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7791501C" w:rsidR="00B62B2A" w:rsidRDefault="00270E9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52768" behindDoc="1" locked="0" layoutInCell="1" allowOverlap="1" wp14:anchorId="736388E6" wp14:editId="0F026EB0">
                <wp:simplePos x="0" y="0"/>
                <wp:positionH relativeFrom="margin">
                  <wp:posOffset>3114675</wp:posOffset>
                </wp:positionH>
                <wp:positionV relativeFrom="paragraph">
                  <wp:posOffset>-419100</wp:posOffset>
                </wp:positionV>
                <wp:extent cx="3743325" cy="3905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0C4384F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2B0D9A3" w14:textId="4176C564" w:rsidR="00171486" w:rsidRPr="00A85478" w:rsidRDefault="006C6B62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CS.01; </w:t>
                            </w:r>
                            <w:r w:rsidR="00C0190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</w:t>
                            </w:r>
                            <w:r w:rsidR="003C3CC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FFA.PL-F; </w:t>
                            </w:r>
                            <w:r w:rsidR="00577E62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FFA.PG-J; FFA.CS-N; </w:t>
                            </w:r>
                            <w:r w:rsidR="0099740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AG1; </w:t>
                            </w:r>
                            <w:r w:rsidR="0064715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CCSS.ELA.W.9-10.2; </w:t>
                            </w:r>
                            <w:r w:rsidR="00344BD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CCSS.ELA.SL.9-10.4; </w:t>
                            </w:r>
                            <w:r w:rsidR="002430C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CRP.02; </w:t>
                            </w:r>
                            <w:r w:rsidR="000A2B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CRP.04; CRP.06; CRP.07; CRP.08</w:t>
                            </w:r>
                          </w:p>
                          <w:p w14:paraId="257FD118" w14:textId="1BA8E12E" w:rsidR="00B62B2A" w:rsidRPr="00A85478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type id="_x0000_t202" coordsize="21600,21600" o:spt="202" path="m,l,21600r21600,l21600,xe" w14:anchorId="736388E6">
                <v:stroke joinstyle="miter"/>
                <v:path gradientshapeok="t" o:connecttype="rect"/>
              </v:shapetype>
              <v:shape id="Text Box 2" style="position:absolute;margin-left:245.25pt;margin-top:-33pt;width:294.75pt;height:30.75pt;z-index:-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u4UHgIAAEQEAAAOAAAAZHJzL2Uyb0RvYy54bWysU9tu2zAMfR+wfxD0vti5rY0Rp+jSZRjQ&#10;XYB2H8DIcixMEj1JiZ19fSk5TYNt2MMwPQiiSB0dHpLLm95odpDOK7QlH49yzqQVWCm7K/m3x82b&#10;a858AFuBRitLfpSe36xev1p2bSEn2KCupGMEYn3RtSVvQmiLLPOikQb8CFtpyVmjMxDIdLusctAR&#10;utHZJM/fZh26qnUopPd0ezc4+Srh17UU4UtdexmYLjlxC2l3ad/GPVstodg5aBslTjTgH1gYUJY+&#10;PUPdQQC2d+o3KKOEQ491GAk0Gda1EjLlQNmM81+yeWiglSkXEse3Z5n8/4MVnw9fHVMV1Y4zC4ZK&#10;9Cj7wN5hzyZRna71BQU9tBQWerqOkTFT396j+O6ZxXUDdidvncOukVARu3F8mV08HXB8BNl2n7Ci&#10;b2AfMAH1tTMRkMRghE5VOp4rE6kIupxezabTyZwzQb7pIp/TOX4BxfPr1vnwQaJh8VByR5VP6HC4&#10;92EIfQ5J7FGraqO0TobbbdfasQNQl2zSOqH7yzBtWVfyRfz77xB5Wn+CMCpQu2tlSn59DoIiyvbe&#10;VkQTigBKD2fKTtuTjlG6QcTQb3sKjOJusTqSog6HtqYxpEOD7idnHbV0yf2PPTjJmf5oqSqL8WwW&#10;ZyAZs/nVhAx36dleesAKgip54Gw4rkOam8jR4i1Vr1ZJ2BcmJ67Uqqk0p7GKs3Bpp6iX4V89AQAA&#10;//8DAFBLAwQUAAYACAAAACEAbShEGeAAAAALAQAADwAAAGRycy9kb3ducmV2LnhtbEyPwU7DMBBE&#10;70j8g7VIXFBrA2mahjgVQgLBDUoFVzd2kwh7HWw3DX/P9gS33Z3R7JtqPTnLRhNi71HC9VwAM9h4&#10;3WMrYfv+OCuAxaRQK+vRSPgxEdb1+VmlSu2P+GbGTWoZhWAslYQupaHkPDadcSrO/WCQtL0PTiVa&#10;Q8t1UEcKd5bfCJFzp3qkD50azENnmq/NwUkosufxM77cvn40+d6u0tVyfPoOUl5eTPd3wJKZ0p8Z&#10;TviEDjUx7fwBdWRWQrYSC7JKmOU5lTo5RCFo2tEpWwCvK/6/Q/0LAAD//wMAUEsBAi0AFAAGAAgA&#10;AAAhALaDOJL+AAAA4QEAABMAAAAAAAAAAAAAAAAAAAAAAFtDb250ZW50X1R5cGVzXS54bWxQSwEC&#10;LQAUAAYACAAAACEAOP0h/9YAAACUAQAACwAAAAAAAAAAAAAAAAAvAQAAX3JlbHMvLnJlbHNQSwEC&#10;LQAUAAYACAAAACEAlEbuFB4CAABEBAAADgAAAAAAAAAAAAAAAAAuAgAAZHJzL2Uyb0RvYy54bWxQ&#10;SwECLQAUAAYACAAAACEAbShEGeAAAAALAQAADwAAAAAAAAAAAAAAAAB4BAAAZHJzL2Rvd25yZXYu&#10;eG1sUEsFBgAAAAAEAAQA8wAAAIUFAAAAAA==&#10;">
                <v:textbox>
                  <w:txbxContent>
                    <w:p w:rsidR="00B62B2A" w:rsidP="00B62B2A" w:rsidRDefault="00B62B2A" w14:paraId="68D74505" w14:textId="00C4384F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A85478" w:rsidR="00171486" w:rsidP="00B62B2A" w:rsidRDefault="006C6B62" w14:paraId="02B0D9A3" w14:textId="4176C56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CS.01; </w:t>
                      </w:r>
                      <w:r w:rsidR="00C01905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</w:t>
                      </w:r>
                      <w:r w:rsidR="003C3CC9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FFA.PL-F; </w:t>
                      </w:r>
                      <w:r w:rsidR="00577E62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FFA.PG-J; FFA.CS-N; </w:t>
                      </w:r>
                      <w:r w:rsidR="0099740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AG1; </w:t>
                      </w:r>
                      <w:r w:rsidR="00647156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CCSS.ELA.W.9-10.2; </w:t>
                      </w:r>
                      <w:r w:rsidR="00344BD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CCSS.ELA.SL.9-10.4; </w:t>
                      </w:r>
                      <w:r w:rsidR="002430C5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CRP.02; </w:t>
                      </w:r>
                      <w:r w:rsidR="000A2B60">
                        <w:rPr>
                          <w:rFonts w:ascii="Verdana" w:hAnsi="Verdana"/>
                          <w:sz w:val="12"/>
                          <w:szCs w:val="16"/>
                        </w:rPr>
                        <w:t>CRP.04; CRP.06; CRP.07; CRP.08</w:t>
                      </w:r>
                    </w:p>
                    <w:p w:rsidRPr="00A85478" w:rsidR="00B62B2A" w:rsidP="00B62B2A" w:rsidRDefault="00B62B2A" w14:paraId="257FD118" w14:textId="1BA8E12E">
                      <w:pPr>
                        <w:rPr>
                          <w:rFonts w:ascii="Verdana" w:hAnsi="Verdana"/>
                          <w:b/>
                          <w:sz w:val="10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>
        <w:t xml:space="preserve"> Appendix 5: </w:t>
      </w:r>
      <w:r w:rsidR="00111A15">
        <w:t xml:space="preserve">How to #SpeakAg </w:t>
      </w:r>
      <w:r w:rsidR="00D25D98">
        <w:t>W</w:t>
      </w:r>
      <w:r w:rsidR="00111A15">
        <w:t>ith Consumers</w:t>
      </w:r>
    </w:p>
    <w:p w14:paraId="4DE6E7E7" w14:textId="430EB27A" w:rsidR="00E2024A" w:rsidRPr="00E2024A" w:rsidRDefault="00E2024A" w:rsidP="00E2024A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5F5CB1">
        <w:rPr>
          <w:i/>
        </w:rPr>
        <w:t>Fall</w:t>
      </w:r>
      <w:r w:rsidR="006B730B">
        <w:rPr>
          <w:i/>
        </w:rPr>
        <w:t xml:space="preserve"> </w:t>
      </w:r>
      <w:r w:rsidR="00FE6B02">
        <w:rPr>
          <w:i/>
        </w:rPr>
        <w:t>20</w:t>
      </w:r>
      <w:r w:rsidR="006B730B">
        <w:rPr>
          <w:i/>
        </w:rPr>
        <w:t>20</w:t>
      </w:r>
      <w:r w:rsidRPr="00E2024A">
        <w:rPr>
          <w:i/>
        </w:rPr>
        <w:t xml:space="preserve"> by </w:t>
      </w:r>
      <w:r w:rsidR="007E6B73">
        <w:rPr>
          <w:i/>
        </w:rPr>
        <w:t>t</w:t>
      </w:r>
      <w:r w:rsidRPr="00E2024A">
        <w:rPr>
          <w:i/>
        </w:rPr>
        <w:t>he National FFA Organization</w:t>
      </w:r>
    </w:p>
    <w:p w14:paraId="3F4D800C" w14:textId="2C0325E3" w:rsidR="006B730B" w:rsidRDefault="006B730B" w:rsidP="006B730B">
      <w:pPr>
        <w:pStyle w:val="FFASub2"/>
      </w:pPr>
      <w:r>
        <w:t>Part 1</w:t>
      </w:r>
    </w:p>
    <w:p w14:paraId="3CDE2D01" w14:textId="0C00C2A9" w:rsidR="006B0D2F" w:rsidRDefault="006B0D2F" w:rsidP="00B62B2A">
      <w:pPr>
        <w:pStyle w:val="FFASub1"/>
      </w:pPr>
      <w:r>
        <w:t>Directions:</w:t>
      </w:r>
    </w:p>
    <w:p w14:paraId="58A49362" w14:textId="54E5E61B" w:rsidR="006B0D2F" w:rsidRDefault="006B0D2F" w:rsidP="006B0D2F">
      <w:pPr>
        <w:pStyle w:val="FFABody"/>
      </w:pPr>
      <w:r>
        <w:t xml:space="preserve">Read the article “How to #SpeakAg </w:t>
      </w:r>
      <w:r w:rsidR="00D25D98">
        <w:t>W</w:t>
      </w:r>
      <w:r>
        <w:t xml:space="preserve">ith Consumers” in the fall </w:t>
      </w:r>
      <w:r w:rsidR="004666F1">
        <w:t xml:space="preserve">2020 </w:t>
      </w:r>
      <w:r>
        <w:t xml:space="preserve">issue of </w:t>
      </w:r>
      <w:r>
        <w:rPr>
          <w:i/>
          <w:iCs/>
        </w:rPr>
        <w:t>FFA New Horizons</w:t>
      </w:r>
      <w:r>
        <w:t xml:space="preserve"> and complete the activities below. </w:t>
      </w:r>
    </w:p>
    <w:p w14:paraId="542BA7C4" w14:textId="497D23B5" w:rsidR="006B0D2F" w:rsidRDefault="006B0D2F" w:rsidP="006B0D2F">
      <w:pPr>
        <w:pStyle w:val="FFABody"/>
      </w:pPr>
    </w:p>
    <w:p w14:paraId="1FC5571A" w14:textId="3F97B466" w:rsidR="006B0D2F" w:rsidRDefault="006A4412" w:rsidP="006B0D2F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6815C9" wp14:editId="6B5D177F">
                <wp:simplePos x="0" y="0"/>
                <wp:positionH relativeFrom="margin">
                  <wp:posOffset>2870200</wp:posOffset>
                </wp:positionH>
                <wp:positionV relativeFrom="paragraph">
                  <wp:posOffset>6985</wp:posOffset>
                </wp:positionV>
                <wp:extent cx="3975100" cy="1104900"/>
                <wp:effectExtent l="0" t="0" r="2540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51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3E312DE" w14:textId="55AB488D" w:rsidR="006A4412" w:rsidRDefault="006A4412" w:rsidP="006A4412">
                            <w:pPr>
                              <w:pStyle w:val="FFABody"/>
                            </w:pPr>
                            <w:r>
                              <w:t xml:space="preserve">What are the pros and cons to consumers receiving </w:t>
                            </w:r>
                            <w:r w:rsidR="00D25D98">
                              <w:t>most of</w:t>
                            </w:r>
                            <w:r>
                              <w:t xml:space="preserve"> their agricultural knowledge from these two sources?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815C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margin-left:226pt;margin-top:.55pt;width:313pt;height:87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oYTQIAAKwEAAAOAAAAZHJzL2Uyb0RvYy54bWysVMFu2zAMvQ/YPwi6L7azZG2COkXWIsOA&#10;oi3QDj0rstwYkEVNUmJnX78nOWnTbqdhF0Ukn5/IRzIXl32r2U4535ApeTHKOVNGUtWY55L/eFx9&#10;OufMB2Eqocmoku+V55eLjx8uOjtXY9qQrpRjIDF+3tmSb0Kw8yzzcqNa4UdklUGwJteKANM9Z5UT&#10;HdhbnY3z/EvWkausI6m8h/d6CPJF4q9rJcNdXXsVmC45cgvpdOlcxzNbXIj5sxN208hDGuIfsmhF&#10;Y/DoC9W1CIJtXfMHVdtIR57qMJLUZlTXjVSpBlRT5O+qedgIq1ItEMfbF5n8/6OVt7t7x5oKvZtw&#10;ZkSLHj2qPrCv1DO4oE9n/RywBwtg6OEH9uj3cMay+9q18RcFMcSh9P5F3cgm4fw8O5sWOUISsaLI&#10;JzMY4M9eP7fOh2+KWhYvJXdoX1JV7G58GKBHSHzNk26qVaN1MuLIqCvt2E6g2TqkJEH+BqUN6/D6&#10;LJ/miflNME3dK0Xox4f8TlAg1AZJR1WG6uMt9Ot+UPGozJqqPQRzNIyct3LVoKgb4cO9cJgxCIG9&#10;CXc4ak1Iig43zjbkfv3NH/FoPaKcdZjZkvufW+EUZ/q7wVDMiskkDnkyJtOzMQx3GlmfRsy2vSIo&#10;VWBDrUzXiA/6eK0dtU9Yr2V8FSFhJN4ueTher8KwSVhPqZbLBMJYWxFuzIOVkTp2JrbssX8Szh76&#10;GjASt3ScbjF/194BG780tNwGqpvU+6jzoOpBfqxEmp7D+sadO7UT6vVPZvEbAAD//wMAUEsDBBQA&#10;BgAIAAAAIQB/iExt3wAAAAoBAAAPAAAAZHJzL2Rvd25yZXYueG1sTI8xT8MwEIV3JP6DdUhs1ElE&#10;aRviVKWUBTGU0qWbG1/jiPgcxW4a/j3XCba7e0/vvlcsR9eKAfvQeFKQThIQSJU3DdUK9l9vD3MQ&#10;IWoyuvWECn4wwLK8vSl0bvyFPnHYxVpwCIVcK7AxdrmUobLodJj4Dom1k++djrz2tTS9vnC4a2WW&#10;JE/S6Yb4g9Udri1W37uzU7B9tYf9aVhtNm77Ub3j2r0sMqfU/d24egYRcYx/ZrjiMzqUzHT0ZzJB&#10;tAoepxl3iSykIK56Mpvz4cjTbJqCLAv5v0L5CwAA//8DAFBLAQItABQABgAIAAAAIQC2gziS/gAA&#10;AOEBAAATAAAAAAAAAAAAAAAAAAAAAABbQ29udGVudF9UeXBlc10ueG1sUEsBAi0AFAAGAAgAAAAh&#10;ADj9If/WAAAAlAEAAAsAAAAAAAAAAAAAAAAALwEAAF9yZWxzLy5yZWxzUEsBAi0AFAAGAAgAAAAh&#10;ALI+KhhNAgAArAQAAA4AAAAAAAAAAAAAAAAALgIAAGRycy9lMm9Eb2MueG1sUEsBAi0AFAAGAAgA&#10;AAAhAH+ITG3fAAAACgEAAA8AAAAAAAAAAAAAAAAApwQAAGRycy9kb3ducmV2LnhtbFBLBQYAAAAA&#10;BAAEAPMAAACzBQAAAAA=&#10;" fillcolor="white [3201]" strokecolor="#1f497d [3215]" strokeweight="1.5pt">
                <v:textbox>
                  <w:txbxContent>
                    <w:p w14:paraId="73E312DE" w14:textId="55AB488D" w:rsidR="006A4412" w:rsidRDefault="006A4412" w:rsidP="006A4412">
                      <w:pPr>
                        <w:pStyle w:val="FFABody"/>
                      </w:pPr>
                      <w:r>
                        <w:t xml:space="preserve">What are the pros and cons to consumers receiving </w:t>
                      </w:r>
                      <w:r w:rsidR="00D25D98">
                        <w:t>most of</w:t>
                      </w:r>
                      <w:r>
                        <w:t xml:space="preserve"> their agricultural knowledge from these two sources?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5F7BE6" wp14:editId="6D5B60DD">
                <wp:simplePos x="0" y="0"/>
                <wp:positionH relativeFrom="column">
                  <wp:posOffset>6350</wp:posOffset>
                </wp:positionH>
                <wp:positionV relativeFrom="paragraph">
                  <wp:posOffset>6985</wp:posOffset>
                </wp:positionV>
                <wp:extent cx="2184400" cy="1104900"/>
                <wp:effectExtent l="0" t="0" r="2540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1224204" w14:textId="6E68A68E" w:rsidR="004729A0" w:rsidRDefault="004729A0" w:rsidP="004729A0">
                            <w:pPr>
                              <w:pStyle w:val="FFABody"/>
                            </w:pPr>
                            <w:r>
                              <w:t xml:space="preserve">Where does the article state that consumers get </w:t>
                            </w:r>
                            <w:r w:rsidR="00D25D98">
                              <w:t>most of</w:t>
                            </w:r>
                            <w:r>
                              <w:t xml:space="preserve"> their information about agriculture?</w:t>
                            </w:r>
                          </w:p>
                          <w:p w14:paraId="41937DF7" w14:textId="52544E70" w:rsidR="004729A0" w:rsidRDefault="004729A0" w:rsidP="004729A0">
                            <w:pPr>
                              <w:pStyle w:val="FFABody"/>
                            </w:pPr>
                          </w:p>
                          <w:p w14:paraId="38134BAD" w14:textId="217F07A2" w:rsidR="004729A0" w:rsidRDefault="004729A0" w:rsidP="006A4412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________________________</w:t>
                            </w:r>
                          </w:p>
                          <w:p w14:paraId="682295B0" w14:textId="77777777" w:rsidR="004729A0" w:rsidRDefault="004729A0" w:rsidP="004729A0">
                            <w:pPr>
                              <w:pStyle w:val="FFABody"/>
                              <w:ind w:left="360"/>
                            </w:pPr>
                          </w:p>
                          <w:p w14:paraId="0751F323" w14:textId="4955A0C9" w:rsidR="004729A0" w:rsidRDefault="004729A0" w:rsidP="006A4412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________________________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F7BE6" id="_x0000_s1028" type="#_x0000_t202" style="position:absolute;margin-left:.5pt;margin-top:.55pt;width:172pt;height:87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NySgIAAKoEAAAOAAAAZHJzL2Uyb0RvYy54bWysVE1v2zAMvQ/YfxB0X2wH6dYEdYqsRYYB&#10;QVugHXpWZLkxIIuapMTOfv2eZKdf22nYReGXH8lHMheXfavZQTnfkCl5Mck5U0ZS1Zinkv94WH86&#10;58wHYSqhyaiSH5Xnl8uPHy46u1BT2pGulGMAMX7R2ZLvQrCLLPNyp1rhJ2SVgbMm14oA1T1llRMd&#10;0FudTfP8c9aRq6wjqbyH9Xpw8mXCr2slw21dexWYLjlqC+l16d3GN1teiMWTE3bXyLEM8Q9VtKIx&#10;SPoMdS2CYHvX/AHVNtKRpzpMJLUZ1XUjVeoB3RT5u27ud8Kq1AvI8faZJv//YOXN4c6xpir5lDMj&#10;WozoQfWBfaWeTSM7nfULBN1bhIUeZkz5ZPcwxqb72rXxF+0w+MHz8ZnbCCZhnBbns1kOl4SvKPLZ&#10;HArws5fPrfPhm6KWRaHkDsNLnIrDxoch9BQSs3nSTbVutE5KXBh1pR07CIxah1QkwN9EacM6ZJ/n&#10;Z3lCfuNMO/cCEfrU/1sIaNqg6MjK0H2UQr/tRw5HxrZUHUGYo2HhvJXrBk1thA93wmHDQASuJtzi&#10;qTWhKBolznbkfv3NHuMxeHg567CxJfc/98IpzvR3g5WYFyAYK56U2dmXKRT32rN97TH79orAVIH7&#10;tDKJMT7ok1g7ah9xXKuYFS5hJHKXPJzEqzDcEY5TqtUqBWGprQgbc29lhI6TiSN76B+Fs+NcA1bi&#10;hk67LRbvxjvExi8NrfaB6ibNPvI8sDrSj4NI2zMeb7y413qKevmLWf4GAAD//wMAUEsDBBQABgAI&#10;AAAAIQDcWcrg3AAAAAcBAAAPAAAAZHJzL2Rvd25yZXYueG1sTI/BTsJAEIbvJr7DZky8ybYoCKVb&#10;gogX4wGQC7elO3Qbu7NNdyn17R1Pepp8+Sf/fJMvB9eIHrtQe1KQjhIQSKU3NVUKDp9vDzMQIWoy&#10;uvGECr4xwLK4vcl1ZvyVdtjvYyW4hEKmFdgY20zKUFp0Oox8i8TZ2XdOR8aukqbTVy53jRwnyVQ6&#10;XRNfsLrFtcXya39xCrav9ng496vNxm0/yndcu5f52Cl1fzesFiAiDvFvGX71WR0Kdjr5C5kgGmb+&#10;JPJIQXD6+DRhPjE/T1KQRS7/+xc/AAAA//8DAFBLAQItABQABgAIAAAAIQC2gziS/gAAAOEBAAAT&#10;AAAAAAAAAAAAAAAAAAAAAABbQ29udGVudF9UeXBlc10ueG1sUEsBAi0AFAAGAAgAAAAhADj9If/W&#10;AAAAlAEAAAsAAAAAAAAAAAAAAAAALwEAAF9yZWxzLy5yZWxzUEsBAi0AFAAGAAgAAAAhAF6d43JK&#10;AgAAqgQAAA4AAAAAAAAAAAAAAAAALgIAAGRycy9lMm9Eb2MueG1sUEsBAi0AFAAGAAgAAAAhANxZ&#10;yuDcAAAABwEAAA8AAAAAAAAAAAAAAAAApAQAAGRycy9kb3ducmV2LnhtbFBLBQYAAAAABAAEAPMA&#10;AACtBQAAAAA=&#10;" fillcolor="white [3201]" strokecolor="#1f497d [3215]" strokeweight="1.5pt">
                <v:textbox>
                  <w:txbxContent>
                    <w:p w14:paraId="51224204" w14:textId="6E68A68E" w:rsidR="004729A0" w:rsidRDefault="004729A0" w:rsidP="004729A0">
                      <w:pPr>
                        <w:pStyle w:val="FFABody"/>
                      </w:pPr>
                      <w:r>
                        <w:t xml:space="preserve">Where does the article state that consumers get </w:t>
                      </w:r>
                      <w:r w:rsidR="00D25D98">
                        <w:t>most of</w:t>
                      </w:r>
                      <w:r>
                        <w:t xml:space="preserve"> their information about agriculture?</w:t>
                      </w:r>
                    </w:p>
                    <w:p w14:paraId="41937DF7" w14:textId="52544E70" w:rsidR="004729A0" w:rsidRDefault="004729A0" w:rsidP="004729A0">
                      <w:pPr>
                        <w:pStyle w:val="FFABody"/>
                      </w:pPr>
                    </w:p>
                    <w:p w14:paraId="38134BAD" w14:textId="217F07A2" w:rsidR="004729A0" w:rsidRDefault="004729A0" w:rsidP="006A4412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>
                        <w:t>________________________</w:t>
                      </w:r>
                    </w:p>
                    <w:p w14:paraId="682295B0" w14:textId="77777777" w:rsidR="004729A0" w:rsidRDefault="004729A0" w:rsidP="004729A0">
                      <w:pPr>
                        <w:pStyle w:val="FFABody"/>
                        <w:ind w:left="360"/>
                      </w:pPr>
                    </w:p>
                    <w:p w14:paraId="0751F323" w14:textId="4955A0C9" w:rsidR="004729A0" w:rsidRDefault="004729A0" w:rsidP="006A4412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>
                        <w:t>________________________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2971B464" w14:textId="00F5154B" w:rsidR="006B0D2F" w:rsidRPr="006B0D2F" w:rsidRDefault="006B0D2F" w:rsidP="006B0D2F">
      <w:pPr>
        <w:pStyle w:val="FFABody"/>
      </w:pPr>
    </w:p>
    <w:p w14:paraId="132FB69B" w14:textId="6B2BBBDB" w:rsidR="004729A0" w:rsidRDefault="006A4412" w:rsidP="00B62B2A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00F524" wp14:editId="659FF6B1">
                <wp:simplePos x="0" y="0"/>
                <wp:positionH relativeFrom="column">
                  <wp:posOffset>2317750</wp:posOffset>
                </wp:positionH>
                <wp:positionV relativeFrom="paragraph">
                  <wp:posOffset>138430</wp:posOffset>
                </wp:positionV>
                <wp:extent cx="425450" cy="355600"/>
                <wp:effectExtent l="0" t="19050" r="31750" b="44450"/>
                <wp:wrapNone/>
                <wp:docPr id="15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355600"/>
                        </a:xfrm>
                        <a:prstGeom prst="rightArrow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type id="_x0000_t13" coordsize="21600,21600" o:spt="13" adj="16200,5400" path="m@0,l@0@1,0@1,0@2@0@2@0,21600,21600,10800xe" w14:anchorId="3828394F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Right 15" style="position:absolute;margin-left:182.5pt;margin-top:10.9pt;width:33.5pt;height:2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97d [3215]" strokeweight="1.5pt" type="#_x0000_t13" adj="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IWngIAAJgFAAAOAAAAZHJzL2Uyb0RvYy54bWysVEtv2zAMvg/YfxB0X+1kSbcadYqgRYcB&#10;RVe0HXpWZTkWIIsapcTJfv0o+dGsK3YYloMjiuRH8ePj/GLfGrZT6DXYks9Ocs6UlVBpuyn598fr&#10;D58580HYShiwquQH5fnF6v27884Vag4NmEohIxDri86VvAnBFVnmZaNa4U/AKUvKGrAVgUTcZBWK&#10;jtBbk83z/DTrACuHIJX3dHvVK/kq4de1kuFbXXsVmCk5vS2kL6bvc/xmq3NRbFC4RsvhGeIfXtEK&#10;bSnoBHUlgmBb1H9AtVoieKjDiYQ2g7rWUqUcKJtZ/iqbh0Y4lXIhcrybaPL/D1be7u6Q6Ypqt+TM&#10;ipZqtEaErmD3etMERtfEUed8QaYP7g4HydMxJryvsY3/lArbJ14PE69qH5iky8V8uVgS+5JUH5fL&#10;0zzxnr04O/Thi4KWxUPJMUZOr0icit2NDxSWHEbDGNHCtTYmFdBY1lEGZzlFiSoPRldRm4TYS+rS&#10;INsJ6oKwn8eMCOzIiiRj6TLm2WeWTuFgVIQw9l7VxBLlMu8D/I4ppFQ2zHpVIyrVh1rm9BuDjR4p&#10;dAKMyDU9csIeAEbLHmTE7t882EdXldp7ch4y/5vz5JEigw2Tc6st4FuZGcpqiNzbjyT11ESWnqE6&#10;UA8h9MPlnbzWVMYb4cOdQJomqjxtiPCNPrUBKhQMJ84awJ9v3Ud7anLSctbRdJbc/9gKVJyZr5ba&#10;/2y2WMRxTsJi+WlOAh5rno81dtteApV+RrvIyXSM9sGMxxqhfaJFso5RSSWspNgllwFH4TL0W4NW&#10;kVTrdTKjEXYi3NgHJyN4ZDU26OP+SaAbejnQENzCOMmieNXMvW30tLDeBqh16vQXXge+afxT4wyr&#10;Ku6XYzlZvSzU1S8AAAD//wMAUEsDBBQABgAIAAAAIQCUA7Y33gAAAAkBAAAPAAAAZHJzL2Rvd25y&#10;ZXYueG1sTI/LTsNADEX3SPzDyEjs6ORBHwqZVAWpK1a0ILp0EjeJyHiizDQNf49ZwdL21fU5+Xa2&#10;vZpo9J1jA/EiAkVcubrjxsD7cf+wAeUDco29YzLwTR62xe1NjlntrvxG0yE0SkrYZ2igDWHItPZV&#10;Sxb9wg3Ecju70WKQcWx0PeJVym2vkyhaaYsdy4cWB3ppqfo6XKyB07Pd6+XRnfT5tazstIs/Mf0w&#10;5v5u3j2BCjSHvzD84gs6FMJUugvXXvUG0tVSXIKBJBYFCTymiSxKA+v1BnSR6/8GxQ8AAAD//wMA&#10;UEsBAi0AFAAGAAgAAAAhALaDOJL+AAAA4QEAABMAAAAAAAAAAAAAAAAAAAAAAFtDb250ZW50X1R5&#10;cGVzXS54bWxQSwECLQAUAAYACAAAACEAOP0h/9YAAACUAQAACwAAAAAAAAAAAAAAAAAvAQAAX3Jl&#10;bHMvLnJlbHNQSwECLQAUAAYACAAAACEADUDCFp4CAACYBQAADgAAAAAAAAAAAAAAAAAuAgAAZHJz&#10;L2Uyb0RvYy54bWxQSwECLQAUAAYACAAAACEAlAO2N94AAAAJAQAADwAAAAAAAAAAAAAAAAD4BAAA&#10;ZHJzL2Rvd25yZXYueG1sUEsFBgAAAAAEAAQA8wAAAAMGAAAAAA==&#10;"/>
            </w:pict>
          </mc:Fallback>
        </mc:AlternateContent>
      </w:r>
    </w:p>
    <w:p w14:paraId="633C4D08" w14:textId="701437A2" w:rsidR="004729A0" w:rsidRDefault="004729A0" w:rsidP="00B62B2A">
      <w:pPr>
        <w:pStyle w:val="FFASub1"/>
      </w:pPr>
    </w:p>
    <w:p w14:paraId="686274DD" w14:textId="3D42CE43" w:rsidR="004729A0" w:rsidRDefault="004729A0" w:rsidP="00B62B2A">
      <w:pPr>
        <w:pStyle w:val="FFASub1"/>
      </w:pPr>
    </w:p>
    <w:p w14:paraId="04738504" w14:textId="54C4F6BB" w:rsidR="004729A0" w:rsidRDefault="00641AC2" w:rsidP="00B62B2A">
      <w:pPr>
        <w:pStyle w:val="FFASub1"/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2EAC61B6" wp14:editId="44C7E09B">
            <wp:simplePos x="0" y="0"/>
            <wp:positionH relativeFrom="margin">
              <wp:posOffset>2127250</wp:posOffset>
            </wp:positionH>
            <wp:positionV relativeFrom="paragraph">
              <wp:posOffset>125730</wp:posOffset>
            </wp:positionV>
            <wp:extent cx="1123950" cy="577215"/>
            <wp:effectExtent l="38100" t="76200" r="38100" b="70485"/>
            <wp:wrapTight wrapText="bothSides">
              <wp:wrapPolygon edited="0">
                <wp:start x="18018" y="-1218"/>
                <wp:lineTo x="170" y="-4796"/>
                <wp:lineTo x="-1087" y="15014"/>
                <wp:lineTo x="-720" y="20849"/>
                <wp:lineTo x="1460" y="21373"/>
                <wp:lineTo x="1823" y="21461"/>
                <wp:lineTo x="13266" y="21342"/>
                <wp:lineTo x="17626" y="22391"/>
                <wp:lineTo x="21574" y="18314"/>
                <wp:lineTo x="22015" y="-256"/>
                <wp:lineTo x="18018" y="-1218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21177201">
                      <a:off x="0" y="0"/>
                      <a:ext cx="112395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E3349" w14:textId="5D7146D2" w:rsidR="004729A0" w:rsidRDefault="004729A0" w:rsidP="00B62B2A">
      <w:pPr>
        <w:pStyle w:val="FFASub1"/>
      </w:pPr>
    </w:p>
    <w:p w14:paraId="55A97D4E" w14:textId="5DB6CA9E" w:rsidR="004729A0" w:rsidRDefault="00FF0809" w:rsidP="00B62B2A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F1CAE78" wp14:editId="43008143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184400" cy="1619250"/>
                <wp:effectExtent l="0" t="0" r="2540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1B78FC2" w14:textId="4B2E266D" w:rsidR="006A4412" w:rsidRDefault="006A4412" w:rsidP="006A4412">
                            <w:pPr>
                              <w:pStyle w:val="FFABody"/>
                            </w:pPr>
                            <w:r>
                              <w:t>What methods have been deemed most effective in communicating with consumers about food safety and production?</w:t>
                            </w:r>
                          </w:p>
                          <w:p w14:paraId="4484F4AC" w14:textId="3BAB327E" w:rsidR="006A4412" w:rsidRDefault="006A4412" w:rsidP="006A4412">
                            <w:pPr>
                              <w:pStyle w:val="FFABody"/>
                            </w:pPr>
                          </w:p>
                          <w:p w14:paraId="31BCD49B" w14:textId="08A17608" w:rsidR="006A4412" w:rsidRDefault="006A4412" w:rsidP="006A4412">
                            <w:pPr>
                              <w:pStyle w:val="FFABody"/>
                            </w:pPr>
                            <w:r>
                              <w:t>1.___________________________</w:t>
                            </w:r>
                          </w:p>
                          <w:p w14:paraId="3539CDF9" w14:textId="290261ED" w:rsidR="006A4412" w:rsidRDefault="006A4412" w:rsidP="006A4412">
                            <w:pPr>
                              <w:pStyle w:val="FFABody"/>
                            </w:pPr>
                          </w:p>
                          <w:p w14:paraId="5B7395EA" w14:textId="2C5AAFF1" w:rsidR="006A4412" w:rsidRDefault="006A4412" w:rsidP="006A4412">
                            <w:pPr>
                              <w:pStyle w:val="FFABody"/>
                            </w:pPr>
                            <w:r>
                              <w:t>2. __________________________</w:t>
                            </w:r>
                          </w:p>
                          <w:p w14:paraId="2E1C88E5" w14:textId="17BC7297" w:rsidR="006A4412" w:rsidRDefault="006A4412" w:rsidP="006A4412">
                            <w:pPr>
                              <w:pStyle w:val="FFABody"/>
                            </w:pPr>
                          </w:p>
                          <w:p w14:paraId="3384C394" w14:textId="65816963" w:rsidR="006A4412" w:rsidRDefault="006A4412" w:rsidP="006A4412">
                            <w:pPr>
                              <w:pStyle w:val="FFABody"/>
                            </w:pPr>
                            <w:r>
                              <w:t>3.___________________________</w:t>
                            </w:r>
                          </w:p>
                          <w:p w14:paraId="30B4EB0F" w14:textId="27AA6E1A" w:rsidR="006A4412" w:rsidRDefault="006A4412" w:rsidP="006A4412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Text Box 16" style="position:absolute;margin-left:0;margin-top:.4pt;width:172pt;height:127.5pt;z-index:2517166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spid="_x0000_s1029" fillcolor="white [3201]" strokecolor="#1f497d [3215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DGPSQIAAKwEAAAOAAAAZHJzL2Uyb0RvYy54bWysVNtuGjEQfa/Uf7D8XpalhCYoS0SJUlVC&#10;SSSI8my8XljJ63Ftwy79+h4bSEhaqVLVFzOXs3M5M8P1TddotlPO12QKnvf6nCkjqazNuuBPy7tP&#10;l5z5IEwpNBlV8L3y/Gby8cN1a8dqQBvSpXIMQYwft7bgmxDsOMu83KhG+B5ZZeCsyDUiQHXrrHSi&#10;RfRGZ4N+f5S15ErrSCrvYb09OPkkxa8qJcNDVXkVmC44agvpdeldxTebXIvx2gm7qeWxDPEPVTSi&#10;Nkj6EupWBMG2rv4tVFNLR56q0JPUZFRVtVSpB3ST9991s9gIq1IvIMfbF5r8/wsr73ePjtUlZjfi&#10;zIgGM1qqLrCv1DGYwE9r/RiwhQUwdLADe7J7GGPbXeWa+IuGGPxgev/CbowmYRzkl8NhHy4JXz7K&#10;rwYXif/s9XPrfPimqGFRKLjD+BKrYjf3AaUAeoLEbJ50Xd7VWiclroyaacd2AsPWIRWJL96gtGEt&#10;sl/1kftvIUI3iH2+DQFNGxgjK4fuoxS6VZdY/HxiZkXlHoQ5Oqyct/KuRlNz4cOjcNgxEIG7CQ94&#10;Kk0oio4SZxtyP/9kj3iMHl7OWuxswf2PrXCKM/3dYCmuchCMJU/K8OLLAIo796zOPWbbzAhM5bhQ&#10;K5MY8UGfxMpR84zzmsascAkjkbvg4STOwuGScJ5STacJhLW2IszNwsoYOnIcR7bsnoWzx7kGrMQ9&#10;nbZbjN+N94CNXxqabgNVdZp95PnA6pF+nESazvF8482d6wn1+icz+QUAAP//AwBQSwMEFAAGAAgA&#10;AAAhAN6Vq3bbAAAABQEAAA8AAABkcnMvZG93bnJldi54bWxMj0FPwkAUhO8m/ofNM/EmWysYqH0l&#10;iHgxHhC4eFu6j7ax+7bpLqX+e58nPU5mMvNNvhxdqwbqQ+MZ4X6SgCIuvW24QjjsX+/moEI0bE3r&#10;mRC+KcCyuL7KTWb9hT9o2MVKSQmHzCDUMXaZ1qGsyZkw8R2xeCffOxNF9pW2vblIuWt1miSP2pmG&#10;ZaE2Ha1rKr92Z4ewfak/D6dhtdm47Xv5Rmv3vEgd4u3NuHoCFWmMf2H4xRd0KITp6M9sg2oR5EhE&#10;EHrxHqZTkUeEdDabgy5y/Z+++AEAAP//AwBQSwECLQAUAAYACAAAACEAtoM4kv4AAADhAQAAEwAA&#10;AAAAAAAAAAAAAAAAAAAAW0NvbnRlbnRfVHlwZXNdLnhtbFBLAQItABQABgAIAAAAIQA4/SH/1gAA&#10;AJQBAAALAAAAAAAAAAAAAAAAAC8BAABfcmVscy8ucmVsc1BLAQItABQABgAIAAAAIQCHXDGPSQIA&#10;AKwEAAAOAAAAAAAAAAAAAAAAAC4CAABkcnMvZTJvRG9jLnhtbFBLAQItABQABgAIAAAAIQDelat2&#10;2wAAAAUBAAAPAAAAAAAAAAAAAAAAAKMEAABkcnMvZG93bnJldi54bWxQSwUGAAAAAAQABADzAAAA&#10;qwUAAAAA&#10;" w14:anchorId="4F1CAE78">
                <v:textbox>
                  <w:txbxContent>
                    <w:p w:rsidR="006A4412" w:rsidP="006A4412" w:rsidRDefault="006A4412" w14:paraId="11B78FC2" w14:textId="4B2E266D">
                      <w:pPr>
                        <w:pStyle w:val="FFABody"/>
                      </w:pPr>
                      <w:r>
                        <w:t>What methods have been deemed most effective in communicating with consumers about food safety and production?</w:t>
                      </w:r>
                    </w:p>
                    <w:p w:rsidR="006A4412" w:rsidP="006A4412" w:rsidRDefault="006A4412" w14:paraId="4484F4AC" w14:textId="3BAB327E">
                      <w:pPr>
                        <w:pStyle w:val="FFABody"/>
                      </w:pPr>
                    </w:p>
                    <w:p w:rsidR="006A4412" w:rsidP="006A4412" w:rsidRDefault="006A4412" w14:paraId="31BCD49B" w14:textId="08A17608">
                      <w:pPr>
                        <w:pStyle w:val="FFABody"/>
                      </w:pPr>
                      <w:r>
                        <w:t>1.___________________________</w:t>
                      </w:r>
                    </w:p>
                    <w:p w:rsidR="006A4412" w:rsidP="006A4412" w:rsidRDefault="006A4412" w14:paraId="3539CDF9" w14:textId="290261ED">
                      <w:pPr>
                        <w:pStyle w:val="FFABody"/>
                      </w:pPr>
                    </w:p>
                    <w:p w:rsidR="006A4412" w:rsidP="006A4412" w:rsidRDefault="006A4412" w14:paraId="5B7395EA" w14:textId="2C5AAFF1">
                      <w:pPr>
                        <w:pStyle w:val="FFABody"/>
                      </w:pPr>
                      <w:r>
                        <w:t>2. __________________________</w:t>
                      </w:r>
                    </w:p>
                    <w:p w:rsidR="006A4412" w:rsidP="006A4412" w:rsidRDefault="006A4412" w14:paraId="2E1C88E5" w14:textId="17BC7297">
                      <w:pPr>
                        <w:pStyle w:val="FFABody"/>
                      </w:pPr>
                    </w:p>
                    <w:p w:rsidR="006A4412" w:rsidP="006A4412" w:rsidRDefault="006A4412" w14:paraId="3384C394" w14:textId="65816963">
                      <w:pPr>
                        <w:pStyle w:val="FFABody"/>
                      </w:pPr>
                      <w:r>
                        <w:t>3.___________________________</w:t>
                      </w:r>
                    </w:p>
                    <w:p w:rsidR="006A4412" w:rsidP="006A4412" w:rsidRDefault="006A4412" w14:paraId="30B4EB0F" w14:textId="27AA6E1A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AD6D52" w14:textId="34C4A419" w:rsidR="004729A0" w:rsidRDefault="00474C8D" w:rsidP="00B62B2A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1FA6499" wp14:editId="056BB0D9">
                <wp:simplePos x="0" y="0"/>
                <wp:positionH relativeFrom="margin">
                  <wp:posOffset>2870200</wp:posOffset>
                </wp:positionH>
                <wp:positionV relativeFrom="paragraph">
                  <wp:posOffset>5080</wp:posOffset>
                </wp:positionV>
                <wp:extent cx="3975100" cy="1104900"/>
                <wp:effectExtent l="0" t="0" r="2540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51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ED2A9BC" w14:textId="63A130A0" w:rsidR="00474C8D" w:rsidRDefault="00474C8D" w:rsidP="00474C8D">
                            <w:pPr>
                              <w:pStyle w:val="FFABody"/>
                            </w:pPr>
                            <w:r>
                              <w:t>How do you determine which method will be the most effective?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Text Box 25" style="position:absolute;margin-left:226pt;margin-top:.4pt;width:313pt;height:87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0" fillcolor="white [3201]" strokecolor="#1f497d [3215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JAhTwIAAKwEAAAOAAAAZHJzL2Uyb0RvYy54bWysVE1v2zAMvQ/YfxB0X21nydoEcYqsRYcB&#10;RVsgHXpWZDkxIIuapMTufv2e5KRNu52GXRR++ZF8JDO/7FvN9sr5hkzJi7OcM2UkVY3ZlPzH482n&#10;C858EKYSmowq+bPy/HLx8cO8szM1oi3pSjkGEONnnS35NgQ7yzIvt6oV/oysMnDW5FoRoLpNVjnR&#10;Ab3V2SjPv2Qduco6ksp7WK8HJ18k/LpWMtzXtVeB6ZKjtpBel951fLPFXMw2TthtIw9liH+oohWN&#10;QdIXqGsRBNu55g+otpGOPNXhTFKbUV03UqUe0E2Rv+tmtRVWpV5AjrcvNPn/Byvv9g+ONVXJRxPO&#10;jGgxo0fVB/aVegYT+OmsnyFsZREYetgx56Pdwxjb7mvXxl80xOAH088v7EY0CePn6fmkyOGS8BVF&#10;Pp5CAX72+rl1PnxT1LIolNxhfIlVsb/1YQg9hsRsnnRT3TRaJyWujLrSju0Fhq1DKhLgb6K0YR2y&#10;T/NJnpDfONPWvUKEfnSo7yQKgNqg6MjK0H2UQr/uE4vjIzNrqp5BmKNh5byVNw2auhU+PAiHHQMR&#10;uJtwj6fWhKLoIHG2Jffrb/YYj9HDy1mHnS25/7kTTnGmvxssxbQYj+OSJ2U8OR9Bcaee9anH7Nor&#10;AlMFLtTKJMb4oI9i7ah9wnktY1a4hJHIXfJwFK/CcEk4T6mWyxSEtbYi3JqVlRE6TiaO7LF/Es4e&#10;5hqwEnd03G4xezfeITZ+aWi5C1Q3afaR54HVA/04ibQ9h/ONN3eqp6jXP5nFbwAAAP//AwBQSwME&#10;FAAGAAgAAAAhALjMXJneAAAACQEAAA8AAABkcnMvZG93bnJldi54bWxMj8FOwzAQRO9I/IO1SNyo&#10;Q1RoSONUpZQL6qGUXnpz420cEa+j2E3D37M9wW1HM5qdVyxG14oB+9B4UvA4SUAgVd40VCvYf70/&#10;ZCBC1GR06wkV/GCARXl7U+jc+At94rCLteASCrlWYGPscilDZdHpMPEdEnsn3zsdWfa1NL2+cLlr&#10;ZZokz9LphviD1R2uLFbfu7NTsH2zh/1pWK7XbrupPnDlXl9Sp9T93bicg4g4xr8wXOfzdCh509Gf&#10;yQTRKpg+pcwSFTDA1U5mGesjX7NpBrIs5H+C8hcAAP//AwBQSwECLQAUAAYACAAAACEAtoM4kv4A&#10;AADhAQAAEwAAAAAAAAAAAAAAAAAAAAAAW0NvbnRlbnRfVHlwZXNdLnhtbFBLAQItABQABgAIAAAA&#10;IQA4/SH/1gAAAJQBAAALAAAAAAAAAAAAAAAAAC8BAABfcmVscy8ucmVsc1BLAQItABQABgAIAAAA&#10;IQD8TJAhTwIAAKwEAAAOAAAAAAAAAAAAAAAAAC4CAABkcnMvZTJvRG9jLnhtbFBLAQItABQABgAI&#10;AAAAIQC4zFyZ3gAAAAkBAAAPAAAAAAAAAAAAAAAAAKkEAABkcnMvZG93bnJldi54bWxQSwUGAAAA&#10;AAQABADzAAAAtAUAAAAA&#10;" w14:anchorId="31FA6499">
                <v:textbox>
                  <w:txbxContent>
                    <w:p w:rsidR="00474C8D" w:rsidP="00474C8D" w:rsidRDefault="00474C8D" w14:paraId="6ED2A9BC" w14:textId="63A130A0">
                      <w:pPr>
                        <w:pStyle w:val="FFABody"/>
                      </w:pPr>
                      <w:r>
                        <w:t>How do you determine which method will be the most effective?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B7A2B0" w14:textId="7E2B34B7" w:rsidR="004729A0" w:rsidRDefault="00474C8D" w:rsidP="00B62B2A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58A2F9" wp14:editId="0F6C2F94">
                <wp:simplePos x="0" y="0"/>
                <wp:positionH relativeFrom="column">
                  <wp:posOffset>2343150</wp:posOffset>
                </wp:positionH>
                <wp:positionV relativeFrom="paragraph">
                  <wp:posOffset>189230</wp:posOffset>
                </wp:positionV>
                <wp:extent cx="425450" cy="355600"/>
                <wp:effectExtent l="0" t="19050" r="31750" b="44450"/>
                <wp:wrapNone/>
                <wp:docPr id="19" name="Arrow: Righ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355600"/>
                        </a:xfrm>
                        <a:prstGeom prst="rightArrow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Arrow: Right 19" style="position:absolute;margin-left:184.5pt;margin-top:14.9pt;width:33.5pt;height:2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97d [3215]" strokeweight="1.5pt" type="#_x0000_t13" adj="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dLnQIAAJgFAAAOAAAAZHJzL2Uyb0RvYy54bWysVEtv2zAMvg/YfxB0X+1kSbcadYqgRYcB&#10;RVe0HXpWZTkWIIsapcTJfv0o+dGsK3YYloMjiuRH8ePj/GLfGrZT6DXYks9Ocs6UlVBpuyn598fr&#10;D58580HYShiwquQH5fnF6v27884Vag4NmEohIxDri86VvAnBFVnmZaNa4U/AKUvKGrAVgUTcZBWK&#10;jtBbk83z/DTrACuHIJX3dHvVK/kq4de1kuFbXXsVmCk5vS2kL6bvc/xmq3NRbFC4RsvhGeIfXtEK&#10;bSnoBHUlgmBb1H9AtVoieKjDiYQ2g7rWUqUcKJtZ/iqbh0Y4lXIhcrybaPL/D1be7u6Q6Ypqd8aZ&#10;FS3VaI0IXcHu9aYJjK6Jo875gkwf3B0OkqdjTHhfYxv/KRW2T7weJl7VPjBJl4v5crEk9iWpPi6X&#10;p3niPXtxdujDFwUti4eSY4ycXpE4FbsbHygsOYyGMaKFa21MKqCxrIsZ5BQlqjwYXUVtEmIvqUuD&#10;bCeoC8J+HjMisCMrkoyly5hnn1k6hYNREcLYe1UTS5TLvA/wO6aQUtkw61WNqFQfapnTbww2eqTQ&#10;CTAi1/TICXsAGC17kBG7f/NgH11Vau/Jecj8b86TR4oMNkzOrbaAb2VmKKshcm8/ktRTE1l6hupA&#10;PYTQD5d38lpTGW+ED3cCaZqo8rQhwjf61AaoUDCcOGsAf751H+2pyUnLWUfTWXL/YytQcWa+Wmr/&#10;s9liEcc5CYvlpzkJeKx5PtbYbXsJVPoZ7SIn0zHaBzMea4T2iRbJOkYllbCSYpdcBhyFy9BvDVpF&#10;Uq3XyYxG2IlwYx+cjOCR1digj/sngW7o5UBDcAvjJIviVTP3ttHTwnoboNap0194Hfim8U+NM6yq&#10;uF+O5WT1slBXvwAAAP//AwBQSwMEFAAGAAgAAAAhAGhZMZTdAAAACQEAAA8AAABkcnMvZG93bnJl&#10;di54bWxMj8FOg0AQhu8mvsNmTLzZpcUSigxNNenJk63GHgeYApHdJeyW4ts7nvQ4M3/++b58O5te&#10;TTz6zlmE5SICxbZydWcbhPfj/iEF5QPZmnpnGeGbPWyL25ucstpd7RtPh9AoKbE+I4Q2hCHT2lct&#10;G/ILN7CV29mNhoKMY6Prka5Sbnq9iqJEG+qsfGhp4JeWq6/DxSCcns1er4/upM+vZWWm3fKT4g/E&#10;+7t59wQq8Bz+wvCLL+hQCFPpLrb2qkeIk424BITVRhQk8BgnsigR0nUKusj1f4PiBwAA//8DAFBL&#10;AQItABQABgAIAAAAIQC2gziS/gAAAOEBAAATAAAAAAAAAAAAAAAAAAAAAABbQ29udGVudF9UeXBl&#10;c10ueG1sUEsBAi0AFAAGAAgAAAAhADj9If/WAAAAlAEAAAsAAAAAAAAAAAAAAAAALwEAAF9yZWxz&#10;Ly5yZWxzUEsBAi0AFAAGAAgAAAAhAMwlB0udAgAAmAUAAA4AAAAAAAAAAAAAAAAALgIAAGRycy9l&#10;Mm9Eb2MueG1sUEsBAi0AFAAGAAgAAAAhAGhZMZTdAAAACQEAAA8AAAAAAAAAAAAAAAAA9wQAAGRy&#10;cy9kb3ducmV2LnhtbFBLBQYAAAAABAAEAPMAAAABBgAAAAA=&#10;" w14:anchorId="3246ED42"/>
            </w:pict>
          </mc:Fallback>
        </mc:AlternateContent>
      </w:r>
    </w:p>
    <w:p w14:paraId="0A35BBA7" w14:textId="25738C90" w:rsidR="004729A0" w:rsidRDefault="004729A0" w:rsidP="00B62B2A">
      <w:pPr>
        <w:pStyle w:val="FFASub1"/>
      </w:pPr>
    </w:p>
    <w:p w14:paraId="44BEAC54" w14:textId="6F94612F" w:rsidR="004729A0" w:rsidRDefault="004729A0" w:rsidP="00B62B2A">
      <w:pPr>
        <w:pStyle w:val="FFASub1"/>
      </w:pPr>
    </w:p>
    <w:p w14:paraId="0D945D2E" w14:textId="2966D558" w:rsidR="006A4412" w:rsidRDefault="006A4412" w:rsidP="00B62B2A">
      <w:pPr>
        <w:pStyle w:val="FFASub1"/>
      </w:pPr>
    </w:p>
    <w:p w14:paraId="6D83D025" w14:textId="2C5F41FA" w:rsidR="006A4412" w:rsidRDefault="006A4412" w:rsidP="00B62B2A">
      <w:pPr>
        <w:pStyle w:val="FFASub1"/>
      </w:pPr>
    </w:p>
    <w:p w14:paraId="2A98C879" w14:textId="04850332" w:rsidR="006A4412" w:rsidRDefault="006A4412" w:rsidP="00B62B2A">
      <w:pPr>
        <w:pStyle w:val="FFASub1"/>
      </w:pPr>
    </w:p>
    <w:p w14:paraId="7FB10FCD" w14:textId="3074308B" w:rsidR="006A4412" w:rsidRDefault="001A399E" w:rsidP="00B62B2A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B6DAAE" wp14:editId="446A03D4">
                <wp:simplePos x="0" y="0"/>
                <wp:positionH relativeFrom="margin">
                  <wp:posOffset>895350</wp:posOffset>
                </wp:positionH>
                <wp:positionV relativeFrom="paragraph">
                  <wp:posOffset>49530</wp:posOffset>
                </wp:positionV>
                <wp:extent cx="4876800" cy="11049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61D4BC4" w14:textId="67FFFB69" w:rsidR="00474C8D" w:rsidRDefault="001A399E" w:rsidP="00474C8D">
                            <w:pPr>
                              <w:pStyle w:val="FFABody"/>
                            </w:pPr>
                            <w:r>
                              <w:t>How can you effectively communicate with others about agriculture?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Text Box 26" style="position:absolute;margin-left:70.5pt;margin-top:3.9pt;width:384pt;height:87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1" fillcolor="white [3201]" strokecolor="#1f497d [3215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fxITwIAAKwEAAAOAAAAZHJzL2Uyb0RvYy54bWysVE1vGjEQvVfqf7B8L7sgQgLKElGiVJVQ&#10;EimpcjZeL6zk9bi2YZf++j57ISFpT1UvZr72zcybGa5vukazvXK+JlPw4SDnTBlJZW02Bf/xfPfl&#10;ijMfhCmFJqMKflCe38w/f7pu7UyNaEu6VI4BxPhZawu+DcHOsszLrWqEH5BVBs6KXCMCVLfJSida&#10;oDc6G+X5JGvJldaRVN7Dets7+TzhV5WS4aGqvApMFxy1hfS69K7jm82vxWzjhN3W8liG+IcqGlEb&#10;JH2FuhVBsJ2r/4BqaunIUxUGkpqMqqqWKvWAbob5h26etsKq1AvI8faVJv//YOX9/tGxuiz4aMKZ&#10;EQ1m9Ky6wL5Sx2ACP631M4Q9WQSGDnbM+WT3MMa2u8o18RcNMfjB9OGV3YgmYRxfXU6ucrgkfMNh&#10;Pp5CAX729rl1PnxT1LAoFNxhfIlVsV/50IeeQmI2T7ou72qtkxJXRi21Y3uBYeuQigT4uyhtWIvs&#10;0/wiT8jvnGnr3iBCNzrWdxYFQG1QdGSl7z5KoVt3icWLEzNrKg8gzFG/ct7KuxpNrYQPj8Jhx0AE&#10;7iY84Kk0oSg6Spxtyf36mz3GY/TwctZiZwvuf+6EU5zp7wZLMR2Ox3HJkzK+uBxBceee9bnH7Jol&#10;gakhLtTKJMb4oE9i5ah5wXktYla4hJHIXfBwEpehvyScp1SLRQrCWlsRVubJyggdJxNH9ty9CGeP&#10;cw1YiXs6bbeYfRhvHxu/NLTYBarqNPvIc8/qkX6cRNqe4/nGmzvXU9Tbn8z8NwAAAP//AwBQSwME&#10;FAAGAAgAAAAhAPvL3KrdAAAACQEAAA8AAABkcnMvZG93bnJldi54bWxMjzFPwzAQhXck/oN1ldio&#10;kwpBEuJUpZQFMZTShc2Nr3HU+BzFbhr+PcdEx0/f6d175XJynRhxCK0nBek8AYFUe9NSo2D/9Xaf&#10;gQhRk9GdJ1TwgwGW1e1NqQvjL/SJ4y42gkMoFFqBjbEvpAy1RafD3PdI7I5+cDoyDo00g75wuOvk&#10;IkkepdMt8Qere1xbrE+7s1OwfbXf++O42mzc9qN+x7V7yRdOqbvZtHoGEXGK/8fwV5+rQ8WdDv5M&#10;JoiO+SHlLVHBEy9gnyc584FFlmYgq1JeL6h+AQAA//8DAFBLAQItABQABgAIAAAAIQC2gziS/gAA&#10;AOEBAAATAAAAAAAAAAAAAAAAAAAAAABbQ29udGVudF9UeXBlc10ueG1sUEsBAi0AFAAGAAgAAAAh&#10;ADj9If/WAAAAlAEAAAsAAAAAAAAAAAAAAAAALwEAAF9yZWxzLy5yZWxzUEsBAi0AFAAGAAgAAAAh&#10;ADb5/EhPAgAArAQAAA4AAAAAAAAAAAAAAAAALgIAAGRycy9lMm9Eb2MueG1sUEsBAi0AFAAGAAgA&#10;AAAhAPvL3KrdAAAACQEAAA8AAAAAAAAAAAAAAAAAqQQAAGRycy9kb3ducmV2LnhtbFBLBQYAAAAA&#10;BAAEAPMAAACzBQAAAAA=&#10;" w14:anchorId="29B6DAAE">
                <v:textbox>
                  <w:txbxContent>
                    <w:p w:rsidR="00474C8D" w:rsidP="00474C8D" w:rsidRDefault="001A399E" w14:paraId="161D4BC4" w14:textId="67FFFB69">
                      <w:pPr>
                        <w:pStyle w:val="FFABody"/>
                      </w:pPr>
                      <w:r>
                        <w:t>How can you effectively communicate with others about agriculture?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9E5B87" w14:textId="08EF3C10" w:rsidR="006A4412" w:rsidRDefault="006A4412" w:rsidP="00B62B2A">
      <w:pPr>
        <w:pStyle w:val="FFASub1"/>
      </w:pPr>
    </w:p>
    <w:p w14:paraId="5887AB1D" w14:textId="5CDFD9AC" w:rsidR="006A4412" w:rsidRDefault="00641AC2" w:rsidP="00B62B2A">
      <w:pPr>
        <w:pStyle w:val="FFASub1"/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57726D54" wp14:editId="3221A54C">
            <wp:simplePos x="0" y="0"/>
            <wp:positionH relativeFrom="column">
              <wp:posOffset>5499519</wp:posOffset>
            </wp:positionH>
            <wp:positionV relativeFrom="paragraph">
              <wp:posOffset>43180</wp:posOffset>
            </wp:positionV>
            <wp:extent cx="949960" cy="746125"/>
            <wp:effectExtent l="38100" t="57150" r="40640" b="53975"/>
            <wp:wrapTight wrapText="bothSides">
              <wp:wrapPolygon edited="0">
                <wp:start x="18136" y="-901"/>
                <wp:lineTo x="-27" y="-2325"/>
                <wp:lineTo x="-1135" y="14159"/>
                <wp:lineTo x="-751" y="21396"/>
                <wp:lineTo x="4428" y="21960"/>
                <wp:lineTo x="8780" y="21881"/>
                <wp:lineTo x="21555" y="19397"/>
                <wp:lineTo x="22020" y="-478"/>
                <wp:lineTo x="18136" y="-901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21306718">
                      <a:off x="0" y="0"/>
                      <a:ext cx="949960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A760A" w14:textId="6F90D1B5" w:rsidR="006A4412" w:rsidRDefault="006A4412" w:rsidP="00B62B2A">
      <w:pPr>
        <w:pStyle w:val="FFASub1"/>
      </w:pPr>
    </w:p>
    <w:p w14:paraId="53D60D80" w14:textId="016474FC" w:rsidR="00474C8D" w:rsidRDefault="001A399E" w:rsidP="001A399E">
      <w:pPr>
        <w:pStyle w:val="FFASub1"/>
        <w:tabs>
          <w:tab w:val="left" w:pos="10030"/>
        </w:tabs>
      </w:pPr>
      <w:r>
        <w:tab/>
      </w:r>
    </w:p>
    <w:p w14:paraId="5D83EC22" w14:textId="3B84EE46" w:rsidR="00474C8D" w:rsidRDefault="001A399E" w:rsidP="001A399E">
      <w:pPr>
        <w:pStyle w:val="FFASub2"/>
      </w:pPr>
      <w:r>
        <w:t>Part 2</w:t>
      </w:r>
    </w:p>
    <w:p w14:paraId="00B78D07" w14:textId="51E6C2AA" w:rsidR="00B62B2A" w:rsidRDefault="00B62B2A" w:rsidP="00B62B2A">
      <w:pPr>
        <w:pStyle w:val="FFASub1"/>
      </w:pPr>
      <w:r>
        <w:t>Directions:</w:t>
      </w:r>
    </w:p>
    <w:p w14:paraId="74B6DC2E" w14:textId="53FACA5A" w:rsidR="00111A15" w:rsidRDefault="00111A15" w:rsidP="00111A15">
      <w:pPr>
        <w:pStyle w:val="FFABody"/>
      </w:pPr>
      <w:r>
        <w:t xml:space="preserve">Being able to advocate for agriculture is very important in the fast-paced world that we live in today. </w:t>
      </w:r>
      <w:r w:rsidR="00543514">
        <w:t>But what does advocacy even mean?</w:t>
      </w:r>
      <w:r w:rsidR="006B0D2F">
        <w:t xml:space="preserve"> </w:t>
      </w:r>
      <w:r w:rsidR="00641AC2">
        <w:t>Work through the following module</w:t>
      </w:r>
      <w:r w:rsidR="00241FEB">
        <w:t xml:space="preserve">, </w:t>
      </w:r>
      <w:hyperlink r:id="rId13" w:anchor="/" w:history="1">
        <w:r w:rsidR="00D25D98">
          <w:rPr>
            <w:rStyle w:val="Hyperlink"/>
          </w:rPr>
          <w:t>FFA</w:t>
        </w:r>
        <w:r w:rsidR="00241FEB" w:rsidRPr="00563EC1">
          <w:rPr>
            <w:rStyle w:val="Hyperlink"/>
          </w:rPr>
          <w:t>.org/</w:t>
        </w:r>
        <w:proofErr w:type="spellStart"/>
        <w:r w:rsidR="00241FEB" w:rsidRPr="00563EC1">
          <w:rPr>
            <w:rStyle w:val="Hyperlink"/>
          </w:rPr>
          <w:t>AdvocacyExperience</w:t>
        </w:r>
        <w:proofErr w:type="spellEnd"/>
        <w:r w:rsidR="00241FEB" w:rsidRPr="00563EC1">
          <w:rPr>
            <w:rStyle w:val="Hyperlink"/>
          </w:rPr>
          <w:t>/</w:t>
        </w:r>
        <w:proofErr w:type="spellStart"/>
        <w:r w:rsidR="00241FEB" w:rsidRPr="00563EC1">
          <w:rPr>
            <w:rStyle w:val="Hyperlink"/>
          </w:rPr>
          <w:t>LetsAdvocate</w:t>
        </w:r>
        <w:proofErr w:type="spellEnd"/>
        <w:r w:rsidR="00241FEB" w:rsidRPr="00563EC1">
          <w:rPr>
            <w:rStyle w:val="Hyperlink"/>
          </w:rPr>
          <w:t>/#/</w:t>
        </w:r>
      </w:hyperlink>
      <w:r w:rsidR="00241FEB">
        <w:t>,</w:t>
      </w:r>
      <w:r w:rsidR="00641AC2">
        <w:t xml:space="preserve"> to learn about advocacy</w:t>
      </w:r>
      <w:r w:rsidR="00D25D98">
        <w:t>.</w:t>
      </w:r>
      <w:r w:rsidR="00241FEB">
        <w:t xml:space="preserve"> </w:t>
      </w:r>
      <w:r w:rsidR="00D25D98">
        <w:t>C</w:t>
      </w:r>
      <w:r w:rsidR="00241FEB">
        <w:t>omplete the activities as you go through each step.</w:t>
      </w:r>
    </w:p>
    <w:p w14:paraId="47B80865" w14:textId="18300C54" w:rsidR="00CC3E1A" w:rsidRDefault="00241FEB" w:rsidP="00FE6B0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0655C3BE" wp14:editId="37A94D1E">
                <wp:simplePos x="0" y="0"/>
                <wp:positionH relativeFrom="margin">
                  <wp:align>center</wp:align>
                </wp:positionH>
                <wp:positionV relativeFrom="paragraph">
                  <wp:posOffset>127635</wp:posOffset>
                </wp:positionV>
                <wp:extent cx="6286500" cy="2381250"/>
                <wp:effectExtent l="0" t="0" r="19050" b="1905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2381250"/>
                          <a:chOff x="0" y="0"/>
                          <a:chExt cx="6286500" cy="2381250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>
                            <a:off x="3587750" y="0"/>
                            <a:ext cx="2679700" cy="730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958376F" w14:textId="553331BE" w:rsidR="00641AC2" w:rsidRDefault="00070730" w:rsidP="00641AC2">
                              <w:pPr>
                                <w:pStyle w:val="FFABody"/>
                              </w:pPr>
                              <w:r>
                                <w:t>What is an advocate?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0" y="241300"/>
                            <a:ext cx="3778250" cy="2006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CF887A1" w14:textId="56B302F9" w:rsidR="00641AC2" w:rsidRDefault="00641AC2" w:rsidP="00641AC2">
                              <w:pPr>
                                <w:pStyle w:val="FFABody"/>
                              </w:pPr>
                              <w:r>
                                <w:t>Identify one fact and one fiction card that were most surprising to you</w:t>
                              </w:r>
                              <w:r w:rsidR="00D25D98">
                                <w:t>.</w:t>
                              </w:r>
                              <w:r>
                                <w:t xml:space="preserve"> Describe why.</w:t>
                              </w:r>
                            </w:p>
                            <w:p w14:paraId="1821D2F4" w14:textId="64A68725" w:rsidR="00641AC2" w:rsidRDefault="00641AC2" w:rsidP="00641AC2">
                              <w:pPr>
                                <w:pStyle w:val="FFABody"/>
                              </w:pPr>
                            </w:p>
                            <w:p w14:paraId="639B9299" w14:textId="5FB704D5" w:rsidR="00641AC2" w:rsidRDefault="00641AC2" w:rsidP="00641AC2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Fact:</w:t>
                              </w:r>
                            </w:p>
                            <w:p w14:paraId="0B415339" w14:textId="6D6FBE62" w:rsidR="00070730" w:rsidRDefault="00070730" w:rsidP="00070730">
                              <w:pPr>
                                <w:pStyle w:val="FFABody"/>
                                <w:ind w:left="360"/>
                              </w:pPr>
                            </w:p>
                            <w:p w14:paraId="72E7944F" w14:textId="77777777" w:rsidR="00070730" w:rsidRDefault="00070730" w:rsidP="00070730">
                              <w:pPr>
                                <w:pStyle w:val="FFABody"/>
                                <w:ind w:left="360"/>
                              </w:pPr>
                            </w:p>
                            <w:p w14:paraId="5C2E0853" w14:textId="5D0C01B8" w:rsidR="00641AC2" w:rsidRDefault="00641AC2" w:rsidP="00641AC2">
                              <w:pPr>
                                <w:pStyle w:val="FFABody"/>
                                <w:numPr>
                                  <w:ilvl w:val="1"/>
                                  <w:numId w:val="21"/>
                                </w:numPr>
                              </w:pPr>
                              <w:r>
                                <w:t>Why?</w:t>
                              </w:r>
                            </w:p>
                            <w:p w14:paraId="30AAE555" w14:textId="77777777" w:rsidR="00641AC2" w:rsidRDefault="00641AC2" w:rsidP="00641AC2">
                              <w:pPr>
                                <w:pStyle w:val="FFABody"/>
                                <w:ind w:left="1080"/>
                              </w:pPr>
                            </w:p>
                            <w:p w14:paraId="2906AB82" w14:textId="64225E23" w:rsidR="00641AC2" w:rsidRDefault="00641AC2" w:rsidP="00641AC2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Fiction:</w:t>
                              </w:r>
                            </w:p>
                            <w:p w14:paraId="158259E8" w14:textId="44BFD00E" w:rsidR="00070730" w:rsidRDefault="00070730" w:rsidP="00070730">
                              <w:pPr>
                                <w:pStyle w:val="FFABody"/>
                                <w:ind w:left="360"/>
                              </w:pPr>
                            </w:p>
                            <w:p w14:paraId="0D9D7A76" w14:textId="77777777" w:rsidR="00070730" w:rsidRDefault="00070730" w:rsidP="00070730">
                              <w:pPr>
                                <w:pStyle w:val="FFABody"/>
                                <w:ind w:left="360"/>
                              </w:pPr>
                            </w:p>
                            <w:p w14:paraId="400FFA5E" w14:textId="24EB0D3F" w:rsidR="00641AC2" w:rsidRDefault="00641AC2" w:rsidP="00641AC2">
                              <w:pPr>
                                <w:pStyle w:val="FFABody"/>
                                <w:numPr>
                                  <w:ilvl w:val="1"/>
                                  <w:numId w:val="21"/>
                                </w:numPr>
                              </w:pPr>
                              <w:r>
                                <w:t>Why?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3594100" y="812800"/>
                            <a:ext cx="2679700" cy="730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9A719D8" w14:textId="0E6E8BEB" w:rsidR="00070730" w:rsidRDefault="00070730" w:rsidP="00070730">
                              <w:pPr>
                                <w:pStyle w:val="FFABody"/>
                              </w:pPr>
                              <w:r>
                                <w:t>What is advocacy?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3594100" y="1651000"/>
                            <a:ext cx="2692400" cy="730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7630E53" w14:textId="6861BF36" w:rsidR="00070730" w:rsidRDefault="00070730" w:rsidP="00070730">
                              <w:pPr>
                                <w:pStyle w:val="FFABody"/>
                              </w:pPr>
                              <w:r>
                                <w:t xml:space="preserve">What is </w:t>
                              </w:r>
                              <w:r w:rsidR="0055689D">
                                <w:t>l</w:t>
                              </w:r>
                              <w:r>
                                <w:t>iteracy?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5C3BE" id="Group 47" o:spid="_x0000_s1032" style="position:absolute;margin-left:0;margin-top:10.05pt;width:495pt;height:187.5pt;z-index:251732992;mso-position-horizontal:center;mso-position-horizontal-relative:margin" coordsize="62865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63cPQMAAFEPAAAOAAAAZHJzL2Uyb0RvYy54bWzsV9tO3DAQfa/Uf7D8XrKbvWQ3IiAKBVVC&#10;gAQVz8br7EZKYtf2ktCv77FzWViQECAhlfKS+DK2Z87MmbF39+siJ7dCm0yWCR3uDCgRJZeLrFwm&#10;9NfV8bcZJcaycsFyWYqE3glD9/e+ftmtVCxCuZL5QmiCTUoTVyqhK2tVHASGr0TBzI5UosRkKnXB&#10;LLp6GSw0q7B7kQfhYDANKqkXSksujMHoUTNJ9/z+aSq4PU9TIyzJEwrdrP9q/71x32Bvl8VLzdQq&#10;460a7BVaFCwrcWi/1RGzjKx19mirIuNaGpnaHS6LQKZpxoW3AdYMB1vWnGi5Vt6WZVwtVQ8ToN3C&#10;6dXb8rPbC02yRULHESUlK+AjfyxBH+BUahlD5kSrS3Wh24Fl03P21qku3B+WkNrDetfDKmpLOAan&#10;4Ww6GQB9jrlwNBuGkxZ4voJ3Hq3jqx/PrAy6gwOnX69OpRBEZoOTeRtOlyumhIffOAxanEbTDqcr&#10;Z+B3WRMMeWS8mMOJ2Brj4EM3bjD4BFyjySyKAAZ5DFo4jeZRB1o0GrSY9ZazWGljT4QsiGskVCPW&#10;fQiy21NjoQ9EOxF3tJF5tjjO8tx3HL/EYa7JLQMzcus1xYoHUnlJKhgxH0DF57awdeiMfbgFenmJ&#10;QeeYBgLXsvVN7UOuh+1GLu6AmpYNP43ixxmMOmXGXjANQgIiJBl7jk+aSygl2xYlK6n/PDXu5OF/&#10;zFJSgeAJNb/XTAtK8p8lImM+HI9dRvCd8SQK0dH3Z27uz5Tr4lACqSHSmeK+6eRt3jVTLYtr5KID&#10;dyqmWMlxdkJt1zy0TdpBLuPi4MALIQcoZk/LS8Xd1g5j57Kr+ppp1frVIsrOZBeLLN5ybyPrVpby&#10;YG1lmnnfO5wbVFv4wQvH5vcgyOQxQSYdEcCjlxAEQLqcMR6OQAWEF4u7pDKKopnjRJNUUAmmjQRC&#10;rstJXfT/uwRpU3Dnyk+CfAyC9JV2U0F6T7+QIKPJfDx0ZQI0QWGdbdPkfygjsy65fJaRj1RG8HJo&#10;7qMblvSefgNLhtMJCLNVTcLpPBw7Grkr6ge9bc0/afK+ty3/OMG7zd+K2zemexje7/vb2eYlvPcX&#10;AAD//wMAUEsDBBQABgAIAAAAIQBCElRk3gAAAAcBAAAPAAAAZHJzL2Rvd25yZXYueG1sTI/BasMw&#10;EETvhf6D2EJvjeSElNrxOoTQ9hQKTQolN8Xa2CaWZCzFdv6+21N73Jlh5m2+nmwrBupD4x1CMlMg&#10;yJXeNK5C+Dq8Pb2ACFE7o1vvCOFGAdbF/V2uM+NH90nDPlaCS1zINEIdY5dJGcqarA4z35Fj7+x7&#10;qyOffSVNr0cut62cK/UsrW4cL9S6o21N5WV/tQjvox43i+R12F3O29vxsPz43iWE+PgwbVYgIk3x&#10;Lwy/+IwOBTOd/NWZIFoEfiQizFUCgt00VSycEBbpMgFZ5PI/f/EDAAD//wMAUEsBAi0AFAAGAAgA&#10;AAAhALaDOJL+AAAA4QEAABMAAAAAAAAAAAAAAAAAAAAAAFtDb250ZW50X1R5cGVzXS54bWxQSwEC&#10;LQAUAAYACAAAACEAOP0h/9YAAACUAQAACwAAAAAAAAAAAAAAAAAvAQAAX3JlbHMvLnJlbHNQSwEC&#10;LQAUAAYACAAAACEAfbut3D0DAABRDwAADgAAAAAAAAAAAAAAAAAuAgAAZHJzL2Uyb0RvYy54bWxQ&#10;SwECLQAUAAYACAAAACEAQhJUZN4AAAAHAQAADwAAAAAAAAAAAAAAAACXBQAAZHJzL2Rvd25yZXYu&#10;eG1sUEsFBgAAAAAEAAQA8wAAAKIGAAAAAA==&#10;">
                <v:shape id="Text Box 36" o:spid="_x0000_s1033" type="#_x0000_t202" style="position:absolute;left:35877;width:2679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<v:textbox>
                    <w:txbxContent>
                      <w:p w14:paraId="4958376F" w14:textId="553331BE" w:rsidR="00641AC2" w:rsidRDefault="00070730" w:rsidP="00641AC2">
                        <w:pPr>
                          <w:pStyle w:val="FFABody"/>
                        </w:pPr>
                        <w:r>
                          <w:t>What is an advocate?</w:t>
                        </w:r>
                      </w:p>
                    </w:txbxContent>
                  </v:textbox>
                </v:shape>
                <v:shape id="Text Box 35" o:spid="_x0000_s1034" type="#_x0000_t202" style="position:absolute;top:2413;width:37782;height:20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Dy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BnnSDyxQAAANsAAAAP&#10;AAAAAAAAAAAAAAAAAAcCAABkcnMvZG93bnJldi54bWxQSwUGAAAAAAMAAwC3AAAA+QIAAAAA&#10;" fillcolor="white [3201]" strokecolor="#1f497d [3215]" strokeweight="1.5pt">
                  <v:textbox>
                    <w:txbxContent>
                      <w:p w14:paraId="6CF887A1" w14:textId="56B302F9" w:rsidR="00641AC2" w:rsidRDefault="00641AC2" w:rsidP="00641AC2">
                        <w:pPr>
                          <w:pStyle w:val="FFABody"/>
                        </w:pPr>
                        <w:r>
                          <w:t>Identify one fact and one fiction card that were most surprising to you</w:t>
                        </w:r>
                        <w:r w:rsidR="00D25D98">
                          <w:t>.</w:t>
                        </w:r>
                        <w:r>
                          <w:t xml:space="preserve"> Describe why.</w:t>
                        </w:r>
                      </w:p>
                      <w:p w14:paraId="1821D2F4" w14:textId="64A68725" w:rsidR="00641AC2" w:rsidRDefault="00641AC2" w:rsidP="00641AC2">
                        <w:pPr>
                          <w:pStyle w:val="FFABody"/>
                        </w:pPr>
                      </w:p>
                      <w:p w14:paraId="639B9299" w14:textId="5FB704D5" w:rsidR="00641AC2" w:rsidRDefault="00641AC2" w:rsidP="00641AC2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</w:pPr>
                        <w:r>
                          <w:t>Fact:</w:t>
                        </w:r>
                      </w:p>
                      <w:p w14:paraId="0B415339" w14:textId="6D6FBE62" w:rsidR="00070730" w:rsidRDefault="00070730" w:rsidP="00070730">
                        <w:pPr>
                          <w:pStyle w:val="FFABody"/>
                          <w:ind w:left="360"/>
                        </w:pPr>
                      </w:p>
                      <w:p w14:paraId="72E7944F" w14:textId="77777777" w:rsidR="00070730" w:rsidRDefault="00070730" w:rsidP="00070730">
                        <w:pPr>
                          <w:pStyle w:val="FFABody"/>
                          <w:ind w:left="360"/>
                        </w:pPr>
                      </w:p>
                      <w:p w14:paraId="5C2E0853" w14:textId="5D0C01B8" w:rsidR="00641AC2" w:rsidRDefault="00641AC2" w:rsidP="00641AC2">
                        <w:pPr>
                          <w:pStyle w:val="FFABody"/>
                          <w:numPr>
                            <w:ilvl w:val="1"/>
                            <w:numId w:val="21"/>
                          </w:numPr>
                        </w:pPr>
                        <w:r>
                          <w:t>Why?</w:t>
                        </w:r>
                      </w:p>
                      <w:p w14:paraId="30AAE555" w14:textId="77777777" w:rsidR="00641AC2" w:rsidRDefault="00641AC2" w:rsidP="00641AC2">
                        <w:pPr>
                          <w:pStyle w:val="FFABody"/>
                          <w:ind w:left="1080"/>
                        </w:pPr>
                      </w:p>
                      <w:p w14:paraId="2906AB82" w14:textId="64225E23" w:rsidR="00641AC2" w:rsidRDefault="00641AC2" w:rsidP="00641AC2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</w:pPr>
                        <w:r>
                          <w:t>Fiction:</w:t>
                        </w:r>
                      </w:p>
                      <w:p w14:paraId="158259E8" w14:textId="44BFD00E" w:rsidR="00070730" w:rsidRDefault="00070730" w:rsidP="00070730">
                        <w:pPr>
                          <w:pStyle w:val="FFABody"/>
                          <w:ind w:left="360"/>
                        </w:pPr>
                      </w:p>
                      <w:p w14:paraId="0D9D7A76" w14:textId="77777777" w:rsidR="00070730" w:rsidRDefault="00070730" w:rsidP="00070730">
                        <w:pPr>
                          <w:pStyle w:val="FFABody"/>
                          <w:ind w:left="360"/>
                        </w:pPr>
                      </w:p>
                      <w:p w14:paraId="400FFA5E" w14:textId="24EB0D3F" w:rsidR="00641AC2" w:rsidRDefault="00641AC2" w:rsidP="00641AC2">
                        <w:pPr>
                          <w:pStyle w:val="FFABody"/>
                          <w:numPr>
                            <w:ilvl w:val="1"/>
                            <w:numId w:val="21"/>
                          </w:numPr>
                        </w:pPr>
                        <w:r>
                          <w:t>Why?</w:t>
                        </w:r>
                      </w:p>
                    </w:txbxContent>
                  </v:textbox>
                </v:shape>
                <v:shape id="Text Box 37" o:spid="_x0000_s1035" type="#_x0000_t202" style="position:absolute;left:35941;top:8128;width:2679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xsexQAAANsAAAAPAAAAZHJzL2Rvd25yZXYueG1sRI9BS8NA&#10;FITvgv9heYK3dmMF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D4AxsexQAAANsAAAAP&#10;AAAAAAAAAAAAAAAAAAcCAABkcnMvZG93bnJldi54bWxQSwUGAAAAAAMAAwC3AAAA+QIAAAAA&#10;" fillcolor="white [3201]" strokecolor="#1f497d [3215]" strokeweight="1.5pt">
                  <v:textbox>
                    <w:txbxContent>
                      <w:p w14:paraId="69A719D8" w14:textId="0E6E8BEB" w:rsidR="00070730" w:rsidRDefault="00070730" w:rsidP="00070730">
                        <w:pPr>
                          <w:pStyle w:val="FFABody"/>
                        </w:pPr>
                        <w:r>
                          <w:t>What is advocacy?</w:t>
                        </w:r>
                      </w:p>
                    </w:txbxContent>
                  </v:textbox>
                </v:shape>
                <v:shape id="Text Box 38" o:spid="_x0000_s1036" type="#_x0000_t202" style="position:absolute;left:35941;top:16510;width:26924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9s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Imcj2zBAAAA2wAAAA8AAAAA&#10;AAAAAAAAAAAABwIAAGRycy9kb3ducmV2LnhtbFBLBQYAAAAAAwADALcAAAD1AgAAAAA=&#10;" fillcolor="white [3201]" strokecolor="#1f497d [3215]" strokeweight="1.5pt">
                  <v:textbox>
                    <w:txbxContent>
                      <w:p w14:paraId="37630E53" w14:textId="6861BF36" w:rsidR="00070730" w:rsidRDefault="00070730" w:rsidP="00070730">
                        <w:pPr>
                          <w:pStyle w:val="FFABody"/>
                        </w:pPr>
                        <w:r>
                          <w:t xml:space="preserve">What is </w:t>
                        </w:r>
                        <w:r w:rsidR="0055689D">
                          <w:t>l</w:t>
                        </w:r>
                        <w:r>
                          <w:t>iteracy?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AA2C867" w14:textId="517B2A61" w:rsidR="005F5CB1" w:rsidRDefault="005F5CB1">
      <w:pPr>
        <w:spacing w:line="276" w:lineRule="auto"/>
        <w:rPr>
          <w:color w:val="DA291C"/>
        </w:rPr>
      </w:pPr>
      <w:r>
        <w:rPr>
          <w:color w:val="DA291C"/>
        </w:rPr>
        <w:br w:type="page"/>
      </w:r>
    </w:p>
    <w:p w14:paraId="712492E0" w14:textId="6ACC3ACF" w:rsidR="00070730" w:rsidRDefault="00756FD6" w:rsidP="00070730">
      <w:pPr>
        <w:pStyle w:val="FFABody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5DE669D3" wp14:editId="070B662A">
                <wp:simplePos x="0" y="0"/>
                <wp:positionH relativeFrom="column">
                  <wp:posOffset>209550</wp:posOffset>
                </wp:positionH>
                <wp:positionV relativeFrom="paragraph">
                  <wp:posOffset>177800</wp:posOffset>
                </wp:positionV>
                <wp:extent cx="6470650" cy="4324350"/>
                <wp:effectExtent l="0" t="0" r="25400" b="1905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0650" cy="4324350"/>
                          <a:chOff x="0" y="0"/>
                          <a:chExt cx="6470650" cy="4413250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962150" y="882650"/>
                            <a:ext cx="2520950" cy="2602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Flowchart: Sequential Access Storage 40"/>
                        <wps:cNvSpPr/>
                        <wps:spPr>
                          <a:xfrm>
                            <a:off x="0" y="88900"/>
                            <a:ext cx="2362200" cy="1600200"/>
                          </a:xfrm>
                          <a:prstGeom prst="flowChartMagneticTape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Flowchart: Sequential Access Storage 41"/>
                        <wps:cNvSpPr/>
                        <wps:spPr>
                          <a:xfrm flipV="1">
                            <a:off x="6350" y="2774950"/>
                            <a:ext cx="2501900" cy="1638300"/>
                          </a:xfrm>
                          <a:prstGeom prst="flowChartMagneticTape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Flowchart: Sequential Access Storage 42"/>
                        <wps:cNvSpPr/>
                        <wps:spPr>
                          <a:xfrm flipH="1" flipV="1">
                            <a:off x="3943350" y="2762250"/>
                            <a:ext cx="2527300" cy="1638300"/>
                          </a:xfrm>
                          <a:prstGeom prst="flowChartMagneticTape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lowchart: Sequential Access Storage 45"/>
                        <wps:cNvSpPr/>
                        <wps:spPr>
                          <a:xfrm flipH="1">
                            <a:off x="4095750" y="0"/>
                            <a:ext cx="2343150" cy="1600200"/>
                          </a:xfrm>
                          <a:prstGeom prst="flowChartMagneticTape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46" style="position:absolute;margin-left:16.5pt;margin-top:14pt;width:509.5pt;height:340.5pt;z-index:251741184;mso-height-relative:margin" coordsize="64706,44132" o:spid="_x0000_s1026" w14:anchorId="125C7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4XXAnwQAAO8VAAAOAAAAZHJzL2Uyb0RvYy54bWzsWFFv2zYQfh+w/0Do&#10;vbEsK3YixCmMZMkKZG3QZOszTVOWUIlUSTp29uv3HSnZru1sSR+GPjhAZFI83h2/u/tI6uL9qq7Y&#10;kzS21Goc9U/iiEkl9KxU83H05+PNu7OIWcfVjFdayXH0LG30/vLXXy6WTSYTXehqJg2DEmWzZTOO&#10;CuearNezopA1tye6kQqDuTY1d+iaeW9m+BLa66qXxPGwt9Rm1hgtpLV4ex0Go0uvP8+lcJ/y3ErH&#10;qnEE35x/Gv+c0rN3ecGzueFNUYrWDf4DXtS8VDC6VnXNHWcLU+6pqkthtNW5OxG67uk8L4X0a8Bq&#10;+vHOam6NXjR+LfNsOW/WMAHaHZx+WK34+HRvWDkbR+kwYorXiJE3y9AHOMtmnkHm1jQPzb1pX8xD&#10;j9a7yk1Nv1gJW3lYn9ewypVjAi+H6SgengJ9gbF0kKQDdDzwokB09uaJ4reDM9P+IAkze53hHvm3&#10;dqcpRYb/Fie09nD673zCLLcwMmqV1K/SUXPzddG8Q0gb7sppWZXu2acngkdOqaf7Utyb0NlAnow6&#10;yDFMVhneABiaQlJhDqc13Wnx1TKlrwqu5nJiG2Q26o2ke9+L++53BqdV2dyUVUVxona7NFTBThYd&#10;QCdk6LUWi1oqF0rOyAqr1MoWZWMjZjJZTyUyyHyYeYd4Zp2RThRkMIfhz3CWHN0a8F5uHKMlWCTY&#10;gZTqnw+TPmUPkufsLKFE8rnTZVdymsTnNE7ZlQzj5Gx46mHpcgT4Getupa4ZNeAn3EFgeMaf7mzr&#10;WCfSwhl88U7CNSoD0JPtkENvD7s3VeBDwRsJF0jtJh1SLCJU4E2ll6LgxmXsQX5bAPmSV2wiiOXY&#10;g9OGzyWDOIBoVayr076EY4fgebwL4GCYgEoDgP1hHFMnhKur7g6dFsAc7iERjfuDz5V0pXgMy3kB&#10;UZ4pTfnnw1YpQt7qqpx1OenJXl5Vhj1x0LRbJa35LSnkDs1EvXcL9C33XEnSV6nPMgeNgW0SH9od&#10;nRzQKdcPQwWfyWDqNMZfZ4y2HPLCJ6pXSJpD/ra6WwWdZFDS6Q6QtfI0Vfr9Z+1Y/G+OhcnrGd6y&#10;Vm49uS6VNocUVFhVaznIdyAFaAilqZ49g+SNRu4jzLYRNyUK4Y5bd88Ntju8xBbuPuFBoR1Hum1F&#10;rNDm70PvSR41gNGILbF9jiP7bcGJN6sPCtVx3k8pnZ3vpKejBB2zPTLdHlGL+koj9H3vnW+SvKu6&#10;Zm50/QU7/YSsYogrAdvjSDjTda5c2NZxVhByMvFigZDv1EMDGg/Bo1R+XH3hpmmT2YFIPuquIvdS&#10;OMhSPJSeLJzOS88YG1xbvMEO/xdNAKW30ITPD/IXTPMCTbAc28JfHUTtXj6kbZpYNxmNUmJYX78b&#10;2o37RCWedvvDwdlgXUlH1jiyxpE1wDA/FWskb2MNvwe/gjV+96x9iD8G5+lgQyE4Y+xTSDIi1jhS&#10;yPHgcTx47N5GfsKDx+nbKMRfw15LIcSV7cEjxX1u1J49dk8dg3TgL4N02TveVY53leNdZesDxpso&#10;w386w1dFf91tv4DSZ8vtvr/bbL7TXv4DAAD//wMAUEsDBAoAAAAAAAAAIQBwAYUU/qECAP6hAgAU&#10;AAAAZHJzL21lZGlhL2ltYWdlMS5wbmeJUE5HDQoaCgAAAA1JSERSAAABlAAAAaEIAgAAAMkQ1ekA&#10;AAABc1JHQgCuzhzpAAD/yklEQVR4Xuz9B4Ac13UlDFfoquo8OSPnDAIEc05ipqhMS6IkSrKCLXsd&#10;1uvwedf615a9XgfZu7a8tmwrURQpijmJQYwAA4icc54cO3fl/9z7qnt6BmEAYgAC5JRGw8FMd3XV&#10;q/fOu+Hcc2Xf96WJY2IEJkZgYgTOtxFQzrcLnrjeiRGYGIGJEaARmACviXkwMQITI3BejoA84Tae&#10;l8/tzF706UcS5DN7gRNnnxgBSZoAr4lZMHoEfMkbj0EZ26ifQLjxGOcP7zkmwOvD9uxhVY1hWPln&#10;K5gwAV4ftsk3vvc7AV7jO57n/tmAXCc2rAApI4wmvEGgzNE/HPNug5f5ki/DsOc3ln4Y8foJ6Dr3&#10;J8u5fYUT4HVuP5/xvzp3TMuLwYuhBagDyKJv4gcGpADKxuPKJvBrPEbxQ3uOCfD6sD16gNeYlhfG&#10;hNHquCbXSaCOP3bMaxxh8MP2FCful+boRLbxQzYPyPISFtQxbSjP9xR5TGwa7VoePYY8r3xZFhBG&#10;OOh5vkL/ItvN83AZcumv/Ao+VFX9kD2Oidt97yMwAV7vfezOz3cCRwg4cPGu57iOBwgRUBIKaaoq&#10;e77P/wwARcBKKBQSQCNQDa+xbXojDkCQQv8nJKoMjZlW0fVc/FqRFUWlP1uWraoKToXfCKPOtl0+&#10;c4CV+KDyz+fn2E5c9VkdgQnwOqvD/b5/mDC0Sxgh0o7CQxz+wXJcRilGJJnMJ9exAxDiPyD6Vcap&#10;Ue/nvx7X26RkAaMjTqAqiuwTAopLwnfP8zRNe9+HaOICzpcRmACv8+VJjc91ikpW1/U9l4ADNlGh&#10;UMAP4bAB84j+5EuW6xA6AV/4O6DIcwA6koP3uPRlOd5A/yB+5cLJ9HAu33Fdx3EYggi6YIvhzEpI&#10;1lTYc1pIC6mKWldbq4fxk0RvkyT8HS4izi1uTGGXcuKYGIGTH4EJ8Dr5sfpAvPI4HC9h/gDUMllL&#10;Cmm5opvJZlJDqWwmU7SKu3bsLprFbC6TTmXyuXzRNPM5E6hFjqdLGIYfcOA3RHAlqwq45ME7NDTD&#10;CId1QweAtbW2NTTWT5o0qbWlrb6hrqY60VCt6zqZd/zRbi6XSyaTH4hRnriJszECE+B1NkZ5/D6j&#10;7JO9x1O6LruIvlQoWAMDqQH8f2golU4P9PcP4UilMtnCtt2HbMczcQClLMtx7JAaAkYhQkb2lQPj&#10;TAobMd+DoQUvEP+D3UQeJv5E8X5FDqka7DPXs9k7RIxLwv/xblVTDd0w9HAsEUvGIxcvn91QXzVt&#10;2rSZM2Y0NzcnkrFRdzVm4uA9jgK9rewpj3mOMq1XXM6ZvKgxr2XiBRUjMAFe58p0OI5JNExrwKJB&#10;VAgAEYITxi4XQuAU/4a7h/ShJFmW5UmurmuADIprlRYonL5C0clksrlsfve+g7v3Hups72zv6Bwc&#10;GrRMK5/PW7btIHjO0IOguaRoTO6iFV4STCLQFAH6UsRMqcxTiz+Uf1OKZPHZSkjB1+zDwgLg4QfC&#10;O8nWVCUc0WtralrbWuobau655zOtLc3VNYZ4m237muzhfgVmeA5GA/F/8mR9x8HHKWoIuDgmniCI&#10;R14pjZM4cB4XU18C0hKlA27uUaDEv+FKKXyqo1B+FvE49nQDCCuhWOWTm0C2s7ieJsDrLA728T/q&#10;OMgllllwIDilAatCwCYF6x9GEWwYoj1gOVFM3Xc8J2Ro8OKARelMbnAgnU7ne3v7Oo507d69d8/e&#10;fV2d3ZYte0rIRrLQAyjQAVPq/aHL+Jh7uBHE0GxfcuFcxuJhwwjNmDl92bIlF8EqmzkpGtYjmgpA&#10;ME3HsZxYLDwMyQSWFGyTQirMuzGeInNDykNJ/+IaKEZB8Vb+D0PzsE0mAFlCLI/CeRTKk0IVyFXx&#10;oeXnNwFeZ3E9TYDXWRzsE34UG0/CWhoFZWLR4U8qUAaRJY5tg6zgwBeDbYPvoEfh97l8YcuunYMD&#10;Q4ePdBw6eLijvauvf7Cvl8wrgBWMIHh/iEghe4ikHk7CwEGsiPeHoMDgBXMMV+E4Rc93YUVRpEz2&#10;jbA+eXLb/AVz58+Zdc0VF0+d3IJkAqUoS3QwmKAqMS4U37Ul5BVOBrzg4oIjIvIQkuzYZIsJcwzY&#10;JGrRRbKBvwSKDZtq9AsFr6nk9wrwGgVXE+h19hbUBHidvbEeA7uIfoX1cDz6u1wo+jKSdyoRFcoG&#10;SD7nHDh4ZNu2Hdu2bT90+MjBji4EquAhZrOFYsEKhfSa2jpFAkDINmLrtuPD8MIZxLJjmgLFpMZm&#10;pZ6BUfJl11UQsQe5DGE1QBgC/PAsHQfBtgKgJhIJx6PRqZPbPnLTDVdcfun06c2GBu+NbSHbBu6E&#10;dJVxnlOiJx5c4rG5oJpJsh1sA54BFBPo5Ek2MqayTNhJnDU4kwEm4eMUeiBiwMhlrLDejl3fXvYr&#10;z8CITZxy5AhMgNc5MiNGlRxWrkZhjikwG+AkIc5VyBc6O/t27ty/ft2Gzq6uw4eP9PcNZDKZgm3H&#10;kzXEOlDBT0CKL4zYej5f1FUdxhkiWo5la5qvhmC+OTC7yOxRyZp7f4bAl/N5R9d0FXhM2AF6vZzO&#10;DEVjETiPMAk5DOfAB65OJqdNn3LN1VfeffeNtdWJaCQM5CIj1AU6g+M6Nikf3A9FcWQl73sp18m4&#10;jqkZCUWJSnJEknTAkuernqxVRrMCo0t45SKmSGzckn0mQI+OSksZf+YI2sRxVkZgArzOyjCP/SFl&#10;8OIVNKIwUICXfLC9f+eew+vWbdi+dRvC7al0ppArUIJPkgwtDBiixRQyEM+CjQWXB2x2gBOhHl5D&#10;PpesArekouRZeHE5/A4UG/vqzsQr4DZ6OnuvQCqYXXBmQ8gfhA3AGXIRlnBpNRVhcrDS7EQiOnPm&#10;tGuvvuzmm69rba2FpwgcBwXjZMxGQBCigpKUMfMHhwZ357JHamtjsUhSCzdISp3kJyWvSlKrhivS&#10;2Z5j6xRvxRvZuQbMkT5G5ViUIUz8Ev+csLzOxFw59jknwOvsjfWoTwLK4DfAESxgNj2QXLNNE8YR&#10;yFEGIjTCGRoYyK5cuWrlqrd++as3kTTjBaUgbkXMd8I4xLCE8gy+ySIrFhz814rsGAWd4ZYpFH4+&#10;Bw66UG34coV6TmDOCFdN3AnlKGUKVzGI+PasGVM+9/nP3PyRa2IxA7iMGQzUE/eDnAb7oSNsMZzI&#10;9sCJ9VWpIPk9TnGva+85fPBt2cnGIrH66pkhvVlSWqXoTElLkCHmRyQHhqrqK1rIoE+lHKfkqTC9&#10;hgf3qGDXOTCiH7ZLmACv9+GJiyLkSk45PCSsEF2jIE7BtPPZfFdn7959B+EYbt26vb2jI53OSHoc&#10;vM+SUSY8lLKNRj9TQk12KZFWPoYtuMCXUX2XozjnwEFAEApuJ7jmShdM3AWC5KgiomCTLDmwniyr&#10;CC9zxsypF1+07Jprrlp+wfxoRIcJVx5MbACV9ZI0LCCRIBsAuxPD4+d8+6Dk7RroXlnMbvXMvlhI&#10;j6oJX2vWknNlrVYxGmWjRVIbJLlakuJ4Jp5MJq2wqSjkRodYNSNtvjLYngND+yG5hAnwet8edLFY&#10;hMsGSwGLDcwnrM5s2t63b/+GjVt27ti1ccOmnt6BfK4ITAJLXdU0EywsGFuws/BSThoGlpewvugb&#10;Mor2CPAKbm44CoPoTmkFvm83HnwwXXMlbeoYkArkIkoDoRcjM1hshO9uKjWghZRly5beecetH7nh&#10;0sYGAE3prEdVdyNeZcFTVnTE58kLlDKSfMAzNxb7X8/2rZaKnWHFlNW4DcBSkpreYsSmapEZcnia&#10;ZLSRUymD9G9A8ALXQgaggFQqxYTVzJWYlTHDiWTjWZxWE+B1Fge79FEUjXYcwBbwB/hVKBTbuwb2&#10;7OvYtHHzmjXrdu7ePTSQMsBw0kF+iuIHBK7z+YKkI1PIoXt2G2mRsmHFbiMtGooxk5dTXkzHgAPB&#10;bzpXjsCxLQXFg8squ7owERUI9Ig/M0/LB0HC0BDOt7PZNLKkjY31t9982W23XL1gwYLjF3VT9ZKM&#10;SkseLh6lIck/JGXeLfS+bqfXh/x2LYREbMh2FdcN+0qNpDYakSl6dGrImCpHJ0uRFklGdD+KfYTZ&#10;XvRFAj+UoKwwyPjsE8dZG4EJ8DprQz38QcJtRICmv79/z549q999d9OWvQfbBwYHUrlcAbnCeDSJ&#10;cEvRtIsFW1W0cCSClZl3s/AKxc7Pa7DkOdJvxIIHuJUT+wLCKr9zVOwcXF+VgaQRF0gmJiL5It9H&#10;Fy/7VhE1lU4iFkXKAQF7xzZjRmHZBTPvueeeyy+/PB6PH0tXB7YXQmZkdLFcBvgYoGlkJOeglF5r&#10;9b3u5jeH5C6Ytj4qoMAcA3XC1zwpIal1mt6qhyeHwpOkcKNrzLWNybpqqDJR7eGfq3KYwQsQVnYo&#10;34fp9KH9yAnwOu1HP4ppMLz3cpyXaEmBfFUQLyEhLb+9vfvVl199+ZVXdu3elUlnLF9XQiCYx0Cg&#10;RzUhyBChEBKIoJKCjKnh9fliXjVwqSLWLownEfOqDMkLv0ZkJ8vIhR9G1BiNaRyMMtiGLbVyBG2Y&#10;7lT5KWIky++mCytr2IufAwnE0g88OHS9wuMtOcJkGgk3GPE5fImDbEZfMsD1kpVsNgNtCvDx8U84&#10;kelUOyyvz3/us1dfdWV9fS2IFKV7LLEZGLjAM2Hs1xVPpwi/n5W8g07PqmzPO5K5WXP2GroV0mFR&#10;AcI8B/+RddeLylJSlWokuV5tvMpLLgqHqxWK68d8V5cpQQmmBaqpkMaley3lS45r3TLnQkwM1usY&#10;PkrjhkEe8wmd9pz9YJxgArzGeo5lbBKYMGpilUPMwe/FHBbIgemINKJrul7RliNhvVi0hoZyW7fu&#10;Wb16za9+9Uohh6iXhWiXCu+DmKNlcBPvr0Ql+jczKiuBZbQVxf8WjKRRjthY91jxd1rlwqqjqyfQ&#10;AIhQ/g6lODZxGlCipBtYq6Bf0IEbBJEBEAspQ3BN4dDBF8brweangmzw/8VpUIlpgonKP8LtFf8J&#10;I6kHdrsMgIYJA8wAnxZvBV8U9g/KAlDaHYoKICB4o0ElpBPcUg7uIYxvWcjWep6diEcRArv3c5+Y&#10;PKlRxznoNexEk9nFD4QONpQo7oey8qykpiWvKzuwM9f9kpF5pSpSkBWHUM4LweKzFdtVTTxCDTjl&#10;JAtytanWqlpjLD5Tq1koRaZLoWZJrvKlsCvBUkNuwdfI+AVtLYR8jPhAKugM5gPbxkGxEX4Loj9R&#10;+XmkmbsvgJxtwwn8OpkpOwFeJzNKx38N7aNibfL/GbmYLM5UbSE66vnY8ffuP/Lu6o0IaW3bun1o&#10;KG3oUdMkDiYWEiwsjiSfEwyGSvASbiZhIWEW6O1I6yGvRyyxQjEL3Qj8LRwx4tFIVU11c0tDbXU1&#10;tG6qa6oj4TC+EFMn8GKTClADCbB0JoPvPd29PX19qALoGxrIFYooXtIUkFXDsDJlP8RKOwTo4NkC&#10;aky3UFr7DFgCyCpMS9DUwC1xbbOQz7S2Nlx68bLf+dZXp0yqZ7wCWtoKFUcK5AIOwmUUFivuDYT7&#10;jCSlLLPbGlwp9z2rmgc0OasChVwVsOeEHE8tKL6juariRi1fNXF5UkwKNaiRKZIxKVq3SAm3SVob&#10;UpOeFMGFKJIhA8FYKrZ8CKgVppbHwmjlMkmmutDVDAcqRQ3lhPF1EutyArxOYpBO8BJa6yxZUK5Q&#10;kaV0OhuJRiH3gD9C/Kqnb+gnDzyyY+eeXTt3Q3KGPEHQh6QQqcm4RBwl1T7IL58z4IVIE+UzA8uL&#10;rDnQqSD/gASbTQo5Dn5uaKxpbmyYNWfWwoXz586e3dzaVFefMEDbYrArFQeOGDghmIr/W6aUzZLc&#10;zttrNhxp79ixY9ee3XsOHDjc1zdYW1OfSFRFozFAWDaTL1imEY8A/LySo3pUwSHIcR5qCXB1ucyQ&#10;65o1VbGP3nnzXXfeesHiOQHfi94rLFYmmghc4V1GUvOSlKX8o7XN7X4p27M65LZH9QL0K0j7IoR0&#10;ga2Ch+ED0DQYhUQzc31LDnly1FGrbL/OiM2KVS80quZLoRZJqpbcGl+KwJSkecF2Mogd8H1pUGgg&#10;kfBkAnFQ4E1GadlkH76wCaLryS3KCfAac5xEhELM99GeGv2aRY3LeyVACP+CknJ3T2rL1m1r3l27&#10;Y/feDZu2I6UIdycSQXEL2EMKOBBM+wbTHUkr8B+p+GfMSzkLLyBTkmLkwszhL2JRoZzQxG/q62pn&#10;QnxrxrSrr7y0vq66samxujpGBlY5yATTglxnCD7YWOmlYaFXiOxq+RbwAbjhbNbq7uk7fKh9796D&#10;HZ3dK19bhcqBVDoLVy8SjoQMwyL1MLbdjmGNsCON0h4yBiXXBq0EgTBloK/77rtuu++Ln1uyZHag&#10;z1pyp9kY5ksIMh+2pBYlKS/53VJ2Y6b9FTe/IaIeUb0s0sCyootHTtADE5KuARqzjougmKK4ipEu&#10;hly/QVEnRaOzoskZSmyGEpkvqfWIiMEkBfghqE/PliskS5dAKVSE78T9BP69sLwCb3iixOhkp/kE&#10;eJ14pMrJO/GyYCZXLqTh9BYElG2/aLkd7R279x54+921G9Zv2rt3X1//UOukKWh1IaYrcmQotTOM&#10;KLe04CnNxSsyeSrnxFFq0CioVYBm9NGQpk6ddMHSRZdeesmSRXOqqhJw84wQOThUPgMBVkTuIE1T&#10;GiF2zCqHrpRbqNwFQHwvieED/1HUhOTh1s17t2zZ8uZb7+zZtSedSoMgKoeibJ0IG6WEJMHPRBFR&#10;4aNR/M1hRXxUX7vpoYHmpvqrr7zs85//zAWLZwE+gkRBAEOEzFCj4NIpwAgQFrick5xuZ2Bltv8l&#10;2VxveL06lSKAbU/ksGDrQg0T3kkcCXj7+Afsp4jp6JYd8X0MSK2sNYXrLguFpyqxSZLeJiHML8Vg&#10;3TECCvsLP+IjxW/EzYjAHM8NH8E44aZPuI0ntRAmwOvEw1SaWMGrgjSf8ICEHUEaNdQdB8jl9Q9k&#10;hlK5v/3b7+7eu3/Pnv3wEOrrG2tr63v7+slAUFVdYzEDshcwRUnPDwfWPlRIFYRTzo0DdwNiFBgJ&#10;MFugFBgxtC9+8bMXLl+6dMkswiRXymezVVWwHwVCsQEB4KBVh/GhuwDNXVR98/KsXIu0bEkIn6Xv&#10;IapKvhXZODSw0PXSdDrNwYPdr77y+gsvvLBt+x5fMQg08AqF1jYDPK1/HnyqJ6BgPWtR69BolCHW&#10;aE2e1Lpv7y44kp+551Of/9xnJk9qMCKABrKd+HqIGIf9g3R06By4YNhTiJcXpcL6VM/T5uCrYf9Q&#10;TCnSbuIjmQiryyPPlR44M2YJLLEZ0WPzSV+HURCQ5kdzVqsRm5monatUzVciMyWlkTmuYaQj8Rr+&#10;eE49l0Ni9JPQCyOADpIJw+bpuTEhztWrmACvkwGv8m7IM4xsDcqzcVmilDeps057exdW2osvvbL6&#10;3XW5HHZyig0HgndiJw08KwF/lb8Rv3jf3EYwyIA1OHA7gufpe6Zjo3hbRiH0zTffdO1Vl82dN2nY&#10;7BEA4CPqjMsOTCHGImAQecHCeBBDxPnBIMiEQgJhpXJLIt92nBBC8mx/0OtIVJqqbhArRFE2hra3&#10;t3/Vm+8+/+Ibmzdv7+3rC4dj+ELICbYtcnjEbpehpOjC7hI81lLZE6LrcO0svmDv2uuu/eY37p0z&#10;txUAB9OQ+7oh+YCKohJC0HspbcJX3eHl3sh1P2en1ka83rAM5UYGJtyN6uA/CiGYeHx0yexUc8Ul&#10;ISBduy9XFZ2Y5dWokelGcq4an6HFZ8hqE5j6sM4k36DxEE45v4EleAR+0TbA7uRExOtkwXICvMYE&#10;L7H2BK+apN9hMUGzRcx95MV6h/LvrF771FPPvPvuunyxqGtQ+0S8FvNc+Eq0v7PW8NFH5S9F4fH7&#10;cITDYXS+AHih+QXMm1RqsL/3yBWXXXTb7bdcccXl06c1Q6KGEhJlY4EWL1YaFrwo8KOREd3MeFkT&#10;uBNssUEmFjnfFRHSuUWHT7H/YEiFuSEOtoJYqAcNPRDGwiuLRRvG7Ouvv/34E09t3rJdUbVItKoI&#10;FoUD7AOWQBE/DLKE5NlcMh1cIkgdQCicxywW6hsarrj84v/xZ78Tj8E4Qhje0rmmh1T1CSbowvhe&#10;YNbhtznJ3VHseznX/WrI3hWTMyFIaBP3Fx0oAdZk5fGVljMApWtH8VBw/bg01fLCrpp0Q/VeqFFP&#10;zIrEFxhVSyR1uuTWUS162bAa9h4DuWy2Y4M+ve/DVDjfPlL99re/fb5d89m8XjHRuASED5CVkB/E&#10;Hg7roKNjcO26bX/xnb95/oVXkEwsFh2YBkYkhnVF3oxYy5Qf5/8f46pHrO2R8HD27hFCYOB6ArmA&#10;X6Q0rSn3fObOu+66+bZbPjJ1agNqCQEoiCtVXBBjBBlPcKbgigkIANbgHjmqTd4VHDoigFHNJr2O&#10;vuM9gCRWsg+gqlTbKCBMmGDMVOXGHnRqVU0kIgsXzFmwYB4ucs++vahJCBth1PqEoIYTEqWFRGUt&#10;jS+dRA9Dvwyv0IBuuVy+o7MLXNapU9pisShwihX/wcYSHFG2iIezASFJRgs4xTGHfDulSDlVslhI&#10;jSm0ZGqBiobPgnwrPE02uMiKhEuIPCusSFheDtKLmuaFwLGQUpLbb+e6JSutOHnkPIhBoViSircL&#10;Q5bCdHQLHL4vB/XKRu7ZmwTn5ydNgNfJPDdhQ9E3lFHDK+nuGnr77Y0PP/zYgz/7xYEj3bk8inh0&#10;I4LQsoK+YNA7pbnIq4OWBtsjFeAlItnlL7GZvz9ml7h5OHQwvlKp1Lx58+6997NfuPfuRQtmJRMR&#10;XDRIEjjwguFh4luiNAP5fwLWqc+2EDWkak1OQSBQ5Xos8kdfJA4B1gjRUUtxcowVK2CITGIwHMjS&#10;AuEAfjQ6wdAhsi43NNROnzG9oaEJfuLh9nYIXgOYkDRAcyPkNNkMZv+U0QDXQBeND8YuEyLB/j27&#10;d7e2tc2YNQV9JNlCA3gJUzpoKRLUhMJJ9A1ZjYSUgm/3eHaPIucRjhQIU0oaCotSAB9xTTlQRT/g&#10;4/PQs8Y/YHsT3cvSJSvkFT1z0Mr1SoUuxemUlKxs4HOBX8A+hn4xT8oGahnIT2ZifrhfM+E2ntzz&#10;LzlNA/25Hdv3vPbaqrfeWr13z77BwVTbjHmcZDQpeotFTkYHTBKsX3oPrUDEQjxM5sp4/DARnyft&#10;scyyk7uu038V4lwwuABPS5Ys+dSnPnXttYuTUST5qMwIWqZCbixI5Ivr5OsV4Wv8CyYSJKepHxo8&#10;aDT76Ojq7e0FTh063DmQyvIyB8zh5RLaatQ11FVVJasS8frGhoa6BJzuwFArGUJimMvDwQAjCp5g&#10;/1BZFYpAH3jw8ZdffWtgMBONV4F1pvq2XmEXwlvn9pHE2GCpftUsFDyruPzChd/6ra9cftliBJjY&#10;zKN+bKUgOj6TQFByY+w8wtranOt40O57JiJ1gCdLQQBkUxGTDzzgkt0UXKj4LTxeKYdQIAoSPBnl&#10;3ZSXodvH9SCdqXuhpGwkC9H5dvUl0djUmDFZlZskqUqSIrjSytTsRNDrJGf1hxu8ynGcCvSgDqrI&#10;ZkEfGVIqyCBKSpgr4dLZYseRjhdfeH3Nmk07tu9COBl0h5qaulyBqEjwU7DM0UUCPAh6L9sC5aXI&#10;KhAVTyQwNcRvRi3Yk3xw7+1lsGl0WDdgx0YMsK5A8bcKuUxdXQ1Elj/x8buXLJkJXT+oJDMlC+BF&#10;ESgyuwA/5Mp5RK4XUSIZHX0kOHEo0jx48PDOHXs2b94M7Xx0fsxTBA0kB02G/DQDuLDVioU8WmeD&#10;ep9MxJqbW5qbG2+++fqaqiSUIeobIGyKMoNhzhwMJ/yThFYDygX0HuCH0oPZt7/zZw89/tKv3ujt&#10;G+Q+aIAUxBRFrA1WLwXLRFqQc58+6LBhzTDNzG23X/f1r39h2tQmhK5gklGHcBaY5Vwnm0IeBdTJ&#10;JVTa84MvF3uflYubw36fLttIJTKsisRLkKfkDrsEW2z3AYp939BJRdIW1qbAejiY1KMN3iYynHm/&#10;PidPNWKTY1Wzw1ULVGOWJDd7UtIlr5NMWKanCPhiahgDdwDOwUwBtwM/cTX4h/v4cINXRRExkZpQ&#10;IAcBTWpxEbgFoGSxnpR88EDXO++sf+WV17Zv3wWlB9qxwQASvoNwWIIj+KESqSpNifd7skFUJwzt&#10;aLQTS8R0s5By7Hx9bfwjN137mU99bM6saaQOHQSeqK8YB60QwdHQ8lEzwihWxDpHFrF/MLdl68ED&#10;Bzo3bdy0Y+fO7u5usLRG6Zcey5wcNSoSTlhbUzV12pSlSxcuX74YQvUNjUlu0ightA70RDttjDKi&#10;7/hckY2Et4gnhaKFnz/81NNPP3f4SKesQKlG5x7digXaFVT6uVQwIKkxdQMtF1HMpBvyV+773L2f&#10;/2gkjN4dRJwgE5kACXE9R4FSWKD4DCMPfNfDhaE3hjqei1o7qtQUlQXg5SM1Wkc+TfL8uN6SEEfs&#10;hkHpDxvggbfpab4XNv2Ya7SpVYu06mVqdLGszfClKlRECs1FF2YazStsEKIVCFjAnFBlM1aScSW4&#10;QiFo8aE+JmJepVVG8ViadWxAIatoQgQY8puI+Tz/4pv33//gU089u3PnLuz/0IYvhfBF3KQSvILJ&#10;FPgVAQaeOzNMRv4OVYTJRDSbG8xk+lta6r7xtS/feutNs2YiHlRachyM56Eg7jqu3rQgmghQkOAm&#10;v/Lam48//suHH376lVdeX79hI1xFZDDAng8EIgJAP6YjPGpUZNRLQgYIo7p+/Uacau26DbFYjW5E&#10;43EDn8ysqsC6QHSIMp6CEyHLsWh4ztw51dW1B/bvTw3lsMHgQg2Yi5SvJFYYizaKrUmAF4JZaBZn&#10;9vZ0NTc3zZs7A9KC+D03TlLRjwSYSMmGkpVHz5eqHyw33yOZg4aXlz30SiPsPP6zJNgvfXTpVeU7&#10;FlhGX2hYZwJmIeNmW+l8ul+yC5BJhH1Lrdgo9g8bjfZFmJz8hXBaKfpH7xdnFLG29zPacC7M6Q85&#10;eJWMJ7FsRZqMli28Dw3b+PoN2x986Olnn31+/bqN8Ili0QTKEpnqFYR7hXn/fiUK38MEAgaEDdCj&#10;Cvns4PRpbZ/59MfvuP3GyZOagNOIzTvoBQns9sBcg99DrSGJ++8hTaF19wy+9tpbD//iqccff2rl&#10;qtWZjAlDFTQLHEJSsbL05yQvDMo/4XA0WQWKhtrfP3DgwIH1GzYcOngIyjfoIYQOGRQ1wm4BOik/&#10;HxSDgh0GrMTPSCBOmTI5HIl2dnb39Q0UiwXAHUEeeahkpZQddXrGTFXR9FBnZwd6eYBwi3Ye8PBp&#10;38HFgywG13hYoQa4gDwmTierdtor9nlmfwicr8r+AMe+Q+FajjYwK1+LTAZoHpLihGRHdrNSccAr&#10;9vjFPtkcIp1rsm2Bm9gniEJLqvn0ZpyQ6hwImQNCbWUx7UkO9gfwZR9m8MKEINwpzbjAMBdbZF9f&#10;6rHHnr3//p+DJ9nT3YfACpaZomgsdSLCDUF2//wCL04gmvncUFNT7d133/aJT9zR1FhDgSyCKgsY&#10;jgRdUDDg2DC/EKXCinrj9Xcff/y5B372izVrNuTzViSShAVKy5QPwvxSWObUlgh3zC4WIa+BjtnR&#10;6pqagf6BXTv3vPvumu7ugerqxubGOp259KgcoiweSLCMTgXTxCcChWdMnwaAHRwaGuwfAPLCVER+&#10;gZ1BYeqUYAwLXwY7T7etYjYHNbDsihXLw6gj5yAWuquBnsvgFcSY2OihlmgqioeKfVaxB9QHmXIG&#10;JwKm4K8nBi/U38M/BNcDpd6KFZZzugRaRo9V6HXNFEEk4nwqMhDsBntCvUcAIjYR8UWuY4USwKkN&#10;+Qfp1R9m8KKEfimQEJT3Y45kstbKVet//JOHHnv8mf37D5Pwg4J2PmjwFzJN5KSwOkTbCGHAYxYR&#10;D+j8mRPwqwpQgLjrzls+/7lPtTbXYG2Q8pZwEgkamHFAHHZE6kO9vannnnv1X7//g3XrNkNTX1XD&#10;YSMRokaQVNskOKV4GTdAOsVB8OVEohpEeeRHEJ4HYoKZZYQjsOFghR08dBiD39nZO21qG6wwsnqo&#10;ZYmMfAguFbL/dMkwkDR12tQpkWi8s/0I6LW4N/y1fB2U42RnDqFLFUrPFvo8kv8I5sSSRYvb2pph&#10;yUDUA0XgFPAi8ArKD4OImWTAh5PsPjN/RJYzsgJ+8olLuMa2vDCLFDkC9xDhfOJ1qFDsKapSxnEB&#10;voOe2684gyjfh8A0ktZQ5pEoRgbIho4FthJcL8Xy2JdkFP9wHx8u8Cpzkfihk3NRgCCgaSJoI7hF&#10;h490P/Czx37xyBOrV68rFpxoNMlkHOJtMUWcGTzDnEaxvZ+7bqNw5cB5Eo0aKaLsWYhoX3/tVff8&#10;2semT22mkmoI/iGwRUBEvFAMQtF0qMpaltZv3PaTnzx0/08f6usdsl30AYmHQhHbxqDB8AnoqMJn&#10;PJb48pgLS0ZBAqAKmIUvGHBQHwTlAgWPsMJQMdrV3btzx/b9+/bWNzS2TWphzj19KH2yyOMRfPpQ&#10;eWxpaQQAbd26BbXcGkW+KPeCrDEHyAJeBLfdpcoh/KZQyOGNF61YCluMOBOUiaB6xxI2lcJJRGXF&#10;9pSxi0dsp0+VgTInVv4YG7wUNKKE5heZVEJZDPCK5CZynRC3ANFiyC50WyYkqrMhNC0KwfrTfRRs&#10;wKlnThxMNgr90ddEzEv6EIGXiMtUhGZ8sISw2esaNnalty/1zrubv/vd7z351LODgxldJ1UmzGvW&#10;AhUJcvHuUTFYEY84RaNjzHU9fi9gyQcfAXUhfGoVMhetWPwb3/jK/HkzoOMK1EI/CwYCgXG0joFc&#10;IGq99fbGXzz8xKuvQqOmoEKCmoXbQfxE8BsvEI3vgxEZMaonf+n0SYT9gt9K8EERHlwvEibwneCk&#10;Iz6FEPu+fftQ0j5pcqumQwNahLXoMTBXnrx3I2Q01Nen02n0XgLGcRElbTei3hvNwUWYjNxhulXS&#10;U0QEc+HCxdOmNfHHMhmPNAKF28gGNQ5BH9ZBE+vJF7pCfkYj/YkTHGODFyEQ8ZExgIiygZEfIrkc&#10;qiXzQgr6s+UVP+OZvZLVp3o5Ctyj2kyLWCbIY3DgEQgDYVB1ija22w+94fVhAi9hgNCc5ANLB6ET&#10;iHCCy7VnzyE4iY8//sz6DZttS6qqrsdqMbnMp6RrWWmil8P8ArOOkW08+RV8Rl8p2hShsAZuHUxM&#10;fAdmfeW+X7v8kmWiXavBKUb8j1imSHlRtB4ELu/551f953/++O2312ZzRd2AgARlwRBFBpRjnXER&#10;z2lrYAj/lAwjQY4XuMG4FHwxqHju4UNHtm3fjgD+zBnT4SfyEylhjCB6yaBcxGbNnHnoEFqJdzFh&#10;geNwqgYcpJpzLPWAVMufCvnUwUEA9gUXLI/FNZEm5OZz4ikHMBpoh4TskJLL5rpUt9eAcs7pghcm&#10;HhG1SCIHKkgIpFF4njYGfCpsSxQkqUrKcboLuR5wWVRQzIBXIKyQgCV1nqS3QTW7HHE9oxPo3D75&#10;h8jyEkFlUn5CapyDzMjw9/Wn33jj3UceffKFF17es/dQLJpUQ4bjwDOyYHaB4kRmwPBR/rkEW+cw&#10;crE9RdcJs8vio7mp6Quf/+TNN1xFAvOKjOybsHn4lSAuEJBls/aTT7/6+BPPbVi/BS2jIxFoIVB2&#10;ghUyuFM3B61PH7yElXKU+VDeJISRBPR1o5F4/8DA7t2747H45EltkTCWMUCNCQR0PRQ9wrVBpSeZ&#10;rN24aXPfwADi+6SSxgYXG1KUTAzqgbhUC9Ogo+PIwoVzZ06fJAL1HAUXJJgAwsQVEsLonpNHQvCQ&#10;IQ2eNnjhsjlISiI6XL9O8TxwQABRTIEl2WxT8gquA6HttGcNOsW+SAI6rnglF1GyvGHwdW6Dy5m+&#10;ug8ReGEoYYngO1eNkPnQ25t+/vmVDz34i7feXjM4lEU8i3pAIITMOXQKS9O8PiZ4CYNLEKzPXZ8R&#10;F0cJOFWF2ZVIJK677trbb76qpbGW7EmQQli2RoTDRCApncq9/faGv/5f/7h79wGUPoNIhRUGIQ1i&#10;EvByYauFbvn0wUuc5aj5PeI3RKlzfRRdRiMR0yzu2rkD17xo4TwEyRjawJ0gfxenQbMOXB6yk6l0&#10;EfUPAK8AvuAqKtTaR0CSMOrwAzpi9vf2RKLhRYsWoPa7kDehz8PF9PzFTT54g+MLhDIOcCS/XfO6&#10;Txu82JYnoMLkIR0xHlPRjINZbCzNC5IGcqEhJe9Zfflsh+rkFN+Ww2FJDUvQdyXpoTONDOfB+T9E&#10;4IWZwVkt4h/msvkDhzr+/rvff+nl1/fsO4DwCmLzsMxB71I1g5AL/SYgbUd6mbwrB19lH0e4iucc&#10;bJUviJcofVEMnjSsnOkzprKy6AyUJlOgm2otSZJMmD94KbzFV19b/e///sNDh3tD6HcbjSGVkS+Y&#10;+IkCe0HcT0B2cO8CCNgSC+Z6hSlVCXaBATSM9Hw20fCs9FX+jTg7fUfUHeBVVVVFNonkg+QALlgk&#10;Gps9G/rOMF2EioVvW4WQqon06NSpU958a40F8IKgYiDDHLQv4gsSMUskGZCmkPv6e+bPnzdt2iS8&#10;GCoVw4DA1VAE6bg44vcjx2zaqa2q08EuZrkSMbh9Nt3EfjbGmmcLC+Eq8tQRp+fWbkFSVCAmmV5O&#10;WJXCwG1VtUJyTvVzrp1BxxO0ElANJEARyQ/wbnjcxacHX2NdxHmASyd1iR8w8BoWbIBviCeMrRnT&#10;EDMc04pLfSjFnMkVHnni2b/5u/+7ddu+dLoAgwsxERKxISeBakZ4M6SpQN+DiEzphxGjem7NErr5&#10;ABSIjIbNHD4X1qTkFsKG9/Wv3Xvj9RdFQCFig5E0xljRgMqN4cn40uurNv3r93+0bfteysGFIL7n&#10;2Rg6slwUyzZlhIbIy3Rkz0I7jCKJbpHSFZV0GqGsXXCYzID6Iyrn1lXHImIWtLtsxTN9h5KZqHuB&#10;ERRC0x6cGfqz0MqCaiDlO6kDCdXqoGSaFXRA5KQwPhkjQFdkA7nPGm5Iy+bMHbv3GZH4nHmzFQ19&#10;ykinglOIgQ5iIhFubmndvHkTFPFrqutzefAbiORKXBjGFtFEk+qBQgrQGTL5l1y+HAQQsj8DwGes&#10;Zqub0I6iSypMHsUbshCHsjK6VgRLnuvNqeMZeX+KTbGoIG8z1qwQqM5QR4WZnKaAIcaVlvQAIclD&#10;pQSUx+C/kr9uOk7KKnQrZp+mpJHJkBQITMMzgHQ/6TjylSOUhn5OQlGaLcaxLuSkEOIcftEHDLyG&#10;TSHYTaaFEDX1AUR1tWURkwgLY9/Bnp89+OiTT6EsrhtZOMxL9g1GPGeeCuXt/xx+eiMvja6YSliI&#10;3kgNI7jmxLGLViF16SUXfPqTt7c0ooCOnCwKrAQKCQRjwI9tOw7+6McPb9qyI6SFuZgQmvBCyIdS&#10;HEgAMl0EsGKhpSJODQwywPqUNWprqGH5YvVKmow2PmAweQYQBdio4Bdk5eD1hi8b6GYWQsaMqhXh&#10;58FTosa6lNBFATayaHDNIG6Dh0RMdlYspWVNHSMJJsW/KPQGAQ8YSq1TJjU1o78spQqZwoLXC3NN&#10;rq6q6uru27f/IHKmqhZGEIAQeNh1FNgEuAM0EEJcuOKyhrp4qVCwwsoOQmH4DSUHfbvPyre7Tn84&#10;lMH1c4cleHDoMIQ0Jcvn87gykBz/IAQVPFMC0oDqXNogeevBcLEsNSntoAMIBpLqHSDOA9Ve8h8t&#10;kP7TSgz3jv0J94GCdgZaNlX5s0tVVRPgda6u3ZKhPmwti98Exheoj3i6mOsFSD5hy9ZUmAqrV2/5&#10;0Y8eAHJ1dHRrYEgIAtcH5RC2IlMIKI2HKQ3wymaH4jHj13/9vosuXkZFzeQKCV1UkVOjRd3Tl378&#10;iV8+88wvwfAK6vOCBUHIQDYC/skgEnKssORHsextR/dVA5hgFgzJNWAXWTYo6FDDQnQ7DLuGiEng&#10;kJmAJBBPUTyNF8OCIt/Hs4Eohg2xUx1FSTpe4Fs62Kfo8UoLEt0POQaEc8IoO6r6GIDV2dXZ39e/&#10;/MLl8Vh45EqlW0fHyEi8auOm7Tt27q2urQN9jKuwhz1btnpAHwnB1hsYQIFn89Il80pOI4PgMWaF&#10;q3hdfuGQa3cbSkaG+UhjDa6D0CnEpfLACg/8tA6RD8V35oIJSMKDQ2U6yfw76E+ZS6d0Elsrojkv&#10;x+/hN8CXxCsw4SmwzwG1D77pJQKS593BwuFB2xWhyVv+Cu6FGImwuRC29Qi5kER7+BfP/9M//fsT&#10;TzwH1kxdXSuEgj9IyBXctiiMEds7ug86YHIpy5cvv/DCC7BWIQNbWlvMc2TxYiyO11976/nnX4QD&#10;h85sxJmg5UMWBZqtYssnPwaOF2RkHNPw3NqQ0qhrIOarJkpbrJjs1YdCbbpe5Tm6U8BvkrrSgH/C&#10;+JIszS4kPAcNrJvCelxydbeI31TJUoumtemGbhaBXDHJrlW8Bk2uj+hy0aQ+mGQOc8sw4kSJPank&#10;CoFvFjLSqczKN1a9/MpK4qEOL1Lh9dExY1rr4kXzgWJgipWD7kEEgN8AhxpxcRDZ0+nM+vUbIDZd&#10;sQZGLYqSiaTXhcKNslrlyahvJYuSPTVBbRUm6vgQRxmvAvMTT4FSS/AhEKSTEdpLK1K34u0tdD7v&#10;9PxSGlol2TskCeVrJNnD9W6k+yh0Nc7BmOz4As156jYGAePjoA/NNqo7Ya4jQvD797eDN/+97/07&#10;XEVDj8Xi1eDTWCYSbae7S47vwzjNswWWlwjdUPAX4GW2tTV99tc+sWzZAlgfYB4QmT4I7RB9HBN8&#10;1+7DP77/Z2+/sxYa1si0QnMCrE5yOT324MjrI3aq6lmGa9XKbmsk3JyI+aaZSg9Fwlp1RJ+cjNXq&#10;mpXNFB0zYoTqY5FJ8Sgi7QW7KDuFOiPUmkzUx6KFXBoJAJS9NCSikxPxukikY2AAnPVazWuOaQ2J&#10;WFUsdqijywHvKQTpPnwupxRKgShh1MDsohgZxQRMqB62tk6a3NZEEbORB2moahF0RTnS3q7rRqA9&#10;X4FzXNsEz5gC+JZpzp41ffb0yRVGkzhhpQkGm8aSir1g26tSvwKdCWbIiiAjDzi1+xbSsKf5HLki&#10;k8Gaon6ClUIgzh4l979VLN/qk+yUa6XQUFPRkYWEGwE5f4rl4wB+sZt9npomJzt+5+/tlU2tMpCJ&#10;LVjYU3BQIGtD29HBgz3/+m8/fvChRxDBBw8oEk1mM1Yu50TjSeFlfRCP0jYsO0ilrVixTOf6Zk0L&#10;UZi95FCIgXvwoV9s3rwDyIXAeBbxbVIgpAEEfglaF0XS0FjMseKOVe+5LSGpVZdjxXSh+6A92BV2&#10;crWSnXQLWm7QHexy071hK10j2WEz42V6pXSPnh9MOIVq35IGe+z+Tj/VGzXTNb7VoDpmb7s70KVm&#10;BqJWtlYy6+DGZQb9YgaRNVKLh6MKQKh8PPCOVC2TyQGZY9H4m6vefvnlN9Lp/Gi0gOcZUi5eMf/y&#10;yy4yizmNmBLlTE5wOuhkIKUDsUkUIx06dGTjxk0BWA1/XHkuCYMO8youhRo9udqTAM100kC9K4i+&#10;i3Kf059RQoKXpzcbnrSRQJkaITC4EWj966BKKRfVs6pzyBzckOt90+17UypskaUuVSogDoJ3s7p+&#10;ENT8IE7v4J7OU/DixVkxz8CBEHFKTGvIeFIvGy7Mf+GFN3/7d/7bM8+8kAeRJxSGuKBpezAvsAZM&#10;xHc+cFsTnD6YkyaSaDCxQn5NTfKaa6+cMqUWXC3CIAS9mHMrlOlR/PfccytfeeVNtA6JROJYjSBI&#10;EKLxIqR8V2B7+JJZCFtmIp+Npoei6f5YbqDazMbtoUz7Tm2gs7qYqSmkq3IpZ+CQ3bkvnh+qs/O1&#10;Ti400O32HDQGe/DPRq9YVUzjxX7v4fBQb00xU5UbiqS6nZ59Us/hOrvY4FrR1ICTOuz1d/jpPjef&#10;g6wgyPGcDyWyKldQQtwVBaeIuREXr6Wl7cknnv7Vy28KyVH+oqymMLDCEe3Ou25rbW0wC6DFs0dV&#10;4Uzh9sHdhZ2JVF00Gn/rzXePHOkU+IUT4BN5RpW3Q/xA4KVUTTXibXkbYoEohhW6/jxgjFnHoq29&#10;J+iAySk6qokLxuOAjYiGbVJEk8MaMsHks9qaUozrGcPZl+t4pW/HI1LqHck7qEjwK4kFQz2OP+jH&#10;eeo2io1UbHRsWVO+icMEnH7G77p70s8+89qDD/5i/77DKGBEEo0aQ5TyO4IpTvrop23knzszhLdc&#10;quBDnA/im8VCdsqUto/dfeek1npuAUuqz1xxzcJ7spzOmo8+9uyWrVBYxChQTJh3fPpOLSdpy0cv&#10;XCxMJ+pbU3R1tqFN06Rm3a9WPMOx6/TwtETVtGi0xiqGi7mEKteFI9OrqicbRk2xEPbcal2bHDam&#10;xiONqhI1iwnfqw/rbbHo5IhRL7kRsxjWFDiY02KRFl1LOK5WtBr0ZGNtPXYeiEkrOlwhkrUCNoj6&#10;R24ESbqEgefLVk5Y1xYvXJRIoq+sqLXkeiCuA4OluXXbjvb29lIDTQFGlbue+FnWNfmKS1egwJsw&#10;SNDHmLfLry87j7iWolvYb+f3a34WhlDgMQbnRFfI8ZEYKRH+RfiyDKCiVxvt0CK5SH+QHRV5W8lU&#10;0DHXzVOcUIekDrUyYmGwMTKf587UfW9Xcp6Cl5hP5S/yiWyIU6JumGIifldn+ucPP/3QL55Av1KQ&#10;LfE4TQsKcAR2zIBhMjNpjIvU8gfkIO+I0omszQ7vopC9/IqLP/7xWxGHopJkKEk5NrcL41yWJG/c&#10;tJcUI/rSKPqlukXiGolYCTEu8BPJrrP2etwuLIhGliQiU0NelV+IuMWmcGR2Y8vsuvrmkJqwCknF&#10;a6tJzmxsnp5MNspStWM2hMPTampn1de0RcNJH2cwJyUS0+pqptZUNSHe7zlVsjetuX5mXe20WLxO&#10;UpKOXyUp0xob6qqrcoXikZ4+B2xyBCzpugQXlWJBzHoPiLUCWXp6Oltbm+eB9sVeBF4IYUJYVfgR&#10;RGME4t5+ezVbY4LEUPnA2d1kEAChZOa0yUuXLhDgRXq5w/HQAL8gHYT4mGcfcvIHVHdApZZrAl+Y&#10;jo/oHP3n9LdDdtXFLlzeWUu8ijIRg1s34VoF6cRE36JiYQj0OzBcqbQeEEbN6Bi+TkzdOJ/n/nnq&#10;No5ALhp/is1DtxkcI3/v3s5//48fPvjwY4cOdVVV1Rp6FMiFwD0/Jop9wvnwIEJC8ianG1s91x49&#10;mx602MEgTyTjSy9YGIuFEewT90nKM8QLpX8NDubXrFnX2dnDncpEdIulQimSQ34YmKjgqYIggOWh&#10;2cVa12mTlRbJr3Ly4eKQlh9I5FPVmaF4ZjBu52JOLlIYIueRf5Ow8rH0YDI1UGvl41bGyA0Y2aFw&#10;aqAqn6Hf5FNGYTBSTFXlB+qK6SqrEE7n9EwmUcjVmdlW32z0Ta2YL6TS2TTq+wh4QJ1HUReJXhAt&#10;jJ9+8OhUyKiuWbseoiDlZ4G8qvgZy3jBgtnJZOw4D7o8i2ClFhH2onIj4XQSVlY+W7J3MG8kOaqG&#10;a1Qt7vmwLGHgkOCqeB1NqtMvVhenooAax9TotNQpEicHDxZfXFHE34X0GN0BbOWiqgypofZCfn2m&#10;5xVr4HXJ3iRLnej9IdQiz7VZOl7Xc76DF7OA+OnAwcjlzHfe2fLv3//ho4880dszGAlDf8qALgKM&#10;CWhE8QzD88ZU4PbU72urxPF6fiPPQ7O5pJzht7W1rrhwGd21kJcv/Qk/A74OHDy8ctVbCALCp+aK&#10;YAq0lLwUCilSYQx0+jjlB65kxHJi+UK0WIg5VlRxk7oUcQpRq1ir+LUxrToeimle3LWqJbdeU6rD&#10;cm1IrkKdi5WPSna1odRFtGpNintWzDWTml8VCaHBWtwvxNxCDA5mOFwfQcoypBUzofygZmbBBUMz&#10;lGzBzEG5FQxj7sdR0bCWoEmgmG6E163fsG3bDmr6xDfL5fQIFSHb6jc11c2dN3s4YD8cJRhlhUl7&#10;9+6FESq0yUjfTETRSodwyT1w0NSoGoriQ6hfBn2Jy+A4xvgou+EsSBrqTO7i4m00IwpgCxBGX5IM&#10;zVsLEMa5TuhSSG7IUvUMmobYha3F/rf8zlf87D5YkAK8Pqj4dZ6Cl5hTwy6AmGkbN+/7v//8/Qd+&#10;/oiqx9CXDPMvn8vjeyway2ZZzITeIUQS+B0foIBXaURYLJFNp+am+rlos6pAsUso8nHkm7qDQQDH&#10;P3Soc+OmraTerpKHVf4SDEkB9FgUpIjnS1GK/ruc6rIgaxAVqsmmJTsm2bpIE9hgqMIvtUGsgr9l&#10;QX4H73UdK5eBXD5pr/suiZXidYW874BuRgWXMFZcaEBbFnFh8QYPeQOdMmoOlPlAZKHGQRCjgRFm&#10;OzbKM6kJNwWjRSyaG55RkCcCMurmLTtNiyxMDtijTxpe7KGWG23WFgC8goB+JdSXkYnuXQkZvf2p&#10;nt5B5AXEakdKo9LF5NEj+15WEp5S7UoRxnoOvJLDSL0tucXkOJg5gc1FRducNWELjClvMLiopAp1&#10;SUGXXI5R0stI7L+oq1lD6vby23Idr+Z731TlQ6rfq/hgdVDTOMZfADyfhKqKMBqVBMkRCY0zs7mO&#10;81nPSfAqpY4qtr0RuRMqWHRRb5dHFkpoOQ9lco89s/I7f/PdDdv3JusnZeEUooMZMjRhqkgpFvPU&#10;6BoTjcSoQL/k70SJ/iCFvGi0gBqgZUY1FaW9d9/2EbQOYy+LiZQcmRG6QKlM5tnnX7YcNVZVUwCt&#10;iwbGo9Ib+hLxLsJ33ZVithIz1agWBQJJTckjZt4LVxfBLQWI6WFovxfJoouEQgk1FFcjMTSYLgBB&#10;jDhkwIo6aoiiISPhqzFTMfKKZuthJRyX1BgWvysnTbnaDdV4oRjArKBIBcM4WIQLWqs3tIHKZYDP&#10;ZRacglVEPCebd20IXcF/pNAc7BHHd0zHxKNHS9louH7jhl3dXUQ0JZiF06VpcJzhMush5YYbroao&#10;Fxjq0DIE9FFxPg0CWZeMgADSECqaiq7+wq9WocySagtdFzVPAq4YJgkVwxALxFvUlnBirm/UUScD&#10;WEBkG0FJmrIksFPHYzfE6KNg2yKNQpbKKfdMoJIuKnMCqOMeEQEglhlGA/+B1qqOnpEenpQTj6TD&#10;xgF38Mnsrn+Qiq9K0iFQ7gDHoq0u5Np8vyC5IANjSpQBaxTrO9gdxgOKxxmwKk93ToLX6PsVYFbC&#10;L86HYxlqegScJOT+M2nzkUd++aOf/HTP3gOovibNSQOJKlEEM8K8ok1W6AoE1XNncGTfl1NTPB6W&#10;kG0l4zH0c2VsppgWZ/MDowD/GRzMUssyuFeCqjQiio0MIxTwoHiA/jYqvixVg0M1GNGk6ZP9mVPz&#10;bS1DjY299Q3d9fU9zY09TY2dtbUd1TWdNTUdtTWd9bXtdbV9TY19zY2d9TXtNVWd1TWDLU25aVO6&#10;G+o662q66mq66auuq7aur6Gpr6Gxv6Guv6FmoKF6oKFGmT3Tmzx5KGz0OnYG+xM08kESQM+yQgFh&#10;KfyX7DVAGKnt04GZQMlTWR0YTHV3D4opYhWJF0L3i6xrSG1paWpsbKTKbkG3CKwzjhYFY0L7Ghp5&#10;oGIfhiAlq9n0HGmYixmIP4R9OQ63ji1UMaSC/S8GcTwYCgHTtXTykjtfmlHl+Rs8tvK/ee8Bp9hE&#10;IaSm9LjFTbmOl73MGkltV5QUAyKOEETxEQ2DqVYyt/kWxI2cV8c52XS2/NQCa19MiBIxAn9lgz2b&#10;yaPCBPvoj+//+UMPP36kA7Fn6NnEEB7BBMXGOS6aU+fR0+S1CHUFeGvZBfOm/dWf//d586YxePE0&#10;5cAWuYKS9NwvV/3Pv/jbfBHOmlGAx0eWCO3z4mah7QCjlTtqkHUR8twmzb73pku++olbzM6D4B9A&#10;QzlRW48CG27vSCYdtx1D61Za0WighvQICnwsFDG4FIHSIhBy0dAmCH5f6VGycxfIW1B4DTlNXFuu&#10;6Aw5ys9++fI/P/hM0SCrEG4pnRBlkODRxmIGSP0G+m+g8MtB0SJzZHCBbnVV5Fvf/MpnP3sz/Ebb&#10;NMNRuJ9EyEWBBT7km7/9pytXvqvIBmRyKToKDiDxDfhi6K7hapNE9g3XX/GHf/gbLU1JmGdBtpHY&#10;D8L+gPWK/+L9g17qtaH2R4ziuzE/TScAhqI3B7nq5FeeI9a85YcLXsJVmvTE4njjJUpiuSS3SlKd&#10;D4YaOfHUx5vEGjlneZS3e17YNNI5SZUIYqklwz4wXkvgxdEHHGhZ2tM7dP/9D//soV/09SPbAtcQ&#10;Um2qadpYQ8RnGg8j/jwCL0EkILkX11y+bOldd9yM4j6+fsZ7QRTgJfj0Uy++/c46tHcFoTdIug+7&#10;0CTOEryU3EkV/0R/kmtuuGrxDVeGpk+Wp00Nz5wlT5+pTp0emsZfU6dbjU0D4XCxui48d64+c5Y6&#10;Zbo8eUpo2gxtBn6eVqiuHQhpuerafE0dfVXjO/1ctXiJOnWaMm0KzilPnSJPmWLMmFnVNm3TnkMv&#10;v7Oh4IXMogslHu4NElg0wEsushY2ZSDUDA2fbHqwqbHu4osvgqsKfi5TwWgPwzrFmBw60rtu3UYE&#10;4glniQLGmtBlu4nSkn7RzFclY1dcsaKuNsFNlMSTHy605pHDZViy3Wlmdih2uyYX6ZcUNSfkYp7X&#10;uWK+ePA9VfjutmkN5LN9GqgcWlRS4rKP5gwUYqSsRECjGI54VthilTHBc3QRnMsQOzr0VR5C7NjY&#10;47t6Mvc/8Mh//OD+np4hdLVBm0FqJkhWAMQUPlhViyc7eSgiT6aFqra2tMRiUGo4hheDJX3g4EGW&#10;OVPB5xRNKQLHnFWlQMNHEAgtyVCugy+s8f5BcBaQatNdiLOEwqYRw3cfvF8tnHeUHXsPP/ur1//l&#10;hw/c/+hTew93O4puy1rOQlhYl0JGKm+/+e7Gf/vRz/7u//zL3/3j/6Mv/uFv/s+/5Dw14ysZH9/V&#10;vK8UsfghyBOJmz6kX20PHpwFtRmylNBWA1BlIniZzUGS0CpSy1thjeOWI5EIukBBpxBV1qzuBYoH&#10;xfiESCzmxNy5c8XPKFOH1SYSsqMONEYbGBjIZinDw8A3OvROMUOiiYYkxUD3tUB5psQ/K/GfT/ZR&#10;nenXgZWPKqKQ36v7BxVrS7F/lT20RirukfxBSiVTJpKNgvIiO0agWQTCRo/Dmb7ykz//uQleYosT&#10;NHqxxQbbYLABy357V/aHP34IbVALlhNPViPqAZoXgrUId6Hmg0mYH8aDlhycvVCophZazyT0fPQo&#10;5HJWX+9ACDxsMbAjAh008oibIDItIIy+fCmBfG0sTg0iQoal6C5kb3iuw3P/1Uuv/cv3vv/gzx5Z&#10;+cY77767PjWErC5sH+KmgCOKVQJa2a7d+996Z21X70DfYLp3IIXv/UMZfKFiGkWXsJjRTEA1YqFw&#10;wgTTmJ4cioxDtZFYVSRG6QOQu7hrNm4HLqGJ4BeiYZA2BH6w+0ffZXR77EfrM1gV6PxN7AqeNKKp&#10;WX19PdFWyeDgSoxjHtDXBTBmsoJYcpzZwy2HFTQJ14kqEQQU2XMU2Y5zpuCMEriu5EAIVyok9axc&#10;3G2n1ni5db61U/J68VhYSTe4UREUDY7hlXOur6FzFryGJw9HWCkyS+lvHuX9+3r+7d/vf/ChRy0X&#10;BbrV8H2w0TINFaJSJCZJu+yHEbsItorQmdH1hoYGjAY3Zh197Nq1DxUz0F1A3g1lyTSJCeorsuYU&#10;DBL95SkxT3IriB7x7A5Rj0PSIYZZhDflhjLrV7+jeu5Hb71lNvw+206ijTUvZaQEsTZsy43HogcP&#10;7m9pbvz2n/33v/nrv/zff/2dv/nff/l3f/u//v5//zVgETmzctMLYWThWfoQ9qIUICQRKVpHp6L4&#10;GigJBFWwFvO5XLFQQFALv4HZNdDfX11dPTg4uGfvHlwkgmzhSLjUxJtGIBwONzc3I+QPlEM9NgBw&#10;1KBgKCBhCLH8ffv3B/vkUTOIub2UUZQiiXC4irKLHLMvlWefAPLeh7mIHHAITdPoMcuKmdX9Xie1&#10;Id35kjP4hmRvV9UBiN1y/BO3hZih6JB39HWe0/h1boKXWHKUA+K9E2Y+GrVDooUm766d0Ld55Imn&#10;nktlCkg4YoVZpM0kRhmpFhRtiLU3Hnmf92HWne5HYj0BwlBzHIRiR50PiJPLo10FQumgZ1E0iV7A&#10;3zjJxQl/DCKyVmCoQvQMJHsUy7BVQS/kyBn3dsS/6uqrP/mpT/zO7/72ZVdcDOo7mTXlhq3APlDM&#10;wqF8MTcw1NfU3BCJheubahub6+sbaxHvqq1LCnOFS5NK6p+sGo8QErYq0MBwjQE4EGzwnOAwDSyr&#10;AtT1hQnGKUR8Q5MRmE7HHD5YgTgoY8H8vqMrZsRdkWWHnrrHWsQlZIL9R8qv3MUnxGxSCnixCUt3&#10;c7oPbxzfTxI9kImMyp6BsKUm5VSpw7e2FDJvOUOrJRMqYN1oA45qTVTWKSRqOKJN1rnsLZYH6Vwa&#10;7uEnh6kkwvP4jhwWFJcgXaJie9y+7cCPfvjAk0//ElH5ZE1tSDegasJdrobpfETuG5eM9TjOpLN2&#10;Ko7XwPKKRCOERsdah6mhFMCLeJioGyoBV0Xwg0jbQtMONATuE1huEUFLmB4MPRnfcm2kEWfNnTlp&#10;xhQVcXKE1lEwQzBHzw0mGtlyspTKoswnVV1fHUtCdj0w8EyQTsmqEsIJZaKBKFJCphMZTw9Cy2Bl&#10;iZETUQAydTiIBYiB5ZXP5wuQyzBNUFLxV8DZ4OAQQp9HD3Y0AslqBKqIUUu3EOgTVr6QvEthlJHc&#10;xjHcbfwd94aLAHhRv1goDAk+L+uoAv7HTYxwnCYLxgkcMXokPHS2Ecrrcq+T25HrX+32vw0VHcnv&#10;A3ih9QrKyUDUHwlY54Hrcm6CVzBjhUdOs4bqNaQtW/Y+8MCjr726KpsphCMxTEKIlEPjKByJYKlQ&#10;fUtgcNF0GqcZcL6dhiJAsqEbkUiYSQxHrWQf/c2y1HEWsxV21YhlzFYJvDNIFnpi0sOyYKI9sYF5&#10;SJkliUlDniTX48DGI4I9UEE4i8OhSvLv8I6+3j5gDELpG9ZvfHfNu7t27cbPyBRTFItKkuCZimXD&#10;RgyTrARXHXx5hyvnxTIS+EV7FMcOSEuQ7K88iiiwgcHfBHliaHAQ0a6jnxkQD+CFE3GYn4Joo14j&#10;MrEEXpwKOGasUFwH62IDuWB8Ec9AmKMcAOQ/nkMHG9LlVk+yB9a2EbI0r98r7DYH37a7X3OLBxw/&#10;C/CSkJok6nblHZRTkOfQLY26lHMVvMR04C8ualO2bj3wwE8ffuH5l3O5QiyWxMYN3rXtOiD+YCaL&#10;vbe0BkYE+8/dsT8zV4bhAr8coadjriTgDdY7Rowkctgh5xVXJmRSUVCIBKBDpKRKYqqkp4poIyUu&#10;+XGAqgX8QqeMsI7mr7S1EO2KJO6ZYc7V7gA6KvUmBPKyQ9lIKNzf1feD7//n//m7f/yHv/3uv/+/&#10;f39n1TsF1JxyZI1fLugZTFEQvUEYoDjBNxIVuBcUko/4ImoWuYpZABYuAXgGAppAzNHYpJA1ShwL&#10;PtnxLC9gFmKm7IMeY/MrjSc7BEyRLU05sUNQhfSZeaTv5awcHKZSBKorQjkkfgYtznF02QzLA5K5&#10;N59aW8geKtopqHYS/4MeQeVdl3eN9/LpZ+c958hwi423VKPAVQtM7qFpgdm9d3/Pzx955vW31g5k&#10;C8jEc6snFGUoyCyivSKS3Jh2wb44LPLFGu2kpSvCMJVrmRaH+EiOjZ3gi7NLohVCcJLyjgTDBueH&#10;bULmCX+VfxgWvivjaAUaHz89fdrPnDuGwbIgTsAxT4ZaINu1uW4R+zC1cMQ9CMgQfnrJVQTnkhN5&#10;RMemyiGQvQSKkI9OkXVO44n9grJ+rMNANX7lZJ6vo2+qLLW1ttx+x+2XX37pTTfeuGLFhTBr3njt&#10;tUceeXjNmnfZkAIG4S3EwMKZXFYQQ3WMkKui/hPslwVfjGkUl6N+bPzhmCWIe+VzDuqiUG8Bp7GU&#10;kC6zmgXCIhPNwbpSL6LRoxOYqCLmdazRw3k5QUdXpqPSn6+QwoOB20tFVcfI7Z72I32PJ+DHQbMP&#10;xpd4YkhvIMYJDrOm5jW5R/P2+elX1fSrirMLBWO8GjDuApB5Q+F3nWPm5IjROOvgNWoRBxdTkeoi&#10;PKG+BrxKiGfY05d/6BfPPf70i519qVA0bqshi7Z4gBeVh9iWiTy6htRKsPx4Y8SgE9yIkD9XbwwT&#10;nwPUYuUXhFeO+0WC4eI84lRimQ9/0ZlZww9Nr6B6RcJXSOxUnJBzB/zJI7urVnZaLf38HqfoiLdx&#10;WpbVFKhohlf/UdlGSitJAC+qDjV0DSr31IqDnEOuLMZOLaNrIDr8oJkPJfmgWkWcLyz+kE4ccxpd&#10;XgsMZPRNYAP9TNsPKHbkWdFJCdvAupo9b/YXvnjvvV+893P3fvYbv/GNb/7mNy698pK9+/c+98Jz&#10;6XyBEB9DJp4/bVR4tKgJgg4MjDsCSJRL4GHT8w7a0/J4sttIKMZ6plY2l+rvL+ayuHeyqob3qZKt&#10;xeL3DLJqEOkbOeC8UdKg4a84N7FtRh40aVAWLsALsXCqZsdPpHBK6r1UlCPCg8eIuI3Hsz31c1BZ&#10;N7vk9NTwWJEoholsUHWBZKpyBvEvf+glefBpKfOO5Byh4FcQZMCTIEuNp3flln/q13CG33HWwetE&#10;91MeKVrx8AwwjQ4c6HvqyRcefvgXSIRHISuogjV5EvvbyU0hJhof94uERE/qaktpUXYn+ITcSrR0&#10;Zt7KKlHvWD+P02MWaMUqDzRKR3OaiO7JFE0O7HCGvGK9lSdrKYgjLitwi0rXeIzBZTAJjuPeCjgG&#10;kciyZctuu+02EK82b9588MhBdhiJCE+B/iIEWl3DRStXxP2JHctWw1gHO5gQIMTBGgzHeGhYlYxK&#10;BE9HpxrFPRJFg4+KWz7GR/NwCfcqGJaSyT/2lY51J2ft7/R4gbwhOeOYh/MD28y+zZJ5SJJR7QS7&#10;gQxuzk6c08iFwXpfwatihyyHZQnvCfRpgXV1DT725FM/+OEP0dkYPd8RcxUxZgQ4xuU5nwSTlW3v&#10;yjD0sPMYLOxjnaTCtWRfjHBkrK/TvyP24+h/to1YENYqEQtGnRb0cgOMUGwM2ARYGH4cbYXjhrpL&#10;FwGnDK+ZOnVqS0sLUGYolSHEYFeUwACBSxpvapEDO5cs2RNvH8EToDfjzDgoD3CMTCKhG9FWKakg&#10;olWjh4W5vVwoxX8C+h//cTB4CSocv6miKvs8wi8abxTgo5NuMbU937/ayayHBD4qNyXZJJVhPAdS&#10;4Dj9WXkGz3DWwavscYyYP+WlLfCUPO2+/tzLr6x66cVXt+/co6NqRFbyhTymPgiHkLk5/SE5meYq&#10;HDggomYpfSA+Vlyt+OmYG/UIpCq34TkBfp3+7QTXw6sdUSCQnujyjlrJ+DuSs0x6Op4N8l6uRZxN&#10;rPwK+2X0qUQgnBMsLvixVdXQf9bga8MvpbS+oYFejAokVwqhARopiTGL/cQHHgCwWGxpqNw+ZukP&#10;KsRNkPdLltfR4MXVftxdnUemZFUd65Nps+IpEexaZU4P3dlYF3sO/R1TV1N9Tc4qzhE/v8keettP&#10;rZHcw76fRsiGnlO5+vMcuuoRl3LWwUus/dFHeV1TlApSAqmM9cJLrz7w0MMHDrVPnTIdFgIkBDDr&#10;w2F0KbWy2coWoac1tEJ95Hhfw61tg95Zw7BVQUkXMZnyF2IxLLkDC0J8CbQb44NO6y7Kbw4MB66P&#10;4a31GKeFAct5DiEqM1x4fDpXgPMIBBGnPeapOJYEER5/w4YNe/bsaWpsnto2Df4J9cVGup6aSkK0&#10;RbaQgZERXwN4Cc9lLOeFaxjRnBE+KTUWOlbdooUoKZl1AJdhkB15kVRfRuCF4KkI4x1jkpa9RSZy&#10;DCvxlhfR+QReuD8VKWNViocgYXjQya3J9L4hOTs9rwvSauQvkOV+TgPy+wFeIzeoUgCVIhxEnpSk&#10;dC7/6BPPPfDQIwcPdSD9jGmJsCxX1NLUR+Xa8TjQJ15+5Cv5HlLmVI2MzvMu6EzUHB10IpTMUUdW&#10;x/RdtDPAL0lCGFUToKkjHAyfAxGscMTgoAnttJjk8EEo56WiggUrDhCF+HfIKqKnsWxgRwPEmkVo&#10;6iMlmh5KUX9TJjPir1VVSXh1cI1gP8IwQq0xo8xYS/TkoAUELlwUiOaoMcZShblx9Puam5vi8TgK&#10;nBGWxkI9mcGkAFTpAkXke9QhwKscCy+ftqen5/nnn1+9ejUFpHwfbWKffvrpn/70p3iWV19zNYaa&#10;7C0fReCWbpsaCps8F61Tw9Cqh9ogHsHJ8PVYzgaUVZjkM2bMIGP4aHabbPf09ALcEBoTBLdR1096&#10;Poyt8UScVvWxcrUwziCVxrsQ5gacUMHOEYkOHhOyxc4j/AK1JYQpGZLtSCile4fcwuZCar1T2C37&#10;/WhKJLbbc/k4++DFkYKKSSkCWAi/WFD25DYZa9fueOrpF3bs3IciDCSU0umsIHtR2NWlRn6IbLyH&#10;MU0kEvgUlO+CRQ3rI5fLGBoqgqlthwFWlOxaZgHBdhh5qdQA4kLJZDSTHkKnR3QANIv5oaHBcDjC&#10;S9TFUsQ+jTWDXg+RCEQ7TdTbhcOqZeUhZAruJCwbQ1eLBQCTN2VyG5FoEMBREVfOOTbWDxYbWksg&#10;v+PUVCfAp8pmECsdh4MUY1QFIDI4NCSIBEefFCGnpqYmxOuZcFDKjp/ww4cD2YJucNSBARH0MYyt&#10;CDAJsuiuXbseeOCB//7f//uv//qvf/nLX/693/u9H/3oR3Bpb8Jx4/UQfVbcon1gt79rl3Skwz/S&#10;PrTq7dyO/WZvl2/lYIRRvmwsOMA94i7wcTC7WlqascEcDV6FvANrHdiEkWG2xOhhwVDgl5iKgHW2&#10;zY6xLmCjsjIPJeNIl5SMLzLlgqR2gFzn9nIf8eCQHdVIe4KStujCndLkjtzAuuLQet/aLUn9nHM8&#10;p4+zr+clkKv8jEWUhGwEWOyYW7t2H/qb735v+/a92B01HTr0VNvInRc42kqpauYljeFNiCk1YplB&#10;N5qlzf3rr7/uq1/90q23Xn/pJSuuufrya6657IrLL25ra4tEjIH+3kwm1VBf+5nPfOorX/61Sy+/&#10;8Lbbb7zu+mtxMXv27MdnoywJvZqhtg6zCWe77vprvv61L95y8zXXXH3FJRdfjArhgYF+iPDhXkDg&#10;gPW1dOmS3/iNr99y65WXX34J9DwPHtzX1dU5f8G8++774t1333LddVfffsfNaJ565Eh78VhW0inN&#10;Ha5WIRsVs3LGtElXXnkRu3LC9Bd0Bhq7SCyybt22nTv3qAp6/IGbxvZCOYhX4TQFNA9ienhXXXnp&#10;4kWz6RTHshFF4nL69OlLliyB+4ZBhoULDMAmgQNV00wi9evq6pYvX37nnXdeeeWVNTVVsmxmD+99&#10;54EHdj/yRM+LLx548ZX9W3dArH7brt0bt2/RIzp6tXGzwhOZpeCtRaMRcOPnzJn5mc98sqoane7K&#10;dfkUk4Qx/+7aLb96+TUkAWDao+6TyK/Ck2d7iSsmsX1aYPbeeOM18+bOpLau5Rxr8OFszlGDMyhm&#10;t5upjU5+hyHnictDdBkmJIgteXxs6FN68u/txbhQ2AokVcuMCtpfkRmzijYoPzrUukM6S2iQ7Nd7&#10;+4Az/a6zbHlVIleJ20MWgsQpMHnXrr3/+m//sWfvQUhgGtEEBJ0hjRrSw9zsgFAO/2dazXvZ37LZ&#10;rDCdsAPX1tbdcutlt99+9cKFc6dNn3LFlZd98Uv3/Mmf/OYll66w7AKkWmACTp7Seted111zzVXN&#10;Lc2w2rAIMfVBNBcBIwiKYnuuqoprunLNtZfcfvs1twKhrrjYdujttluEKYlmXbFYpK6+5qIVS++8&#10;4+pf+8xHL1qxjISWFK+1ueG6ay+76cbLpk2dhAYZRI8aj4MTamRPQTciky4CQI8+K4wtJPsALuxU&#10;jrkN8Hok1ywY82OOPagPd99992c+85nW1laSTqWycHpkwOuPfvSj3/rWt/74j//429/+9p/8yZ98&#10;6Utfuuyyy2pZsQerHayI0FDaPngwt3tv5uCB2ki4uiqeqE1g3NDyA9b4mMwpcD4gRoiY16KFi/Bx&#10;o4JuxFVzUVi2RRC4mFt/TE+Zcgg4S11dDZ7FMS1Wmnu0I3poiYnaytLAllnQ55fPyDYD9QCE8DAq&#10;zFGnScGOpJpRzV25vlUW4l/WdkntZtLlOXq8L5ZXeXui+U1dWjiB3dHR8+CDDz72+FMKdXNA0Y9C&#10;iXXU1GFBsnpmqYGVePuJd4NjWF4IpKDBezqd7u7u2r//4IqLrs7l+r/zF3/7t3/3t6tWvQm/46ab&#10;rohGom+8sRLG14ED+wYHUxeuWP7WO29973v/+sbrq/J5MxGvBvShHNiyiuiKCGWp/Qf26bo3b97c&#10;vfsO19ZV4a9vv/U2nFPcDoAD3Ws6Ojo3bVw3fdqUKVNaYnE9kajav2/frt3bt2/fWlvTkEzWPPTz&#10;hx76+c/7B1MQ5T/NOULBGPSdBnkXoRnfuezSixoba0ugP2x5YdNAO/H16zYXC4jlnZTlhQWKsy1d&#10;MgfDygzY0c4j7hcrH4fgegm8wyGcR9hiOJAKxHduBysAkchXXv9Qx1vvDO3eE9WNqimTL/zkx+KL&#10;F64/0r5y9ToUZ9sFZB2NMSwv14sif6op937hsxddvIAaag/HmSGjRMJfP/zxA4cOd2DHod5JFK9k&#10;Em+F5YXrgUA+XPi77vxIS0u9bRZLdJyyiR+ANogonnmokNog2wcMCmxTcpyVVEV5zVguwWk+43F9&#10;O/cAxHUjMaLDwqVqkhAae1i+XUDNCrZeJVotydBWwiM4F4/x2fBP5c5G4Q7FvDHhMpniE0888+yz&#10;L+p6FM0EOV/HKXDkzim8Wt7W3psFS+8KodVN0Uwmk9h+obpZU02uKIJQCJ/v27vrrTdXDg4U0PC9&#10;ubkBouldnR379+2JhEPZTGbfvn2I6SQSSd6tKLeVZO0nODWmVbjoohUoef35gw+sfP3NGdNaZ8+a&#10;iUgzyo4R/0dIHt/37tsdjujpdG7//iOXXLLk5ltuQmi5s/NIX393bV2sr68XQAk77lTG8HivJfNB&#10;dJno6x/oHxgMXhdYV8NDN316W3NTIwwWbA4iByfwpHJHGGHylELRMGREC4tRpi9/Jh2ojsYj4z2J&#10;ci8wwYBWRC5gw4e1CQV7FulZjCaUHiJ5ScuEozXLli79wme1xfPy6NNhO/1Zy3FUHbre9OrKTxu9&#10;bwGqXM+Gyz9/wVyqdjRhKQT+IF8tXXB7Rwd2QZwpKCoabT3S7ELCRoOOeDiCD0DPSBqN4aqMAG95&#10;jJBJQIsmE9HRUvS2/Lr3NjnH48m/l3Mgm0gdIYmqgqwJ9HO8kJvP67qVQK8oa19xcL2X2oT8GVdu&#10;V0YJhx/He/GA3sulHvs9Zxm88HRJq0BoTiJfR0pokpTNO/c/+OT3f/hIKouGGghga8RXRCDWhyid&#10;C7UVmihBZvoYJtUx7oymO1WrVAw67ZAGunXZNtAHLiryBPQr2UecCxnDRQvmIkuYTafwuaj+iOqx&#10;ZDSJTIwRTsKojsSq4b0WLRTWoLF6LpPL1DbW5q3c/Pmzr7hs2a7tBzas2/TGaysjRvxjH73LzBcg&#10;A+ParhGK1FU3IKUJsSk4Gj/44Q927tz1+c9/8lOf+gSYWNC6wuaGFGptTf0x9ZpP/SnL4TBpBKEN&#10;Ya5or3xnnQUlcyr6BJIyH4GIoFBJlSa31F6wZHahMITFzvEhfo1oEE8tCDmFJoI8tILRjQISqtRa&#10;Ar9VWBm6vHCD+CUyHWyPAau4chrJYdK64kIhopngN1xASQHM4DdkHzl5z97v2MYVl828915p1txc&#10;KGahd72JYha0VtNtFF/Sc4eBMByfKlV9Cbz1ktWR7r5DFyxfMH16E7CJHXA/k8ngQ1PZvKwpK99+&#10;p6c3pWlRQVJFlpCaa5SJDnR1MO+paHnB7DktDY1AVdRyBFFChiMeIHKxKELkZUPF3rCb06lRCcL/&#10;yCrYpB90/vWjIn6d7KFVHKYEYosYZwxfmHqheMWo0qsW1mQPPSalwJ84IPkkMMvLCQ+Cez6Kyu+T&#10;ygef+kQ+uXecZfAq72Ck7iu8C3CsV725/plnf5VK20akVtOpYRfmGJW5ciiRS+8qgX9MnzGY1hXv&#10;IsjjhDr2TGqHhZphrCYU7X3kppv+5I//+L/+/u/feustMPLeXb1xoH8oEo4hhoIIF2RZw+EoHqdZ&#10;tMBCgMIfbKh4IobQ2cBAr6ErV119BZgc27fv7Onu7e3pS6eHLrn4IriIVdXVsWgUUbahoRQy9DBw&#10;0Oho186dTz31Qjbr3HDDdYsWLYIxAreJ8l8wPo/FCz+5J1j5KrKhAA9wBGzHO9LeCbU+OE1UmMuF&#10;1EGg2vPQ0HDuvBn11GlCFMNTOqTCGeciaQIJrt1BTBLd1BwgIU7l2YiQUxOxQHoTsxnF3ugey19E&#10;2CcLi0CSuvfgdTBU6FewWILyIVIgDjKCrqMn49Mvu3jatVfrM2YW4klT0Sl5T/oMaARNwl6V1UsV&#10;SZiyjePnculkMnbB8iWRaLhUu4MVCZVWWPQqem1v2rqN3USe6pT/p+D0iLHFP0HR0NTmxoYIApC0&#10;iEt2Vcm0GB4dPy/ZKc3JkwtalhKghjyM+efX4UNJCl+4dFJV5SmA/D42MOzfecPvM5z9LvpvZ6H8&#10;NYBWwhQ0INQabnn7/t7u2R5ursMglTnajVkOacOG7T/56QO7du9CTgrxcOgznaERES4DYhkkYVdA&#10;xy9p8uS6O+687b777rvrro9i8j326C+feuq5oaE0rCGuNgHDSyoWctEwllgEizSd6s9lhqxi1gip&#10;ViE7ZXLriuWLEdu67LKLwAb4whfuBWs8WRW+/PLL8PhBtgJKCjYQyAFI5AMNf/nL5994Y9W0adM+&#10;+2ufraurh3eCKBWE+SADMV53TV4bRandA/sObNu2CwZmuVxPFFfl88Wwri1aMH/GjOnQZKBOiGTY&#10;BjjFlzE69owkLTxultMpptP5FAzUdCoDvXc0w8hm05k0nGgEE/ED/pmDwlYejTKy9Au8pvQbehm/&#10;CyNDrynks6mUrKnzli2bt3SZp4XgcOKLKtuFvF/guFbuVeLCSpfHzmw2n5kzZ/YVV1waCYeFb4hD&#10;h3oXYm1hva9vaO2a9Uc5gMcY7KpkYhoaI4W5dQs1hDyKTsEpRQk+o50FOYYnbyXin8yHjNdDPlvn&#10;UcxU/xZ7CJWP+yR5kLvhihGurDE4Wxdz1Oe8D+Al9nQ24KWenvT3/t9/rFu7HvFcRIJSmTQ28DM0&#10;GFh++AjEjGFDgc4TDstdPb3/93vf++Zv/tYf/tH/+G9/9Gf/35/+FfyL2rpmyH9DoBMeB1Z+NGwg&#10;O+7Yxbra5G233PjZez5ZV5dEB2f4mxcsXTx9alsmY9XUtdx+501Ll18wkEqjIOyTn/m0EYtkC7n6&#10;xoZYMjEwNBgywo4n19Q3dnT1PPn0c1u27bjhphsXLVkWiUHwXTER4yPRvdM9GKSIWsJptdDhw+2b&#10;N2+lRgx8brJ7SPUsCNBMmtx6wQWLQbbHL9mx40z/sVmJ5EFaJqnOZAh5gOcm4AeuGQEWaHhouVM6&#10;qIcFKFUQ1uJfEk6VfkOQxb8hwMtm0bW7v1BM245RWxOqqsrgwWPPAIOUlCSEolcZDobtrBLPRhAo&#10;ORgq+8uWXTBv3hzYr6K+B/YsYqX4M35z+HDPoUMdY44s9tH6hvrZs2eUeW9U/z/ymdBIom7ZzThO&#10;BkY8C16IIAYf4/AAx7zMs/0C9Kn1rX1WdoOU2yS5hyQpw7I/lGqBnG0ptni2r6r8eWcbvMghpOgo&#10;XUBHZ++DP39k06atHP+SBlPovRiqqq46Q4Mh8lzY/LGKEbY/0pF3bLuzo2PTps1vvfVub/dQfX0r&#10;TBOkOIcG08jlgwqfyYD2AlY2ugL2xyLG7bfd+JUvfzYZi1hmvq2tacnC+eiq86d/+j8+//nPX3cd&#10;/M7bv/v3312/fmd9fXT58mUggvb198AEaWhoDBvxzo7e6qraeLxq5RtvPvjgo0hlos8gy8YgXYEg&#10;27g8CBETJ0V/XQ8DK7Zs3tXXB6lMUhDkkBTFg4iRK0mJqH7dtVfPmzsLqQVSdOH4OXsQVN40bN3w&#10;+kSeDoERONEIx0PsGblg5FW0EHgn4PkGP7MINMVPSPSetGHwKSN+g4BYxW8gUA/Vm7CvR1EMZCKG&#10;gJ0iHGEhwsDUov8EzuyoGVEOaFJUYf68uTfedENdXZUJghKuHi4utO85LAfzae2aDXlSPRwDWkBm&#10;amiomTp1CmT9bYfIAUcJFmL88LkF30k51pDn5tn3FMahiPu9v8HrM7JoANYxPesVd2T73/TSqNzu&#10;RPCe0zokjgb7np/RGfnokznpuKyZk/mg0mtYQgCBGHhMW7fvffDBRxCXQfdTy8b+L1fXVhetMoPm&#10;VE57Eq8VohTYnC+59JJPf/pTiG+gxc5XvvrV//r7fzhr1lxolydiNXooiuXX0ND08Y99/M4774jH&#10;tAuWLPrrv/pfP/rRD37nv3xr4YJZIdUt5DNXXnHZH/z+7330rpsQ1fnYxz6xdOkylAcg2LRw4eKZ&#10;MyclEtGvfe2+e++9F7C1fPmFf/Zn/2MyPMzW2o/d/cmP3vVx0CPWr9v0ystvgUXAcICUXBgci5O4&#10;g5N6CQGY66GUHe7g3r0Hdu/GhsksVao8Rjtr0Guptgm/WzB/2uJF86gEiloEiUy/mImVq5Gi9AAv&#10;lkjDAkZGLqKH0LsUVT267yLyo+NnRcYtRJBaV5QIfcn4Ofji34TpN3JU/FK8AG+xHWojZroKXFIk&#10;EgAaXMROwX9YpPhi0fijkEvErSgkSlE4mF2XXXYJFhSsObyU8hV4H4MJWnRv3ry9WODU4QkPGFzJ&#10;qnhtXQT0Y7BVSYl6dBWU0Bos+B42vyHJR3CDGtqO4kKf+zIyJzWHSi9C5A8q317xYGZwtZlG2w4w&#10;74dw48wc5qgiXvn+mZwnVdp2Sjd84hdTwoKz12++teXv/+4fd+0GSwBxVmSmRLyToJysgPHC8yCM&#10;SqflGSmhMfJdd91235c/mayKgGeK+bdq1eZ//7efHDrYjfJeLnDJT5na8rnPf+aGGy/WyCoRoQ0+&#10;oIzYk/2zP/vzOXNnf/nLXxBs1ZCu/PO//ODhh38+e/bsr371y5deuhhkANDLN6w/8N3v/t+ZM+b8&#10;f3/6DVCL8PFDQ/Zjjz7/xBNPgoUPQsbv/O5/Wbx49g9/8OijjzxZamtxWiNdCtIQkZJG0/cjYfWe&#10;T3/st791LyKNoH/BwHWhmKwbgomF/23etv+P/r//sXPXfsOIGZEkuGxcQMrjz5JkwuMEHNbX1yAJ&#10;QZrQ6AyLG0eelu04lsGh+DuvdjFQ5RE75g9ivgsXt1yAEqQIdE3PpnKdnb1dHT2ZdAEhf1ilgS3G&#10;/i6qF2JxRA9NYG4mO9Ta2nz/T/7fpZeuoLspI50sQdfeiOjPPPP2n//l/06lcrrBlIuKA48DcU9Q&#10;z4jS4ftRQ/3d3/zy5z53Z55iC1RhjsdONzj88CFFmFelzkLf05lDj9ZoB+VCLynRks6fOC+ZZnQJ&#10;51HbqkAf+LizjssbMZvlgqfk/Knh5E3RuluUxIW+G0NemfONYNKBEjRuW+8pLYCzDV4mIn2qtHdf&#10;5/e+9x/P/fKleJy6LjJzgqYAV22QEN0p3cOJXlwBXghOY4EVitla8BcaapEJrKqCggrIX86RQ71o&#10;W8HC7iqq9Cw7N3lyS1V1wixmS/M3iB4nq5IrV64EoXz6tGnwL6i2WdU6u3qAR0jh1dbWgAdLNdsq&#10;mt9GduzYjWKUmbOmpdK9iOXHosmO9h4UJ4OUhDlfX18HMf6OI93ZnAny5kmJLJ5wXCrAi5CLx9S9&#10;eMXSP/xvvz1rdqMLW1dBZThV25BLxXebzpr/8m//+fyLLx842BmL1eCqERmURbvxALwEfDmajliS&#10;Ndjfm0oPIMMQ1qhrvCCGjUwInvyjEwaUWPsiQE+rAbBIzGQYpHBLNQ1iNpXgxYlZ+MagkWaLZvZ3&#10;fvd3//iPfhsuPoFGCbyKJp6L1j+Y+/vv/sfTz72kqFqJKjh8bXjQIn2BXyE101Sf/M63/+DKK5dB&#10;vISr8bHZcDegYfACQGdk6UCh57Fs+xM1oXa5mEJ9FXEnaH8TJWsMyR8s8MK0CYFfJDk5p1oxLtKr&#10;bgo33SxJk3w1zjwYhm0yxN6H42wz7Il9kzEfe/y5nz3wcD5vYfUiks0c5eGt82h24GkMjDAHhOWF&#10;GhfwhkPgx6fSg1ykPdDd3YcGDgiSMHWeBB4iUeqRBWp4KpUZGkLguZDJIDidz1CIGhm0rKaHDSPS&#10;2dmTzRez2WJndx/i4IgxIU6MxBreAJpC+5FO03LDBlykEIoZAUzoeARTAtFuwFksjg2fgt8DAymK&#10;9IRjRPI8bQX00uIVtjwQSEFQb2hwAAyApUvmcr10kRgitFV4yKWiAFMPhxoam3p6+rdu2w7PNx5L&#10;4sZZjpULJWF5cdRJVGTRRZLwKpUPKOgEyMYX6WiBTKpoiNzh51P6Qrs08O0QZ0fMDz/ArUXWFaYf&#10;gmF0ciwJ5EqGNenpvoi0YZshDd2FixddvOJ3fvdbs2ZOFbV3Zfcll6Na+tWrN//ohz9Heyl07yYu&#10;7khbXhRRBdRZz5sze/oXPvfxKB49i+HC4uNy2kpFadw22tweLqTW+cWthpxSSSkEg8D0N1KspOHi&#10;ifb+BYFOeZ0IX+f4B5eFgdlHYunkUFN7E0NPyEa1jAALV77wBnbWo098yWf7Uy3HfvW1t5944mk0&#10;zZg0aUo+h/IRbpPBuxbHisfP7Br5UMQ2S+InHpaxjdCPhSkaiigaOnogxCIZUR0oSpRzRSlCYxIR&#10;ZVm3HchIgMBIQTqEq/N5B30/uCs93K+446qRcBXE86hjFmgYelQNRYGERiQOROwdGMoXLeidF23X&#10;ckFUdXBmpNJyBRPfI7GkEkJEwTcdBInHKcc6TOakWBVgZWhw6JVXXkX1EqqjkFsUigsYCQCG7VCl&#10;+qyZU6699qo5s6kwAPVMPEqjHoGiawB06leoa9FwOAGk5rg4Xo+uiSbwDpMaP5ziASx1rKJrFeGq&#10;QyzQRdF7sQiGPNxuyr6SQJq43GHNGdKuBrjBOm5srP/t3/6tCy9ccvTKq6qK9vdnX3vtnZ6ePqi2&#10;o5zr6NeISnJi5FsWgqEXXLCktjaBZUjZRuqAVA7/lQPxuBDHKaYsa1BGo1bErcUeEdgeNGLDskGn&#10;DCLn7Bt82cAWoqF2TVe9sN/rm5szgys9lD3KA0A0HsP37eLPNni99db6xx9/cv++A1XVNQgDY6Ol&#10;HJdwUwSSnrGNS4iLYnFisiLziBZqeiiM5U2hDTIsiFCJq6ByPJJhI7EppNVULaxoADg0TscPhhFF&#10;51SQKNEJpBoSd0C0AjW+DyFmhOCdaTpIIw4NZuB0UBgecjsIieE2qS6FosggnuMHhFlQq0QtU/Mm&#10;eLP4Kzix4zoFAmMTzAGEe3bs2PnSiy/jg3DvZMjwCMPAAQpQOwZZQt34XXfeMXnyZKj5BIHqygAS&#10;CxbBVcTggXqOnCm+IOQAB7kiqi0I9qf0hZfTIHN5IBs8qAxA2QG6w2o6spoF1ynYKEwZccDMw0Wj&#10;pe7HPv6xG2+6WqQA+YCpOExmfnf1pjfffEvTDGrURm1ij2FfAHzhXQK/EAS48qorxEvYeacKMPaF&#10;R9lQmBsoJsPDxQyxmYFSAq9xfXjnzsmobZTY7/A8fNjJBV3psIqbckMbnAISQUWo0lHvkffpOHMf&#10;LCoHgvoBMRHwjxdfeHnNmvVY0vjq6Ojixs7BLEGaW5SkjPchdlHQyoEvIeSkYCBAyIur+qDbV0Cf&#10;USHYAk8EixkQRmU7ELSBmjI1wuJGUKWrRN0lO4aOGtJS6Qx+T/WXIbiZJjpR45WtrW3gYbDmVxGQ&#10;BGIZzBlwz2GdIEIMRiqn8z0w78F4qqpGlWQVtHrwmtO/69KzFGMuXD1oKMZADH1j1TuDQ3mYhFTj&#10;AkOvANlF6jsrRBBrquPXXnPprFlTwKIGhZ6CZZzyY2uCriscjcDoglcnkUtHmBOGi4XKT516xwpd&#10;MC66OrWDvEwqJMI3nJy+UIAF85R4HfQ7agsFJAkqj3BN1JHLRtn89CmTvviFzyBkOdA/CMIddfER&#10;1mLJhF+9Zv3evQeNCLLYdjQep35uogc4BwPJJmUVOexieOIImS1aOMOCxgbOT6qR5LSyI89JywD3&#10;wJ9I6Xa3ameQs+WtVnDN2JKlzAZP8PMo4CUQf9jGLIN12fvBAJD5i2aWbhH8RYq7GGpOk7oK6U1m&#10;arPvdCkqiu0I80njTAyXOCv9B6YAtwE7Y8e4xryG9yraBkUtFH5H05GyeN73/uWBJ556EQ4XjHls&#10;5sSQhEtGwdGAUM0Rg3FVD+J8iRhOqlSh2hNaMbB1SfUJlcP4p/DbPUibUqiW5LCQ5EIXL5WjsaLd&#10;vYgoi3aHgEBYzI4J6VR+AZxOdGz28E+8F74QcnP4gcwJPHnHRHE+FjgWoo73cbSc1FZh9aEuGma3&#10;Y1EK71ikgPfw0APtCDF9wK1FgRP68kYTHV19qpZYuHghyl8IaBCUJi1ZYm3hwFU0NtQumDO3t6fj&#10;wL496D8diyRB5cWkhX1mA9Vdy0Ntn4y2iOi17eBmyGajgl4iVcFWhdUKM1WgDDUR42baYyXRuVoO&#10;5WHDkx4DpWE4qQgRZpgEk0mHN48+k/hAJA0wiVTNu/KKi7/znW8vXbII15CAkpcLYUhsRJC0JTqI&#10;6fiPP/nGgw8/AesY2SF4vJZj8ZMTrb75Gkl6kCKANTUJLeR/6b7PXnjBDB2pf5BbqdoVsTwVcITC&#10;KpwXujxQkpC9jJxapfS8ouQPGipioxhXmzxpTmKzAcYzIfAl38Ojez/eIlYHb1Jst4ppU1oyHO9U&#10;ERmhrYTyqlyYDP0J2bULaGGrIdAZTkrgtHCFBrUBpHw2YziNCLx13pKxGYzrmi6P1BmwvCqMJwyD&#10;iUARFqusrn532xur3jaLwOOKMCGPlCgFOYNWePCQylc21keVXz/qhwAUSg84+CsTjkZ/BPu/x/vl&#10;sD8iXlMRYRmvOcwfrRkaaioLyKd60vMvvvLq6xsYU/j2ye6C9jF2Dtg2gCVn5oxJX/vqF5YsnAuZ&#10;DbNYRI03dGJZFRZrNLBB2KgTLiV8Ow2i8fjiZtQKhXO5mJEsERHJPYmj9EjKT4R+oA2M5wUs3Fwh&#10;Vw2Jr1i0aOYKxdySRQvuvfezi5fMN6C+Tk2JaTeCx1+E901w7O3d0/nQg48cae8CfuYLsHmJP8iV&#10;RmJb5C+y4NxkIp5OD0JHZO7c2Xylo6x+XILAO9wOCmyLktklme0ozMamQIYXCxaKTChnNug5vjel&#10;uZMYpzP6EoFWfJRsSfEDfxMi12JbxG2ChVyIKGnZOWRlt0nFXWiYRrIwNA60Y3HGQ+xbAuw4F3dm&#10;jjMAXsH0oFtlO4MuHVUaP/3pA1u2bMVefWZuZOKsxxgBrsQmNgxW+LZt2x555PFDh3vLBhE5e2Ty&#10;EXUL2T5YThAj/dZv/caChXNgbqA2AK4hXEJkWINTgzRPzCDuH45MG4QaEAOLoQI9CiAjQEBWDzSH&#10;IAt1MlNWTJLjTULEnvwwANTJDw4RqerKqy794n2fv/POW+EwEnAEXZ1hbQUijOlM/qlnntuxa7eB&#10;4kZAKnuzQlOsjE0B9DIVH0XdaOI9Z3YL70qlyxChV1573H8TaxfuT9YtdtlWvyehUS5MeFjulGoc&#10;OegfyLnNlJFAqp/SGUhWhJS85HQWsts9lA05oN0LwUIYXRZtDQF4oaAlgpjZGdiZg1EfV7exPF0Z&#10;a3njonYsSP089cyLv/jF4yhYhyXwgXzC5yZ2lvo/k7QpfEM07q2uSk6b1hqNkVIz27xcgowu8Nw9&#10;AGt90qSWxsZJaJxx8OB+/AlmF54X/5UmMTcnYVIPdmByHkG7Ig4K/0IoStDs5t+OtmSONURimovv&#10;4mvE7GBlHb9voEtWnRUXXfCNb3z5lluvh9AzYAsRSY61sa2DGJZmoNb+xV+9+dMHHs7lwPYIoWYD&#10;kS1IehDvgS+Rvsg2wGqiUEA+l2ptbfryfZ+dNrUVLilJP+PSRSSL7ShcMC9cUPYzfnG/1f+Gb+2U&#10;lYIKT9p3MLFFdIyLR3Fewcbgqt0PysG3RnfE8YCAsYwII0hyJBoCsggkdaSkrDah0gv3zoa8iLHg&#10;oTApZ0RSdpzHZVzBS0Q3+dmVnWnMlJdfeetHP/ppT88AKKkVFuo438nE6Y4eAaxZYJZoOEYPxfeP&#10;HNkfjYRnzZqFYBb1eyVvAK69RfYPL3GEoKZMbW5qaoXqQ29vN0JaMGKCNn4U3BG+AN5GpYPCyBJR&#10;eqFGSG4jzfNKhtTxnswos6scMa3EL3RFyUai2s0fufa+r3z+ppuuq65Bdx/EkG04jASsJH/oAbkQ&#10;V1355tqf3P+zvXuRBcPFcAwG90jl3kSO4bnJeM39JnCjjlO45eYbPv6x2zgcyQkKmr0sxEQukHCA&#10;MCZFSe5x+te72XdU/1BIA7+GKAKUTPAoVx54Gh9E8Ap2FMZmDu0xfvlUPo84PQKEiDCgZEPVapUI&#10;OhIYRDBnVxMDTXHDEgW5Ik40nst0PN1Gse/SHsTfyS73pI6u1MpV7+zYtS8Wr8ICeT9pIeM5bufH&#10;uUQLVRhWMMGQOYWoxo6de57/1Su79x2EiANmGDSc8D2so6cvCk7BOSOTBDmMK65Y9OX7fu2SS5fH&#10;onoumxLakLB3SEAZFjVjk/g322UwqHVqBoxGBJzFww4s4LJ8jPqn+D0TQUvmGsMocghEgUU6gVp6&#10;45rz4JBcc/Vlv/61L91xx02o6OIXeDD4hPYsOarg4kpSZ3f/K6+uXLd+qxaGDwvtkFg8nsCFQcYC&#10;gTiqK+BWLlTBAz0xlnStr6+9+JJlVUlKB1cUMtLMpcSZwFKCbbhIvVbhgOf3KyFTQT9cwr4yk3rY&#10;3RgzQ3F+TJrKq6RgLuYIRXU5eY2b5X51GHTZ01VTdfuswg6rAOexQ/KhLksCYTwONDFE8cSZ87TG&#10;0/IiErYI6HJPQ8uWQER46KEnHn/iacR2wXMDcp1kHPf8e8zn5BVTDRBTczHs7Dl64Wj48JEjvb0D&#10;0yA82lRHO6pwqUqOFdfN0Npsaq6/YOlScD36+vohxEUBfo7EEn/ELoKzCCxARElkLTFFcX6kVcnx&#10;Y6wkbKKT0kHRKW5QNmqQBKQCf/gv1BcW3UzwM9ivtgOiidLUVP/pT939X//gdy659AKwaqmZEDW5&#10;oRti1OOUsaL2DuQefOiJRx99iqrc1TDluQHDXHKJi8ILkVIoFkDrg+gFMdY0De93YXbdc88nwmHI&#10;YlCWmX1o4VSShUb5DPo34mUdUmqjmVovO7tVZZAKl2CUKSFAqIh5lSwvsUhFYPuDc3AKlXQXYciC&#10;z0hVBAKRaO/C3aquj2yuGdWSkt4kyzWkHVISYhPVY+W4wLgPyniCFx44ZiLTfthoV+WVq9Y88ugz&#10;Bw60Kyq1USB+wgfr0Y778zjTJ2SMUjo6u1DwNG/BwupkBFVBmIfgWnGKkPRmqeUqc80Ticjs2TOX&#10;Ll1+6NAhCAOhOgpxHsSGwMAQMvaklerALyM1awFPnAFgnXsYZRxNE0kDcYy6O1hPsNcE35U4E56V&#10;SEYHBrrz+XQ8Hrn+hms+f+89v/1bX29tq8el4YxgqDJ+EXawegQsqlDfYOGxp174yf0Pdvf0V1c3&#10;IO/A6vkCVpj8BUZ8Ds2AqeUwonTop2kYamN9zX1f+vzcOZNxL1iRTJYJAvVscjGfgtZtWrL2SZkN&#10;Vm6T4rWrCtL/XLfEcSCGqiBRzj8HZzjTD/Fsnp+AiOiXsLyCyL1ILArQBpZ5KoL04BJHQmFEvuqY&#10;SyFWOe2MYps5Q27jeIIXMdVcBPOYsyRLXd1DP/7JI+++uw47eTQaF5XCtCyG2dtn8ylMfJbYMVGW&#10;VIVazgP792fSmanTpkC2DGxQmo8oVC713hH9NLDVwBeEmM+sWXPAvB0aGoDONSwrlH+CmAsIgelE&#10;9TrIU7JzCi+VGPA8c0kmutSVg+Ifx2rCRslJ1CRZ4PPmQIUEMvb1dlbXJJddeMGn7/nEV7587w03&#10;XB1HzRbpViJEZcPL5CwBEJZmGHh5Pb0DDz3yzKOPP3PkcGciWYeif1b1EpXlYv0Q7QL3JQJ/8Rg6&#10;PKKkKXfXnbfdfvu1UANHk2DOSeCiORHB/DwGL5h4luT1+pktZmqtW9weklOAUBGhR3CH17AIpdGc&#10;DmSg2YT7wEw1JoFxDEtgGKeG6ZdBMQN1iscs8F0TW0lITyjReqAY2JPYVwRulYiHjGHjfYwreLEd&#10;LzZYFHA+++yrTz/9HAqbw5CED8fYksfNToTsx/sZnsr5UH1pQoUe7INCvv3IYVD7586ejWJAPDb0&#10;5A34ukzNh0nFosr0wJoaq+fNn3XxxSsSBGH9PX29g+kc8A0lBGAkAKe4rkgcZGFR2RAx/MvxLG7N&#10;PepA2hKhK7hsMliwBWh+gJVw4YoL7v74XV/99ftuv/0jM2ZMhnMqrCBcBuxB0bqIJTEIuSDx/ItH&#10;nnj08ef2H+4OGzGUQqHuHQVcYrcX8RY2Dyi1QPBnW4DpfD7T0tzwjd/4yqTJjeSogopMZFu8koM1&#10;IqpPbwJ9OifZR6yhjYX0upB3SFPAVqV8BbwnPqsYGwrsBHkMst+Op0Z7Kg/pnHktQzHHJak2H3dL&#10;Jie5VQAsfNEvaTgQqkRul1O+MVmtlpQEPHWCOfK+g9E8E/c0nuDFwd8AnDZs3PEf//kTKPBCNQF8&#10;Ptwl6dYz6YvFvyeO92UE4Jup2QKKihXkHPO5zOEjB6EsX1/f0NRQi2IDwfPkHBseGvv45LChBZEL&#10;0Z76uqpFi+fNnj1n+swZ6KME7isKnuhVYL8L24WdRYq4A2ko1sXa06U2jkeDF2qqQIIF+xRMsUWL&#10;5l911WV/8Ae/d+ttNy9cOAv6Qsh7UtU0RNfY4yRMpP/C3EP+VIccyE9/+tCjjz3ePZBGWyhYW9gd&#10;YeEh9UXXEFT18ExD0RP6sVPuAikAC906vvb1r1x7zcUU6fLRQFsyrTyjLnhbgpoZvEmWhqDDVxja&#10;ZOe3REK9BJ6kDYvVyv4DUy5KlhfT34Q/9QGa3lyLQJw+eIdcYiKccYTw0UYLaIVfkh4uXEcHBQvU&#10;7wvbWYscaoQ4S+A1iqd+JuwubCPoY/yellFQQFfybINtiLS5ZDmVyj7ws8dfeXkleDb4CJZ7o0IL&#10;3DYb3mfmVt7TbXzY3oTSQXCnEGUi3WlYO7a9e/duiP/UNzU3NtVhriIAhjSf6FLGuXGCDPIFqSOQ&#10;Hw2HprQ1Llsyb8WKFZCjAFlURofSXAYih1C3QTCbvlCqS0o3VPPJ1Gvan/Fh0CZAcBeReMc1wbtG&#10;SjGR0GfNmnr9dVd//t5Pf/ObX/nKVz4PDhq6C4iACSYNuqjDLCK3hQqp4GSCz4DL1w639z/w0JOP&#10;PPZM/2Be06O0a7o+yiz1kEaSPpwkCIRhOQCPDALkbZEHUBTrqitXfPM3vhiLUv6RonuQkbXQ/QP1&#10;+TR1qYsOLVbgU0F2j7iptV5mnYr+sgoykmL5ipOTL1tamCIwjV8RQ+ODBV7CdgrKnnCXNF6BsSn8&#10;QoJy6vlCfUpttCrUtWolXC+poBagKoieHAaV7dTxX/WnIkY4DDsUk+UvAariCx0sUWtPek8rV234&#10;8//5twf2d9TWNELlqqTYi3vACmC27sTxfo1AIJ5J/g6bCZBogsSYfP0N13760x+fN29GMk7Nv0Sf&#10;BUxbRLWo4W4cjkBp/rHyHtUvQxTZtLq6+g7uP7xt+861a9dl0zkUnKNlEKqLTDTZQVUkDCvYZ1Bi&#10;hsumQSkoXFdb1dbS2jq5tb6u5qN33dba3NjW1ozqH+AdF5yOGBcGCASpsCdCoMPAOiha/vadh5AF&#10;euHFV1MZSKSiRyxrPJCwEhPQykR52iYFu5u6TSISWzBTc2dP+fVfv/e2W28UNS8Bv58mMu63iFeZ&#10;EvSREFtDC9YeKfu21fm4m10dlrqA0fCOSkXax3x4ON+HyqUIsqso3YbtBee7UAw5fku4+nKt9XYl&#10;epEkNeEPkI1EFw/0UyejdbyP0wEvTsuUkIt2MC4kP9zR/92/+6cXX3hdhmyZRoplE+A13k/tNM5X&#10;Vv5lFVN8wQIaHOwDZ3XBgrm33nbL7bdeP6m5lrdM1DwS/wn4RWzy8kEaG17BIQMH7htvX9R8E2pc&#10;2Uy+H/0se/sGBwah41iEgJkF1gMJfgGBWluaaupqWlqa21qba+vqohFqLcwpAlS5M7tVQq0+nbDi&#10;s4jZgAgdQAoObDZXeHvNth/++GfvvLMewTvQU4EzER2Ah02TrICgimXYfQvACx4jhHNb2xq+8IVP&#10;3/3Rm1GPzTjH4EW1e2Q0gQTiogyZvD+ss5xs7vAGXyn2vaSaO8KhQSQgyBacyJUfNfVsxCDRm5nK&#10;sMB2rvb0hdGWj2jVV0jabF9K8PYAjzOglZzGxD3GW08TvITlxZlQtNWQpbzl/uKRp//hH76H4o1o&#10;OAlNS04ziX0elhcV0k1YXuP7CE/tbBRsxiMo2c4o3kYgGiKAxTxIA9OmTrn8sku+/KXPNDfVoVsS&#10;LW4RABphUojqGWJRcXKGo7pB0Dpw+KCkjbQjCQ2RRASRJhAMM8KIzfMLSIsCco4kAUm+JfhhgmQw&#10;IkzC/0Yy0obqFiQhXXQSef6lV6Hts23HHuTj9XA0lzfxbrAs4BYG83B4djFsCetS8qxiPhLRrr/h&#10;6m/9xlemT2vJ5tPJaFTQugLwor4JDmqEKGAnFRTpiJV6y+z5lZ9Zq0td4RA0VOkjmC4wcYwYAYQJ&#10;YNmirT1G0LSNojfJqLncqLtSTV4oqZMcKY4s3rEF1U57IE8x5jXstwZGY1Aswv8CwG7etufHP0GJ&#10;xsGa6npET0HGCZQ5h0NdZ4jzcdoj8WE5AdsaHHAWuAP2FgjpNTU14Ez19w9u37Zzy5ZtkFabMWOq&#10;ZpAZ4kJ3j4K25YMC8RA9ZWIYywlQKg8qQEwP41ND/AfCQ1TvjWwUtVMkrWhIiwR7HTEnKCgGnhcL&#10;WtggL1DrXRedjXir4+ADvZg5Fpms89Zba3/+8ONPPv3Lg4c6IB2OdAGQKx5PUj0dahgJYkv3NUqz&#10;RECY71xxxWUf/dgdS5fOQegqh5rzMPxNAcz0HVOX26gqOgWoU5K51U69aWfWK3aHoRaggyy4qQGT&#10;68MyVU7qPgMWnwcj2qGwJ7YKpFpkPRSplUPVnhSHeSwMnHE/3jN4iXk4Ig6H9Pmjj//y6Sd/GQ7H&#10;kYdAi1HodgVXPLx3n5HQ3biPywf2hMMxxwC/0LAH6xf0KIAaRPeBHAcPHNq1e++evUdQOFRTXRuN&#10;UeSVMKn0zBHEDymQwSFZQlZmRcgWNgv5XxT44UqLgHQgImelaK0wzDwog0GoNhCwJcY8CBMkXY+4&#10;F5k2wzMErujqNdshcfPzRx7btHl7oQidyDA1kSQcobJwsL9wSiGeFnwJorxAQE4ewqmd1Nr0+Xs/&#10;c801F5MAmy9FI0CuALrEf0VUGelEnVRSO/30O056tWLvUr0hjTRdCCIp8RpYiB/Y2fEebgymKqU3&#10;qCwDvTepSRXUPT0ZrIkGWW/05SqL9Oved/Aa3nzFFIUeGaWuoBYl0tjvrtvxs4ceRaoReyry2ZgW&#10;w9TEYD5NINd7mB7j+5ZKt53WOQwuABBYXWT+U3ZPg/prJptvb++EhNGR9m4wp6pr60voREU5RNlz&#10;SAWMrC4udUREyEHIiJFKTBPhIdJEISShCBrnrQR1nf9IsTPetomSQXwucIXgSnIGEIVl+Q0btjz/&#10;wis/+MnP163f3NXTBxVEFC3CCEQ1I1xNgJ2ok2VGBz6kdF9IF1KjCFMnsxHS+DnkGf/kj39/2fJF&#10;KBjgayH7idkgw7NR5CZD1DIuje6E3uCbdm6D6nfqMuLNREnlG/pAKUaM16wifhxRdmmYSK4D6UUU&#10;bDuoa46GIo2K1uR4EZL6rjDdx+ujT9HyGvGxFPnA1MGcB7T295tPP/vSmrWbkChHhW+AXOUA5wjg&#10;G6+LnzjPexiBCredzWFisXCNNFEAWNUUCt0o88L3gcHBLZs3r9+4EdnCfMFJJmvJSuOdirpAMjiJ&#10;d1GBEZUl8gIPahqDngT0GuYXoDkTxAVZA1F02eH3IkmNDDvIZbDmmNKVSZsbNm5/5unnoaH00isr&#10;e/szeAFaAqAkiA07VrtnAqw4gyAulHCS7gguK5ALiDqU6kePu7s/dvtdd92STKLfLV0aVwAEX8PD&#10;R0Nha3Jesg9K6fVWarVv79OUFCUlESX0kYCF50y9Dt7DiH+w3wLCiUJfYkKQkDYeL9hRtg8R9EY1&#10;2qbICe4IMf7HqQTsj/p07qhO6W0wPJ588uX/+PHPDnf20fYJGWWOVtDMmlAfHP+ndhpnDNxGMZfE&#10;UhwVjff1iJ5OpyIR0lLNZtKwY6B33TapdeGCeRdcsPSCJQtaWupqklEStRYTFvlwuG+ypKPimQ6m&#10;HkBXlQThGWDYaWBRMEYfCpJBT5pMIIF3AL9MppjJ5la/vWHrlm1r168/crg9n8sjj6VHk+UIGJ+8&#10;LOfAn0xBN64aLjM5oLgfMdA5GKx9NEC7445bvva1LzTWV1MwraLIbkTkld4NskValnr9wTXF7pft&#10;/Dsh+bAOuWeSSDUgoEBSOgo6epe75J7GI/iAvZXAXahU4kGgzrGIOqK8E7aUmXrddZHGm+XIEklC&#10;2dDIPPJ4DMJpgYsD3V8HzXik9iMD//AP//rksy/KOoTiMKehE1CuCKlgpdKfAmrfeFz8xDlOfQSC&#10;RS7ip+VnMcKBQhvGXBHt7MnYwEYEaX4UBmbTKTQ7qq2pmTNnztw501YsW1BXVzNpciv0/CDMMOo6&#10;UHWEqgritAfhc/o4eHkI6osYU6CdhFaIpnP4UNe2rdvRlgVyPQf2Hcyj1aLjx6JxIpcpaiqfZ4NL&#10;HMEFl6K/YmqVc0fBi7Bp9vR0NDTWfuzjd33ik3fOnjmJ7US8l2hkolC8RJUQb8EZcL89kr3D7n45&#10;3/eG6uzXtRzFwQi8NIXAC6EvS1KEKOvEUTEConGBH2ZpRtT/5aBeD8pnwW/0wssiDTcadVdJ6jxJ&#10;QnZlnI/TBS/sm0gTPffsG9/73r/uP9wTCqP5Hc0nhDjFlZZCH2KSTIDXOD+/93i6MpNz+P0BIMDC&#10;yBSykViEJHSQ1WNRHXhLIK8jcFXMFwmYZLeuNtZYXzd1+rQZM6ZPagM7v2nS5Em1NRE01kaFDsXS&#10;qavaCKsOxFUq44Ysfdbu6x9Az92NW7bu239w546d3V29to2gG9ThZbiriG3BTUNrOFBdIwnUKpZt&#10;Q55U3Ebo+AdsOhPVRddce8VXf/0LM6e35E0zapQ8VbLRyEMemfPGaVOSvctJvZbvf0XKbwirGXRU&#10;QbEBMcgBuWDvu5oPGfsJ8DrGuDus8BjzUBJE44W+4llUDpl+JOtN16ouT7bB+LoKnNX3OFeP/7ZT&#10;Aa/yjClthKKZcX9f+q/+8p8effSJRE2Tpxgie0NChOQ8snBdYOqL0MSE5TXuD/FUTzjSVBkJZMSe&#10;R60NNRR1QJyGTiEimKi7hhgWHiaXDVLE3bLzxE1Atx8dbexUNBGHOgVI82jmhn7gKJyMxgyU3HBg&#10;AQRU2s462jupU2WuCHWwoVQql0dQHs4d8BFV1jg9EtMU+KdZQ53JQGH1bRAUyEYSXFOml3EOkcGL&#10;fx5xCBMN1DDzE5+8+557PjZ7zmT8grRkofpF0TyegGwMVqQtEPKD1GKHn1k52PlLO/t2VD0Sg4vj&#10;qTYpdvEURr7M0zyyvEyuLKBbJ5UFJvGX6oSovIhfjyFC6o18UWqog22cCqRYxJHrIkUjveA1wT7P&#10;7+WSJu7+R8FkroKmn4ObFb09YADyTdLHkEwN/krvEkKByHaUtB+4bQb/SbjqHCLkjm1C5Zq+4OOL&#10;K6H2jJxxFbQ4nBLhRTZSyx9FZxMBbPySMjP8o1jRqFcnwQ4Uj9HAyjlsf9Dug7RaqlArRxZWt92o&#10;1HxSkqcHtCrxyCrmIA8I3f+pzuOTBi8xVYLzIxNO8xjtoMNR44c/ePJf/+1HYAOB3xHMJpGinjjO&#10;zxEQ2wsFKzkrOMzQKcEcB9qpLCRoaBn8wDJOtH6ZrSAWSDALKBNVin7S6g7+EEwnfhe3/eMgaXAW&#10;/AdNewTZNJBFx9qClJjvhRFc44YftFZyGXRIamisy2XSvX3dLc1NX/rSF2666eopUxooVcD5UHQH&#10;oYOKnkimmvONtE5D6JkGh9HP2EMvFQ7+Z8g/gmyjKheo7pFeFlBSCaVgd3lWrDrm5TKyErPyIUeK&#10;qBEll+9Ogq5PshSKRSzsELqSK25WQf2mq9lO1ItWmRGUI2T9oq2mI/Fwg2WjR7ejGeBkFLwC+syF&#10;TUlDX3Xca1yHOlYanM68qYOtXlOXyKcHsFFEQmomP5CAeKSdKBZJRA3M3qydikIs1sqFPVtCfyjc&#10;UrzG1xsG01ZY98OoObeLjjmoxRsQBrTyvaphkhSEgyIeMLKiUqgRO4WqoCdjRirmE1FVjbiSjdeo&#10;Zs7QI80Fq2C5RdfXE1HdzKXiRgxJRPRpCkWQQMHg4REg6olKUI4DEt6RtBAC4NSvhGu9XD/sSnFb&#10;mRSf9weKcbnk1yL1QQOPYBNXleLB8mZJqtwqNQQ9Nfw6RfBihBTTCRdqOX5nZ+q7//hvv/rVyki0&#10;CpK7Z6SL1/kJARNXffojQG1iSQpdEGrZJHGpVzBqsFnpkCRYI7FwvpDNZTMo5ZgxY9oN11/zyU/c&#10;NWVyE/6J3R+iEZ6F1/O6UJgTQuYJnZTDXhAX7PJye53BZ6S+h0IU+Tr2gc/OehblPG3b0JvTg/Gi&#10;1ORpRjrbkwBXH8QRUk+RQ+Fs1ABOdYapxU6ymKvrtRryaDwsm2Hfi+XjkUSz5xWyQ/vCWqqxPmIi&#10;TeEYplZTpLbq2So9l1DQFblQ8JqKxUmqBh3szsmN8UjMaD+wz9eSvjIZeGwWB9G1ycSNKY5cHGqt&#10;8o1QzpT8nv5wITTV9uLRiKlZHY1Vlu73+EVAQ9QF1lHxMXTNWh3JGCyo/alwOldIxMKNVdHqGMap&#10;187vhxmlR6K9vXHHn+pC/VhTEJSMGZ5i56sTMamY8uUewxiABcrqGkyrJ7OOBDmON3SWX6NN+aZS&#10;9RFZmy55VbS50a4joIQUOhzuTYsenafKBjsV8BLGnrhInkqDqcKjjz//k/t/3tU1mEzWZzJpsIEm&#10;bK7TX7QTZxAjMAK8hGPEjcARhUOlN8AL0bVwFBT8IShOLFw4/66P3nHTDVehhhIxe3i7cATQY9e1&#10;XTD5qbMCXGGqswVMgFhJvW7QWUMqbs72vu2k3oi561UJiqDHBS8rhNo9U1d0mCkvvjq4ZosWilQN&#10;pbJReMcWVGdjsSpl/gX6vDmRung6jMSlqR8+UvWDhwZzStKExpXm+AOwWUKu7hqh/A1XNV1x8fyV&#10;r619c21qAHaWLLc2+ZcsjF62uPGxl/cd6JZSfQnXLTbVFm+9oa2+JvLqG7t27Vcy+Vg4oaCK1MxL&#10;8SSJdjRXh+64ZvKUSdLuA4effyN7uC/myLFoOF8TyXzi5vCC2SE/lwGoekrRUaK21NI/ULd1V/u6&#10;Tb0HDiGoR42fp7RWLZ43Zf7sUGvLgKF3p7P6C79Mr94UGjA1PakptgPFa0P3506PLZ5bv2xp3LM3&#10;gURCKleQwyEYCHkSWgcdF7xsP2kmbwk33qYnl0p+q+RRw4TAMGeTG/YeRfoJvE6t+uoUeV6VVyhL&#10;Rzq6H3zo8S1bd8CbRZAC9beCYThxTIzAuIwAR17IamIHgx1S5riyxjR1foVSRVdPeySiXnvdVfd8&#10;+pO33Hx9Y30cLFYqvJT8MFlcAC2o+wpBOVheRPbmZt9YNznJOeAOrioMvukVt4fVYlnl5pgXrxlR&#10;LHdDi0DxcNOO9Kq1xXXbU/2DaOcXG8oMHTic3rYrvWPPoKwkJrVOjsWhm1YYyKgr30lt2FHYsXcQ&#10;QTxJQqWT25PxNu1ITZ4cW7pk3p793eu39W3aW9h9qBiLhKa3JVpqQ1vbU+t3mevX5QcGszVVzoL5&#10;MSMq7zmYWbOxsHazmQVO60XQwIfy9poN2VzOXXFRy9RZifaezg07suu2FnYfyNheLhJ2Z82ItjYb&#10;kpuDShu6nSuRSZ39Dc+93P/Ecwe37wKJ129sjPf357Zuz2zZeRhUrXnzJxfNnkJB2XfQXL/TendX&#10;rn3AjyhWNpdv7ypu3JaCNnJLM1Td0MbcVoFcblyiOFfohGIblLxLW9CBT+qRakmuQjs9sGZKiTza&#10;TXAifsSnrDdzSuA1HPQin9HzXn9jzZNPP5cvmCrkSnhunQke7bgsg4mTnI8jIHSHydDnoBUBGCt6&#10;krcC5zGkgozW1Fx9/Q1XfPJTH7/komXJhI7gEyjTXDspAswEWaDtkBHHUAjkIijzs5K93x96xxpc&#10;JVubI8pgiDueHe/g2F/IL9jwNzU93jrtgmTDrHUbO5dfuOhLX/zIR+9ceOnFNYsXtazfmD20b7Aq&#10;Gp8+qcow7HiyqnX6svZuF8phn/z0Fb/2a4svvnShYsTbD+2f0uIsWRCdMaOtqW16X4qqB268fvnN&#10;18xqrss3zlrSm6vLp/zrrph1+82TFs5T6uvV2oYZltvWOxRedtn8T3/2suuvXjp1ytS+vv1VUffi&#10;C0PJ+GBDG+ogFhasKst2b7xxwd23L5g5KWaoGc/OkgMthyxp0hurC088t99T5Ts/Ou/z91z9kWvm&#10;LlsyubYueah9qL1rKBaVp06CBRmZPnNhODlzf7etheXv/sUnbrp+/oUXL0XRxZYtXZJfvGhpk+7n&#10;yAXHQJLG9hgBbti3eYhBqlDdrZONRllNwvwsxevFe0VJ1ymXb5+0oSQsPYp20fPFpyFl/saqtzva&#10;u0CkRVkJdWrRx5+Hdj4uuYlrHq8RCDCL02xkdpESLwlUkJcB8pUOiX31Ex+767e+9Y1LViyJIzZD&#10;ep/0CtejvrD8RX3POA1HReLcihErLivJhyR7I7S63PzmKMVxqAHSGJdtO3BsZLfoWINVCTekZDUl&#10;r8sDUeVwXWzn7EntFy70PvfZm/t71XdXHRjsQTxKgWJ+VQJ1BZ2ek6mtjtRVR6ri9qUXNH35s9Pu&#10;vm1SQm9X3F2L58emtGnpob5sBu9Bv60+VKr3dnZkBg/Mne4tm2+E7EPF9K7Gars6aQ8NHLIKg5Pb&#10;6mOqv2LhpI/fsezOW9tmTlWs1AHd6pvZlkwa1mBHt+EPzJoUj8jZYjathmOSETft0EBK27kv15Py&#10;Fi+fefvtC9vqD7oDz8+f1HvHbdOXXDC5u9d+662uiD7dLtrJWK62OuPbvbqUNvydsdD+OTPC8+e1&#10;gS7T12uC8sZa2VBSLbqhHCVhT3igoZ3m9UvmAd86DB0AiXzzIG1cYg2XtNhOcd6cNHhxylm0tLKQ&#10;VvSkN1dteflXryUS1QhBUH4KYQj+68QxMQLjNwIkpk8sWZhR4IBJbgTNITUpk+pD34err7nsL7/z&#10;7a9+5bNo8o3XUENB4qRR1kqjghQupBaxfkEvAIbB+vLzktTupt5Mtz+XHXzTUHsUJ+dlChzFPZHl&#10;5eQzMpwl1YYOPhpCRgwXe3XILdRE7ITaX60NGF5HU1tx6hwdRJCeroyuJqx8QXKLyLqF/OjeLcUN&#10;bxe699u53iNXLps2oxkOWW9UGworvZetmNpYH165cmN7V1Yxmo8czG15d9e8mbWXLK8N2Z1RRTIg&#10;1oMsnp9BNxLPdLe+u6t3X3bH+h2TGyLXXDbTz/UlUdxgG2E3FPWkagOEK1kx+6XiAUM2ZVfOZ1w5&#10;VNXVa65dd0DVEhetmKXLu3V3fXP9kFLYmdC7Lr1sXjQW3X/AGRiE3iwGMoeuUpqDqH/EN+s1uU2T&#10;m4f6wUGhLlOUMRSqcKQcK3r0nnDofK8al1XozPZsk3IHOL1LgMHvIVuYevdS7vLUUo3izSd7cF8r&#10;shExleD9/uqV1zjREHT0FqySsTavk/2siddNjACNAAt6QWMe5T5o8gCybGqoN5cbvPKqS37zN792&#10;332fXbZsNmqABFmJOUqkbcDcKz6ER4Lfkt46aa1ynOsggvS5/tftwnpVbleUPMn1Bxh33FGnaR/R&#10;JR2z3bM8FB9l0MOEGt5CXtXPudaQ7xcjUT3ZoGVtpz/jWWAkeGrRtFBlCTpR/0Dq5VdX//M//eJv&#10;/tejjz38xo6tO/Jp3BFiLQi09TXU2jOnVRcsaX+7k7Ynbd06hGU5fVooHh3CHROLwIuiCyq3vnA3&#10;bdj+4x8++92/e+T733/hVy+/PDBwJBo33BBqmGQzX7DMIkWPqIK0YGikyg6BU1uuVnXqaO27CmA9&#10;rHtGqBAC4ZaIKaCjFNE3QwmHBjKWi8Zxim+5Oah1g53rOXXPvdD9059v/dt/fOiVVzegPH/RkiZS&#10;lKVibKgHRUJOWEEM64QUB6ACVO4NuSA7PV7+gOT2Il8qSMJsUrM1THvLKU/5kwcv7hfLMS1c+/qN&#10;215+GeClIpxAmMWcvLEN71O+vIk3fKhHALMarWejUT0KjrzqFs10c0vDJz95169/9Uv33PPRBQum&#10;RVCZJJzKALzEZBx5wE2E1UYU0yHJ3e+n1tg9r9uZjSG/Q1ezJM6PfJmMcPpYq4d61YZIil83EFQz&#10;IhFs/aDnhiIGEnKOq1tu1FViWTSiALEKrcbDoOlquWLWk+3G1uobbr7yy9/8zFe/+ZGPfeqqOQtX&#10;JBpmheNNnp13ra6WBnfZ4hb0kFu9oWfbAf3tNe3xeGjhojo9kvF8cD7RuC3hKxEE28Kx5MIFS+75&#10;9N3f+O2bv/z1y6+87qLqxib0K8+lsjYuQZMsxStihWq8KhXZqJutV88N18yStTiWugEIhx4RKfFH&#10;i1nFswxZb5C0GhsGqe5GEl7RG/BDNgbL8TXXN3LF0C+eWfvCG1u37NgxeZr/yU8tv+mmWbLaT8UG&#10;GC5Xkz1NtBc6wcFGL1rRWvBDc6k9XuGA5KPi3SPGynAU/b3M85MHL9w1qaYQQ2IovXr1OgjXBboB&#10;pdkyYXa9lycw8Z7jjwC19AkpmfRgNjvY1Fh3y0du+M3f+OrXv37fpZctS8QNRK9Mq4hWtSJLKGL7&#10;JcVhoU0ovjxNh2h1r+TsctMrcwMvZ3pWxdXBuOajkTvo/TbRpcZeCPB1LCxAIISkF4tuseChlW0u&#10;LxVdw9XqTaU1XWhe/XZXMeu0TE4kqmAlDaEtZDwSL+asfC7bMkm56Irai66cVtfa9vrqfW+tPVzw&#10;4qC0hsHtivQvnF3VWBvZsaPv9Tc7D7UXpk+rnTGjzoPZpYI16qoQodX1vOl3dQ9A+uzKq5bNXtLU&#10;MmvS4R771VUHh4pa9ZQ6MwRrD3QpAx0UC14o59fm5Nk79yceeurgS68fGEoXWpsT82bXOWZ205b9&#10;valqKbwsZbamvZbDXfqG9YeyQ7kZ041oJB2Na6pejfaxKnqtGsXf+YNPf+Obl379a3O/+qXJV12S&#10;j0U2q9o+KdTrq1lJzUlKVqaOsydc+vgjaCqw17yhfHaPmdkrIQRGDDtCL/ojVxu8h2PsZ1Y+KaKg&#10;lH+WpD17Dr715lsR3BvRvWjClMzz93ABE2+ZGIHjjgCirMVirqmp/tprr/rKV7/8h3/0rbvuuqmt&#10;rR5dy0i1QrLCBnWhLfkcQWyrdDrhEQjvJOfZh4tD67JDb1qFjap/UJPyROl2dQj0U/szbjx74gNx&#10;dLuIuk49aiRUkJXcWEvjZEVpHRxMDgzUd/dNOni45tVX1kcj9qWXTKuvB3P2sGcW8gN+lTapJtyK&#10;SJRvQuO/b82GPY89u+3dTT2WV6MYiZBmu9nDk+r0xbPaChl9w7oeQ5Xnz5lWWxUtZFKgdcBSQkex&#10;TMby3Uhzw5SoHunrPWJ59uCQ9taqoaef6Nq3ByJUSUlNdg+gJUpNNDoll6890hXPuUt3HGp87Ln+&#10;l1YdgPCsoZkL5jZUVYfeWr3r7Q29PblJhdDMnnTVunWZje9064526dLZcQ2DqvR0ul1dbh4Kupo1&#10;oyW2dFryqgV185qkpNsTMgd1IJEX9qQImauByzXW2Fkw5pDkLFhWZyEPglmPJCHySPQu6vsk/Pux&#10;znH030+WKkGVUdSkAFlF+ZVX33no4cfr6qgzEBlfxL4h+090ZAlqPY5jhFPAdLi6SiQdjvHFpVQi&#10;YCEqyDglKwxQhC+C7pDlKi36gdszjfgNYyuXvIs3jhyj94T1pz7A59g7ePDxCKirecWDCOq5Ss/i&#10;ZJ5R8CD4iYi6t+AHMexMyhJKNfwEmaE1/AQDE6kcTRcTR0zgYCYjTAH/bMmS2fd9+XNf//oXll/A&#10;zRzhG7G6DRX6oNMW5OR4prESHr2dKNv0L3FmSopJclrydvnZjYWBtV5+iyF1RTWU+hTgQkF2CksH&#10;lZQQpIa+YmnqCmemckHRb1TyUdFtKdTdW1yzoeeFFw4f2J/r6u4b6O9au27T66/se/aZzflCZu7s&#10;yCfumNvaZhUynaZV/dP7d2zfbh461D+U6ti4ftU7qw8cPNy/dYs1c1rswgsaVadT8vKQMEskpgym&#10;9J27+wcH8pPqHTBtp06Sc+l98bjmSuHDRzIvvLrztdcOtR/KouJn7/41K9/cvGtn/8a1nbJtXHH5&#10;rLo6fdfezlff6Fr9bn8fUNEvbtyw68139rb3+Dt2dDbXSVdc3FSXjLQ0wTx0Vq/v2bmzZ8f2Q/sO&#10;9L351p5XX97deTi7ZG7is/ddo5oHYeZu25HZuCW/YUuHKlvp/W8ZTtekJlWx+t3iUDQW4QB9GKX6&#10;9KwUmwkp5RBWGYIqfgBu2a4CqqvsoTRf0xPheDNEViUpKskGAwJgBM5nWfzvZNfMyYMXNYdyfKmn&#10;L/9P//TvRw731de3om0DNXETBaU0bypD9qOQlG6R091UqspfjHk84csGvmAS8rwP2CNs08khiOAR&#10;VYc0fKnYjfoC6uJUzN+RIUmAa6OyNYidoDYMQ0UN6FESTLNTiKhT8/lgiZUXG8XwRn4Fs778y1Mf&#10;0pMd+vfldajn41I/UcHL34cfBD1I/mflMxK/oSYLQXBTVB9ShTBpDAYIGDSApwdEfFD8gbTrCVl4&#10;b4XVjloaA29E8AHaElQLSKKCCB8jaIU8Nf0GTwmNOfCcY/Ho3Lkzb7jh6nt+7aO/93tfnjunFf4X&#10;tVuDsBaJxLGpRcWAsBNKmvccqg98RvJDeFNXCpI8INk7/UM/UwbfUnL7Qk6frpi4LrpeTjWRdhOl&#10;NFEOLsooRePFMrCXNkS24qAFrYTrclbVxq1Dg2mpocWoq1PRHMmzjWg0PGWK/vGbkx+7dVJNMmMW&#10;U65Se6RbX7MhnayOTJqcDBnQ6EAP05BnqlNb/BVLjFlT1bCRlzwb9FctnERx+tBQF+oab7my/uKF&#10;WjQyKKspxUAEPWZ59Vu3g/egTZmcMFDK6OLeo2bBqU2q8+aqk6cqTS1VXV2pnTuGXMudMgXFPjmw&#10;vXBnhcG+yQ3u0lmh2VOqoxE0681MmhRpqpdyGX9oMNLb52Uy8pTJxt131N91e0tDoluRMkhMAEO3&#10;7xyqq65pTITiqt3Q4Nc1ytUN6JDpWTb4+mQQgFlKPc0kgBceOMs0Bl9lE6I8dKC04uFheG1DcSEf&#10;joRpKN4qqQ1Q5MbeAoZ9SLYgQnKmyoO49B71os7TT738z//0g/7eDNSBwaMpJUqpGP2o1XhU5JSa&#10;o1O2uiTMRDcMkjTscTRhAEmHuc8AHkJpYbrhG6a1bRHA86DxFo8qJC5EElVKpB+GQwh6In0CNpAv&#10;xaIxPGGSU8fEJCkWPLnRneNEBf/Iy+Z/BibA+wIvZ/ZDXaICigiriJcKS0fINoh/EqOgZHoEIYHS&#10;C4K/I0arSgYbU8HBiqalf7GNi4a23Ly29Ae0vchmka7WEYFX0ZcbDTeccCiMImMLxcC+Gw5rsXi4&#10;paVx/vy5Ky5evmjh3KammjD1y6aMHicQ2bCiVqZkNorkIpeVBNRDNtSp+TzqlFEdxBGZLi+7x0pt&#10;1PpfUax2x8n6cl4J2Uip0dQV84vizSSkN1ZZLkJPXqFgh6J1vlbX3mubXtxTYq4LJQyKWod1NaI5&#10;UbU/UY+C6L6ilVdDVblCbGgIrb/Rh0L3UA+o5nGFITds5nua67ymRqQoO3zftG0pFGmy/NpDnabn&#10;xeoNu74G4hq9Bas/mkQfyZgSmrx3dxadc8PR6rxZ8JDhQ8NKT4NTrcmp+oZibb2SS5sdnZJt1+qx&#10;Bpsa0TlhPYrwvWwORLVsU4Oq6MAdx1ESg5l431DMtKuzWeQci/U1flujpKspO9+D5G44Wt8zIA1k&#10;oqrRCm6E7g4k48VEVVE3spKfwzYEgQ188dhhDJEExbMZLehWOYnxsBBSpL0BBQp4R6jNM5ZEJ39a&#10;ilwhKVNoR5KgtQ18M061POhkaxsFeB043PWdv/j7N1eur0o2DA4Ogd98LPA6rkNG+xrX2QqHkHZo&#10;zHJIAzNmcQ8Y4ugTjFPjeOqZxdJxkgHBw8Ah5TFDP0AbIVgiy7HosNiK8YV1Qeon+FM+W8B2jolF&#10;IVzSZqdWXCVvIhhbxBOO5UoSYJZGv7zCzyymnLWzs3F69AOqBHH8tfyMKMiJx0RmMMnbCIeQJLGQ&#10;LKL/kjZ9cBBBVGwt/CChKcChWPEqwp0wyMy0O9G/sVl5jlvIpGtrqptbmqZOnjRl6uSGprqbbry+&#10;sbFKD3NZDzxD243CSQzMYPGwhLknEJfZqlxZEojmBCF6VA71o/THL+wwB7bkB7bE3HbVS6G3pKwC&#10;uSBpgIsV4CX06TF/KC5ygsAL37gqFU1UA0l6uAj4jsRtkqKh7REFMujfRp2QMumQ5hWK/Xh1OB5T&#10;5JgHjJMQIULIB+lOtFBDqVLENXOqZOmK5ZopNWJ4UDpDZXe0CoXkihYNWdSeyTX7wP/U4jokGFwv&#10;blmgXFSj9a7tZIAVsOJ0OYHqQs9OheR+RStC1kVW6mW1DhlQS87bqED3lIgeRm2nZw4pPsQwCuTZ&#10;kIxRrS3VWKYRiWmoEkfGU5dM2cnbZo7WjxaxvZBiJBU9ns87hhr2vKzjD6pKFptOCJlZMo6JHsH2&#10;rQCvE4XO6UnBXsYccm1o/zlSnavNSzbfKVddL+kLPRnoTByXM6gqgcss2M4LL6/6q7/4e7jl1VUo&#10;w0ZzICEuWDZeRLBDGFYjV0gw30hyaBgXePNHHBTF+rg7TAMHN4cWo64FtiFUpKHqJLSkQX+F3WSE&#10;IUyMRrb4H+TOA+uAFwZ0UXLozAzvA69E8wVIcUYicfzTNC1wfBDTgONJ9GzhnAeuIR7uqIsXlybi&#10;HQIsSazjrCHLWfgg1pYKLKzg44apBcEUDETh6c8lByr4gTotciwL+4bYCdj9Y1I7gxdtQaTsDIlK&#10;F40gUW5M7dFoJGUZgIWniWdYVVWFprNVifji+XPQiXba9CktTfXVNdXQThAuCNYuPSrSxwEelBx7&#10;EYjjB8OXFYQQmJRaLlEBrBJzyi/usgbWuOkNXn6va3bEqUES9njwsmwZqIo1zH0YS+AlLK8Tghdt&#10;vGCIMjNTdUxwoTAKMDhYrysE7j7xzlVwwMDihB9E4RS6EShHUTCH5hlF3yA9DGc6wqYjbQnAUIyI&#10;j/biaP2gU7UNBLWRXUTROKJ5SlgHB82F1A5k8uBqYK04OVeyIJSGK1fcCHEiSFoDNiZuBx8Ux/ks&#10;1/K0IikukpatgQsjHSCPZGBp1+CGKb5smJZPHTMVMl2ZakWSkxKg1ypiEUI8FwVWiMbIagyXTeLO&#10;UpEExCi7EYbRx/YH9ZQjrY4TRqt4myHtWr5+GHNxV50ail8VbbxVSVwiybV4KmS1nHqA5hQsr57B&#10;1N9/99+eePyXhh4vFuxYLAGYKIFXKUYU7GMVlouII4w4BK6J7ZP2djxCwDIU6SIR2FghbMnJeLyh&#10;sbG5qamutq6mrnbZBRcAsQzs3aSrDlkPbHQUHkOLInIXOV8B2IL2Ziabhew6yIEvv/IqKv6zmdxA&#10;/1DfwEAmnY+Gqf8lz31YDRRFrljJYt0O41oJxhAK+UCVDVD0KrAr+ZENh/jYDOHnQt70iNg5P75A&#10;qU4AFmS10GcB5iwZtPgPzX3STqXfkY4qxSJRjOvHo7FEMoGvSDgyc8bMKmx6DQ2TIB3dXBc2lBga&#10;3jLzGR8MKxlOBXgA9CjR+s+BiYJNDUm9QCOMTTlxZSJIL3xHHEIlFXeCJ5WVpD5zaL2d2mANbdCs&#10;vShaVKUComOEuhSUoZohYSQOgxfo62MyxbFs0UCZQMT1wKzQMGVJVIvavoEdDgQATwFXBKK4awHD&#10;caG2WcDMxlYrdodgS8AlEKEU05bmPAM62aLwGUiUkW1CkD+QSNBCYVkxCGPBCsewwDV1iq5boB6a&#10;JIuh+IgUAU/JeCxI0LWg1q5Q8cIdWpJmohE6zXMbVxJG5gNn8TyIc2HBosEiN4uTNfQo00IwrQxS&#10;2EBPAWpgriIoyZ3SOQUSUqG5QywHnzQ8cM8AL02JMrcLt4VtABlDCnufYN/FaRCnp2pT8rBhS+iO&#10;0mzKC6pbbtcabpDkKbBM2aIeZe+MvZWfCLyE2rd40vj/9j1H/uiP/id4EmEj2d831NhYX4QwR2CY&#10;EHwzGJDFxB/Lmw35GMwO44IATFRYTJimUOZEqpua0AD7QZsx9JqaKsihT5nSVldXfeMNV0cMLYqe&#10;oomYYQSWWskcGhFfrzQhyAArgaL4eKYX273d/YcOHenu6X/xly9nIeOZhnodiXgWTBMlvDRqdHDb&#10;QXZVqAkYLQhRasKG8QfoYEVN8q/Jm2ObEmYp3zg56fSMUFsD7iGHCYl+Ta44GUEweRFHTyTiMcjL&#10;x2Lz58+AZGpNXV19fV11siqOel7ykrg1EIERWSjE4cTIksteAphgi2Dg4dwBXkphSuoehH5FbAEx&#10;gPKXgFdhFmGpsyETOHq0gBlrSbMX5hlqbSHl7FlHHGt/9vCrUnF3yD4cltO6hoQ/xeO59w98XLpP&#10;hEFRJ1wyw0sBvjHKXCDCg9uDro3tgmGB7CTAEmsSoA1BBg/JSprqSgwhbUtTDSSZMIBYEthheZ3D&#10;xMEHocUhpQhsSHEBEVS4xYSI2ACwZbiYjwpanYCYi8SAhcYfrgOzCzETvZDP6Dp1FADoQCYb/kUe&#10;DHhq2BTR0VcSYGfn4W3IKqqModnAvUJ8E/kF3ChMp5AWxZzmECSNle/ZACtKgslADVwSnJ08ZGth&#10;TlNZO7o4aWEJ9p8Jvj0KNLPwiDjmiL9DTUiDhyfSsqJRL2+HY/BUTUgu0m0CC5AZgbFXnTXbEk03&#10;RVrvkEILJKkGFRDipKd0nAi8YMvAccPmwHam+sDDv/zbv/vnkGrA7KIOUoh7UNQz2P14wyZriMEL&#10;s4TjWWA2g2eIJ02xEXQ2Vgo5VGaCHKhXVSVa29paW5uXLlnS0grfobWhHv1NI9jMxpTVOQmQFk28&#10;xAIIvCEkhVKpTEfHwIF9h/btO9De1b1h8xZ094KqCDzUiIFnrGHBwtNE2YdIVgrL+5QG9Bx/Ma0o&#10;6uuEfZ50ZfBEIGREostwqyn8SKHxXLYPixN4BFnn+vr6eDJ20YoVVclEU0tza2t9bU0C5m+ktKm8&#10;5/sNHsxwyEEAViVyBXtQYJ5TYAuXTQ+f/k/OBmcvFcShQYboB3XbHAAfYoPmHtTlfk3KKpifDMhA&#10;BhFgLV2teKaCUVFK8494wejbCtwEstYFt5FxnsOHoj6OFhI47uCH0mlhJtF2Tr4qfVE6i6X7YJgR&#10;hnoy0BpfuBvaKentCDMRCNISdtUi+aTclQcfw6l8LDQ2QXFmD8lixQFnibkppGXKcqbkO9PrKfmO&#10;N8PoUml54p8gW1D6mK8ZKUJSmubUMT4UViExGNCtEJo55XiCissg5X6KPHok20/jxp9O1N8SyOB6&#10;KF/HQdCT0+Ei6xfghS/DdBp8fVnVlI/JySskqc3zkYQ85ak0NniJUw6m87/1u3/29jsbE/EquK3Y&#10;PUDC0yHsE0wIcsSwy+KV4E8QfqNhiwKYRXyU2ohSjAFZcGJ8mPAaLli29OKLLlq8ZPGUqc3RsKD/&#10;0CNEZXexaCfiAPgxjrFeQAE0BlYxNctzNFgdANlcQVq3GWUPu9atW799+85Dhw4X8mZNTS1ia7pm&#10;4OHCOgP8QchjrGs5n/6OTYQKM7DbOoiAeEj14uo5rogoFcxhmFr+lLbGyZNbFy9etGTx4qnTplRX&#10;V9XWkN9Bc2949VfSYo45AicK4oo30NnKeFJ5DuCI8GfJGiJvkTSFyVBjsOAVKcE7Q6MtFTJ/3ZKz&#10;v9C3qzi4VTb36G5HWO5VBIGb/EGdCTqo46uMXfK1jRDvHzszUwJXmuoEoMGsJQ4HIwvbIARU1ISV&#10;kUvYJnZZ5B4IFSAmL3iEv/g2g6EQgMIBP9KPLTUZwRNByAkIwgWbPuJuuCPYfayKzzapCNgxrY4z&#10;p1w1rcKSIp+OHG18EMcn6a7F6PGnEkOEIwdMk2RykjhgyzEck11CZYzBY698oFSPTSYXMWGOmQIa&#10;MSU4CEE3SzrUsDvp1DUFd1ay+Tal5TZJmu1LibFW9DHm2InAi6cyxWBhfL27dtN/+b0/z2Rh/kF4&#10;xIcpm82lIMNIc4LwOEjAkzSvi+A6WhrDe4epj/gCtnPL0PXWtpbp06beeO1V06a0IphVW1cbRuCP&#10;ZwQnCsVwMllkJM+17A8ec4kc55d4ExkRpXEXI8PbJH4rwmQAYAQNPKl/MLN39761azds27Zz69bt&#10;qYF0wbQQgIN5gTlE7soH6AB4QZcKnh09HVLpI8zCvEXLjMamuvkL5s+ZNfu6qy6BFmcymYxGKdPH&#10;0vLBEOBnUhRBKAchleMPPf+JIlPiNWM9wUrvv+Kk9LbAXGIiA8crabYBKYBNqFhGSrHPze2yczvz&#10;Qwec/P6w3xsN5aB4yp9JYR2sZ45vkar6iKDKcJqCP/1kyDEUKhWpSaY2BsFcJpWR2cLg6FMbkSC0&#10;GthEZd0FQbzmRC2tZFhhdHnCMxB1MiU9eNBQALvMBqFgHJC3pNhTWmtsSQnkEpgnDoIHBimsRyxe&#10;gmxaYYG1SKnVYCUw7nDEip0+UqAXlBF+eWDKlcXpOaZf+ogSrYSTvoRc1AfkBEuE6V94AX0EUwCL&#10;9LmhOKqptMRVsSmfkCIX+hIaDoy92436lDFiXiLN19vb+/3/vP+hh38lyVHyqhi8bKdAscYR4AWo&#10;o+w4MqKws6hHh+fEE5E5c2YtW37BxRdfOGf2lIbqKuhbBiNNyQ/Qr3BXIvtTojuckDbCU+1k4ISf&#10;Pa+i0g/Bu+DiI5FJTer5rzTwPuTJrMGhzLo1mzes37Ru/UaEyRAa81VoAsRO5sPOl9dQ02gSNbJM&#10;q4DNG+yq1rammbOmrlixfBmE6SY1I54VRhidJzUqKETtBKWV6SABU2xOmN7UX5Yzj4wn4gfm0wvj&#10;4Rit1Y4aIXplqWNL8MfR07dsmgU2CVkfACZE5XvR2tpNbS8M7nVye1WnW/HTipzS5CLiKkwXoi82&#10;heBX4n8isDVq3ohERNBTZ6xZBfsJwUGaunzTwg7j2IjIA/BvFRdN2/ApHHENXiPAhfxWwTJRKb9H&#10;eEFQSN/5rnk0SnlUodMgkEvAtzAMBUaIUDQn+uniYbGRV8h2ELuoZBPDNKPEAtlHPMk5SSVMQryY&#10;FLGphQrjI0ffGdeCK8GVi+unHkiUeqAbKEUGg7sWw8AnBHghxHZsE5rvjKKs2PBgMMJLRcgLE89E&#10;pjZnNRaVpclJH9cbrvPkVgj/VEDkSa2nMbKNUBwEq3Dnzp2//bt/2NEFMSOw8uiRc7gdOVoe7mBH&#10;woh7KtmzEspQYai2tTUvWrxg4cJ5i5csmDNneiIGsoKgVNOdIiBM/ByKb4lJwE+FFwCCnWVz+ng3&#10;UbHbHPslw1l1WlGldCeFdWBOU9QHThOsSowt9WhDVwYm5cMay2bsnTt3r1u3cfU7a3fuOww7bKxp&#10;fVIDfY68CA4i6KHArljMmD1nxqJF826+5fqp09pqapLMAqUgPVEQGdEpb8jtWjl1E6ycIABCe/vp&#10;HXRCsgsqjlHgxWEQavcjwAIP0fS9lG8edgs7iumNVn47fo46gxE/L4NFpXJqBRaNS+XW9CN1WkRO&#10;CWgbFfEjfoGAWjo1g4Kw0HGICMNxj5JjKRxaeosgzrLDRSVrOC+kGGAYIorEi5+ugLrscIEUYwE5&#10;d6TEwm9nfodAfyARlOAJ1PApyCOyKyqwjAoh2Gyh0yFSRh2dEbqiO6Dr54i7DrYG54hBfkSkn5ak&#10;C78RqcKghAJOKNYUFySw7wahC4TbBJZRoo3Catw/jT5C5HOFxerqqHsXbApcZNCMVVwzVhAsRJA5&#10;cCoQKY5rfAWWF5mZKLHARMoBv0DudJS6IWtOuOG2qsm3S9pMdAkp0adPdl5VgBdfkni84kIAU5xy&#10;kp988rk//87fOF4SuVvB5QEhnjQt2e+g31DKTldlcEezjl2sq6tdvuKCK6+4dNnyRW2TWykyxjfn&#10;WGg9QDQg8j4QOeau2gxDFInBSCF/TE62Ehs1FIJMVLouwjfaeEoDxsuLroaYQXwLZJ2PGszg7ngN&#10;8J8Q9EF4i2+UFwddEsCX3ydL6VR+/4GD6zduX7lqLXzJ7u5uZGeqkjU2EjsU84bnBceJt1QwaEpb&#10;4shRLw/oSRmKYz+xYcAWiD/qtOR7I/IOH59aY4VCzGdALpzYcpRaBIfO9UxzqCYZXr58+WWXX3rR&#10;RctmzpqGftfiRA7RHBGnxWKgVJ5w3nmFlqC/HAbBC6j39VFH2VISXltwiLk+8sXC0KBMrriR4KtE&#10;gxAv5iCz+HBGOrRitgqH80Obi+n1Tm5TyN8f04divoVEIJgZyOvRhcsgaiMeAVsRcwSLCnsPDI1o&#10;RVC5PHFoSpUg7CSGv4Q0/NLgfpglwAw0vljESjhDTfOVoSnAIzZPiZxDWwKjmhhVxgv+L7HCREsj&#10;vJbC/OKCREpAhLF4ZpJBLCLnlKalYcSnB+Yb03qClpEIy6MYWfhiQh9H+Lx0VYyktKPz5YkLZlln&#10;vhj2bkXpGG0FPhKXdI5gvpVfQ1clgkVA3RNZXhxUCxqjoe0QFxVhJqLKwci5TVLssqq2u5WqSyW5&#10;gcKFdOAGMQjo+yTGhgxM/KkUWxp+UiXwonsqzzeCAlwRUk8YukLR+su//Kennn7eVxJ8/3xCno/I&#10;O1PO2Ce6CpcR5iMR96IVF153/XWXXXrJlKkNgmsdvIEHJviq0AAqLUlcKTFf+BLROnz4Eo/+iahh&#10;I0Muwv0QXG/idgDkScN85PI++pzi7yUcELBVXqm0XFz34IGel158+c03396NZgldfbF4tW7EcLsW&#10;di9U3SNJh7BxEAwe9QHlM42xpZ/oViv/xnHikZhVYapw9bPpeEAroh6Bk0J9KsDGkjPpIWgzgOLQ&#10;1tKyZPG0FSvmI1sydepUYg8ddYjVXDrItmDCDy833hSCRyM+ufKOg8EWXhi+RKC3YhBGvJjBaAR4&#10;ibvjcsgS8NGvghksZlHRszuc7A4rt9nJbvbMPSG/L+TmQDiHScLBYK5khY4OlaFhGnBhCE1s2CYn&#10;DqmUXLaTfRgTrzvZEaANyQtz/SMMwxxtKkhcKFGY/7YS9bR5sdq7lOaPSupUj+q08bQshmq0DuGP&#10;UNFyCTtThDunjDiOCV6YAZTfAeEJtJ2duzv+f9/+ztate9AWRcwqnr+EHga0Zy14lgWsG6yNKZMb&#10;br3l6ps/csPUqc1EheQWVQGABDObA75BAW0pdjhsQTC9gdYgo0gJV5gSSRwb/mLjitK1o+wOpnqX&#10;AsTCdjjx6PIWNBzS5/sSh1i/ItZAexqScHt2H3nppVeB4EeOdGGjQ8MRUEbwDpSlwcQ5Vrh3FJCN&#10;h/EV1K+Pui1xZrZ5oMsJTSeQ11DfCfUDDdiqmMV8sZCtrUliU7nxhuuuvOKCttZ6gfLiRNzSfMRR&#10;celHeeflXxz3hoIYTal3Rpm2LoIm5QMnKvNshm8hsC8qbDFhzImHxfCJCjsocx2Wivud1G4ze9gq&#10;7Fb9blUugmiuSCZ0QGnXot2e4usiFFUqeDrBjJgArxMvl/f+VwIvH3s8wAtEswLlWzywmqNwCxxZ&#10;d0PTwokbQ62fkIxFqOLkfQ91jnhmcP/FBAV4wbIGeI3efyrAq4wYFIng5DSBifLzXzz3L9/7fhY9&#10;mzxDWMNBnI9qQpxCPmvooXnz5l55xRWXXLL4wuXzoDJOSiPUMKWkrzsMCtgKSTdCeCQlQ0JY2MKY&#10;w7dSdoZewls9L052HMlNR8QYL6OoAS1mAXbkfnLKUtQY8Hw9OipWXjscgsQiEwtLfEDpu/CSghWI&#10;illEGZE5xUofGMxs3br/qaeeXbNuU1dnj4p0ZDiaLxSJ1xYg7cgFHSwbXnzjcpSjNhUQUPoxWP+0&#10;5aArqgGrB6E8FKNAf8q/cPniK6+8/NJLLpo5s80A15E5cLBPie7FLImjrk5csHgcIz6M/zXyt+X7&#10;G34lvb0cISoZYqPMz5LfFKSXK6y9iuESKTE8HPE8hOGHCkNKNeLLHvBSh8zsetfabuU6JLsrLKci&#10;mkkUCnr6GpTb8YUfEU8KwlzHfRAT4DUuc/RYJ6FUBcUiyDmGpj6xzDDrUK8O1Wm1KDUaxsVGw51S&#10;3c2SX81hRAT18Gr2+2kawrMBaKA15Gh75HjgheVL7HO0dfurv/7ui8+/phsJsGQ5z0EGPzdxQU07&#10;qtVrFi9ZeNNNN9x5x7U6mAcu0Y5B7ETwaOR9CFcCeEFVHnxxdBJhxAW5DJrPHMqil4gDHwZqoqCy&#10;lBCFHZIxdLPLob8yblQglzg1Pq3MnQ88lsBr5IUUvJHKzcTrxfJCU/DXXn/zRz/52dq16xCSjUYT&#10;YF0HS/zYKTYG09EFUu9poowGr6MXvFy0HWxziWQkl0vnsilE4m+7FQ/nuiVL51LgC3MAEgjH8hZH&#10;XpAYgRFPsGIv4GBN5UQ6FjgHKhAnvNHKDyg9HzFPxK0J+oCYikEMkwLUePrkp6NpMxSX85KzQ8pv&#10;zQ3ssNM7VOdwTEURMtKRSIEhQh6yOTYH8KL950THBHi9pzl5cm9ij43sD64wRRYD4AVLyMJ/cy5U&#10;veaGq2/Wp35R8pqpoyaZNszIHQYvzAliGo7aZo8JXhRBIp0sX9q589Dv/9c/3bvncDRa5RIzha6B&#10;RHyAjoo3c8aUm2687vrrL580uUVXKYqP0kTiT/DBNDFiU1XcINP4xEHRxACU2KoKGrATe7g0eQVg&#10;YZ4WUS5hS1nqxGCBhEX/IOm44QMFDbpuwOiLRvBfGeYFUtbCUSnv+PwD25Rs6XEck9QIcATWHa0X&#10;sWpKP9D7S3YEO6awP+G8btmy95lnX3j55Vd6e4dQ41qRJREWX3lVsjkpbmKsrX/saTACvPgR0RCU&#10;r5gHFQ8GGwjVqtiXXLLiEx+/ffmyRXV1NeB14U9wv5FaQX2J+Cyh2lEq56r4/BGnLCEzDzcPl1Ch&#10;KQW/Rl13CSLIgh1+QpXDXH5DYICL8R9hp5I1zc+AQtwUuOLZH+gO4vWc8C/tfDKssH6psN9DIH9g&#10;g5PZFVGGVCWPTR5cAaKPU7hYMLNOcEyA19gT8DReQbzKgCrBlpfihyXVQoFUzgIKtGnxa2Nz/ovk&#10;z6D0Ja0hQSvhbACX5uO97PONuITjgZeSyuTD4cj99z/29//wPTT3BFZk84WGhnqQJNKpgcaG2sVL&#10;5v3mN7/S2NRQWxsDnZ6rdR3m3IuDcI6TlVQwJD6VVj8nQzgjTHmTom3anhfSUJPFTGiGKjB5hgpS&#10;e2fu8JGOru7ensHBHXsPoowM1e6WjXIwFO0Pg5fwJqiem2LUJFoAZlk8pi+dN721qbatubmx1kiE&#10;qcU7Bg/V+LQIaHA4WUOOJllGFCQS0R8RFB8BXoHnzTkBGSWzkJjCO/sH0itXvfvTnz64c9chlKJF&#10;IjHcZgGtWlCXHxiOZRQbD/CitVfm2jAWsDVHkESfR4oOiNTDVUylhmbMmP6Jj9911x3XoQJa7B1g&#10;1EEDjiOFggN1ogNZR2KwlCeKOAN9p1ET+SweSM8kFTZsYyjOxubFuScGL0AO1AuKJggZAEokfiBT&#10;RW4+XlZi6fNolgxogfFi1lDMAcY7CR7woxF0BPqLyDnTs6HXUyNG+m+J3jkgWfu91GYnsz3TuyXk&#10;9xjKkKHn0fAURcUyxVxOfNcT4HUa0DTGW8ncYc8RT4FWOZhuVCkFVEJxGrI2Xq2pLElO+2Yodqms&#10;QKFQ7P6YZliPgsuGScBifCcBXjRLkLdCDfNf/69/fuTRp1DlZhbtmrrk4GC/ZRXnz59zy0duvPTS&#10;5YsXzQUphevFBSiKmVZ50PQC05XpjgQU3PfNcywTfm0oHCYKO9DKlaCf0jPgHOnMdfdnnnllVa5o&#10;DaXS/alMKp1Fl8hwNEE1EwHnhW5BUGaC+U6ReuoKBY8Va0PXtXBYt4upqKHUViWaG2pmTm6d0lR3&#10;waI5LbVafSIUpj6A5H2gRgb9HRjdxQIRyFbCLzFYI0iMTNAvWTvI9+7YdeDHP3lk1ZvvdnZ2JhPV&#10;uEXTJJoCn0R80ZofB8trNHjxJFCVYhE1TC4Jq2EYzQI8wgtXXIDA/NVXX9nWXI0HKbhSZW0fBq8x&#10;KFoAL4IavBdRS5KL8HO5rBHGg8NmZBWK+f7B3o6Ow5gJ3P+CwAsCEBEjMX36nLbW6ShmJXuJ90/b&#10;Tu8/tONI5wFE4qCwBnY+AoVNDQ0oa42H0Zu5FoIHvLfhRiyIglRX17LGRMXBu5OYWKyHQQDKD56+&#10;EfUIEpZEjoJtiyjYAck6WBjY7GV3efk9htSuKymkVVAHNQFeZw6cxjoz1j6ikKjGRMkKu1ykI4Rt&#10;DOXYpCz0/2fvP+DsOK/zYHzanbm9b+8FvZNoJNiLClVIkeqWmxzHspzYsWPH+ezEVhKX+J+//SXu&#10;Vtxkm+qixE6xgSQAkui9L7C9797e78yd7znnnbtYgCAAAhBj/34ZXS0vdm+Zeed9z3vOc57znJrk&#10;zdf6/G1fcEU/JCu9VKFJrDMiFvN+xhGGCDuu0Xhhmhw8eOoP/vsfHzl21ueNYNpKSsk0S339vZ96&#10;9BMPPnhXQ9wPRB8xohCYW0CJ+AudrZRKf9mqUQUUuwmoiERRjgo/S3UVTXs2XR4YmR6bLp0dmhsY&#10;nBoamZ5NpLAE2ZzwNXLdK4k70xcI2WJ+yp7dQnRHtCZI11VJC4G8CzonXDxGAJJsVR9029xaPGC0&#10;xML9Xa0rl3Yv62tuiXpb/MKZERaJ6DP1RKbgHIvBE7QdcUVIYhC1FXlYZrRi05AmpxJPPf3Kd7/3&#10;xNTkNIhjcECoo/OCERQnecWi36vde3ELL/G8HD8V7glRuFDig+SvW3voQ/c9/PDHVq5Y4iHMnhQy&#10;kHxkSqTAoMjpvbLnRWPBWlnCq4ECArCJdGpmdnZibHw4nUzlsmj8DiV0iNuR8i1NLtwtUto2Wpp6&#10;br/tnpbGbhDOIOYFIvDJM/t3vflq1crD6omJQRp5jnyF2tHSY7j8sXhDa2tXNNrk8QYh90kBgpgz&#10;eJjkLC9MqHrkt7B90AeaCIVx20goxlQIyJ+XauN29mRxZp+dO6FZE/ilI3RypYH+v57XNU3D63qR&#10;qIuA8fKxCBUxbGG8WOES+mdwzPWi1Ko0fMQbf0TRbpGQc8TSdZBxsQDfg/FyVvPXv/7k3/7N44lU&#10;BcKzyLsXytMf/egHPv3JT65atSzA8m4XYgs6D3zdBfdfXCQZTZ58JDXDQD3EOBDAgA05Mlncvf/E&#10;3kMDZ4emUzkrkTNLFQVYFsqF3SEvF51ypaqQzXT43UIGQOzqC0EEzWDiytKq42CEpVMr+bziNnxu&#10;CEJVK6VsrVr065ptooFwJeB1t7c2dzYFH3tgU2tTuLvT78EO7hQKQOQEz4UfifUvYDeR9cBvFFQ+&#10;IT4VS4tewkObzVdee23PP/7j46dOnkJ1Ovi6dc+rnvS8ccDeMV7sJwrnT4ZiZz4cDpDETyG3avWq&#10;e++9/fOf+0RjLEKVT9i/+CLq92gB3b/0Hl0yHcmKkwATEi+lQmF2anJgauLc+OjZQi4J+Mjr9kKS&#10;O1fM6+jRjAJ2F50PHF5gji7Vh+KE27bet2H1VowABWty+YcvPTlw7mg07s0XMtNT06FQRNe9ifn5&#10;XC5v6EZvR0cykSoUKl5f2B9qkDX/xlu3ReJt8XiHMLRmVfJiGxa7iNiqFvZefkIvq+Np/CrsQDkS&#10;Yrcm7PTxavZYKQVS2PmwO6mQnN4Vjv9rvK7LLl3Dm9jrJ+Nl2X54E1hDJGtRQ7daIk+Q/ZK0ohwr&#10;BjdGmj6jeu+TajHELYJfy0goAFz85zKe18UNOBZ5ZfCqfvD95w8dPgEifzqVb2pu/NjH7/n0px6G&#10;GARAecKy4AgJt0oczrNFH1EH2Cqo/Ae8oQEHsceypQMj2SdeOPj1J7e/vPPokbPT01l7Pm8XoYnh&#10;C3lCEW8oWCbtZqKwUziCCA9oM2ByJ3ogR0k4RfA56rEZ0WRBK6eRYRVpQuCqFdJRR5Ul9N4UDcKq&#10;JbioLo+seXLl2sRc9vzozIHDpwaGp+eyNbQ0gXgbYzeE9jijRl/CHsiiFUMxDl8uaUzXlc6gtdTX&#10;39nQ2ASVMHDxCd+5MDD88kWjcg23+7IvIb+v/kGi4InKDAFBAutbt37NF77wuc98+hORkAfnB0eM&#10;SXF4PZt/cQaMFL2DH3fpd+Gid+09fuTkiaPH9w+cP3R+8CAeLS3+SnG+Vsv7oWxOsFUtTyLpiBsL&#10;hUI2n8sXoNZOfpMRCsbbWrvRHwzfWi0XTp08Cj+1kE/Pz6FPsq2TBii8YRu6YB1t6D41b9cybrcS&#10;CPtgoiAkOTA4ODo+Aa2PwbFJwxuMhn3c34GZ83QRF80ucVmM5WFmUX0wqZPaqPTAp/llPaS6kXr3&#10;k85VbVojqv0VDnGj/+9x80eAZx7JNwBzJtodF5OjXIlCo7rTA92LHHT8ff2q0SfZAVrBgtYndiz6&#10;f92BWHSC72q8kon8t7/9vfPnhqCYGvSHPvSh+3/+5z/X2dWK5c3LiAj2TK6qH+z0XJgBApkQhHWu&#10;xp+aN3fuOf0X333juy8f3rUXyoapvKnLRqSm+SxVhxIdZNAqNeQTkSeiRCeyZijvpj4NZgUWhZ0u&#10;qr1A2QPmK5kYmCpWJqLKVBhHiHLB/JC1JvgLZwZknRWJSLsDSxnlMQC1ARxS73fEroo7V5THp1MH&#10;j5w5dOzM5HwW49rRFhVxMMePwuosXBSjiNzqg0v+RH2G48jg312drR3t7Yn55PDIEL+VJY3p7xfS&#10;apebGgt+xZXnDSdcHFPKtR1yDQw7JElu3bjuSz/3M3dsuwV+ECB7suxQASROC6w3AVIXrcqrLVGc&#10;zUwic25o4Njx/fNzw6pa8Qe0xoZguZKFVYSZhsFKZ7OArvDxFRAN0X61LCdTpi/Q5PU1wJGKNDSD&#10;BIeOhQNnT5w/fwZKoucGzgDwQn/VYr6IwkpoeQM+m5udiUTdcB6h8eH2+ECbAwiRSGTGxmeyuVJz&#10;S1tne7vPB5+YqknY+RZzue5x1bcECIwCvMTvYayxm7J4NCacW0KRmSuoGnHD8BVTp+H0035Hi4cy&#10;v1wi42i58F5Y56Xd/MX7I/lEwXus30zx1Hksmm0O8HHxGVy8ZBf97R07g/jb1WbM1a6PjRfMADAf&#10;jSwYcnbUx5DFB3l1kHOlqHlL9geWqp4+SQqToo9Yfs4VLFiyi77sQrYRYd0CNABVxjff3PN7v/8H&#10;o6Pj0UjsC1/4ic985hPhsKNsVUdP6YMEuEpfxCVFdD6g0KLPSqGIzJ+CzkAQAShJr+2e+P6zrx8+&#10;MZiC16iK1upUBUJVipx6hF1h7gJ9ZL06hK+UQ1iyXKz7SW4Xe12E/9UJt2LTFDok4qDi0guMC+eX&#10;zv0Wb+dxQaEql3QBNUE7rHLQsG6/denHHrjtjls6gsgnUDlAVYfk5oW67oUrFiGMiDW4FQXfH4p0&#10;arXf+4M/efKpZyan5lraumBgM6mMzw3l3PpUcGr3RWBENoiecJXZFaYBrk5zBQqlEkSSvR6U/qCy&#10;IZdOzX3pX3/xx7/wuVY0h1EpRVhXMnDmxdXm1WX+LsLGbLF89NiRHTtfmJw4h7TKLbcuHxs929gY&#10;LuRTKAVbtaR/bmwUBg4NWEONy/bsmx6drGl6aMXKXn8IQmlTPqReK6WAyw76a8ODpyZHJrtal6xe&#10;sTqRnJxPDPtCeryhSdMDUwkz1tgGne5yyfZ5Q7MzqaHByXvufvDOO+5rau2AjBJXXTqRO0/mi7F8&#10;vuv1HHWdwb+wYCnTgkvBBEzYcy+VE3tLqcNK7ZymJVC2LLtQiQLJfNWFFDmZP25ddcML9ToG/Dre&#10;wjO5LnnmdEtx9nYaEiqixHwk3dR6pM3hSn0diP/yosMiovHjvwkkRih51dFFZ1ndoP3iTxacTTHb&#10;yXiJwInuL5+JXpbitvsWf/PH5fB9ttSEheGsK15cQgz8khVywfMSSR6kLvEEycEXXvjhW2/uamtr&#10;eeyxRz7ykQcxcekKhDmsX8tiyyV+D8+9gK7ksoK2whBRnU6V952e/9vv7Pr2szuPDc3lbE9V9aIm&#10;AKX2CHTr9etssVimF34Dbx9U485CbWQTuJWNWOq0JsmJYsRHjDVD0XwwGZvvG7+BsTLxlvqu5NyS&#10;hdgJv8c54BaiJSZ0JdBuaGxyanhsfHI6iWYuUF5H6y3xZZjbsIfUBJJi4TqW7xBAnIGpB2lyR0c7&#10;LmVqZnpqZhaK4JBKNitwH8Rp4md9kYgzdLB8Ea1e4ZCzhTLyAchklopZs1ow3PJP/NhnP/DA3cuX&#10;9sDHZHvMF8vyBjeyDiEJ6Ta0poam3u7+ZUtXLVmycmoqkU4BM3Kn0pVsrgLqTD6Z6+rtkQzP/qPn&#10;akrDXfc/1tW/DsC7JxBw6Z6gvwGKxsgqo/8NtrC+3q6uzo7jJ44YHqWjp9UX8OcrVq6o7jkwXDG9&#10;5YoeDDZ1dCyJxVo/+ehnN926BYqtyEEKCYOFcrDLX9GFsX+HF0LjCaAEXA0Q/6BrhNqDkoJG2WoV&#10;UuSc+aHNnzcN8U1XHv8r3pz3949O9pWdR77VbHIE2iEGhC1QPfUvJoMDh9Sf0D8pvODogH5yAxEV&#10;hTskA0taY9xlA7Jil3Xf3tMF84KjxwJyUXerFhxI6jdi2IpXC7TKni44X6wQXoebmTchrmHxcbHn&#10;RcrO9KZcrvzxjz+C4OgLX/jCo49+LIjObaUqtJ+cd+JjnB2PfyFsAonVW2WzTHC1pkIp+uCpmRff&#10;OLjrIIhQsyXbZQRjaHNURhp+wfiRFgfbF7I2dG5MwsUtQe8nJ5ii9c2+Pn+Pg39zw0squxern28U&#10;V/aL07lwjY7vyTuJMGTiu9jXcX4rEgJsMe2KXc7Wiqm4T71lZc89t23ctq53TW8cbAqQBEDYZgj8&#10;ci4SPoLHVTgJsHCDwxPffeKpHzz9/MxsIhZtLOdRFSESm4uNlFBrEh7bVYwXzhrtsTzoJQ+YKZ/s&#10;623fvGndL3zpXzU3hqk2nqriLfRpuHHXAaciaGrCGDCyR5VG+UIagutgSCSTCa/h2vP2Dt1vy275&#10;5ODo2aFsz5ItD37g0c72bsDru7a/9eT3ngkHzMa4HY9LTY0YP8CKpTOnT3V396KT6dRURjciy1du&#10;9PkaWlraUdwecAe8HkiJoK8KnEr046LyMuAAtE/VjdJ7Wi4Xv5icL2KBpQ7Y2f21/LFqeVhzUTk9&#10;hwok5oAbwU08/6UcQnJLTBsRjXDgcmF94rfOGnHu5IWJd8EFEyoXNMS0UJgkdAFG5pdBp0wrODqL&#10;P8qxQXrJssMlV5e74X698RFJWQ5pBbrzvK3guohdzQqNi8/C8bwQJ3I1IqX/EfSdOzf45JM/+Pzn&#10;P/uZzzwGbJVrFVky2BmeusvA3uDCVKfe6RD0UrXJROUHLx/+pyffeGX36fEE2lw2aMF4qSZligVW&#10;/GKJDuEm8KInn4uGX0hrI+Fdb1/smGuhl0RKjPiJ8JiXFouw8p7Bsrksq8QoBvF+WNBbyHWLbUrc&#10;XgH203xll8eiTjCIF4g5S8K7aF/kDQMLKxRrkzPZ0wOTo6MzquqNNISQo6DWEgIkcXb7un1dMIpk&#10;GB1vEPJYvf1LMGpjCLfOnA0FwnWHa2EbrNsHZ8+8yraPV4GHi7xvsZhuiIc/9tEP/ORPfK6jvRFE&#10;CJy7WS2L/j034nCJaSHOD3eyXEKnBrTnoIwJ3CiPAS37SEtjV2/Xski0fTZVGp6YnU3nmzv6FMP/&#10;5r59wxPjgNwC3lguaQ2dnknNzczOjKIfja57IC6kuY016zcXy8b5obLu7r/9zk9vWHdPY2NrYwRI&#10;WQC6tWiWA0Opo7OOaOHpiPLcFONFojGy6pE9AQU6wMVqJZtHoh4q7xRYcbEIeS83PnY/yuW9+LMJ&#10;raBpLTZsJhLxnOTpyf4U30NAu87sF9GDWAnsCoh1zJq0CJnrmz7t+/WlTa8C5kGShDfD+brK0NB6&#10;lUH6MmxXo8vbK2vNyO5ceA/dGyFwctEyqYeN1FGD4g1cCKp8jh8/sWbNmoce+hCa+qA9KCyX43Y5&#10;d1hYfeHDsMvAl49K3/mSfeDs+Dee3PG9F948fG6mIPklbwRdUbJAayzLHQhwjw6qLiJWaT1ocsJA&#10;Gl8abjZddDGQW2RuKtA7puSzeeJ5RreAFZRE/23xAgoEmAtGpEenxYCzGOvutUhj0C0iZ7mmgvhL&#10;ASEbT1gy8GnRksWLQk5bMQoleXxi9vzQKDILLo87HPaSNp8zMy7sADxt6gPCbhRaQGPJ+33u5uZm&#10;aG6MjozW2VVi+ETkLp7z5yxOor3rXcZooWNnsbW14aEPP/Dwxz/Y19PG4DTZbVFifeEDb2gVEW8M&#10;Iwz4H1rPFDVDZraEygESVAKeQF1qFLWzu7e9o3d2Ljs1nQtEWmqKezqZTmVzI6Pjp06enZme6esN&#10;rl3XgYRBJl1NZ6qNzT2JlFQohRqbN/YuubtY9Rw6dnpZfx/1aiWhVqqAwKCBqSdUqigjsmifuJEL&#10;wsyBUKEsocWDR1L9yHNhrZvlnCKjap204cU+ytn5fxkHrwWsbSGnRVsqx4C4CvrJSDGmt0AkeKd2&#10;wgV2ry5MPNr2xPwTPxhjhsFCQotUWPkJlSK+P4OCJQnmuq1FdE+P4mqVoE24sJ+QgYHvheu8CPVy&#10;jJeISckUIVHFZS533LE1GAwUixXApphcCBu5M1V9oYroixQgBehOH5yoSNsPTXz1H595YefBJJT+&#10;wk01PVCyQXAG+EaaeIQKQfQSfc8pdmSIigeNkC3uoiiY4OjbyXaK8XsRLNM3UaoRIr8qpD7pp3Cm&#10;HH+XXlgXshN4l8hO8vUzniasIflu7MQJqJIbamFEGEeDKaB+wUhdWliiCMJdbtXwTswkdh88jGXZ&#10;0dUZCoOI4ChXLJgfHhNxg8nHpckC8B+93Wp2NBJqaULqzXXs2OlFk4avildM3Ypdy6YP2K0UCBh3&#10;3337T/3U52G5IAnLraq4yx7VLSLrh0FftF9d/6RDT2m6q2CaoFcfpXpFc0WmoOC7SmbJ5TbiETSO&#10;bZmeyM3OFlFWYMpaMBqH74pyCsOjxeKVNWtbp6fz0zMlX7Bd0WN7DgzFmlZHG1YfPT0JJkRTa9PK&#10;3iY0ixLDwMxeFGA4TWtpzQhptnco9lzHZbGvgevwyKBQGD7V68nOToD5BftF6RqGL/7FIF7kNeDO&#10;g0sI5UyBtIiWGWKNiCd0xQztCFEqETMIB1NsC9TgQ9g7Rr3I2DFYjJJRaiZEbY245ZJYgtcx5u/t&#10;LWyA0VdScoUMX6+it0tScGFVsAUg1Lher+x89iKqhLBfDPmiYhHgA54jVBS/RK2ZYwidpmIUb8Pr&#10;gSQPdSmxpXPjhT9//NX/9++fHUtVLT1kuXxlVF4ygEL9Gdm3YS8HlgvmnDeBurojdnK4YRVwGSh6&#10;g40CMwv/RdBnuhTTg1IoK2fYJY9U9ipln1LyayYeXtV0K1U8DKXqqpVcdsmQyoZc8cj0G2DtlDjH&#10;d/CXgRCF6AcRJRWcs79G1YAUV1LWg346N5DUY3FD8W9QU0zJVUW44XKPTk3sevstNB9pa2kGXcBJ&#10;0FA5J+nB1m+ugNjoAHYD0S98dTwa3rL5lpMnETmNIE8H4wKxfBqSi9ak8GEvOrBuPR4PfiJQhN0H&#10;JWJubuzHPvfJn/2Zn+rsaMR3UnpRdKATJpDa7cFy3YR55mzEGDeOlfkj0SIVCRh8PKJ27ESkOowR&#10;tEvW2NnZ/XuOTM2kKjZ6GhpTc5njp84lUunmFn1+brRc9c+l5Kn56mQip/niYMacH5+H/K4/HkBJ&#10;GBrJh1D9iPHEF5AMHZajo9kmclJCp/u9LYPLvVqMERteXdZ8kuH1+PVqMVnIJzDBwEAUnXL+pRzA&#10;T1FsztaHE04kXQ8IGD8pxHPiFnKkYIicjoRkmgQRDk4VP+eR5ViS0F+ibTKlHIA9PpwKZ/jJRbIK&#10;P9LxoSoJlytXRGvwFj24TFLC5FcK54tOE1dHNnfxfKgD9tdwXg6EXq/tg2UuoZbQpeVN6cipxFPP&#10;vf7i3rPTlQAl7/CpsN+sm0PRHawDAVEUgtSUIslGiJ507NAW8kicGS6qFgDSbWq4GZUc3CtAUjA/&#10;Ib+7IRxY2t/jN7RQwBsO+P1eCDJTZ1OSRGBgH4ZvPplLpfNplEMm6MgUSpOparaEQm4kEt1uXxDy&#10;gbbiAuZdLgN/xj5FAJYbXjHOkB1A4bqJSe78gjgaXiTMXHJZtZJ2fnpNT/NDd2+5f+uaNf3UC6xa&#10;LPo8el0QWSDd9EkcUYtVRx+Iq3p734m//Kuv7dm9z+MOyLKrVKRWifxXEW8Kf/aiA60D8vk8foUn&#10;sHrQ4Xrw/s0ffej+LZtvdXvw5WKPpXcK21V/XMONvPJL6OwXIgVnd0b/dyqKooZDRB+enZlxu1wz&#10;I4kju0+OD80miqXpcjmpaJY/lilb4+PTdrW8olvyaZlKOTw1bap6oKm9UYEEOKanjm7CgUwuGQ+q&#10;96/uvmV5dwzPOOyhNrTCVNIhRsYZwxu7KsqK8I5FHjKXUmSk6klzfkdp/i25eEqrzUKFgvv2/cs4&#10;yKbQ8sHNoJ7VaDICnhKAafKjCPvEFkAyuqzHwdOZjnqK3HExecJc0AkSU17EiAK/r98GKhr9kUeO&#10;nDVT0ScxbcY8kQ/72z4r6WskgE6OX44/w+nBWV20PV+r8RJLs74PsjgMs2iSZWnngalnX3rztZ37&#10;pnOKq3EpV/bAeUGKB8PHIrzs3bAhhzcFyAQvIaBKOL0eN3g2gIYyeKB5IGQImv2utsYo8usrly1Z&#10;tay3vYkqBlGrB7F1amYghndRgQ5+wQ2eSAimUJLSmVK2WNl9ZHhwMjk0MjY0MjE2jd6yeV8M68eP&#10;B/okQBwC5FcUEDOkc4ntqLNcMCkkvWIpaC3sdVmV7JxhlQKqed/WdT/1qQfXLQ27uX8ozm3Reqsb&#10;I0YeuCyeG3WZ9qvbd//1X3/t9KkBXApKiHinF8aHbd07DgRf8LkaGhrgAM3Pz69bu+p3vvIrfT3N&#10;sFygINCYOl8rtqObd4jTEXajPpMdChvXbEzNTjzz7JM+jzc7kuqJtnc1tJ8dHt518vT5jJmQgmXN&#10;D5pM0GcEtOlqAWBfOBTpbGjpBHWmgsrxah6G2OcJptO5oK6tbtY2rOjp7OzwugHY07ct2lgXrPmN&#10;x3OcAWZ3u74Bw37NSLWz9tzO3NSuWu60rswZbp6x/xKOOuTOqBZURplUgrZEpL8I+R96IG6pyjXk&#10;uOviw7xu2L1yljzegzYMgnAlElEYHYIF2BlzwmgHs/+RDwrbB3TntnJ2RPHeGWj5jByAqn2Uidm8&#10;3KHdRkBenfAg5uaCHPCVTxB3HeZd4N448Bx0hlTJfGHnme8+9+ah02Om6tf88Rw4Xgw2Ca1BasrM&#10;GwR7IoSpU/sTB38Cum4jHJKtoq6UfIbV2ODr7W3taYs/sHVDFE5W0OPzMLTOOgLk69LAw48hOiFH&#10;S9S+nQccajBIlDK7vs5XwBmkCvbUbPb82PTJsxPnx2f2HTmTLduZolXFrdW9SC2Cci+GgLCBC+4G&#10;jCtHSjhncPk5qwlSOIU2FdT1pf2u6rYN/V947O4ta5t9mu2FK1VfE7zoF6063sHwowhbaUnPPPvy&#10;X/3F30BIOsiNPOrm4cKbF98C0XQOCj+pVKq9vf3ffPmLDz90G6nxQKge6hEk/yNW9YWEibA1N3os&#10;eF6O8SKfEIKyGJ6BocHTA2enpqf3H9znN4yQaTy4fmtIUjO5dMnw7hma2zuYmMqb/ng4FJJ1c9Ar&#10;J/IlOV/QMgUbimzLVi5pbol4PK7VK9a7tcjQ6XOreiPd7TEcHoMaJiNGRtO1C1dw+YF5z9fHplh4&#10;FJwPpmgJ/0LWCP3TTlandxRn9ymV0x59lru0/gs42HiJnCEL9dMWidSWgbDdtHSzpiNtS/3qSLiN&#10;wErO3hLSQEkqeBQcEFE9vYTWSigmRq08WgThUfVgY0W6nz5SNPqmXPz7MCJkvNCSQykVVb+p3Bpo&#10;+JTa9IAkNbIGIaE05AaR9blon14wXlfxDMnVYuOFA8u5aNZSReu57Xt+8BJqq2cylk8PNhseTzGf&#10;ZY4CF1VTZE3OK1syapQmesjh0Gog12CMLVet7FMry3rimzf0bVzfu6S7Iez1ABU36jguRw+8OQh/&#10;gI0Vu7xsjlkkRSjq4S4xTOI4DeLPMHqgaGTLtWy5+vr+0YGR2cMnzw+MTqXz5YqtVVQ/a8aQs1j3&#10;oMUM53wArJJS1RRUIsPVQaGlF+lIaC1aENtR0ptWtzzykS33bVrS6nG5L1pmwnixDeff47/oIY7J&#10;A0WGf/ynJ37wxNPJJJoMXqIFe6l/gStCwJhOp8Ph8E//9E9++pP3xQJUMIjpBFkzjfqewIiLJhd8&#10;reJbb8JMwyctrGFK++J6MHGg5rbz7d07du0k9RnZyqTm9FT14U13dnr8qbkpNRIfN7Xn9586Mzvl&#10;iaMdFkLs4m1rI4oWtOzowPn0iVNTpVK5q7vZruVdimftstu3bXnQ69PRJZKugJvGY2sIeL033Xjx&#10;+QuWEJf4ovuDKJ2jVOOEVDpcntpZTe5yy6dQaPE+LNSb8hWCjUoxDjFUQbFGMGHYakhRIqoallW/&#10;pDcpRitkfmlpIIqkFsugAWLZQUaPLBdslm0lcCcts2BWcxCCk2qZWiUFcVNVLkJrmzFy8JYcMuZN&#10;Oe13+xAk/sGMrSnZiubNWSt9sU95Oj4qSc2s/gx0j5lR5AJdtEyE8RJBIU1+BjkWx0G8/PhvQuIJ&#10;EXDJluZy1vmJxG/+3p+fGprXgi2ar3EuXdHMitsPnQHgXSJ9S9YDy4qAROJS0e+oiIXagJbdcjXo&#10;qgZclV/6uR9b1d/U3+7T6cQqxWLOr4c06qJI2imCv1GvoaSmp3yWiOxF6tMZDfA56HY4XAquA8eW&#10;AhkWaiXjAWEf0xdTNVeVjp3L7Nx96M09+06cmyi74lWQiQFBK1QpRLuYIKjTBdOwKOQVQrLDVbZA&#10;RYLWhQGiVcivK1Y6nxi8dU3nz3/xEx9Y1+HH7HC65dCOVk9H8Llx/LXQ8X3g3Mgf/eFfoB2RPxCC&#10;lBVXcLOpdxw2+naObahTGUnuVMoPfeSDv/7rvxyPgv1cr99igAzNF106CrZ4COquxU2wXXTGmN2k&#10;LCRql/BzaGJk34FDp84ODJwfogykbMcaoqGa0igZUd3d1dYEq/DKjp1DyaSnObh+28pgtNgRncnO&#10;7D106GgotioUWHX61Oxtm9ZLdtKyc75Ay5kTqflp/Rf//e8EolER0ICIwWiU0zFGwAMLweuNrJyL&#10;jZdoVsi9Qwlfy0rSeDVxLD/9nKv0mi4nSfcEmzwTbrj+jGVcKXckZtuND3AdUXL4yeLKFq9JsR4X&#10;/1L8ZmFfxp+Q4MKMRZCIn35LhtpdyFSjmt4ItTTd1yi7w5LeKil4OEBL/SsWvHXaMSRgf1IempJS&#10;OStVUlItNTF8RJNTaN+r2ElZyit23iVl0JyJM5jkkfGZEHok9NkpuycSBU7mn8enjoQwVsb38Wqq&#10;KtzoG85jseZypyvtnuhHfF2PSXK/LQWpFaJYHmSZLpoIwnjhL7TnkPPpBJn1EJmjvDruZ2KpV2Vt&#10;qlD7/isnv/qNp+fyNVM2sLa5yw7xgAhIJvtXH24Kn8nCU7Es9Q9UdWzqhQJSPeuWNX/4vvXbbunr&#10;afERXZAiUXHTXHBgKVXHqYYaynbxf1CZmLzIqU9qP0TuXN041HFKcqW5JS59KeJIGlvhXPMD7wDv&#10;UtHB37fPDk/uPXTmqZePD4zMJQpVV7CpqnmzaBNEyhKQPShAJR13CzdLRSm8wyZjGAsOI2ydVLVK&#10;WZ9bbW0I/OqXH9m8rCnmVmiPqFWgs6i7A44fVPfIqrTfsU8nS0eOnPqP//E/j41Nu92hYsGiRkSa&#10;GwuqWC3iPlAnahhRWG2lls8lt27d8Nu/9R/6+1pxSYBhb2QNv4f3AhMgywgPi6S9csXc9p2vHT5+&#10;pFSpZnJ5uGCxhqY0CjaVKpoYhGKN5F+nJuJKriWiBxqCetSTKUy3xWpvvvLUfQ/cevD4fDC8Pp+w&#10;PnRHz/z0AUu3vA0b9h9OJZOh4RHPZ37sJ1u7mkKxIJS7q/l0OID2ejzjyZsgHOCmwOj1+1D3hMVY&#10;0HBiamNGmpXcG/nz/8uwz+q1Wa1WoMa7sq8GvQBAt9RqEBaNymUvXT3vYUzrLxWpKiLHMmhMcSzO&#10;Q1CxeAlyJCiMF3sABGzRhoZQjuIM9g1kd9UOV+2gLcfAinJ5+lV3lxzuoZJmxYs+bxRegdRGbVxx&#10;LOCw4poXJ+ygtIHLF9+Ol6EnQEayZqXSRCU3XMyNWZUJ0xwwlLQuFVUrp1p56LEhrW3XVKwMkGMA&#10;tCkKEv3QqiUmsJDb48XJ8BF5TAzmqIR0X3m0oByDdA4QoEzJqwY2BVo/IQXul6Q2vI3qhJjZdMne&#10;IagSzsbPapNk5kTsxHuOGEcawmLFhPjpfFF6fseZ7z6/49jJYdUfQbqR2A0O20AgiJSSdooUybEg&#10;r4R0S8xyrZKzC1Prl8V/7FMPfOFT27aubmkKuSGSwsKjxDAjpVVsFtj2bBJ7IWIX3g49TyH14OQL&#10;2CqRi+JQuMj4W+Qs0EfQw0EpeYNgewbOFWklExuSXAlbiocDy5Z2bbhlFWp35uamx8bHYbh8fj+b&#10;O8hIwZEDzuWBWYG4Ifc0F7QYGihK5luIcVAajdVbGRkdQZPdztYoynzRZsyNmkNhdxcFcVDHoA67&#10;3L2koSESCESOHj02P5/y+QOQ34M2A/wBDXWUiloqosISvjrSDvPr1636qZ/4/C23LMO4wPpdKjF6&#10;HSvnGt8CB5mIMjQTckXIru2ZnJ6YnBiTlWogoA+dO1FKz3RHAiElEfEjdzz/8KO3Hz/41J3r422N&#10;Fpgkmqs4cHpfU1jzKJnl/a2q7J6ezOD+dzT6du54eS5TruodQ1OlTL56+tTe6cRAtjjb29fu1SEF&#10;jjgdVXWYL/RgEvIle+01XsClL6u7TPxf8Q9nI8BXUP2jIuf12gxSpsjLaBA1JDsFlxxWhtwuXooO&#10;T+o6z+DC28QKFE5t3Zo43Vt5wtYFFQSWyVU+MFZwsfWKieq6YLkWLdbaLWOzO7TV13Knq/E2JbRW&#10;9i6RpCZJiUkq7BeMmp8qOhcSbM7VLlw2O1L05QI5Q60x2mEA/HArUBNSQ5LeoHo6jWC/J9yvyagC&#10;C6P+tALZIRaSoTCU2kXzTm4yQEbRHBwxIVcrmORsfB3XDP+9YEnebQApRwBLIlObRtkVIZ69u0+S&#10;4XkJZ0iM1kX79wLPi7xBUSFV319ExOBYLkvSyoorU7Vfffvc40+8eOzchB5qQDKOOAdMhmBSBtFz&#10;ne/gUj6YAOTHDZQhFDKqWWiJuj/9sU2PfWzzA7ctbYsYwLboikmnhE6aGWg0piocVIg60BghSq2R&#10;OiqK3UDMh8lA2YpJP4F3U8aQtNJtUB+ofzX6eKPpM1habNicnDujRHwh9BkgcWPcy5DBQgjmUqNB&#10;vb2jqaWtQXcpSdiSxBwcH5hKjwF4S0UZJt9j9recRUSQITxINHZlKIEs3dDIUKlYboGGS6PfC0YD&#10;Y4oXBRjEYGFba9vg+kKluqkxNj+fOXjgEO4SPgymDVwEFfk2G8pAqt/rwUXrmvrwwx/+2EfvR+YO&#10;te6YCA5J+IZXz1U/ABpEGCUKxGGZEsmnnn0GN3hubiLoV2cmzjTGtK3re43qjJk4/tD9KyrlkaX9&#10;4dHze9asaDJ0M18tICNiuF0BXwDi1LFwEDyJVKbs9fny2enW9qai5SpL/lwh6zFy9z+4pGxOQCd6&#10;cnomGIk3RTtU6rPACkpk6m9OnHbV66X7pVYVV9UspMxKRpUqjotPri4zPzl3czNiRgHM1KVE6PrY&#10;ESNhEkGdofUmiApEN3JqctWaiZPzV6Qm21ii+tdo5Jh83BXdInuXS2qbpMSJ0gmcSwWACAuCHZoG&#10;b5HjIfZdxwAsMCGEVAvDmvQWYl7Qvg93Auz2IOTkZbVR87bq7nZVjwO+tFFcBeYj0ps4PSJKgiZd&#10;plIZ+lLRYVs8GJFe9OBFtHACl78hogIfyAiqXiwlrOidmm+pJIfZINLmwR97eeNFHy9cSsdhESQR&#10;+jUsCGySnLPkXYenvvXka28fOlORfA2t3bkCUo5kX+F5gUmKVxHlhPgPTisgGn2rYhXTHrl068ru&#10;z3/ivk996NZVXTE/JmcVXdopu3SB2eNA8ATgmLBKCJ5g3MhJVm2SjdZQZpQvqZl8LVWRM5aSM+UC&#10;Hhb9zFdr6BWjQENFA9WbgLmFucbkecK+YEGYVWrBQoEohhfgecij9HREl/Z2IeFVLuQg8lnMlwzD&#10;jwrHUonzx5SGFKkAMu4weyjBwxlSgkDVCIXSXOMT09lkrq+rqyGKTEN9Uxf4ofBexVIUjXNRpQK6&#10;VyB48uTA3Ow8SSBCLxmTV3dVyyVQBqB4VSrm77vvzk998mF8JD4CZHrow1zch+laluT1vQZhPrG6&#10;uGJOTmYyr7/xejI5m8tOhgK1WNC6bVN/MTMUDZfD3kR7i8sTIJL21MQI0ErM6lMDY8NjM7FY47mR&#10;OcWIhsLh88MTR48PNTaFW1v87R3N2ULRF/Bm5k6sW+FubtOa22Ld3f1jY6mZ6VJzc7/fFxRetVjC&#10;PFcvmq/Xd0nX9C7aPeD1ooYcWqzQFyBpE3JRnPSkcFWu6ZOu+CLibQgvwhG6czxNXmt0yQxvkWId&#10;zT5007FtX7HqM9UO1b/WHd1qxG/XI1slz9qa1GzZQZChZESIqBaiCNvRMKhPfrGHCmHgBctSty9O&#10;OCqWqgha6QMoxU6xFKwqEAy0rgG1uBkmzOVBrUhElqHsRp4KV/EVUV/F4QRUBi+4tEIBhy9GlBYL&#10;O3aVg6YcEceFEfHYervhX8p2GWdSnwmXM17CKpLlE9/hiFPRryk2g/ECJHZguPD3335lx56jtjsm&#10;u0O5EiIxGhSKGTl/Q1wGWuq8c8KcEUnDUqrZeFB58I61P/npDz54e2eT1+XGGywLmQ/mwOOahbQe&#10;AVtIhFAsLVGvUFC5gTeky8pEwtyxe+CtAyPPv3rke8+9+a0n3/jmc298/Yc7v//i299/8a3vv/jm&#10;ky/tPHhy5OTQ9JnR5HTGzlmgFFH9OTlrBHUxdY+XArw04NyoY6ZCIQw5qlGoCaAMF6y/t6Ovqxvt&#10;JSYnp+Ahgy9JvSEo/UCdl3jwmA3DJTLkufEUo/yBywuu7tTUVC6d72hrjUXcZL9o6Di3xXMRqB1L&#10;M9dIUJ4/DDo5muI+feYMZEjhi6Fqkcmo2POlVGK2s7P1S1/62a2bUdpNFt1DEeXNWTpXm0L0d3wX&#10;J3KpTefkzOzuPW9GwrCd+caolEsMVAtj225f8/a+N7dtXG2Wqw2xnmMnphKzZkfTkli4Y3Y2A1Hb&#10;TevWZrOqy4BpakjO5Q4fOdnb05tPg9FuhiLdo6Oz2fnB1cuiz7+wPZnM9ffckk67Bs7MTU1lb71l&#10;A48xzoLS1MLtvSk242oXjvnolt0uxcqWi9OSlUOiWYYRJ7/E8YR4YVzFfbjat/B10YcIn0vATwtL&#10;gFYB4xL4XtwBHaLv0Fqo1Bo9wVV6aIMe26JENskGvK12UwIxghEe0UmeQ6sLS1uAewtTxhlDMZIX&#10;zIioFnYKiNhScqk2kZzYslFxVg2xsw0kJCKrUdA4NTf6FsfQdRFz1bSgGwrcgEJdhnOJXSHqk8TX&#10;OBaL1auuwXiBmU6FaLjxFVA9tCZPcDkCYbSnFbbpnTNhIWy8cFUcYWKh0fYLj9CU0V9NmkyX/uSf&#10;XnvtraPpfC3S3F1TPLlMTtG5l7QIznF6rA4EA4YSfpLjxcVUM00R/aG7137uY9s2r4h6EdSalCDR&#10;gamQI4GQuQw+MF03N0LCA223pkr2yEz2wKnRp186/rVvv/yP333pue0Hdh0YOHRm8txEdipVnSzY&#10;M0U7UbAT+dp8wUrma+fG5vceHdix+wjcwrcOntp/dLBQKieyJZQoKYaBsl9qJc0VQuR2ESuMc4yY&#10;PgwMwJD5DKW92d/c3FAqmvPziWw6jXIbAq3R65Db07CuMmqVEeYKQ0I3HTcZEhT+YARo19T4mM/j&#10;A8rjAW+VRprZOOTAErkGDha6G4m5RrpDqtzY0DR4bvDs2bPEuOGmHsRfgztoVh595CMPf/wer8cg&#10;O0sKoXKpWEBhwTWsjRt9CcOfVoFkKmQ0b9q//63DB3c1NXhWLG0wC5O9HT7VRjeOSShkNQa9AydO&#10;z86B9uGFcxj1yYaczaTO18qJ1nB6dnp8dOCopzZtqBVNMW/ddMux44ez+dpMSnIHWrr7OkaGR1et&#10;XDozlauW3LmcMjmZGh2ZWLNundfrQU0aLT2x+N4X40VNINHPhtg22XJhxqrOayirUKhXMzt/BJjz&#10;Db3R4WVzjA/hOFEYL2qxjM2wDOVy3sIBclF6pmr6Kna85uqreVe7W+6QQ+sl30pJaZOkqGUblAB1&#10;qnjY4XDolDxuDsDEDCXiLJJ0BPMeYBOJ/UDlRJT8F3WLHJ9yLRFVmyADJ1SSuQ0Lq2gRgEsy7FCd&#10;15DEjMvuqKLCqqLQCNgC6QqRt0bfxewwIhdw4x8RgnAe8ZpCbirAIacb3wv3pabG3YFlMiq0KfPA&#10;vvjFlpcGkQF759d1A7aQnlBL0IVXlclU6fsvH/mnp3ZUFL/mCRUqaF8IR5XYrlx04FRvUpCOYhrS&#10;y7NrpRxCxZ6WwKMfuv0nH9u2tNULW2ZIJvITDOhRrEFpCVVOFYoAq2EiSzVlaDp/4NTY40+/+Z3n&#10;9nzrqR07958Ymc1nq3pR9pYUf1XxVTS/pflN3W/paDHitVQ0U3JbyHjCPGseSfNVJT2VrY5MJl97&#10;89CeQ2dPDU1PJdByC/oUetAPE84xJFxGqrLk1LyDDpBWF4Cphphv2bIlqKqenZ0sFrLgK6BmEEkQ&#10;lGoLFgWL97MOBfNAOKSAW0QFxeCOz83N+Lz+ZUuaGcBjCUNeglDix42hSFOQPniOBfxgBLr37duX&#10;SiW9Xj/QOthUCOZBTvqLX/zc0iWdlNIHssaTk8uJFiLSG19CV/oE2nbtGvo87dn9+uvbn5WsVNgP&#10;vv+k25U35Pyq5Z3Nra3wbeNBn9+tnzs/2Aygvjob8aTaGss9nfLKJUo8kF3aHV7eF2qLoUQ9FYwE&#10;AO6dOnsq2tha08MN3cvRg6i7u0mTXGYJ4nHoikaK+G6vPjhyrrG5IR6J0t3BWuAg5kd7tfzpTBgU&#10;5ecgpucrxTmI60OWHKAQxfkU0VCYIdbQjR28yKgLIQdrTsyBDnKwGgA+aKWbNdWswXI1Wq5+d2yL&#10;t+0eyb9e0nokGRhCkApA6Y1EmnQEcBwpKEo1cYxUwpYKNVxJTiHxI8lJkjPDozYn2XNSLSHZ/E87&#10;ibaJpLgB74lLI5HQxGcyeRDJRIA6FLOwsAgvEvov5rWBhKbsCbn8cd0VqdYCEBqxkYWklBpWM6Vu&#10;RaToKMAw9+Cqo8ZhJnUHJmoo7CGJg4Zd7l7Vi05oyJkK71CsnAtH3fNa7A4zvwA3rAAVG00F1PX8&#10;joG//+7zibJukqUASA9GBZWhi7pQuqm8iBEcYc5hQtuVrFJJLusI/9SnH/z0Q2uaUZND41GA2h/I&#10;mcRkYswSF1qCZ+Tylmx5KmvtPDD5+He3f+07L+0+MTIG/oLm0QOIT4Om4ilhI8L1yC5TwQPCpyIj&#10;y5aIQjSnjlSI5OBSoUvh8ofmc+Wjpwd3Hzp2/Ozw6fNj0aZOWE6fwVg7OcMc4LPd5mlJdw72K+hT&#10;urrbwoHQ2ODpmZk53R8Ba4M8KPAoRPcN9vrZKtGIklYMYXPUXHd2dmZ4ePiW9RvDflSyy1aVxGq4&#10;ulgA/wIK4PdzRO71GtlMHpm8ZCoTCIRg81Gn/OgnPn7fvduoavICQFnPTF11FtzYwhLzo1AuI4Y9&#10;dPjtJ598POyv3nXHinAAidWphqi7tTkCLsiB4wO79p/JJjPReJPqD7kj4W13rG9t8fj8SjZf9AYb&#10;LJOQXcPjqlSL4cZef8OScs0oFpPzycmVa5adOH3y3OkjvV3N5XzGbehTk6ORqGftuqXFamZ0fBiD&#10;3N7V69ECNtYgr9P34RDLiwQEyIDVKqW5aiWBliCyRakSsl8suXATbJfjJ9TdLtoNQaMGY4YnkopG&#10;795cyWNpnZ7IWm98ixbdIrlXSVKrDRoEqsrrTgw2R344hEqaVLBESoFMkj1LD7SwLJ2USgN27rSU&#10;OYleSniCdpZS/pSdP13L4vlZszpmmhNKbQaEL8RX5JGRhQLniWuMMKEp6GDEiqeu8Do4zW8gKSlr&#10;jS5XJxZNtZzhpYflBXrAQmzNeA27dle9g46TTXQrDDMKkuHIRaD7pvmXyQD1uDbgasaLXuAkNSlg&#10;RKmtqh48n/6HJ149fGbC1oNE6aLe6Rw3MawjmiPQP7lGByiSVUm7zPSK7sgXPnHPg9t6m9BaAQz4&#10;WpW6YSgQnEHoRKFtFWkLkp1QhmaLOw6PfPUfX/nmk68fG5jP17ySNwwvrFSRSlUws9CSFtfDEoZk&#10;LylMBfGCejI6WoPC76ORFTNMqHqhvbbs9vkjcc0dSOUrQ6NTb+4+MDGZ0Nx+N0TgDbWEzHO9lTeP&#10;LxWgipZAUb/W0RIF1WcunZ/LVqhSBwEypQzZBjmeJr6UXVRKYxLXwR+GP28XUWieSfd0tjREEP6I&#10;LxDKPXwL+UYKTBq/QvUPtPoQOQ6PTKDnI9q4rlm94ud//qdbGkP0NsdSLuTU3yfPq2Kjpie7Z/f2&#10;WmV668Yuvzsd9BR1rTx0/hS22Y7O/mLFGJ0oZhNFzWhMlf2nRgrnB+dOnhgeHa+kKy3Hz7sOnrYH&#10;x2tDo1DkDc/l27fvThcr8dXLlrU1BQdOHTt26HjMF2qNNLY0Nx09diDg03p7GlEK0d3bAXbC9Gza&#10;4460NndBHPJC2uWq0//GXiAyYwgeKdcGtpGVReRoW2kJ3SfZqGF/Wrh9N/ZVAgpa2M+I6Y5sF9aO&#10;bbmtsqdmRkxjqRbZ6GncrATXS3qfJDVYErqTsHmtfzc5gs5qhesEPwte1YRkDdrFM2b2RCl13Ewc&#10;NGf2VpMnyskThdSJYuZkJX/WLAxUcucquYFq/lw5fz5fGC7kh6q5QTM/bBdGrTx6XOZkG23GCaxg&#10;RIUcFF4agonqnAXEOSQb4mioAmuEbBSCLXiLxUoJiAcRmxgBF6xtRr+uyXixO+IYL0i/V6WQovfp&#10;/uVIODKTQVz5u3lezlewayDLaMGgGsZo0vz6U7u27zsluSMVimRF5oIAHRaJR/DMso68c4HeVKvm&#10;rOL80s7Ix+6/9ZEHN8ByeVCzRFaGg3wLIBriWQwDqfDO5munx0t/8KfffmXnqWPnZ5MlzXIFbT2A&#10;pJUMpMoNzkAA3a+RPiVfki0UjybBisT3vYAOOvw3Z4+goVOQ6UfaomqCGIF/utHuIZEunhsa23/o&#10;xNR8Nt7S1BD31RD8ONdEKiFkYGq1Cjgtiivk0Vb0tplK8OTQ7Nz8vMC5AKvXHS5GQOi6cDVE7IDA&#10;BvKF8KAxMOfOnmxvalq5tA2V5DhfThst3D8HNxG5GdhDfyCIbrWDQ6PpbAH6X5987OG77tqAnCi5&#10;gURKW3gjD8CP3vNiCFM+eerE0cM7lvWGmuO1t9743tT4iVjE09/Xl0qVR8aS5ZLU190T8viWLrl1&#10;557B7W8PGEbDmVPjkzNmQW7/7ktnT4/D7Q8eOny6prWOzMa++eSpY8dnNq1b5lZSjXEjOZtZ3rOh&#10;r2Mly+xYTQ3ByYmBo0cO6W69f9nagcHpTMbs7Vnh9/regXLcqN149/ezqgwU3CnV49Y00DXnbXNW&#10;qRUwqYmqKPata1iHVz9Fuol1pigFLpAIgtH0mGUPeopqWqer6R4tvk31rQAwD4QLtf/k7Th5fbyX&#10;t0+iN8A1zUjyjGQP2tUz5txuK7UffUYK8wcKiUMSNQyfUcG5led1NeHW0i4loUrA8uY1KaVJCU1O&#10;ABBQzFnVHJdKI7XSULUwWMmdRzl9rTwj20nVhXQ7YDihvcyVLbTwLwDFZJ7A+Xb5VA92eg3Exxqi&#10;K0LW2BAJpT+xYK42KIs9L5RtWXCBkEjVetzBNZISuQbj5dg1vkNcMJU35WdfO/TNp16bL0iW5nOg&#10;eeGp0v8IoqvfTtpMqLuUmeloDnzhsQce+9CtjV70YCgRLZTMN/XTIINHzbnAcddG56pPv3Tg8e+8&#10;uv/4eKIgm66A4g7Ac4UOIoTWCPUDggYyVwkVMhX09KJijXp5t+D4OSkNsWmSwXIepHOIxoFuEhSG&#10;RFgN+wHspuoxPH4UNE7OzA2Nj08m8vmi3NPSSFpOtKcKY0REUKQYYZDh6XlcWqy1KWeHoMUF4jyR&#10;Zeuwh9hOmHON/l9Fr88L97BkUTNHaDeixqlaSLVDS6E1TGlN59bVA0b6J31AuQKdZdnv1RXVfXZg&#10;aHRs/LatW774058MBr04F9RgC7zMOWgKXGCVXG0yXP/f8T1I0e4/eHBwYH/IX6yVRyfGjj30odvg&#10;7WazpXTGyhek5Nz5Ja1ZeEttrQ2js8nhiakvfO5j3a3uNes7e9b1nZ4Z7lzb/aH71zQGyus3rYN/&#10;lq16G5uasqljvX1KY6sWibfOJmqDw6kDhw6Hwz5oHPm8CnD6+QTaoAVnZsszs8Vly8AfjkNXAxmS&#10;67+Y9/BOrFKgXQaV4QO51+FlzMuVSZT+KZBjJHhU4FNXoYlfwxeKaSCUqujLqBKLMo++mhnWtQ4l&#10;tk5pusf2rFPkGIWK6GdaVzUjt4FQVpwGSt1mJWlSMoes7KHizJuF2V2V9J5a8ahWPqubI157yq3m&#10;0XgerGcFFQKQXVSgvFhS1ZKK7l0KegnSw6hV3HbBbWd0WDR72mVPmZXhWnWsUhwq5QZr5SGpmlS9&#10;EDUVZQ7cUI7KqZGZcAAA//RJREFUpHlC0/kzKR8omAxaFgAALDtobOeQ66MUl8gi1D2vK9uvuvGC&#10;oC6FjdTpHvUDWo8ntNZhS1zZ80IqjNgNeCdauMpaSVEPDCX+8psvnRnPSEY4j9WJjtNsQNj7gtkC&#10;BkTwe6WMEUGRi9suJlsD0uc+dtej969qg89kg3FQJdVwat4sSJp2WVNytnpoMPHNp9986tX9+0+O&#10;QHC1BLQeYlGUDVR0SLUTrE31EAD1SfcOHjWy5g6Njm4eZ0Mc3oqwadTbh10yHlZ6CtkGamyFTs6G&#10;F0RQfH+pWNIQpfl9RVs+Pz2z58hxBCnBSDSGOUMuJSI/EvoCexXXB14sLtPvldua/aBfgYJPrqjH&#10;y6QYChjruSeVoH8UTFAYCNsH9B4JTXcuW8hk0kv6O6NhN6wvqKiO4+hQ+KjEieSxKOmphkKBidHh&#10;8+dO/fjnH1u3doVb19DN1dGIEbsdE1bqYf81LJAbeAkVvEGA7NDu2bGjnS2B0dHTbR2RVHJ8af+K&#10;hnD71ESylEnEvYVbllsBuQKtrolMcMehEVRelVNn+9r9ujewa9/5c4O54vSYR8q0LNvww10nynYw&#10;3NB6Zmhg+bJO3cw2I2q3pRPHj+XKyd6eWF9vFNVpw2PzhqdzZKxULmrTk6l167fGG1tzBfTo5v5n&#10;P/JDBPXAenhvIVIx5M8z+cK0beV0sHeIHLOgqXP9Z0OuAZWb1AMX7iNjmu5yrbHmWas23qs03mO5&#10;11hyowKKvFMjTKfEMRtKhIHH5yR7WioekDIHa3P74GqZucNy5axLmtDlhK7mwXTEfKQwiOUi0Lq8&#10;xiuR5b0caQPOUAhag1AxRBt7E8RkEERQlS3X0rI1LZdH4YWZ1axiJRS4orR5g/lFqaf69fMT4Eig&#10;g6m64gkqLk8ZcAy1+ES6I0fZDyr7A5+ANA4d+rFwp53STnbLoNJAc5xLiznkZC8X6LbfCCxR9GZE&#10;zSJGZoz7wuEA9nwtfHo2vBPk53XkKr7+4tFX3j4NVlcVQjt4ASy5gLhFBoGZIFatgtpDgwhRckAp&#10;P7Cp/3Mfvbu/yeNGYpFaYeAtqB8ie0OJFNVOy/KbJ/L/+MT2Z147OJPHe2IlFA5xUomRdphETBPq&#10;7MJSOIJaT3K0wm9zWv4wMC/km/lK68Esg4vcQhk2BmJFdANp2pEOCBUPwThRAkmFnoSraKknz4yW&#10;waJBqV7YgGGmoQEqxx4cB/wofag2+fV4LHp+bGxgdLymGCDYk1aF2HmIaINKcw/OErOLdFkp7sQf&#10;DKB7MzPT3V0tfT2NaKcL2j17TQwgiFQl/ke/pZwDaFxUC20VH3v0Y5FwkHtqkE7GBWLhIuj++tfN&#10;tb0TE/zkfPJb3/iLxNAB3MTmlgakWppigai/MRzskGvegMeC0GBjIBP1xWSj78SoNp1z3bF5ZXfM&#10;jLpBpo2+vW8qFlrzwS0bmoNGXok9+/KeclWbn88VqrWGqH9Vs9efn3TX8uNTk/1L165atbRanitV&#10;i2XblysYluXFgKJrSUNDe2fPcvLK3o9YWQwNrSgGI2n6IFeAGvJcbrRmzbmVogouH8mbXNsgvvur&#10;2ASyBRE+FwkXGGYtWtWWqbE71KZ7y8Z6gK7ENKd4RbjeVMCC6YVmndBal8xRKXtUmtouJQ/UUkel&#10;8jldmnZrGZcCNQgsHH498fWxMpAqpfXB+VJBB1v0ENuh+AXFxQzu0cKxXHIFaWUd0aU1b+ZH7NKE&#10;ZmbogzWkGsHXwe4usBDxRlq1kLWAPq5ihMFGqpZSsjmnyRloMGDQgLVQB3WmJDmoHZP565QO/J68&#10;ImZywLZAiYw0cHBqFRnNJLoVo9eiHtoEoVxew56umKvZStUy0kRV2fX2qcTfffPZZB7eCaItKl4h&#10;y0Vmi3syk+/KFTfYNUB9ssq6VN2ypuenP/3gqr4AVbJTMTZ1OQTYSRLP1O5bylXsH755/h++98Ir&#10;b+zNQ0zUA+0OD3xEOnUeZJE9EZpLVzjwCk7EOlEVWW1+h5DjZmEzGlruzculYcz9q1+/8xp4dcVc&#10;cXDg3NzUTCwcaY6HqKCPXXn8n4B2ZF8qVUSLfkjXu8PD47NzyQwsPOmKOHlu+jYx0KzjL0wa0flR&#10;b5RNAzEBazza2RQlz+6S7WoBuee/xGOx9va2JUv6kS9gs0V5+xtdKNf5fvvAoZ2VuTMfu33lxlVL&#10;MCSDA2cy87ODQ5M7dh3be/gMch19PXEzOwVhnmzZt3PvSRQmbFgaWQ4atm4PTyT37D8DA3TvLcsr&#10;qen9+49n5xMfvufOLeuXnTu128oMdofzzd4yNuJoY998snF6Kn/i2MGJyRE0zTNla826Je3t4XIZ&#10;ImbJ7p5V0Ugj4+Tv50HJRY7O0EUlXytO2JU5JMqxEwqu/Y0exJ4ibJU/Cc6Ip2pHbVe3J7rBiN+i&#10;uPugo4AzQBjJvgZjbewvyBLgpGmpOlCe25ufektOH5MqUzZkIdSCopISP09yYSDE4yZYfZ7V6H2e&#10;zGXmrUpeoyIqrAA4FgRiiLY4dU4q5bPIiqDlJ06+SnUipI4F3U2EdI7LI6pNBKpO23j9IUJysoUs&#10;WUoBKfJ/JSWoeFdo3mU1gPc8Xu9ivPhzEJ2RF6tS9fWf//2T+48NSVowk6+AuQXogZgQDF+x+0Mn&#10;jVid9JutslTMrOpt+dQHN927qQOVjCBN1DC1uaAP9oik6eGM1mrP7Tz119964dCpsZoKqc3GIjVj&#10;00kEFZ4OTQz2ecjAXm2WOFfNqcW6joVjv/imkWETw0SnKWy8cJKFX4pgF3xE5A8hKSZNorIO3RVj&#10;za1tmDf0pmoJ5DYCSYkbwXmXhoagrPkhaJPNg93h5j5szJV3yMTiu3jUQZsAdq+phXw6n0ugB9rG&#10;tb2izQtPRxGeiNwzbXxsbaH17PL7/SAoECEDhBnq3/x/xnjBz3/+pcfD+kxXzCqkp84NHF3S37q0&#10;F9fhgSw1aIn9S+Jrl8f00nwpW0hmitlsOqBX/FYCzS7dvoa9x6YkdwskzqKuQlBOz44PxNzlNT0B&#10;PzBjdQ4ocksg1RauoqYgEGp4+fVjoYhr+Ypge5fbE9CqdjmVmfP7XMGAL5UuxOJd7W39jsd6ozbj&#10;qu+vmyUxtURco5iqlbCKs3YlhdbvQqvoBg/iBhJlkGYXuOOWHLW0Li24To9vkYDQyw2y7SGAjda2&#10;CCx4TiFUNIfN/FEzubuU2lfJHXNr85orrxhYm4gHERgiayR4iwtlkjchvYC1owG2r0E9Jl+rIQOb&#10;sipJlwt6H1i5YMOAZckqrrzknDsFoqcRQIl9IZcHoIQaG1gOVtFg74GnfT1r6gRMIifJCUDhDdLg&#10;Yx2VbXRL6TeowjFKnAvyEi7ay5yw0QI4JZQsFB04/a5DQ3/7jedMOWjJnnyxKgqRia9HXgwZL/a+&#10;IFuj+RBeF7PNQfWxD9/+sXvXNSB/iggKiVOZBCHg7lSgReFygT782uHEH//ddw6dnZI9UU+gUTBd&#10;vYFQpQpfVzQ+qU+PqxovvlQ2T4IAzbQJx46I4XEcG0I4WVBfDA1/BX6S8ATuNMiooThsqDU4MpHK&#10;Fgwj2NURBmYo6hOd0mCAAdUaSPPt7Y1TM7mRydkSciHcUYT8I25ZyhwxgVDSdiSYb7B7xSKJ0C9b&#10;vrI5hE8VcJeoEmdTzbCd2IfwgwUvqc6R5sH/IcvFl2D+5dd+f+XSQH+X98D+HS1tkEW1It5sc0wN&#10;+Cyvu+o1ElJuKCyVfF43Tra5MbR2SUt3YySTKpddPbXAio4Vd4UDDWE5sbpV7oq7Ni0L9zZUYv7c&#10;6qWRvg51VY8nFiWVx2wmkyxmW9vlpUsMr79MlYWSMXB2NBSMNjR0JFO2P9Td073qplVEX9Xq0MYv&#10;0rscPPEeA5C7VpytFqfRP4tUAhanUK76gZd9AU8Tvsco1w2bSqsaWAMmqhRYJ8ktkh0g14PLfur1&#10;1QgdsnZ1qJw6mJ99s5rZp1gDhjrr0jKKUgSeZVng9wIuBk1MSHfV85h8/td3jgvvov1eqbhUS9dr&#10;GqKyaqpYmgdwTS6J7pPlEFU18quFd8gNUHHH3GiRaYO0XUjJVkrXAerDN6znOgSG6zwWTlI4YrQ6&#10;aelRpxAMvQc+qdvfL6txcm9IlPQyxgu/R6IP/h2QSWU6U/qbb748MJqtqUEw7EPhSCGfo6QPpRa5&#10;/ArxIEfIyJSqVkW3crev6/3CI3f3xl24FAIpSBOCLAV5aKoOaejXD07+0d9898REGpQL5FbzRXT/&#10;Uzz+IFxSFtpyrA8ZJceFudKwE8zokOeE7kW90pC+kJWXGOGuU8NEirtu5tkusXVSNZ8/l8uXwYkz&#10;vNlcfnxivL+7rykOiFj0sAHYRgI4uFUwZ24XeGPRo6fOzWYKDOTRZsBds0Q6mK6VJhwMEPamGgR2&#10;vOgFi0ojiPRv29DNlgujv7AAKLoUlotNBoFcIJTRlOPySfHkBiffdbwdiMz3X3mmtSNcyE5AU8uq&#10;lZsblaZAOuIt+KVMQ1jpadbikHsvoDws5/a5fR7VzKZcWnA+Fz45E5mzum1fz5FjAw1qsi+QcxVm&#10;I/J8JXVKtWZK+cmwF1q/mdmxKR3JY1Xq6Qtq2mTAneNwPZpO+8pl2Mqeihk4O5iOtqzq7l4Frtf7&#10;NwoLsT/V9TGIAWikMFMqjKtKFuUPvPfc0MG+P5YNWI++mtJQVruU8EZXZKOtdNl2kNpm0bbmTF2q&#10;Dydy/Hhx6o1qak8td1i1hw1XUtdLIKBRRyeCX8GvhAwRQCU2Ww6aLnycGzZeYLsjbqLiEHB3TZQc&#10;SOhmVUBBmKbrFIsotpfwZGZ3c5aNNm/w41FHp3lAIkpXi1OanSK7f8EjWWy8yOUSdm0hJOS1STVH&#10;ZcuQXG2ewDJFa0JBD61Fbji9cAjPC4uKWuoUERUo6it7hr77zM5c1V2xkRQCmV5kRqh5BpsjWC5a&#10;qLT48N9Svj3s+tIX7t+0ohnqeVSWRkYL3400HJQhsCi1fadm/vjvf3B8LFPSQuCmsi4Z4EfIaCC8&#10;JKaYU2xVL+kU4f4VDhQycJUguX4ikcxUWVwFmVOBC0JthmTbmFLBfhH1MBJ2XexItE8gb0zV0ihT&#10;caHxWjIxOz8ztaSnB1RyoF2EcPJcEtwQPKIRN1SADkGMNZNz+1EYgdQMDbTjdtWNphgxRM7s/iIs&#10;Hd+4dkk87OMkAOVFi/m8S0fWuc6BEYEu/1x83NAqua43Uzq4Zn/7mVfBnExODyfmp4MBTzQgtQaK&#10;anFWrqA8yMjOzZWhF+dplH2NyRJQbZem+AvV0EgqUAvfkqiGZ5LlKLSry/OB1GyjqgftjGElESfi&#10;3iAXAYNtQCWEut2BCpv0u20kg916czbtzxfigyPFscncTKI4m5Gae9a1tfZ60Pn2uq7let7Enhdh&#10;6Qw2KaBiUi+eYq0wbllzGpkSIQhxAwfpzaGOVSuaPtvo8jTf5gpvlNSeqhSlUIa3TJwAVFVog0Z9&#10;j3muOvdWYeoNV/W0IY/rCrjsCGPA4iT0mkva8CYMEQFN7LwIRGlBuOIGTpXeCqQbpYVYShgJEsBR&#10;UYNpla2KCUlhFDeqHjfsFGqGiJpK4QPBJiyxiMyWiuI97FXFzLSmgkhA6w7JPXI64eTQSPOGzvET&#10;L0rKmbGpoWUCzwO9uyylGcJe6DhIyhm0qC/CUhxygYCZMXrZqnTw5GiqiLyFQeWRyHaCMEnAnbDi&#10;ZDWZf0YpDcbpS7euWwLAy4dbjQ4fVPPD4SXaLNvIlGpjierTL+8/hu7ZllG2NKI/4GO4iEBYLiEp&#10;SV4OmUUUey5mZl5+6Kk+WkNaip1BhKho3CCZ4PFD4dEFzAheXdUkjBzQEXilVPBsGB6fQBq5WwFZ&#10;YlQQoHSR1A81wAYoCXPlavrRoante0+OJ2BjIVpPlquOw4NqK/ld8m3r+29Z3oklB91Psr0Xb26C&#10;jkw93MDVQDYDDpriS2Vrbx84lylVOe6nGwZsi0fS+bHwpJ7qusEJd2NvB1IqhQoppat9+YqVtxi6&#10;d+Ds2MjQuAbSCSSHFG880huOrZ4utpyY8L9+MLPvdHG6EEqY0cHZciKTiYXVziaXR82fPTF84K3x&#10;0WPp7Lipmx7oq3uwE1aoywI+iaotJKu1sSkWiiI8SE7MnDp66sjBwxFYvWhoan52YnbKH4mhc+WN&#10;Xcx1vNvx/AlMpZsFBlOz6mkB55bY1TfjoPrDmttSm1Rvn+brU7RWsMm53k5AEWS5sIYVJS/Z43b6&#10;YHV2h9c65ZZGDBJortCWTEXdBj/AdAd9getNHOO1EIjdqNuFM2GeAIAtPICO4LSqqpR3y/Mu87yU&#10;P2yn35bSO2XzvAqKP6VNyWxyaozEqW0ppug9qm+V7V5aMUNQqANfgTu44nUi/nDwRbZcDB2x2ygo&#10;l/hA5D2h7wmVAGaTia44Fx0O5kVSyzJU4tQ9pxLfevr16TTYEligi6h09E5iUrBTR5YLkoFosNjT&#10;HPjZz314XW9Et0pQ0xK995CFhLaTrbkyZfl7Lx7+5rM75sta1eWvqW42XaLVK1kGTgEz2VVcOod7&#10;AnG6wjzhTkEoxqoolaJWLepmyavUvCqYyIjMq5JVQUlarZxD8hVNdmDnaEJAyVDkSOhzHcaFkytk&#10;F0iMG4LHmelphC69HXHo0PA5LDS6o38Ggy7wvQahWZVIoREkddjmvVqg8eKgVlSchGFnD6xcyyyn&#10;b1m/PBZEMoPdQlSyMarCZpS3H+de3ozFcWOfgQKpF154IaBnlncboQDOr4R7FnUXQ149m6sVzNjE&#10;nHVqqDyUCAwm/XJwycQcZIv8RrR/x8EzCXTlsOb06sTs2PH02SE9jYLGMrR0gnFV9qI4lMQyARjW&#10;XBVqcyVL6VTeLJeAtwJAsFxezR+MtTa297WC6D4+k1u+9u6Otl5qgHNjV3TN76YZKWYhTAnlkTga&#10;ktCQojpTLo5rtZRLLl3zp13+hYQh2XqlFnMFVrvjUBNcXZNbLDQo5JnJQRFNHuojWRuV0nsr0zvN&#10;1AGva1aRQV6CyCjJd4LFTR3NBYjqVDsKwI6PC1DXjfqszKCEQ8TrlOUiyHkB5EurrFQz06oJCExR&#10;PM2SRA4a1anQ3RKZKCoHpEWAjT43RaXNWA9IdCFuA0Tn0CZEnpGYVGjAQfEKtel2vDgLVYVy3OXr&#10;Uz094FzCx7zELAjjRcXzoLUlitKT2w+8tOuQpQeroLlzBMgxIN9XZlRxXAt2KgxQxS2XPnzPxs99&#10;bI0ByDCX1rFPUvhLxgu1MmDUvX7w/N9899WTo1lPpA0dlbn/Mr6JjRddIfuJjKXxSsbnO3qSVx51&#10;uVJSSym/Wm70yu0Royvm7o5726Pu5qjRGNIbQ654CCVIkGTCCjHhfUH7sVqFqj2RTQjrom8SdoNn&#10;DBsuclPBlS2b41NTCFWW9Xbj0/DXel8emigCLQOuPzoxcX5koqYaquGjfhQEU/ELxLbtJBDoE8l4&#10;UcFjYvnSZf1dIbpQWHUndVwPOLlG8hIC3g0ukut+O9iMj3/jz7ZtaerttAfOHZyfn6wWE7esbJOq&#10;ZZcnNpf37Tk8PDxdyZqRotLU2bfVlOOnRzKZmqF5PRtXNy9rlRu9uc7WuJwpq2lLzadNe97bKMtQ&#10;AHGRigaYIFXS3WQ+sj+M+nU46KrPky6Z6VL13NiwKVXaOjqnZ8sNjavaWvr8rI/zfhyc0sHtFp4/&#10;rSEKxjDlS4qUNIvjcnXKJVMG5kYOAOsV22/rvZ7IZjW61Vb7LAmwN9YFvCl2LkDukVOyPVrLHCxO&#10;7bIyRw1lRtNymDfU8o+wfuovzxO4bqouov4LREkkHG7kTOm9IkaBm8Lr3fk60lmhfgoo7spZVgq/&#10;Rvmw5A5KEnRyoBojXA/EcfBlqD85GOxWethlIeAFrZ0iLSEzJXpOC6eLFmYNzFrq6E0hJ6sZYqGY&#10;UkT39kNbghtoX1pr4exqMCt4/eh4Yv/BE0UwG0DncLA/jkjZqAsXg8A7cihALKv1djbef88GWuK1&#10;qo4mcTgbgpycRnHj88Unfrj7xPC87YmUbAPAn1WFwSbLxYAkPxhwFz1oOcCmFjlXHXKfy+yMSKva&#10;vVtXNNy1vuXeW1q3rY5tWRG6fWV425rIHWtjd65rvHtTx5plkcYQcLuiRzGD6EhHjTRQLwhrIi6B&#10;5RJrcNZqGjU9oL4GwHFko2Hf8eHnX9kzMQlMVGyF7EqJe2fVelpc925Z3RYLwK0Foi9YDwwCCiOP&#10;kQPphgLhOgihZQvS7gMnptP0YkYEKAXuQGX0+TcKA191xN7DC4AQakDiSyVzLl1IxJtabrvzgVLZ&#10;VbP9ihoull3eYPvmrXdvvHVNtVz8wRPPD5yfV70dxwbnj507p8iZiJF2m1MammjZJdWATJEbZOBs&#10;Fb2zdVuJSlLMqkbK5VipHC2WYjW5uWTHqlJcM1q8/mY/qawYVrkc8hpBtxZyKz4SXnt/jgtVx7zo&#10;uXMQZ+cpNPPEDG8c9bY3fipU1KZ6vaFuVwAyod22hDEBcgErCX1SglzYYkxb5cP52T2VzEkXKhMN&#10;ksyCqgoqgrFiwMRBrxL84h0PakUsgB0Wlb7UT7mOkwdPW5NQ3YnmtZikLKxqQaMc44BabKSYwMWf&#10;KxdO5BI7rNxRSZ5XsYIdb5Btv+211UbZ3+cL9ap6DL1ruPkX6w85Pq6IEutvqv+LmAe0zWN5QfK0&#10;WK8NuPQKHHuKV5dN6ezg3Jlzo4rqoTQG+W8kEcjrly0McSmE3DUJZRiyuaq3bVV3EPsAybr7PCQw&#10;ytA20g1IXu45MrL36Dkj2KgHovlSCUAPVAC5dIc9GMFkdwYappOqB6jMeXGuV5hl/nY4m6oNOTAs&#10;gkJ7VLltTdOm5bHl7e5mX8kwZ9TyhGFOG9aM157xy3MBZb63SV/bF9u8snVtX0NTAKmLNCJKahYg&#10;LA3Ddkwuc5TC6fdwpbzBQGPH8MT8Szv3nRqZhgUS+5eIJvCskMkD+Vq3pLmzKaihUrsMDMIJpes7&#10;E/cCYO+4DuSrYLQdOHJmcDRDgTEtCycnxBHKjW+Q1zEt3/Ut2KKWrlwCsrPqDQUjrYlkdXgwqSiN&#10;KE7fv39weqZguKHRZabmh5Z1hbdtXp7PzE3Pz7d296nuYCpr5koQLAqni2rNbbSu6Oy6dU102Qo5&#10;1p3XmuYK3qmMezLhHp/WRybdI9PG7oOJvYfTx05XxiaNVCYINR3L9EfCXaoURG/H5oYISg8WqMg3&#10;8yIv/1mOL+MAI8KGUUkbAqCIYjTbMsp7ecrwsUCj4pksCApCocCZMPVJzutGZJQoGgX6FzX83ZKn&#10;y5IiWGD4KNIdpheIR1EqnS7PvVlOH3HZM7oGXSpoC0BbGP4ELR/aFIW6L82iBbEHiticSUpqNtQK&#10;QPg0glN42SeOa8WwhzAiYh9mQJtqGMWiY51CPk3A2rYBVIZ4mwSf47dgOo1mknuKqf1SFVViWWpA&#10;wXwg6mtLkLbX1prkUJ9ttFZtHxL7wjPkD+SBYntA5oyTDIJhzkwm/BZuFCpiUBFF7STeedPU//yV&#10;r+DX6DCZqpr/+CRUSGdtVwjWCNKOZNrpPEjQmlNhCAY11C7p0MSqpqJy+uc/84F1XXEvGGmi6p6z&#10;AZlyoaJ59g4m/+jvnhuaQssgDwirzLtEBMdxlzhdR99a2CZRnSB4WPgH+ah0c4inh3Iccu3cwL5L&#10;cxEte/vK5tuXxxrUHGopDbmMCsqaWUHGy9ANEimFOA26BkPZBLtPpRh1271NIV2pzs2Ow2Uso/IJ&#10;NhmwIZkQ1o7km0tNCukCoQNZKRfSvqBvMpmeyFU3bFgZ8TArhOA5Gmvul1ELhbzBaPy1N3bncqaG&#10;dkFi/MWlkJ0lcQJRdkFTFv9we1Fw7nFJm9f2+ADMUZsS2Hm4mXSQ6obYMP9PH0wxU8fnJg8fP5FM&#10;omef4ZUNG9JqJkgT7lzVlakoZdWNDr4QqgWU4fVLqHwsVQsjo1Bh7JzNRgbnAkdG1WMTpQC4bfFa&#10;ylPOhfSkoef0QFb3zWKFhcMACwdm5iu6H01i0kUl0rpkPq+cGZ22DXeygI6Y/iPHAZk2r96wMRqK&#10;IJ8irMn7cvDeS9OR2pFTzMiLiaAQdyCfOmsVhkG5BCWtAi4MYTrEC4BsCvAaxqpMBc4Fbd7IqBPB&#10;huT5MMeKRfLYCZvxVdEvw7Pa3fpgTVluySG6KBP1vtT3C9ALQmqQUdMDf6NmtnvkOZeapyIZBiTE&#10;jijWiA3egBZFyo+k5AAVWRADM4qVAvUupcSSgalFvpIJKVFewfRwKIYLT2CysFRwE2EjMBfRnQpW&#10;EY4Ilk7FdEHAk1qDoBcMsHJS2qAZymaNBNLRdZhSVRxoIYOs1UylXHVBjAwC8ciiSgYqwjnzhpAT&#10;g2BIviC8hnwlYZbAmCtr6D9fwceTMiA5SdDHogoBGgyyABBLp1Hn7tWyR9UbtWC/pDaTiNjFh/pb&#10;X/kKvgRnOJwoPvPSwYl501TduGgw/JmBRWKzrE9GotBIlCAjCUavbqU39Db8+MN3NwTQ8QtJwwXD&#10;aINRm6zYL+45tf2ts/mKAdYrFypyaRh9Dm9aFx1is2LzQf9hHXw6WEWCZxO6UdmldARVdR3hFR2R&#10;Jj8Sp2W7CskKKRqNdHV1dXf34EdnZ1c83gArRtloqjYxESuCUlQ1yxUL+pjU94R6c7CoIHs9olSA&#10;bb1wAhWwakuoKACRJV+1uxobVnSGAdyLGAKvxmSEoUTAnivXDpwcmitgylIh96ILEhfCRprvBlUn&#10;Idy3ylG/cfu6/saAS0FOliwddogFfIKu931Zn1f5EpxWKi+dGxgrl8ponqVLZUMpT02MRhs8gZin&#10;AnVi9OtzaQFfyI1mIwpkC2teD/S9vYmUMjknnxkrD81Uq2oALeCAXhSVQFWLVeVY2YpU5HDecg9N&#10;JVz+qKT7EX/CE/f7Pb6QP1MqzmdSVZLQ1OeTrrExBYDXLbdu9XsRm19oafKjHJ8Lc1LsOrR90tbD&#10;rGyawWY1c0KqDGky9BgoL8UVeYJZjd0HfdJIxBlQOv5As4wXDnkQoH9jgZAMlFau+WuuLgPErsAG&#10;S2pBwzEKNEiUmbFiWsApO3NUSr5q2IjBEb04cPCFFcJTir2Uqot6oFbAmqjYvgKUMLwByRVA02xb&#10;CaEJqaWCUxeqgQfrCll4ooVNLYSHpYXxT36ETT0AXWJbDZpazNTCthaomq6aKyx5GlRvxAVbXMrw&#10;9HYKo1hDFCMiBF2cQmPia1CZJsBMn2LEZFccip8sl0ALiigURFuFPGy2Upyyq5O6lCeIioB9wY2g&#10;CE9oUtOgscIih0f0TyQ6FXeLFlwmqR0kX/FO44WXYRheeuvUS68dKNveqo3WaWSm2KEQLjFBD6Do&#10;gAxmuN1mMRvVrY/de+uDty9Dm2u0tACngzYEaq0KK6WfHp97/IlXjp+dlqHPxcaV3UScqIAwLuMB&#10;LpyVA+TzHRLmDIZel9COO9/fFt6wtBNF1LVSBnx/1AP29PSsWbNm9erVnWhZ0dra3AyB4lbYsvYO&#10;XCqlB/LZ7PTMDFqlyqpRQMszFt7m2UknzDg53wem9tIpUiqC9Q4VJZNORXRlPfSM/XTawhTRE3aL&#10;bd0YnMycH0/ASAp1xnc/GNA3Sy4rf+uq7h6UI/Dw0s3jj2Xwtf4NP8oFei2fjYUajsQPHzk1NXG+&#10;qz3Y3uLxe8uGOx1DlaGO8umi6nZ5vQHg8263Zpl526x43F6vN+aBqH203RNqxrKBMLddtgrJ0txM&#10;mWhhaTuflzKpSq5YO3ZyoK2jV/cEUIDvloqzM9B9DgXCnqpZ6l+yRHf7p6YqUxPWbVseWrN6LciX&#10;wuF9Xw4n7ufvWvD2hAY8JnZRKp6WS8OynSevjO4Y9fpjMjRvbdRgC94VljpBLmy8uPMUNir8EyUF&#10;NXfFQrHeSl/TnbKrt0Y1jNwd0wFLTfBgpepwdfrNWvGwJiWvcMlY8KjaQWxURLWH0VLReydzoali&#10;IFGIzOaiM7nQZM47nQ9PF+NTxehUITpZoJ/8iEzzE/wGT6bzsZlCZC4XnSzG8MqZQmi+EJgtxyZy&#10;gdk8lXkEAlBuLzvoN8cUPDbiJ5kbQvD4BlXQvK+GIsKA7G2UNGSpwVXgQEpEUKTRkFeq03JlQqqm&#10;VASD4qopOhQJLtHnhMI38T1ipVUhwmO0uUIrJQ0kXohcXTQq5HnhXIq29PiTrx04NiIZEeSxLWoV&#10;zXU1FPpyJ3a2iqi0RqmQXM72twY+//B9JJPKUSC3xqH7SQm7mr1976mnXtyVLoB9iJ6RuDqHMsd2&#10;8KrGS7xCyEVgggBQN+G8tkX1tT3N3U0+oFflXCoeDa/no7ERsg3kCwn+KZ6gGABdAru6OoKIUBLz&#10;A2fPJBMJECYIFYBAGPA8Sg9SypGNF42X4N+LrKquozMK0cPw7QGt1tMU6emi0ioxnfEJcJVpn4QG&#10;UkE9eGwgXRL1BlcyXqTwi/C2lF3a2bJ2aQvoUjz9yfOqGy9eMP8MDl6VytmBU9PTJ1etbPL7KyeP&#10;7+7rb0BwTBRfNYjwd2aqkE7nXRQZAMqtumStuaV7y+33NzYvmUkVx2cz/ctX3bqurbNdisYNw1e1&#10;FeQSZzO5SUkrJTMzbR2thXIRpddtMU9jzBNpwGcWRyenzg2Pr1m7aXysWMh5H3zgkbaWJpGTfh+P&#10;hV3kwrdycTJcg6pqjtjFIaua1ikhKJYb8ZBp1SHM4RI0YlrSkwXjhfuMuhXEZO5qDT5OixbZokfv&#10;kmS0GXeL4LTu10D5b9JO7yvM7FRrIxrpyr/rQZUdEEaHZ6x2pcz1b52M/eAN66kd5e0H9NcPuLYf&#10;1LYfkl49rLxxyPXaIQWP1/nnO56obxwwdhxwvXFQefWQtv0wXiDtOqzsOKK/uKf49qF01Qx2tLR6&#10;pBSI/o4xXzBeTlkeQ7cMlsATLJplWA3DF5fR5FHyscfDuzqRRKlWQaulayXU80NNv0AVOE7pBL1f&#10;MD4WGy9eGOAFumxXiyu4XHZ1wSBeUnPihI2jGfObT70+Pp231AAULAiXFGXMwvXljxfTCACTVzWh&#10;gPLZh25FCamL8nb0AhRYQckK753Pm999bsehU5OaLw4OKPMtGOtymClXcruc28VGlwQpiMdguWrl&#10;sGFu6G/tbfYZVhY9x1sa42vXrl2yZAlIjIjz0bx6oR4Qhc042KjLPp/X4zZS8zOoooP/79LQW6wG&#10;uSGCH+jE6CL50hxAk4aZawdwIJ2LPkN2KRfzudat7ncDAAX9lapG4B7j9YgbUJ3m2n1oYCpRpFLH&#10;Kx20JKg1i1VoCOp3bVrqdpJoZD3FdvPPx/PCqSDHk83NTE6daWryQMrq+NHj8VgALBs0ECzkfRMT&#10;1uBwAn2fPG5SEDCg2yarqSzop74VqzYGIvGh4ZFzZ09Aq9PrLni8EuL4tjZ/R3e4rT3c1tEYiUUr&#10;Fen06ZHEbCrukxoaA8VKOZEuFcry+FSuZ8m60TEUmTbdffcHXGi3RkWA74/1YgfB2T8ueMH85YLI&#10;UlWsGcglW6U5HeIKtIxx+6ii1rl9DPEwTZyqUOqeF/5Igs3Q8i3bUZdviRG7XXavs0mXnfX5HWon&#10;5npWqpwpTu+QCkdARqWk9Lsf1NiU8CS/7el/87jrWy8m9p33ScH1ZbmnqnSbWnsVGliuZlNrMtUm&#10;U2s0tQZ6fvETS222lE5bbqspjVWtpao142GhF6TabqtNPm+wNao2erKNviwZL7FQhKHipBvnJsh4&#10;sV4DjJZdtZChhvxMUHO3UDUiHCV6E9MVKPuJfxTs4rRZnpXtnAu5U5FkF3CzM/TOauAgiAIkGK+a&#10;q0WH8dJ7bHRgu3gyAEwijbK3B9O/8rt/PTxeLCsIjw3cAiiDMpVBdPR1AkicZqWUa/bXPv/BTb/x&#10;M/egrhx1AWTQLEQPJc3jw1UeGkz/1v/4m8PnU3qkaz5bROWV6DkszOo1mC7haJJBRHLQZVdgsDqC&#10;0ge2rmjyg+w5GQ+6Ntxyy5r1t0A5CHYKXpJhUDAsLkxUBeJfmUIx4PNY1fJbO97Yvv3V8ak51Rsf&#10;S9dGUnaq6i0rfvT1AATGCRHWPcIHqGhNXEUbG7RKLZfyFsCv3NTHb1/127/yY93ofQm/H6aaUq0Y&#10;dROE3qls5bf/19PP7R0uEUPvXQ/aBwjdNUF12bIs9sf/+Ys9UaTRgAiB8U+HqEn75+N5oZhtdOLs&#10;P33jj1ua1E0buqdHj8xPnoa8ayFXmJ+v5fMYN62jPRRFM0cXddBCj+zROWs66wk3ru1ZugUQzMlT&#10;Z3Pp0VJ+fHL8TD474fOaqLi64/ZNaK0EuOz82Qlgap1tTV2x3MjowcbWBpc7XrY86zfdMzWbP3Jk&#10;Mhxa9uM/9guVasnr9hLs9v75pAspfBG/0ITiDCDmdV4q7y6MPlFO7Arp8yBqIiyBBhsl3mh5Ilok&#10;1Tk8AVpfQ7hDQDXkf2Ge0KcBCbpgwe7wRW/XWh+p6FtVCW4XXkw7NGexoAQ9LuXeSA087q4e0TVw&#10;yq+0UKCmrgSMXNmdKPX+7RP57YfDS2799M//0k/gJDBY5Nbj03kpCFeJ0J/LPKG8JbXSgfNMXcLp&#10;ZQZ1mpGBFPtQkDjzfXviW3HPkELsNhGWkIHmCh5RI0i0egg2a4oO9ZpcvpQpBzyRe4Mdn9c826Ra&#10;M30n+QYopYFKQ0Uyz1anny/Mv+qqnXQr84ACmXMJBx5fTdJVbAwp9UrPCcsBy91d820KdH5KDTxY&#10;q0UQVi1eZuov/covI1/2+NNv7D8zky5Ihi8Cc4YiK3I0uDVc3SZSKgOOYCk109bo+4lP3L+01Qfu&#10;tVh1cFbgp2CLgbP7gxf3vrLrmOWKppGwMNxcOyrIBOThXLVuUTghZN7J54QVrXrk8vK2SFvYFUCD&#10;k2p2xZK+tevXGW74pRQkcvOeC/tzvTZQgkfA1Y5yd29Xcm524OxpnKlueCA4lClU8iXAX+BKCtCL&#10;XC2SC+QvBX4HMSKqTkB3Ol3Pzs90tYZX9DUBnhahuMldBihpqbqmE+WdBwfQxFCI2FAdFSmrXuos&#10;EJRGbnStmk9tXb+ms9nPwuDOyxzP9gr27338k9hZ3W4/qk8OHTw5OTGfSKQB/1XNQrmSi8QjPf09&#10;sEkbN27Zs2ffyPhYS0dnyZID8UbD50vMz5w+sS8/P5gYO24oZiQUCvk9q5f1N8ejzbGIz9BTuBGn&#10;T9Qq+XXrl+ZzU6tXdri80nQyNZNAp8jI0HB1YDilu5vvu//hWLQZNxa3B9nG99F4CWsl5qC4Ows/&#10;YdKzcnmqWoA4cgK7GHteYj1TKQW/UIA8lLujBCWlzGjnAq88U3SpniWe5q2Sd7UpNzGSDZyZNkw4&#10;+yomtjlUmN5ZTh7Q7SnYPKcS5F3uOz6/JJVrejBfa/zhm9Nzxcaf/tlf622PhjUtomlhTQ24IIZv&#10;BVU5pMpQ1wOpJ6hKIX7iky08gpocdqlBXQfuE0A6ULWRRgoYStxwexUNFJWwe9ZX2VubfM2uZiDa&#10;R/AKdRWlSJfAF8f/opmukdAgarAhvVyDiDA6QKgq1NXbJDVGcBMPC/0HlgrUMMhNFsZq1owqg1RB&#10;I8DRN1k4Hisx7CKBAcYn3H1/RW5QPH2ad4ksY8lfBC4TQlSp1sank1kIbCjIklpQjQfiw3l/fCKR&#10;OYXnTOsbg60pDUFvFDsofQ/5fnXmCxnkZN4anUwWK+CkeOFKUs9oln9wrBGXF1z54GFhv5TvLZ5g&#10;bMJ+w42uSuD0u7QItW++Ol2QHVAecVteumxZQ7wBlt4lVQ2pYiBTI1VhFtEGFnWR+D1S1QxZOPK8&#10;IozE96OcLZEzB8fhQZKLK3Av/onLqoKdixkDOw81CDDGqfHQ5XS4aAmyvqLm9uVNaXBihpPXVx2J&#10;q43Uj+jvvF1DPLu3e3Uo1D0zZ09OwxdviDd3eoJ+xQ0RIe0Tjz544vRxzOOu7n64tGfODc0lZlpa&#10;gsv7wxvXxNYvNZa1VeLBaUMfam4odLXrfZ1hZC0bw77UzMjKJc2lwmA8Urj33iVz6ZFcJdvZ1921&#10;ZGWuaAwMISEcX7nqrta2JcjNIYV+U5iW72WcFm4KZt+C7yO8MBRph0DRkmQfgdR0R+kFcJ/oQaq/&#10;zpxxKExiW+eJjzIXW/FLrrikNNnEpyf0mMNJmgUsmZq2y6N2eUyT0tDdverUwKp0mYaVR7eFUFvr&#10;ykLJePGVfTPz0mxKQkH7bE6ayamzOddcxpjNGHNpfuBJ1j2fdSdz3mTel8h55rL6TL42W0TbZjWZ&#10;1xJ5ZT4nTeak+ZI0mZFGpyqJpOzyNqF5tGihg/ZsxHyg2mBMeZJ1JiCI42bSPgWaQlorWGJZuzgm&#10;VSaJsMYz3+lySvT1gKQ3ya6mqu2hLhE0OI7sXv0eLV4UVOwget/W6R6X3klEldZcuvjF//J3b59H&#10;JbXPtNVCBZoBII9UYUnJH6bULxpQwu4YwGit3MTH7lzxn778kf6YFybAIX7w7UXd11tnJ3//fz25&#10;58S8GmqD71sFNxdAHZdIMeZFDcQ5JHzXQzDPgUkBGceYuYETufIPbelv91W9SsFt2A8++EBrZ5do&#10;m3GFg3r/4rsIwrLnZqa/+pd/OTo2IWkh9IM4N1edga6vFq6iezfpPgNkhYOvEs3FmXGOogict2py&#10;6mN3Lvmtf/NIX4OfLoTmZFVViVsPA31utvrxf/tnY3kNTczQLYIQbUxGJ3S9cHZcdC5FQ+5Kcvjz&#10;H9jwu7/0MOGZYk/gvebqVQXvZQne6GsZi8AsfXv/wZ07Xjx+9NWVyz333NW1562nWlpjTfH2VBIg&#10;o2/w3ADkCe++566/+t9/e+d9d6eyeYj3h3y+HlC/gv6MlZ1OTY8MjhXSBQgNDQ+cC/h80XBgcmok&#10;EHSvXrcqk021tDa/ue/Ntt7lsdimH744vHf/3Gc+89P3P/BgNIh0FYU+FJRdRFq+0Su7hvcLLEbc&#10;k8XRPCLHaWv21fzE193lw7qriIIZVM1YChQ1UW2OekMKU2CHKGYkwiAIMYyMoa5ENnJWqxF70Nvy&#10;SM29rirDAYI8A/wOKEghzivL1kBl5pnizPNK6ajPwDKqI2nvcroUwWiubDFQCW7bebb3T74zNZSK&#10;tLR2uIjFTSXepgvNRJCr497HNMWc8IhXFgNW7OJUtTKQGQOuhqRVgcGgcqkGEeAIvMG4a/juvuEP&#10;LJ2O2mcNqGCTE8Q9LigmZTEFx8HEqaBhDQIJ5PnQNgKk+3hVWeePf0Rv/JAktZewret155m0YCYq&#10;U0+mJr4TVE8bdoZYKOCpoaAQxs8RUOb8H4WQAMzVkhTJq6u8TQ97Gj4iSY20hSwy7SRvPYfeXsks&#10;mG8y0C4w8HRwPNlxYX9uwYWmwBltmFxqe0tDCDIBaBxGviDHXvx/3PPzo+MjE9OQZTdxO0Vcxu7g&#10;e/L8yeRckAsnMq8XnCKYfojlgwIfjV/ZqeY7zmbbRPcBolK5IbzuD5HhlNGVB9OKKvHRWhRhHOAI&#10;foLRg//FZGJRoS9YLLLL1jwj41OzsxlyAhfcQaIYU2l6Y8TV0dEqokURML7TcvHFU2yKHibIPJ0+&#10;N5wpORNqYXJeCeG4hgV3M1/CLgTUfnC1G9av2bz1dghjujzhKvoieaLIMw4PJYEoTM2ci8Xdjz5y&#10;f2p2ZElXzJCKzVHP/MxQrpBAj6G9hw8+9+xzwPxb4rHE7JjXqD30obtT8+P9vV23rNsYcDfufv1E&#10;cqp29NBwLo1tUU/MZSplqa932X333hcO+GkkqUzMSU7fzKu70nb3Ln9z7g2pisgahMvdwBNoKjjz&#10;mqntnJLiR305iDssrBeJIftQGSrpDVBPZc0mYRyhHoMXlWvmVLlwRrLGXK7CAsvxCmdKajmltFHL&#10;BPTi7bet/MLnP3j3XStLlalceSZRmJ/MpkZSmdFUZiKbnsgkJzIp8RhPJ8bTyalseipHfxpLJ0bT&#10;8xPp9HS2MJMuzaay04nEdGpmcGb0FPotT41P5bPgyBJZH+VziExMqHKCOkmGk1tpEBeEGexi8UN+&#10;FJRKCBWAcz9ZLJ+TrAkJImhk6di/ogOX7FFR6aoF6p6XWKwLlXILF81aVsTSR4ctcGi5ofc7cEAC&#10;7F/ZuftX/uSF0SpyDRDbYopYrQxHGPxgZgzj9phU7V2jrl5+Of0rP/Xgz3x8o1FNo3krVQeSOSTk&#10;DfVs//Mbz//F379uGb0FqCx65ZIJEQ+EZnBpcJG0LV2L54VsASOJVK3qtnItRumxu1dFlJRWyzc1&#10;xj7x6U9eg9IoLsGsQZPL7amgwUe18g9//7UDe/fp7gBo4udnylPwbSUw2gwItJD0GPSgUTsmai7F&#10;AFLaG2k0cMryTdrM7/+7zz5y32oqvKQEEVBqbI/Q3ZFLsvtX/nLvN186KFIH4Dvh52V0UGV0X4H1&#10;q7rtbIcn9/j//I0VzR72tmgn5I3iqrHC+7SEBdpAEnRINEIKL51+7rlvjIy8vmVjQ3uTdvrYMZRa&#10;a7oymzyzrK+rNRaHlufM9EyuWG7vW7J9556eZauXLF1z6NDxHTt2NcXjD33wjr17X22MuTasXzE9&#10;Mer3BiFzjG5Kg+emQdvx+iON7bHG9tbdB6fGJjxbb3vsjjvuxiSxkKUB7kwFHhgbQARXctVv2rgI&#10;H/hCa1UurFjYVcg8Fezs24Wxr3qKb6FUG+sZG7SFvsmUikEbBwqvQE9lej12Qe7xRze4VsZM01d6&#10;2z6pRj4mSR18x7laiGYFLAGSIC/nRv5eK+726Fk0WddqqFa/ki9OaaNyuSJHi571wZW/kLQ3D6X0&#10;BNi9pPPlQlt79AjAxyPwXjw4tCUQkZHqYPAcKDpUWQwJfVKBXStA3cpKzvC7KjW9CjytfKbZerXd&#10;flNODLgclj+MMCqrJch/kClhUVKyzuxtEjjJqS9wPpPVmBLcEm1/TPVtrEnNwF64ZoiNHZKqpV2p&#10;ob93ld7y2GjyAA8L9dgELhGlXmwA5HnBVKG5BZZZKK+s9rR83N8Iz6uNJ8OF0BLaiNJY0sqbuFKy&#10;maZFJUFC0hMvo2CedZ/xL6T6wbQEXzQKsXUiGRMqeWFioTrSkmdSJqFDEI5F+oLQMhYA5HfTSr02&#10;nIelNxCowv1GLRTcIfCI8YzzDwSEwtW9rH/DO4ATIZPnVuXXmeVCDQQ69ICiHZKhQTJNuM2oWKDW&#10;vKCMgjUHSVhQ8emXhEcxAEaoPMBWA9TKqWShylVu7EQhRU4GB/ef67TDbujDAdQELkm0RBJ+qevo&#10;iLie9Z3xgVW08zCyJXU+DUYMHcQue69+6U1brFf6IFVnMRi0PA2FHnzgIbceP3lq/o1dA2NTYFLH&#10;5+azGzesPHv6RAWDoniXr9hgAPo17Iawlp4dPn3qSDKTWr18mV5Dhm5+1ZKWsN89NjIG+x6J+U8P&#10;nKua6bbOFlsNHDmZOXA499ob6BZUXbF8w7bbbjdrEEOs6ISucuz6jgD8R3/1F0KNi7+LtxiXx1KD&#10;FdkNSINJ4phC8LqFoSHeO5MkqMi/vsZIn66K8FCNSFpMAhDsMI6ojJf4FFRPkpQqY3IVvWCBKmHO&#10;CQdfIApi4fBQ1Ce283sDNc+uTCpVSs9HdGlVY+TOFb13ruy5Y1Xn3Sua7l3aeO+yprtXNi9+3Lu6&#10;9Z7VLXetaLpzecPdK5vuW932gZU9961o27oytnl55I6VDfev7tzW03R7X8M9K5vuXd/b2+hNT4/C&#10;IJWlYKLamLCXZrR1SbWvKKODN/wVci1ZgoO5UODoMk0XCDJx6KtTQPEkNAvD2nVuo7iX6KAaUXXo&#10;o0Hwi5weZx0s3rsJRsSnU+QHZFkDLxoT6XIzQcnb0rmUnrPcVBYFuw1rZZnQvCB5U+q3SeUgjGaz&#10;HbKKAV1a0d0KrNrnATDh6FLxGdi5sj08W62oRtFG06GCDaUtQEDU3ZF3IDqnqwBedIvoe5E4pUFD&#10;NSOelGUVODdQTwxRAUUkBbRRITI/Bo4aLVJjM+HDLwB79ATbhMvjg4qx1yMXczPZ9Ax1VYMWJLTG&#10;ymUTWmBogYb+AvhpoXavpJpFtYphAkGE6jyo0gs5RY1kD2uq9/TIfIHEBSkcpXGmlK1u6D6I56xf&#10;EvPYKUjIosE4eC6kmEtYJst1cUzPlB9UU0qGx21ZVJd7YmAKmwO5EwD2iGwvUIl/HgeukYpLBXma&#10;bnBbQ9uPffYXg4F1Q6P+VLF9aEZrbF0il0rZZGVorLz76NxE2jUwMjM6ePaeLUvW98fX9jejmnRl&#10;b/ihe3v7WyxXeb6nue/8qVpyPnro4IxpFs4ND3lC8ZIUzsmdk9n24an46g2P3Hv/Y7iVbsWty+iR&#10;TsMLUiKaV79PbhfG3tlZmWiwsCtfMGV8g3Rf1dWQraHyRjftMnY+pNgJ8MImSA1vgBrDEaMQkjhG&#10;tJSBHGNv9EF4Q9HR/hqtW2hrxOJEdTPcBLgYsjlamD8uVzKa5ZYrPhe6zJIPyCVATn8w8ZyDU/69&#10;kNLEIxjx69Tu0NRrVF0pFL5wyoylOcoSQl/isg+8jMprWSKGYCxowQPPhR0g9lSFmAs+X1UzUnb0&#10;1aO1HaN9xfafMZb8XDGwKQ2ZZfg3oP9gOeF7CMQv1jQIiAAMrQVcVaM6ZSXPSGaSPVmor1DSg0qJ&#10;Ke/R6I+urdhxeIhCwID+RMXk5MJxDEmMSoDR+FBDBs0zLZXmLxufEE8yh8J1R3FP0BoWL6RF64qT&#10;gIYLEkwL7vRF2YFCsYw2FqS7yhWbECoVVVDvaWFy4za3ano106OZbrWmA5Iq5Etujxt4aNUqDo0N&#10;IEYVjHripuKKUfHNQnccigtFMHg6RITn2gspMTefTmUBYKFStUyqPKJak8gR7KpShEi6FsBgSRuH&#10;NZ0Y/ALqT8QX2y6USiDSL+yGbGYcPDDgM9wYEXEysFwUK9CpsZFzQhESzmEHDENYhNZMIi2GmF7H&#10;5Zv/POwWb0FiI7rohNTW5p4PfeCTt9/2UKlkDI+kE/OFeKxh08ZbUZ7r9vjn51OxWCNYYOn5NNCJ&#10;mbG5gDs6NDg1Oj6bzZXxemipxRpbckUtma2F461LV60Gogb3/OSZ4VhD54MffGTr5rsCXjSsZLrK&#10;BZh1gWz1Pg+PsFiXPTCtdKxAqpCl20vpeOf2MUpafyPdbec53WBdVjxsiEUyh1KTYoQpPrJyEqjX&#10;JKAkdkYCTuvffaUnYmnxu0QxDE2o97YHCpeOtBCoTSqzMEmKnusHGJWD72NYRat87Nz4P3x35+v7&#10;c4GmB8MdD9Vcy7MQRkA9EPXzFt0lOUTjJ9xhAqLKQHaBrtAv65Q5XDzgPqDhXpI9vjDIF5kR+gjG&#10;C3mN4UF6pZe9GSTinsmgR/I1zA+mL7ndHmjbMFRz6Q3OF/L4KGpYwYcFcO+aPveSrwYEhaymjo1I&#10;szyKZVhVO5lKwwnCZlaomafOnc2jbQe63KDhE48+WhtdBDNx1MaUOvhwKIK2h86PJRIwXh74W8VS&#10;rYIwEZsTitT5/i8yYbwpIuuCTRTYBSJBKEoT483M5fMlVveqj5OzI+OfgaDfMCgJIlj+l2WEk5/I&#10;Q0by0NXKzOysmDZ0/DMyXO8+B2Sttbn7gw9+/JOP/viS/nWjo4WRsVpzy3pVayiUXGOT6daOJZPz&#10;5UPHB06cHTlw7AyyHJbiKdruXQdPTKQKsjuo+qKJHGpm48HoKs3VfejoxPnR9Kc+/dlHP/Hotq3b&#10;YpEYxqdQQIL6n+3B94nat1P+HTcT2+PF58pTQ/SFdjBMctGZa6hDhREFGYwMY7o5k4iXNArRila1&#10;iAaxXN8h+rq8j3OCJrJghOIZus/VgSfu1gy2gaYWGxv0zZtWBvzup55+/q+/9t1sBsBTS6UcqKCs&#10;AigTPCoxkQVfi66O+kbXakUbTWAZaL+oiQrSlmhey9iWWHz1hXAtNuiiIVcyRTudhvG6+jvFKXq9&#10;ZLyY1nLpEJfLZRRpgzXKJBhkCZjM9p4P2poI9RIySVBTtNWp+VSyCKeUOvAOT0xOT08TOw6K2MK5&#10;ERZAmJaFB7wsOE2V6vDA4Nkzg6USbIe7VJXzRXTAxWcbmIgCchJQGjYeMLVUsKMJiYXYPsJJRKQW&#10;aUYCqi0UKtCAqUMR/CbxkHwBhJa6yDbiwiGj/M4r5nQkDwhZMCWVTkOn/F/QgSEoFkHd1dau2vLw&#10;Rz+zdt0Hjp5U3tybH57wZIrhwydnynKkb/XGSMeKePeKQFNH1rRTFckXaw81dS9ZvSpnGbmqL10M&#10;JjLxw8es/YdK1Vr/HXd+7kMfeqSzrQPoGj4a4wZ1CnErL7qb/4yGCdMNTBgYL/jol+0KXF+NC+Au&#10;ReBwJ5Erh9tFitb1dVZf8FK5Ws0hlGZtCWriLEQQ38eDHAAOUKl8nOAS+nqEkGXFKhqq6VZKPlfu&#10;9lvbP/ahVVpt9Hvf+PNnv//NYibndweRt0epvVXk3LkgJ/ADqwQQs2UWbAvUfEjDIRPm3FJeq0Bj&#10;YLwWweXXe7UKIrJcDvzUqxsv8RUgiELT6rKvR/dsrFICiQBlC+7eVeQWLnvWIPLDTpUQP8P7RDej&#10;imZMZPJT4MVDVl828uni0cNHR84POJaEDAYZBToWLBeew2GTahMjw6+88sqZs+cNd8BW3GVTKSBY&#10;p8wGywFwVa1QSuIHeb5QrtJM5C/wIESf3ToZOjmYWeJ0RWK8/lNyowU6QDq4Z/hgyuJcxsXFzkN/&#10;p1YmGEC9jA54JGLonHM963699/B9eR8uq1TEzqSvXL7us5/7t/d++Bcl95ozI/b5Cen4YGH3kZnp&#10;YjjcsTlbaxyeU8cSSsGKDU3JsdZbGzs3nR+rnBkuHDuVnZz1zs1HG5puf/gTv/zAA58JhdCPj2w6&#10;OScq4Ah2Zhb5t+/LlV3rl3Ags6DLzuCIY2YWrx3H9tYRA6Z0kueFzZKsXn2a0t7FNqpSMxFO5LkN&#10;DfY9rKBrXYnXet5XfB0uiprYEPRKpAZcFAm111KSNS3Xpt0uVAagy9OUUT29aWnh4XuM21dlPJXD&#10;bnPcVU2DGKmDOY51Rtu4wAoF6EZiwvC8UIBNLLZ6zqFuYyCrBUSOUVUHWrnOS6EFm88VLumj/S5G&#10;hSpgODC6bGxEb4LbhZJD6qpDN+d65Ey4aBpDCTlsgtNLYGGhkYcJoai5POoJNTdcpNMnTrz8ykun&#10;Tx6vlCHzRmbEMmHpyVrVN24axpmpif0HDhw6ejyVK6JHJnpQAt0rlIGPESZXJZzswkGAGYkfUhaS&#10;XDDyvExcCShPxJYE+kU6E3xZF48OOW40KOxsvtseQN9ELDkRXaI0vIpy0PrX8/ve1yn7XidLoVDy&#10;+414PIzTpItQXEtWbf6Jn/2FX//N3/mpf/VvPvjRzwYbls2m/HsOZo+dBj7YOTUVSiQbjx239u7N&#10;HTlSGJ+AM970xX/1K7/873/73/zib37y0z/d0dkNTw5awtRaDM4MRIWR7AbX65/1gfmM2Q0VMnAS&#10;cKILBA4xI0TYuOA4UQDBvycEXFaBebG4Ic8gilsE4IUUvZmHkhcYRYgcGRV95xT7kQ0KWw8+b0Zq&#10;CQlGjWPCrgxW0sdr5UFdzdrETy/KufNh+8SWvvQn7w7df4u3wZizi3O1MlyLoCJ5ETty1zCg1aIJ&#10;G2in2MbLYImwISNeCF2Vw0PC6nPpLpQDi+4ReDmLgb73A80h9UwGeNDV340lJopg8HWX1xYXEDp/&#10;FF6J/7/386FxRCtAbFOGgcolMMRAtAVsZU9MzWby6FinVCvV2dnZvfv2P/XU0zt2vDExOU5SENzC&#10;TtSOIteeyyYPHNz//HPPv7bzzUKlZvij6GyWyJdRA1WA/hadG0IV0ogU7jtHgAj3geQTck/qceCv&#10;QicD3TtKRaRfwRyAyLXIjfBtpokrXARqscc6PAJ3g5DhO6+ayoaA6YsOk2CEwfvDh4vJT2N2eaTs&#10;ukbvJr5JLD96eL2IevhkuS0M/oBUKyx2W3Pj+lVrfuan/vUHH/jktts+sWnjY3fe9oUH7vriJz78&#10;Cw898HOPfvzfr1v98KoVH37gvi/8/M//h/vuu7+rs62hESVvGPmSG3Kb9c2XXRoZKpKX5opu4tXc&#10;+EdxcKTpgE08BJFTJnnBz1r4dP6NyBU6F4OqFLwNmTViBnAAhXlEc4dxaIj7krgQxRhCWoq2yPdx&#10;J6P8FINA5Dgh/45OkUOV9MHC9FtW6TxKslHSCuQXGXufNRmXx7sCKXd5SCrNeNzUWdaqGQATqiVM&#10;aeTNcAXEmsQn6uCrgpyExD0ZaJHoEvL2NAbIYLipNpmXGkU7F4Ni13ynWC6tHhBd+V2oWMbkFdjO&#10;ZV9JID2o2ZDFQNqIliaRY6/5TOovpG6QaJHmsosJV3XKL89I2eGmoLxqaS/0bdDgei6ZyGTzqKM6&#10;eeb8E08++/VvfPvFl185fvLEufPnoEJ14ODe53/43Hef+M7Xv/3tnXv2pwoVly9qKe5EtjKbKuRB&#10;OkGjENCARekn51bFT2dxMtwGm0XbJTod4AlgL3Dj4PJp2FUuSsWKm0ExK7tUROZi1/Sql0xfvTCG&#10;PJZX3zqu+qE3+QULwdsCAeXCTactmspsa2jF55bsBk9weceyLau33b3x/gfvvP9Dd2158I6VD9yz&#10;6cEH73vw/o/ef/dH1q/d3BhrxGRnd4MWLfhNJHxQr3W9KFpciP3/2cWPvMAFJO/MmEuM1wIhS7Ac&#10;6vaL5TwX3WTqxc0eGqYOUFygI9RSSwRfzG+6+hS6WXcbkpBwfDhPj2gxKZnnq/O7cnM77fJZTUoh&#10;KwYRWGS3cMIghXigH2miNarA2sGm0iuKAV1dBQ4XhLcsnSwwlUtRlgsXRSU+nEW9eHrzMF6A6rlm&#10;yfFS39tl0Z7P+PrV30Y+LYtnAb657KuB5lBT8Cp8CuFKkKW7+ude/ApcOgSu7dywmj3aGxxeEx/r&#10;dA9s7nVt6EPbQwr3ZLevQnC7zxdotGr6qTMjTz/30v/+23/407/4y7/46l9/7fHHn33h+R2738pA&#10;N0L3q55oRfbMpKujU5lEplZC22a0CIIDTzkgKrikHA9r0AqSCNkRgd+Th4X9EHeUajO9LsMHiXwu&#10;FOUXOPKXeFmZdiZOqVwhnL5kFKhznYgyrmHc3+sI3pzXs525gOkIE7Zg4jmxXiWlS6o6oD61VEFB&#10;0j+kQECGya1bEO/mDhGIJmiSCTSb1z22QdCc8aiv0ncOwz+7gRFLTtiguhF2zn/x2uR1SKBovfRa&#10;7E2L1q/juztjyZvlhU5Swi97v/YyyjECk0Mav6jYCak6WJncXky+IZePGNKsCjIkelDDmbJBOsdD&#10;R+qfdK4B6BAZihr70Y0llhYWCjRDCSjm+JEmNtX0UFmPw97iyxU3lScCFxjxk+ufr5Bzhzt1bfEd&#10;2WGTUoro/Xy5A9KAXi94obQuiY5OiiDv+dRgul216YB0fkNX6pPblC/c4/rcNmNVLBGR5t1SFYLn&#10;nmhrzRXK5CAihjgjrGqBQqmWzpZSmcJ8KgvFZ4BJbp9f0r0V2wOVi4mZwnSign42ZVD5ZA9KONFj&#10;m1R/gFyIoeXUJkuOiV/Uf3L7RRhg3CuECl7Q64SLTVgjk4p5llWhTgKJfFgjweG5BnvNqVgeGfa/&#10;riVmv/47fB3vvMjHqnN0Fn0OLV/SFwF6zZGfGD5qtURpVRCBkZxEr2PUHqPMyKJOHaA/0yTDpsEe&#10;L7ZBqJJQR/J3xl3Xcb7v11vEyQpL9G5JQZGCZhCc1XIWGfzFpyneLhiFYr6JqbcAe78v10QeIHYa&#10;4FxZqTxspw7m5nZIxYNueVi3M4Daa0W3RqpkuKukJEEKVaLnPBE7AFRxZToFfqQ2AUY7YS1VmtuM&#10;4lJ+nffni11oh0qyiCRxvddKzZuZmXX1D8DpQC61XKng5+Vskuz1eIIBP1ks8iwwQ8kuXhISsW1Y&#10;+DK2chfyS/RUlQo+5fy6vuynPhB+aHP13uWpj25UlscTRnFEqeZyhcqp4fmB0dTMfGl4bH5mvoCC&#10;YYj+qHrA5Q7qnpCi+yGOhoKeZAZxYmVytjgxm03nUaXhUVx+RfNCPxFV2NSZUoMtu+iq6+nrC4ES&#10;y5GT5IehqaB+X4Y8iGVaNsmcEwBPibOLjddFX0D/EJOfQ3W+8Pds3K9+n27KKy61XxfdRyw4yP5S&#10;ywlU9lGJAGmbKZoLgB+E3eDbktw4dC9RhYvuLwpUr7llHn0mZjO1jRAZ9Muc6aLZcFOu42Z+iLBZ&#10;mKHOaqHrccbpAsIl0oziMtj5cpYue2Ris+KjPjPIhNGmKP7g2K9rWI037cLwlUB1p3JJlMrvVc1z&#10;hjyp1jKVfAYlc25XDD3XVGy0VIQIjxLSESVbKUgKEmVFSFRBA4cqKFlKivgF6FVG/6TSF1ZaJRu9&#10;4Gkuuqq6K4rXXO5amS/G48FD9W46NEouUzB0wBfkeSx+OOD0ol8CvMYEzVVqE7MpWK9alZvvOD40&#10;jXtAVzsjPrmUR/SIHIWJmm2iI1MJvfBvcC8RQiNIxqdS1QQ1Z62oHmQ4KpbL1N0Q1yh4qsNbGk5/&#10;anPhtv65Bv1YzHW03Xt2ReNsk2e6mBg+dXLg+Jm5kXlrPGcPp6sDc+Uz08WBmepoWpvI+cYy3pGk&#10;e3DGGJhSz89o46hWLXoKlq8iudH2jhvZkYdAQAOSKCTmVVePENOGybx0xWxz8R8UCRgezapkWhr8&#10;buw9XNfKCRqqtISPCQLF6fFMARJvaEqJv0NMA1Vv1OdK8NTwO8dzoS4dlAslw0mYPd6M+0K9j4UP&#10;dnPmq3AA8XHChrIiNk+CRYf464JTTAwPfksOfdwWaloZSeC9BSd2oVxGRLv4E0pNue8lCQohk4FM&#10;rIP30DCigAVbtFou2XBJWRrTMVQ4nUIRLgkMHNE1RcZVOB54WoREN85LYD78KJbKAhwUJ1bX+L5o&#10;4aISXvzpOtz892wBYJTRXUL3VKmPGfQsMZ/Qlp0E4fBRJGRASw1KTtgjsTXi5pKlRnRdszIgC6IF&#10;Eanf8cCRKaf4C7J3YVMCwQ3WHYSpHOua3JQDxobqThy3Z2FXEO7ggjOEsvHyucrcq7Xki+7KgUAt&#10;qeZMlCpRoyPs7lQ9JKpDRENFEajgXKk2k4ESE6kvtMghGI96+Sm6CbaBWy4CM/BC9xAyEsAH+Hbi&#10;XKgNs7Dp0AOFmlBNA4GgJENcg1w1UtDG3CEUAsqr+Fq0VAMMpQUlV6xelXDRZq+gnyB1XaRyKyea&#10;X9hk3/EbiBUapZo6nczDcPHsrmvw8FhAlbEt4tUs0NvwaVxvA/vF/go7HaxcyOAHhgC5cc6UolwG&#10;ExTkgUK1MOq2RpeEp79wh/rQ2nK3b9hbPeevjXjNc3F9rBGat+nhseHhctHl8rWUXYGCEpwva+Np&#10;azRpjybk4Tl7aEYamlFH5l1jSfdczpcue4u2v6r6a6qbm3zjdKmNLlxlKhBD2dnlqHKi5zoZL3bs&#10;af7ZpdamIEhI4BDCz+ZG2MSPoap1VR4YTxZqHlJ0peprok2I0IhtxgITz5ksPDXJcoGbTJuy06zh&#10;pjlgIh2M9SxWshAXE88XQ3KLKwGEFC0WPyTJ8Pr5+cTY2PTo6MTExAwuFCQJGLdEIocShWy2VCwS&#10;mwGMXwtKCijkM5VMzh6bnAeKCHOWTJbKZRvpKQxROof2fLLmUbHbnTg7PHB+BC+Da2Z4A9hI8mVz&#10;ciaRysCVLuUK1XyxkkjlkMdDW9VcsTI0OnngyInp+bSiq4Ap8I3iinB6OFU8X3xQXpuyeD/yjC0v&#10;PENW/FQ/QHOX+ko4zYVEiQyFw4DegfhBbA9mHWuRZOKI+QPSExKLYi9Y4DfTSvBISrBms4w4WUD0&#10;SaN7dTOsF005DkovWvB1Y0azkzCp6pid3GMlX9Yrb3vUEaWUt/MBy+yQ3X2SO4Lzxw5P5Tk87Xnj&#10;IkuG4h5itLKWLOYO/VEQyilSgUMio5JarnllJQRWO2So6oLM1O+MGbDVMgQclIqNtm0oh0RxEjce&#10;41MFyoxtnnFSEmXQqkrQ1iK8oV10ITRMO87N/9p/+8apqVJVv5IQuxhR0EB8Uv6XfvyhL350fQwp&#10;CMqDshfNaxOz7GvPH/mdP/l6Wg6bnoYSkT5wPfCwyrh8Ln1iEhfTqWCncYNNyUBCFZqwrtpE0D63&#10;tkv+wAbXJzak24IJqTCJXrGEm+TlktVV0DY/u9f1ze3F8+lWxRcpm9jKeCJcOGiR8oMGAvHL1Zr6&#10;XH2GWBpagRYa9fwf/qcvPbBtJVoZuiFkRgNJrgtaZmJKfvmPtj/x2lFQJYjkIXp/XNg7HUCatYDI&#10;nAEj8NRK/Q2uP/jNH9uI/9DI4DVUcXJTJqzQdKU5RpijgkXOJ3bRGF0CsZkkwgIWrgXf8bXX3nj2&#10;uedmpuc8/gCKCr74xS8+9dRTMGOwa6Cn9PX1ofwLfU9isfgzzzyPYe7u7p6bm8NfH3300cnJye98&#10;5zto5hSJRPC9mzdv/uxnHz19+szXvvZ1OLwldGacn/vP//k3Vq9ZBbj+z//iq7t27WptaT948BB6&#10;qUDHEaf9u7/7uydOHP3e936Ar06n0y0tLT3dnT/1E58PBgKIxsEvQRnWO1nPsG6iicGP/KCUcsWu&#10;vp2b+rqZfMlnT7lqCCOg8It1TdrBCvLS5AVQlTRpzMh57tgZK9dWeZs/Kjd+2JL7IFJLEqI8beG/&#10;yspkcfb56sR3vOYeTctSesOOkL8Dxfd3PwR8UaoFK66VgfbPK+EPSnYrCyfQ7x1wg/vCctUPM5gW&#10;ForjSmAWl2vVITO1ozj3ol0+4LETGqKRJPb2DtvXpwYb1PK8nT0vm9jDhF7z5Q92NmmRA9fXQPWy&#10;UctSyNV0K3xncOlPKvF7oMLJ8Qd5gizqPS9ZxycP/5FfA7g2TvrolPWhPIAsk6GQLbeEPDaSQa5q&#10;QQqWtU3+5kf1yH1ouXSpJA4I8TTdrwX0onYeWh6iZ7MQekZceOmKwzh1dzS1N8fRBom6ClEoIDo2&#10;LuD25AnCnOEWQY3MQnM32xNyh/RyPlqb2tiR/dim4se31dzKsJkbl4tJFVXUEJQootZRN7w+wPBg&#10;LLCAID6Ao5H6TzKGJJ8EOjwuCHr6F+n+XPe0BnerWsx2trW0tcYJ8OAqB47IuLQfXRmq0uDwiKgN&#10;wp+YZHjp/lD/diH4TxSgkmkVyyQVgjUpbNZNsVziBGCbkBG+JGxcNALOTrMQO1AkCA+d2e0HDxwC&#10;Y/m//tff/rEf+1wkEoMXBgLpQw995P77HwyHIw8++IG+viXxeOPdd9/T0d55660bf/mXf+Hhhx+J&#10;RqM+n/uee+4OhcJr1677xV/8uXvvvffpp589dOjk4cMn8/nCl3/+y//ul/6tz+fP54vocCIW7tIl&#10;yz71qc/gW7Zuve3227e1trbjr1/96t96PL6f+7kv/df/+p9uv/32H/zgqe98+wlUJuGqcF/FGy95&#10;gDa6cHULF37dd/xqb4QdcKO3AVT+4XVT4LCYEE8hswhGaDJww2YKp4gSBnFHwgnq2VUnusHFQKfQ&#10;A1cONXD01fTyixK7Vzuf9/53mmo09WyrmEudy6XO1ErjmpSDYBPkWkpSq+lapQa2uLzrJK3brEE5&#10;5lqyeWL+ijQF0aOo1bSK0pN6UQG7k05yGflIE2YdoCdGSygpLP4K8VHsyAK3QXd5xaO6/ETxfcfC&#10;Ur/86195ecfxmUzFQr77ygf57Uo+nexsiW1c2wcZe9J8YkBLHBQQu3wnBkbOjc+gJTIpVSDqZ5lr&#10;8pHovjq9dxEzo7TABkNEsgwp67POrWmb//BG845Vud7YtG7OuqUS4h+pbMLtKljhrNy262T5xX3J&#10;U2NaqdZMiq+kVCdSNng4wZFQP2U8B2clumHe0AF/uFpM3r/tlg/dfatXh4ImmQa4FVgwADxgeM5P&#10;F/7u+2+UbOq6QrdHMKQv5MWdMyCMniNRsoCS5VOtu7Yu722JoPbSBQVqYCU3fKriOsXpcZGW68CB&#10;A3/1V3+F6qjt27e/9tprr9Pxxo4db77+2s5XXnkNj9de2wnJQHg9jY3NblQ5SRI8r7GxieaWjnXr&#10;127devuG9Ss7O3vvunNzIpl99ZVXf/VXf3XZsqVwiJqb4m+/vRd73r333okW5Vu23LZ+/TJkoWGw&#10;VqxYce+9d6B/xw9/+OLmzVtnZ2f27dvX37+ko6PrvvvuXbmyv1RCtycN34jPb2qKwoODcdy8eVM4&#10;HJ6amnryyaf/3b/7pfXrl8N96+joTqUyQ4OD9913DyLyw4eP/+3f/v0zz7zwxhs7t29/feGBy3jt&#10;te0vvPACrvStt96C14ZWxML9vPkHwT7JSumcWRjSahmAWzz/CUOgFoAUBoqWDkIqBBMEYYZRtQKq&#10;u0vx98sqfAdq7lNfnwiNirY5Vc2dq5VGXRoCKConEuU2Vzh5MVlMSGmqDUZwjezuJ3n4ekF3fc6J&#10;XVQUS9d9E8dykX20KsVU4rxUntJqCdUqWGVX2Yy5POtt7y1KcK3ijpp5tAse0mVoCF/J8xItDSmS&#10;chiTiCaBZAfswBIjukF2d5roW+9k1PH1INOAkzFUmN+ry7Muomhwd0ReyCii42cM5xCqiPqDoOxe&#10;4g7fIrvabclDJKdFBzkq+N+1eF6AmClXVKrOpfPpAkM2wjzUxxnn0BiWO9oawCrQ7IoQ9uP+G+IV&#10;BACBMm+CrCAbVIEqF1zKhFbeu7p94uN3aB/YbHSH583USZeZkiqFGvrAFfWc3FoOrD80GXlyd/Lt&#10;s+W8GreNQJk8YsZ1HcYgrAqKNpASRK02tG6ov+xNmbhQMoSeaG9HY8Dngi0VnheIuAR4Y2Rr0shk&#10;EkJALLNBbTjw13eSVBdxyAiVRTALxBDcCswgwqdph7lSk75rvxBKB3OcCBgLJ+Pz+WKxGMRdQWFB&#10;YIXfY0lTYbELXc/xaz+YLYbhQUcl/JE78UoPPfThFctX/NVfffWXfvHXnn3m+VQq29/XiRlD6mhQ&#10;MvZprS3xpUu6YBxh8hD3/c7v/I+/+IuvInLEe1tbY36//+jRo//0T9/75je/FY/Hlyzp3LJlExyr&#10;xx//p9/4jf/nmWefmZmZDQaJrN/V1RaNBjF1UOaJuDUe82+8dd3kxFRnR1dDPEYBhokqDq29vR2q&#10;AclkFtcF/iCcskAgCILfooff4/bgSuH9wfzhRuD40VJPgFLJwZrsB+jDpsHhTdA6EJ6Xo41Dc4Es&#10;GFwcdGNFibJd4hY6DmBap4Oh2MNbU4JViTB+Von/0XhebBV4h+VqEsBdiIvkVltdZVkr0tnuXHmJ&#10;bNyqBjfbvrWm0VuVQ0AZgZkIL/KKB+FAbGxFoSQCKzS2RPtEZDZI8o+aY5PzIiwF4K2CVMsqclFw&#10;AB1RaT47x7SKV9PZEoMf6tuS6idO9DsWtfrLv/WVN3afH5pKXdXzYr0OJRyLzM5MbIRQZleINfso&#10;i4qlLHwHnGdV9u45fGouU/SHY6g95DJzZw9gfS0X3AIkobDQAnrSXTnaFz71uQfd96zOR6QzPmsG&#10;eoOUvkJldhHKum1lz/IjU9E/+e6pM/OtGbmrojbSPYY354ypY7Ppq+v5Bq624fF6jxaMijOYhYtF&#10;SHEg6qit3PKe5s994oNtTajhwmUgRWliecDwAJdE9ui5Hcf3HB9BETnvcRQzcnZs4YvpCTmeFJmJ&#10;Lp14EVR3ChvX9K7ua0KahnokQOHoWsL2q00ifMhC6Smew3Ldcsstd9xxx7b6QU9vR4y2dRtkaLZt&#10;vf32Lbfdtrm1pc3rhedInK1Kxd60+Za77roXBu3b3/pWMBRat24FxnJkZHz/gX0IHgH50f5oVrdv&#10;3wnA69d+7cubNm0Git/YGJuaSr7wwg9hHPv7+9Hz7JOf/ER/f7vXG7z11vX33nsbWtX93d/9bWdn&#10;15Il/by+iQaIoX7u+R+uXLWir787myslk6nt21/Ztu2OhgY0pq2CfAGfMZ/LPvzwh2F8m5ubbr11&#10;w7Ztt23btgVnvvC47fatt9WPrVu34tthu682VNf5d9pmlKoL3XaSp1Rz1mCMitcUZahoBi54XhxQ&#10;8pxE9sxrKVHN1yMb7TLaPgvzxKV0BPLLBbM4blcm3AgqKjlq3MUO/hVO8do8L+FbOE3H8YwjBvpG&#10;flipdCqTR/tQP/HjlZBqtCvefk9oXVFpqyroMZxXSqflwgldQeHz5eW06mdIaSpEeMT8ojUCBN4o&#10;K3FP/FYjtr4mxaiXBSW6sFVDARTA+Gxhfl+tcMyQk9gVuU0v5QCI3kA5PVw5E5nhHNhK0Yz6Yhv1&#10;4FpJiUOU4RJiBZFUKd90DXdTtDivyi706TsHPWCxtbChYLvFNwqbalukp6MRt6GcTzsL1rG67F6z&#10;2+IGvVRFN9npntjczz7WcdeKVJv7VMAacZlFj8sPZXirhI4+TTm56+0B9buvzY5ku1K1rrLcZAIK&#10;BapHfuylfrVA653jWq7nHZcscCKsE9xm6sKtyLpLXtnX3tvZiAFiWin0nKiGkdQy4H1UrcGRGTgl&#10;CzjXuwNeHMOT40nSO7D56SxXTpEb7FSDXsMduPpLFia9yC0Kh+sdh0budv3h98NVoSmDlOK3v/2t&#10;3W/vi0S9ra2N8YYonDY42BMTs5OTE3jB6NgIOB64xrHxWSSIfT7P3FzhwIHDX/va37/55p7p6Smg&#10;Ct3dnffdf9fnPvfY6tW9hULt29/+LgJD3XDdcstqpGPT6SSskliYxVJ1bGwShfxzczOFQjEUcq9d&#10;uwrf+Oqrr0AWen5+BqmD11/fftttW3H+AOYwz9xunS/oovMHir9wiITp1Yfp+l5BmzA8I7T+DMlq&#10;GPEgz/p6eTHNSOYXOf4D6RTy90BUrghBZNtKIXnrOF8Xpqkho7bZaKip0QrUjJ3mn9c1fa92UZxX&#10;o4w/WE6FXLqQR42dz3a1yu6lEhCuwDrJv6ykxquynxrdUxoNBAiBWV/54A5uYscmE2RYNS/yg4q7&#10;QVIQzHK+yKH04qNgvHLIC2BMSEWW38Kf7mjN17+JVUxR3634VCWInCyRci5UwjuvQoofDXUoWX61&#10;UwQhGoGoiqw2mAeHT5xNI9MmvC1efSwzSrB5c9R167oV2KFzmTnm9yx2O2EOILEKcXm0eyo2htVP&#10;fGD95uW+uDrlsaYNaNUVK+hxWbNCltKasToODhrP7kq/vC9XsLuqdhQtHEmjhjJ0NyfOuuSSRYYO&#10;KwHGS7hgIZ9766a1sTA8I2T5KYWHJ0gpgjuMwZ1JlgeGxy/ucnClUSRUgOwXaH3yzHwSmXO0wiSb&#10;/64Y/1Xvyc15AW8oqL525XLZHzz5xO/93n//9ne+DeO1ZGkfhgIW59XtL6VS8y+/8uK580PpTO61&#10;16AydOLgof1/+Vd/+uRTTxw+cuDswNnde96em586dHj/Sy+9iC61opEhbNBTT3//D//wf/33//4H&#10;mzbfumz5EgSvXNpdy+Uyf/ZnfzYyOvj227v2HzgElq/P7/65n/viqdPH/9vv/P5XvvI727e/vGXr&#10;pnvuuRM2sVol4YFrmKQ3Z0Au+ykMOmPGA4cOutxRAqTJqxYESfpRL5LlF9IPbjmBKEouWrWUZc6C&#10;xsUc3frBXCIJbWHdaKgTLZuumo0iWsri/ygOptEQ2GNaldnZ6XwxSz1nXBqsjOzvlfy9sr+1AmKm&#10;Q+YSFAsnmLuG8+EydeQNbbdpBzR3M/hMkoLMBiVXRVhGLDiscStjmUlFAWYPeU8yDozxMQrFwDB9&#10;L4aNfgvxiZDmCrHxuow3LY9btd/4/73y7K4TxasB9oDnLc2VLxQDht3izv3hr3/x/nXNHvYU8U0E&#10;CeHGQCtfNt4+N/db//M7+46PeQLxulgWsTfQE8irKWWU8wBNr6XWdOb/zWONtzUdj+TfiLnG4cBU&#10;0yhi9+iBrpzUceCc63uvpfYO6Bm503JxtMhsR0BpNEZXnMgiUn2vwJdgEgliJ+xxOp16cGvvH/zm&#10;z3Q0eexqzeAcNy4XZE5IetQM/duvnv/vf/XtmQK67AjRhboLeqGwln7DwB8YK+jwR83VQUr21JIf&#10;2Nj1e7/22RYvcsKAMBGycQvt9+0QuynfOxxE+4CQmYqO7fnJqZmRkeFQNNLV1RUJhyF/PT4xweEw&#10;5UFaW1sDAf+ZM2fx13QqV66UgsFQYj7R3t4yPQ13jCSh4Bq1NMdBzEKpK6TipqZm5hPz8NR6erob&#10;G+N1ibdaqVKaGJ8C9IZ0pM/nbW5qpMpRy5qdmwMhY35+HpmBrg6SKoRzj6oOMDmoVTNM2ALjR5z/&#10;+zVudc8eVKxTxdnvo/9gwBxRSOkYNgrxDywRzo7E4kAaoO5BFLaB0lcyXd681K3HH/I3PyKpy20p&#10;ADBa0HCZ9pmSqgezY9+vzL3mkyfcOtfXXHEmXBtVguVf6lo3PEi4hcjbWpVyfnj4HOJTwwgbstdQ&#10;0TMMS9tUQTBFo60KEnGqDzz7xPOVqWe8KqgSV5YqQvEjIjA4lbDfSJui30+D0bbF2/eIZKy3JB/5&#10;q/TtGA6M1ZyVeSM1/i139W03CLEW3us11bKtlrnBGJk47gJJdP6iHZI927xtn5KCd1XlKO78JQaM&#10;LBZ5XteW7mLAD9+igl+488238yWqhxGrgDdGXAQRPpCO3LZ1UzwKaplTWM/WhFZyGfXSgL3cHtvw&#10;jyUq339239AYmLYdtWpLNe+2tZAcaJqsRV87VXpmd3bveX+i2m8EV1JnBhTISeiOAYbbgpYuGah3&#10;f7xnSyDcT0GVwkLF0t12++bGuJcaHPN8omItlDrSoaaytT37DqHlF+kaXtPhQJpEa7QlKEHnSqzN&#10;yrbjnVHwNX3kdb+Idzhhv4qlEsJgxHR4DiPS09N59913rl690ud1V6vgten9fT1dXR19fd39/T0e&#10;j26alaVL+hH4NzZGOztaQyFfU3MDnKO2tqampnhLS0NjQwRulAskP4rBXb29HRs3rtu4cUNzUwNc&#10;EdMqA/vARbt1vauzA7/s7GwDZIZOXNS1VZVbmhvxjbdt3QySl2CeYnRguSglgv6t9Q1i4fyvewze&#10;+xtFEwMMlFt3B7EN8e275N4RtHLhk2HHaqRKatVy1UrStrL1giHnNVzD7ZJcId0bxc5OfZYX8lvv&#10;/fze8Y7Fdp3OU5QB4mbF49FAAEhnySNVdRvpJn/FdJfQgpbOHiQGaiHGkRp6dFzD5sA8dHYzkYCF&#10;WGnI42+RXBH+BMdfpmCFrAESL1k84HYxwsVD6ATaF1lsBgXR0wZFykD90V/xMuErrTxUXnJ8dwVz&#10;71wArTIVzq1WsdRDx85A2A+90uroI9k1UmuTpIhXvmV1b2PUK5MaGYNvZHHoTuPvsuZCMSCotYVa&#10;6OBZ839/59TBwdBMuX++2pqzG+bKofO5tid2pV4+XCqo/bbRkUijGIk4AKw2CTed3C720+uZnfqT&#10;hV/iZdfsdtXNH1M56ASJEGGXi+nuzsatm1bCH2ShGy5AoarsGoAkXMVMqnLk5ABUcAn0qIf8Yi6L&#10;YyF3InxANl2cTuZ2H0mYvYpj2umPV95qr2ceO9e1UCCy2Mw7Z8j/AZDEjhdtQlTBBlyEMo+sMMsT&#10;psCdwMX+hPkHb4v+yXsRfloV02OgLym9EwMHR4kLckXO24k6uACbq7eJKYCUMElQYIvnbByScSgM&#10;xk8i/ogmdXjwmDgadcLJpoQj2FKXP27+8L3ze8gZcFKLbtkVtmU/6mT5KgX5nMwWORl1EIdjIlpW&#10;lHGsFWugVUOhVIIyspBH5/+zryFJQdVoktEbTYWugajoIdCaK8w4N3jRJu3MMoeTwV9HO6uINi7c&#10;WgdnWnSv6YZQZkZ1hcKNgUBY11RU8rlkqLUYYDmRIAiBejgzKuajPl4I+hzcWpQFLLYhwl0RswB7&#10;CgYBcAhKBPSaHpHdiBmD4AAtnBsDykCaQMRNSCaqoLhUaCHk5uIjftBFkFoaEd48EmqDVB9cLtGG&#10;65JD/c2vfOXs2ZE9x8+WoTNzwcpSAsCZfnxX+HtIjlCBpAxKFlW1XMjEI55VSzuAQFkWBIKpC7VV&#10;RHcVlJzb7c1e3Lc9uw+oaliyPYWShV2ddmNqDQVYEiVRIKQDzAvOJqVJ1Ep6wvG2ZZYUHp1v+I9/&#10;PDKSWWJpXSYqv6hgDKgBejgSXZi65JF0M4NPNJecOkTxvD4Y4vnVD3ZO6b5zDROiEs3QPY2R6Njg&#10;yaao9gv/+tE7NnZ62IMgX4u6MnI2SVHnCvY3n9/3zJvHS3rUhs4czVAeIrqhbKWclU+3nDOjxL3G&#10;QHHNFP4N/73c39uyvKcBeq0oiqE2uzcFaaapx/4By19QBSoYvShREUkmcLrBX2HYju0KxpF1aIn+&#10;US0UK4ZbdBIhh4eBUAV0V7cBESGqfyENR+gZQ4oPBYtO9yaiBeOX2Mzxk+jO/BO+PP8digT0BA9N&#10;4ZQ5CT5Sczhq3SRYc8TLJoILXoCQRQdlGi/Gx9C7kCZxBpSWOJE8LqoWcG4w3UGRDltY5Nd0968+&#10;Py5+xULAirO3pUoxM23IBQU96xU0BmVf0xtHnZuYADRPWZYevENZAdPSVy6jVsqt+OM1myiQLE9J&#10;bWLYHwK32oAYdDYzZmjwSqhykOY6WQdYcKfdGaNqBJrS92PK2EHF3av7V0nuTkkNYW8XN34BHF8o&#10;9OBxEbsJNe+h/j3I5cB5xNKStBKCuaploCLR7YI7gqSe24XKrpRVPF8tnteI50Xl98SsZPyeNNSB&#10;5uPN3DlJUXX4IraV1rxErp+Xm3wrPqI33A7SP1c1cjUv3SJUEY3Jxb2lqdcNc0SXMHRUHMn7Oj4K&#10;omBsc4gMSkWjxZrX1Pu93R+S9CWShK2C+HGXxDgA4SUPemJyZenF4PrCrXNGgzZbFnrHrYGvW7S0&#10;YwOjiTzwe6j4ogCbM8PUtdAGvd8j2VvXdt+6qk8uZWXTjAZDUEAFgZCLuUUoAI6tBw0s5cgthyaC&#10;zx2ydgz4Xz1u/MNzqLleWrbbTCnAIAIihTIR2nlbY/vlWOEF34opCDx5rx1erE98nvKCMoY1A7Ni&#10;zU2Pt8YD992xYfWSFrRmr0dXPAGoLy9BYhPz2SNnRws1l+LBSdZnS33JXHxitGEQHkj7DIs30R6i&#10;YpaMTs2h9yxmNtmLm5ndX7jFjrcnJi5PCocsS1oiHICJzRSbj8uF+gXf7Fz60KGzL7+887XXd46N&#10;TcEQIZWXz1bODYzt23vozTd3Hzt+soDaRbEJXuIQXOofOCl5R1xBNGRh74wGkkUKyiUse/ySfoO5&#10;g/YIlxqUa/WocIELL/2RWK5FiwGfj1ZAcbe3q4D2hSSvS9OedimKQhb8HR58urWC5YTa7YxVHpcq&#10;07AYMPWOl+QQJsAda5b1bkVvqVDRqNhYxKIXPry4gwutiVBVaqF5FounofYWUvEFVhzA2VDlIDow&#10;YqrKFz/EL/mBUnw8GKYj1YiyVEvblUS1OE92CpdRLVqVAhRkgNgxGEQGmMO/RUXzdUcH95WAeBQo&#10;VuWS7VYCrYrRBKdEFL3RHimsJnWCzdqFoVplEsoxPGpcc0LBo/A061ppwu2SA4reJMkxtLjBWS52&#10;Kxfuhfqbv/2V04NTO48MFWBzxLc5PxcmgfDveLI75BVcDtofFiv59LL+7s6WKDAz1qWgXBztlzTQ&#10;CoJqdOE5fXZ4LpH0BoMlaseN7YaEGCH+A5CailclHYVGUEXGYp6YLZ8YyJwcRhSBhrrg0JNZcbgy&#10;dEqOJ8h3UtzOGz3YK2eDDj0L2o9QrJ1Nz41sWN//+U9/ZMOqVrgEdGOEJAZNJOpZVLSll3YPfv+l&#10;N/OWXnO5IS4hgsJ3P2jaObqHLNhEeUszHwuqm9cvi3hcDlHl2rzFq18z366FR7liomuGeBd2Daps&#10;XvRF/A/xa2VgYPjxf/ru1x//9hNPPLF7925YrrVr1hdylV27Dv6P//E/v/GNbzz99NMzs/OrV62P&#10;x0MXf8niL6w/d8R/6yNDE8jx1qgoCgMLNTBou6OuUkY1eApBIbP8xevZRxCbwIVLeZfnzkwQ0+Oi&#10;WOnqY/VeXkEznKFhdiVLmpzMJ07b5qyulHEh5EyRJ7IgAE1oCT2oUB+eoVpGqgkBmtGuevplCURC&#10;XD9Gnr0lQqLh1+akylS1NK5KJfCvnI8i1xjLiQjevIap3yj58+gEqPhdnhZXqF1yh6llqFzRQM6S&#10;C7KcAzSOFCdOkn++60PTymjah64QHqXk0gqaVtBd1JdZt/OGPStXx+TKpKuWYXoHVV7zaZBKPcug&#10;12Naat6M5+gM7aloHd7mLd7YOkWD3UHPYDJPBKyAHwQhnerZ4tzucvaMW8sxsibqE5hvdcHFprjW&#10;gi6+1uQOrtUCGyS5hUSWePu/pCkGhY2D44nX9g/kLDHFL2+8aM0Jfi4L9NGGDfgjnwt6PL1dnRE/&#10;5QHE9oMPECRRzNV4LJrJFQcGB8GjVlzQdob4N/ltuNF8JkSRh8vp0n2W7Z9Lq3M5v6m2oe4B0BMn&#10;oB2b+Q5TdZOMl9jNyEWnugww6GwzFQsrH/nA7R+8b53fg+olYduo6h0XSOR4WR6Yrjz+zJtHzk25&#10;/NFKCdy8q/JM6Cr4VtG9Eu4pCKGaXdi8bil46UxRvYR/915W1TtfWzctmAiQzJ6cmkWcmM3mIaIN&#10;tcZUGtm8PLpdpNO5EkrN3YgKwZivPPvMi//0T98YG5287/572tpb165dvWTJ0tOnz3/1r/725MmT&#10;3V0d6zesXb1q1erVa/x+zzUkeITnJfZdunScAy974qMI+wnsH5N+YGAQNYx79uxJJpNLlyJGEG+p&#10;3+Jr2qQWvf7GRu7d342EATZcZiOzOZHBoMwN29VZ4nOS4ggh0iQvykqqFxYkLXP8QaUO17gfWpPu&#10;XQKamIK9kkwCQgqy1GQRwMqVsmZpQrYysESsniQoQWzKqas1mw8idJIcIKWOIJememx05StMW8WJ&#10;WnGEHoUxuzBu50ftwpUfI2gRJBUnpPyEVB63yyNWdVStJWrFCaU44aoMK6VBuzKmSXlmWbN3RW25&#10;GZyis2IzjStFsTHBmb68FFcja/2td2r+fon0JMgiMxImoeRbUWZq+cPZ2V2yNWqo+EwmeZER4GEg&#10;y0K13bhWODgVOVBTu72xLbJ7jSTFWTuI45eLN3gZ7VtffvvUr/7PH4wXIb7DHyfG65J8P2FChLhC&#10;ZR8CRjhpV61qmPmukOvf/atPfPSufo8G0I+3C3KZqNIbzXyQYj05kfnTrz3z4q6Tpt5Q04MlkLhZ&#10;k58BF8hduXTNXS3l0RvWi9S6rZqlglZL823jPDLz3uin8HycSOgmGC9aWGQ9oYLLBBTUM0mZoLd8&#10;/13rP/+pDy3vaREBDv4GZhqDqMDe1JQlfe3p43/5rRdmscPpgVIZUS3efeUSCgL9aS7yTMVNQiId&#10;Ev0+e/6//PLnHrl7FbYVVH/dnGNR8ISnmWzu8W98+4UXXopEGwFpgc8FSUWuIIMyGxoCZFesWPbl&#10;L/9rFNaAJvqHf/inT3z3qXvuuf93f+/XQSX3+b3Ann74wuv/z3/87Ugk/B/+4y9v27YR2J/H40Yw&#10;YVyd17xQ5nJhO6xUTFhQHXR7LwIlEP4Q+sg/fOHlP/z//1EylUIt0Vf/959fcL4W7N4Vh4Y+fbHj&#10;e03G7joGG8YJ6KFG7dYJ/kPsfMaaea4w+5JdPmFoOXBBsMIBbtXDacqdcnCEGrAKGpYULL1MKNUd&#10;gcZPuyJ3SDaWNxUFEsuIxBhgGDOSeaQy8f1Kcrtuj6HADjsc75q4JADn4NlQN3iGRiqmlAOnQVaa&#10;db3bqkWKZa1KgATHm2zsCFzkBNe7XSr9Ac4fXkmSNygWwj5cdfvC5QLQLdOn5jVroloac6EiQJgF&#10;J6wjB4U/2fExZfDmZb1oN2S1JYGeBz0d90laB2I9fj2UuqgJmmGmFftMcfbp7MxTPm3MA5IXyQGQ&#10;LqvY22hTB0OCaqER9Bolqck0bon2fVrSN0s1cOsJaYO1RoHb4suhwXZDQO+a8v1s99jckv+lGTVX&#10;8NDZiaNnZ+ZyUgmor2P4SE4ClwYrDYLDyvbgQ/feEvMD4oSwbAGVztREGKsZp2JXXXbJKmUpllHc&#10;hbKWL0N11g+1QpgJUv4nkWzRkJdUlxd246uTft/T5KS2B5iSVdUuNUU96Byxsq8V7YJqqFC5sBLI&#10;YUKuazQh7Tx8ZmQmJ7v8+ULVcKNY9OrAjIPFsS0mqUJC9NVEujw2kwXsla+Ag3nlCoz3dD38Yuek&#10;5MR8Zv/+w+gABx3HwfPDZ86cP3785NGjJ/ah/9K+A+Njk3AoaNewa9NTs6lktre3FwhmMOQzdHTd&#10;RUfRvO5W8U8wIUKhgO4m16ke6F75rHC/qE0Hew1C10w+e/b8k0899/RTL5w5M4xrRrd4XXehB3se&#10;ql45pKLE1Fy0M119aN+xPK/lLe99OPm8GKdCgpVWLkL/sOrvkfT2ihQ2a4RyYKoyCE0SySK/TCgt&#10;B7/UFAwNSBHQmWNW8awkJ1nfnT6UcqxY4HTaHkntVD2rTLUZNHfU/8Jg8dLG38iEkb8nyJv4NMCt&#10;VKOSUErna+nDtcRuI3/QKOBxSC8c1vOHXYWDrsJ+Pb9fL+x3nuQvemIU9tvJ3bXUHjm/V68e8FpH&#10;/LXjRumgTo/DevWMqzbuVTKKBDx/MdUcV4fsGS4QriTT4knQSy0pQdNoN4IrJK1NsoPgk4u7idOH&#10;KhfYypI5bBWHZTvhdnGftwv4AA0sg7EUeWOHr8ruihQylZjkakaub4E3QFHdxQft+NFoPBIJidIK&#10;JKQFy/xy95d9IGdpQPxUQW/YaGvP0y/venHXcThUxRpfFiwXBWEYcNQGVpCDvHvjsi998dNepWgX&#10;EtixkSnXAI5TlI5cFag9sNz4Ugu9+2RUYpKOj25DNwLoGDY6auRLJoydQbqT5DQ7kcj1zUHnXTSs&#10;bNBdigWlbrdabYl5v/Qzn79r62pExMBBwVESX4lKTAiCgpsEUvzXvvP8ifMTmj9chP60x1MF3+Hq&#10;/PgFBF9YFYCltXKlhkrnw8dHZlKwDi6S8/kRHCid+fKXf+6JJ36wYvkaVA4++olPffMbX8fx3HPP&#10;fOlLvwC8Cfk77oyB1rleeLchcsFKAb8LlgUAJQrdMSV0lwGPSYw5cEs8QQECSiHIo2BtH8wpED8Q&#10;E+EJViERBOBds45nmbtj4jfin2Pjc3/6Z3/z//6vv4AbCAl86BeWKhbKLH/lV3/9v/y33/3lX/0V&#10;BkBRZ0HsQXLzwaiw8C21fBFV8CSxlC+V8bMAzVX+UwFIKlVDAPsXZI93HmLl34RD1MGRJ849zKj2&#10;xddr+PtMqdG0fZoLfZRoX69vG4yx0KgRgYToIHZZV0qyOVlMH7Lnj6I4mdcIWWoInFEfbkpJh9WG&#10;Ld6GjajqzVb8RdNlA6+krl3iKkRTIm5xgUCM8q+wG1mPLxeNVf1GwqPM6vaUIc141TmflvQq814l&#10;8a4PORHSc3495dHmdAkCD7OGPa+WJ/1yIuDKIH6kegD4DxxOMc0FPymSrZH4GyhCIubQIFOcrnrK&#10;Wjzavk6JIOr3o+WpIMhSKQpqgSF6ps+Z80cq+WGfq1qroljq4h2GhglNIGE/oDWj58uQWWhu7LxV&#10;UsISKBC88SGVRlTEiw/1t77yFSQMn37jyESKytZIeF5Y+wt3nNeVE+gzYuVARQi7yd8sFnLlYr6v&#10;r7c1bhAIyW2dOEblQAlcB9XV3BSORNuGBkeS+aKkAWRxIWJgLXwKZDmHyJYRlotuDzu/TpLFwYk4&#10;MhYgKJuAG17s+IJCHmyPYLWQLaSnVi1te+yRez9w3y2QvuEmkFQ8DE9VsAYAdYFU9+r+ySdf2T84&#10;ky0gd6xS81FWgLz62nBGkLESviy6lEqpEva7167qb2/wALW+acXEwnHhr8T0hgkuliwI4IDpfs89&#10;9959z8ZQMOhx68lkJptNd/d0odp5bi5x4sTpV1/djq5y0HUAkQ01QD6vDy7b4YMnT588jy57wWAQ&#10;9VJBiDp4PdCLzmTTUMXZf+DwoUNHMUVD4Qh8KE4GwLSh+HHyyJHjb761Z+/eg9Mz86g11lTj7Nnh&#10;Y8dP4y2gxXZ09oKunMqkUQByduC8zx8KBAKdXZ0g05w8debUqTOJRObc+dHpqXnY04mpqeMnTo2P&#10;T0KuZ3xiOhqNQChjZjaxf/+hPXv2nTxxNjmfhrAEkLgLkMiF6SHWyQ1PF7Hv0B1kzT8H54SNz5bz&#10;cxKIAsCG7DKa6vDsFdROwktpjySjU2dIkZMBaxbSPE2SFmXuAoUx/Il4LSOwWhnaypAYqpl4Aso0&#10;4WlOso9eB5gVny90Y4jEQhYNkAb0xEXXIvh0sALIby5yYhe82cVPRIhJVklURLPYMxkKGjCe1XSx&#10;vMvzRs9EIdpNkCxF00bQZsAsKFj+itERaLvd07JF1jtty0dsGFFbDVcUxdBwM1NvmundcnXUrcIs&#10;orEHzU0H8OIvo+8SbpftrUpNRmCdEd4gqR02qi/JRvJ1sRu32HyR8UKn76ffODY8R1xE6qkjhIMv&#10;mAfnxrOcC58TfQRuE0g8cJ4hFyYl5mb8Hv/qVe0QcievVlQlUINhkJtouMBjXNoXz+XtcyOjBYgH&#10;S7rPF8LemysWwN5BuR/kLyiYhOYyqZQRWn8ByWN3mSYC06ccUOEmzEbbr6vFXLKYnVna0/Tjn/v4&#10;Jx/5/9h7DwA5rutKtKq7qzrHyTPAYAAMgEEORCYAAiAJkmISM6loJUtrr9N6ba/3f8f9ttder6Pk&#10;1VqmZElUopgJECASiQwixxlgBpicY+fuqurwz72vujFgQCABiqTVaoE9M93VVa/eu++Gc89Z5nGg&#10;QYKTdnAFqQZMUwpwHSSWO8Zy3/3ZzkNnLiYBBbcAkATlLthn0ZR6pVhFAPFo0Gh6EOEYLDwcmpyW&#10;VfKZ2prQ7BmV6Je/kcarcIdFs/roGLoR9yBhv3TJstmzpjkctJejg3rNmrW3rV3t9zu/+90f/OD7&#10;P4R1wAC3NLds3vy6pkEU1vV3//sf9+87MgbWbyN78ODBnTt3lpdXT59e39bW+2d/9v89/fS/v/XW&#10;YTCCHTx4ZHQ0Ulc3DYeKx/UdO/b86Jmffvvb/7px02vHjh7ftm0HrEwwWPa3f/sPb711KBqNA27S&#10;0d7x4osvY9z6+gb+n//nT7Zs3vrmrj3obaisrP7e97//9NPfQzv3q69svnixvaKi6uCBw9/77vd/&#10;8pNnX399BzqKGmbO07TM3/6vf/jxj3+6c+euXTt37du7Hz3eU6ZMLwkBjV2wVOYMuVHGS6wcswmZ&#10;zZgIBHK59FhWG4SroshpK7NxcVSFt1B+nd8muh4ZzAk7BAhCXlVcJdS6TATQgpJE2FhOwqpAQVvg&#10;1OtptHOnCOdI9pC8ioJZwWkA+86QQcHAg/VGDhpxsOKLsZ3Q/k+Ff0Y3idXz9heoflISja6EC+6I&#10;9ZASECaMzZawj/gGpj5hlBKDlkDOjAVrAywvozs1ZYKtbKmvdpXsno4oTkYkw1aTVj6tmyjYu9L9&#10;W7Pxk4o0htgZCTVy5phQqLCnkElCtQLepJ712Zz1ntBy2YtUfRmSq2yJhAIGXcVlxutPyHhZth2+&#10;2DaA3H1eUdD/Ab+0aKDNucAHEJxilMsXsRv60yFcDzllLZXCpu1UHLPqy0lMmy0PO2DkFmNJIDgG&#10;l1/txAqgp2PR2GDvACIxUAQQ8gcdf2hQIM5vnBswrJCloYCZb5QYB5K65RNn48k0/TfA8wJ6FNFb&#10;cmzOjNrPf+b+u9Yv8Djo61gKRwbCRdMROYLSl5S8emPZF7Y1btl9NKZJoGEHiA/nh3ZmOMYmXmr8&#10;oF7+mofS/Iek00g2SlasaJW05dKxkM86e/bEoFMluNd7H+Ra/2Im4MwVK2Q2dAMsg3s6O7uBjQX3&#10;w8mTJ44dP3OuqaWisiQQ8MLPhOeF0Gt4aAR4hUmT6ubNmzt/3ty582aOjoxRvTIaB0fQnDkNixbN&#10;W7p0MYhV/u3fvnv4yJH5Cxd+7vOfW7hoEfwsJNB8/mDDzFnnzl/49v/9zr79B6bPmP4rX/ri3ffc&#10;1dnVffrM6TW3rQGODGHq8MgwLn/BwoVT6ifPnN2wYOH8ZMoYHglDS+HWVatuWTynf2C4r78P/po/&#10;ELr3/vuWLV+s2t0nT53q6u6ZMHHSbWvX19bWvfDiK8/+/Llp02d89rOfW7ViZSqhHT58BEgLMEqz&#10;8O94Z0v4xW+POK51PC97H91EJmagiAHrmGDLIDbOJ/IoEWYGiD2GeEGpFCgMm9i0+LbSwqGiNhFI&#10;gSAYi9dlc6AlKEiYSPahaFejXZDaj2SLG65TPhNFG7OcT3ErAn07LywRfwjsO22MpFhLa5M6/QjZ&#10;K0hAqTQnEo7CA2Owhencid+YlT6RlCMMBHCLMJ10tpQ4FxlnvmbWPWNwONHLE+7Yamg2TXNYLWVK&#10;yRLnxDtsvpl5SwjUoqSjyMdGzsgixeVcbzZyMjW8w5K5qCIzBhtEaQborlIDIwHWyUCw2D3qYpDh&#10;kUqdwUVKyQrJOiUn+RjyS9fD5U5xwpce5HlhKPec6r3YH0fCC+UkRAfEK3K554WfhD49a4TwWFMf&#10;CbCwgL9kEPUkYqnwUO+k6vLamiBVRLjoSc08nK4SUCKvyzZjRo3HHQwPjo0MjzEqmXQc0LtGA0Sb&#10;BWF5ST6LvTzOBlKkBY+yYLzo5hV2vfc1AwsfAnpLkY1Vy+Y/9eT961fPCXihHJKD5yjqRVSTwwBT&#10;0CiH09kte5t/9OrOnpGUrAAlQBM0h5QPpihyFZfJ873LKYkt29ziCCZCqQDcK2B+0vGw3ZKaM6uy&#10;rryEd6IP/igCFHjx8GNsLP7KK5va2jrRAn382FuHD+8DjKvpXGNDw6zp0ycDtwAvDMxfR44c7+0b&#10;eOD+B3//D74OGq+KytDiWxaoquPEiZPBkP/3fv83H3ro7gkTq8CM+s/f/OacOQu+/o1fv/vuW2fN&#10;mq1rln379iP5vmDB0n37Dv7sZ8/OmD7rt//Lb9x/351TJk8aGQ339/etvHXlk08+FAiU7N+/H+by&#10;d3/3N5588sHq6olTp9TMnr3g8KHjoFGdO2/OqlVLpkypB9M0TG0gEPrMU5+ZWl8dCpWfOHEGybjH&#10;H3vy85/79MhI5Ic/+DGMANiiH3747kXzZ3k9pThsIplYsmQJOV+mFyMGk/PmN8R48Y5AiWr0KdAE&#10;Z7kVNE7Y0tZ0Z07vVKQYKRjiFhMuglox6A0MhyqcAzJmMDUGFkya6lEeu20C8lzkpZB9wvvg5SMw&#10;g14cHBBZBR4qO5LLxkjOmv0B3rd5XXDdGhuo6eURZRMsEIYWSxdRHYcxlKjCMiK4gnBeuImHs1em&#10;kDWyIsTdTFOUEjeCCJhE7binhYJZGFx2ysjvM8NSSqjYDMOuWErdJdPUieusZaty1kowXTHy3syN&#10;ZJDIliKGdjE++JacPqZI/dQ0gJQpQCBWQEqZ8JpcVFwHjCNiY+RFwYhd5SpbKrsXSFIVhFp45xEC&#10;5SLMvGyB0EqF2agIOh0AsqP1lUBclPMhLgQRq7P2ES8+AdshMj0YLgwc+G3AwomYQlKcktN38mLv&#10;j15543wf9RtgPOhjODHScsPNYhOak8qc6qfXTP3cQ7euXDDRb9cyiREFXjFQv7k0biql8OG4QmsZ&#10;4wUwBiUMoZ8GultkJqnhgrYwmgoiIcgtL5c/sS3Sk0wtOn2pF0ZQaGG44VBijrAnrVtySfB2L5s/&#10;8TMPr7t3fUPIA8yfZCfGHUjjSEgK46tUxYLkMNzRzuH4tr0nz13sy8l2EIrhl0hWoz6IEyBQ/jUZ&#10;HLbgIreHTCu1B6Vh+nF7O0Zj53sSCUGgaQbshRV3TUd+25uEqRRbq/mA4+p02SbVVc6ZO+0zn3/8&#10;9//w93/7t3/jkUcfge0iG426sKo43S705OiGHomGfT633WHH9Xm8bgBqwV2TTic9HgdUBOCF9fV1&#10;QzJ9eHjk5InT3/vuSz/58asXL7YBdj86EkmntNaL7eGRMJjsFy2Yg25q9G/ftnr51772pWVL5gd8&#10;rlxOS6cjdhtqRF6f11VTHcTUDQZ94JBAwy7yVlg7wYALfh94U4H8euutI8jEU/7r4sVUKllRWepw&#10;Ojo7uzq7OlBf6usd+O53n/vhD15tbDyXSCQ6O7r6+vovKSNe1+gRVQkW1riarznNKK/Lt0ZYLl4H&#10;XELFXDLIbXBIaqnFjQadCUY2xMShuMXEMklSlYQnIIAXF9SEzSFnzSEnranuTOSMlG6SZLiieI9g&#10;gOfCHiX9sSlWW/wLrN5bZPtMI4+mIgdjFFguk3L2lD4v5is4J8QiLxQLQpQUXDcAdUBbBedIqATu&#10;mBTZF2HN8RMjlugMeSXRScJ1QOhTBFjQ1YrFzlaHBAPJvuZs6azTsFVaA7Pk6lVyaK6MyiAunJq+&#10;BImZ6LaLypkOKXEymzihyoipsWEDe6sSrh/tasCa0DEpXMUyh8OSzis6qCOUOlmtl/IlCAJ5rCnY&#10;4gziu/jOxNEFQMPsKWW5RB+6bFEEk6CkSNGyQHOw6g8XiWEKgCdAWgojwskpxK6ow2mqoup5GctP&#10;cwT2nev7/ssHLgxCnI8ugUwloIncjU/bHyyCLJU4rJ++o+G3v/7g/RsWTq6w27IROTuqWGIuQC9Q&#10;WwQ/qY7ZAZ/MCe9ElxUd8keq3VBgwsA/RGzh3IokTkw8EQGyaLr5JCAT7FNaMhJg6s7ASYI5RkLZ&#10;iZUKZyevhSfX+O5eN+/Pfu/za5fWQZuJolZCvJAFUVTJ6UTSjRqDoVp1ptf45r/v2Xek2eevwsjo&#10;GRxcySCwtAFlA2UogcS50oNrEWYZhNz3HD5JZJ8JbcRV6u+LZTce7OqExCeNNeJQxpQVTXJhpl0x&#10;qzbu24V3XcwOsIfgcCIVkk6kRuqmlP/mb33jyScf+9JXvvDFL30+pUG4t1vLkAYjNfunEpAusam2&#10;tEb7fyKBoigKMkQbTRszLymkCOATYScaHBx+8cWXfv7z5/79378PfvzKyirgXYEjGxuLlJZXIfxE&#10;BwyuGWmFWxbN/+wTj02orsS1o7isWPOwpOwC0JQk7gKwKqDyzzS2IklXVVXy0MMP+f0+MNN3dvYd&#10;OLAPqkJ33rnu1lXLUeiMxcPQEhoa6t+6bQvEjZ7+7tPbt28Dd2t5RRn6z1AJuy6rZb4Zl4o7QOUX&#10;rr/QcseoUH4HECDafoV+JP0VlgudzColfalpFGssaCmdp/gXJw30tDGME0AK4CKA96EkESgIjCw9&#10;0d1HOFdkUCDf4NZHHbHGfHSflDkuWXszIAYnV0SFCSOlEUplBSTLXFvgbkfZPZqlQc8H4ZlQDsOa&#10;ysPPoEwMVbuEeiY3vKtAamTBP2pNSwAbOHAwErqGXYBB0qiKD6QYLAVJqXLbM3Gyc7oZeTryqnCS&#10;GTpPbPlgr0L0g2o73gZ/JpWTktAEglMG86dlXCBQsAQXqZPvkirXScoE6voidwWqrIQDZWwT2HUG&#10;peFDet92e+aEXYpa84CBuuFsSiACwCVYQTCNqY4MOzRVUaGwJvLujDrVXbZKcs6R5BC1M5DPBX1C&#10;QkcWuNLe7nnRHPJ7nG4nOszZsTH3bJGzN38w05NFs114UdzfKT+pukbj2ede3f78xkMjaI2iliis&#10;UztaglC4w/THYFiNFMhz/bb84um+Lz+67g9/5yvlrkzAnrUD10WmR8lYHUhEGUaCKHehTGvJpsHM&#10;TsqWVo2etrQN2wp54+K+8TNHTdVAHAM7Rk8kwgGdySA1QcqKhIXNKBBtQ+trGh3t4XkzJ379q4/9&#10;6R9+sboq5ISalnCOyTOkBCjWHHPUU9dh12D6Bz/fs3nnHlapUwxsPCDVMD13bjO41kcxo88Dhn0J&#10;5WDVBvOB6PNCW++ppm5qPETMym0Kl6Ucr/Ur+H3sKV/6BAcbHrDbqL5oJI0sMfWXU0JXOnL09J/9&#10;2V/+9V//fX//CAoQLhf8Hi+gigRABZ5Flnw+FT6C1+sAFh8Ep0JeDBsViG98ft+CBfP+4A9+77vf&#10;/benn8bzOz/60Q//9//+29paL6jkvV53AuTNsRjej6ZrbtumdgveSJHlhfeFIh2dJJlyiwRhRkBz&#10;XE4X5ys4nWOzLl++eP78BR2dba9ufG379h1QVFtz2+pgAO3EFhDvuNzOiRMnfOUrX/rHf/y7v/+H&#10;//3Nb/7z008//Rd/8f+tXbvcDsPyPh/mbCcvRphVoP+ApMG8FV3uIjMu0kWFzjUSYEcfn1whO6co&#10;3mlaBmByWgpAmWDvxmWKBC0nvzBxYEaYEZlYjxOZVG9s5JQWPytByUEOc2yIv1GnGncOccOjo8Hi&#10;WeQIrZRd83S5Ws+gloddk6R0aPQwH8mRR9qY0tAmiohVaIgIgINR7p+GGeX0sehZoZIi/Uu5eZg3&#10;StLjgNQ4TA6LNWcgSrFphi2ZtUIgxmOTXagtynDCFVfGEkhJFb6K5f7aNZbgPEJ1WVzsu5FDarr9&#10;5MQNSvFzWuycZPTbrWAPFZMT2XViQ6IhpOIAZNVxs2CugbPC6ZY6fVOt8GExnrB0PGPMYJnG+122&#10;b+uf/umf4g9hzfLm4caxRA4IMVw6AX6Fu2QeYVz19L1nBoYeMzWVTIZHxxSbp6amhDizEYRzPwgN&#10;FTYefAPXk7E+EKzVlIOXYnpJMICcMSIRrBykXX1u7CTYxeFYUt6A7IqZ+oRPTDVhOihZAxor0f1I&#10;9UG6l2aojxdAJznpCVwGfN5kRg9nUkML59Z98bMPfOaJuxfNnYjNHulNDAnxDGWQlAdpOh0SgBGS&#10;1LVa2vujz7y4+9U3jujAkzv9Y2AvQxIMwKiC+IeY7OMs/HsNDVUZxXvZXScCGk72Yk8nxwbKg+Ve&#10;25JZtZAuhx1hv5uTs+KF+SPf8qs8xie8TCvZ1TV06lTrm2/uQ9RcXV1XN7kOhgVg1ENvHd+yeQsE&#10;ONavW+N0uM6evbB794FETCsJlsyaOQVn6XTYYdcOvnXi+PFjiPHq6qYilgRaFQKOoIoeHByBjOP0&#10;aZXALahKPhIZwb9I/3d1Dhw9cgQJLMjFgasLbtTw0Gh7GxiiFTDlt7f17d2zH9EPhIXQOhaJpQHe&#10;aWq6sGP7DkSF5WWlMxvqnS6kgWHZ7f19Q8eOHuvr7enoaFu4cN7jjz3g8big1gEbd+TIUYSOk+vq&#10;5s+bNqGqFPW4ZDKG2rfP52IyfkYdFPfgy4Podx9C8/1UNaH0EidJwFmeGx7LJdMWJ6ifaXcTJXAz&#10;JmfzgdVOfXtcTLZCAyDRQtR9uIu0kEE2kUVZmUMOShJTiopTA2Q8KGKAzAjegvcASeK1wEbknTyf&#10;sfDodvOJoDbsUTxBmwqxNQqhqFZVwMBS7YxbUCgXwbrK3PbPYRufqlnZYnwAZ/vFJsqeFh+LR4l9&#10;TX672fnDy4LsCbDUsg+rFgoiGhImsk+3TnCXL3NVr5GD8yVrZd7iIV4zDhPJZlNEBGWNfil9Vh89&#10;kI4elzM9DpvGX4tFACeOEjJUFsCOQDVNqprBxcjIXtkxx1u+wuKenc+XZ8GZLG4iPUTz47vEjabx&#10;MhT1jQNnBsNUxCWMKSXdOFAXI2BeddEpe/cJgAQ8/AmfLzAwONTe0anYPRMmlKDJBKeOpD71SuQ1&#10;CiZgvTidjxwdIvtJNd6GqVUzpk4uLylNJyL93e3omUS0h8ovOlFg+Yi/hbWoaaKQo8vGizJOzDsj&#10;CiLiVnFNWugVYcoYqaQWHQN5UMhvm1jp+fLnP/2pu1asWz23thIYCe64Nu0D+oOoDoR7iVwCSELw&#10;Q++o9szzO17YejCahTyyM5bOq06QLjmB/OIbz+BCHtBrNl6X5o0gJmVKGCTaYF3hkEanT66qgfgS&#10;11nF5DP9L3N68W+uYr/wHhE0iXfKGICf/uzFZ370s8bGZjT2XLzYcXD/AfRX79yx58jho709fdWV&#10;lQ/cv6Gzc+Db//Lttw4e1dHvkNbB8gxUV1XVxG9+81+3bNkci0WjkciZs6fb2trnzJ1TVzcJO9FJ&#10;PE4cP3IE/2kEggFKsXCYli2bDweqr7e3u6vz2NGjp041gtv+mWd+unXrthkzZtTWVvf0DB89eqyp&#10;6Xxvb//x42faO9rC4cjGVzcdPnwIoLN4PNLW1jZr5syA32dXlVgseerkyZ7ubvh9n37wgaVLF4Ky&#10;GHc2EPAB+Xqu6dz+fXtPnmg8dfLsq69seuHFl6k1csYMkCOOs1zFiXpVu0+etlggouZHflA40n/w&#10;SKy331dZiftE9+PyIjcbL7yZAjcyQAgw0p0QxwZeltIxCDnhwcBnYeoYmry0M3KdkiSogcKGA44e&#10;BhDSauiYsqgBOe9jQQrM+DTV4Li+j3ZutApC2xEYbvwSiQogBEHSICpFDBxkKmoyD8X5wXlzntJk&#10;Cnk6CMI6Mowm2BCBDhlQMxfHf+LyApkXeHNERkWpejv2ck2yo71Pck61+Bf66jbInnmStQrt0wiO&#10;yPNj28iWy5CzfbBcudhb6eghSWu1WyIUP9OB8Wekmxh4AV9PYKjInBHsQ8+Xu0rXK77FsmVCTgoQ&#10;0zL9XWDTCQhqWt3Lb6NpvCyqvH1/Y89gPA2mBMrWwzDAeJn2mD4iPn3lOSCjBkEJYItNHR2LAE9o&#10;ZJWKyiqfh/xnYrOimIjyS1yCpCFl+XbJ57ROrnYvnlPdMHFCw6QKPZGUsxoIdJCSpD56sbeI1cwm&#10;HHEipSfEOHOCgk9PICgoD4A35PUk5MrAeLF8ccN9d628/55b77/7lsk1IZdqyWRSCAdg28mO0tiI&#10;mgtVDbC9ALN8rjfx/Rf2vLzt4FDSknME0gaj/l0e4q7HJsG7VsGb4tlxlaUh3ise4lSJSIvuDfdq&#10;wamPh/smVIYaGiYDPMbpMRGb8vvNykTRJL37zmEefJzlwmHQlf3qxi0DA4PoXqyeUE2OHrfK4vwd&#10;dntFRfmkSbXLlq4YHOw7sP8gvsfvCxAnl02C5tjEibWvvroRnNeBAICiPpyG2+MEFgE2CH9EVmt0&#10;ZLix8Ux7Wysy+tXVlQ8//CCkecEKjQgUEfHAwEAnPyC8Bsu1evXykpIQ3BBUtMfGRkdHRzo62pH4&#10;czocZ043gninuqoKvnBNdeXKFSvgYWG5e1x+HVgnPT2tvv7222+rrqqORGIeN8imrGVl5cGAf2w0&#10;3N3d2d3dHYuGcS233LJo9uwGcL2+20S9qvES7hSPOM8z4P2ktrajz7082tk1afp0OYjYkJdFYZ8U&#10;t4EygTQbsBEpsC22zEhGB/4/Tc3FmDVZDbko8Q5x3zmAs8Ilw9zmhn90aIDBBlk15EFdsuqXJBc+&#10;mCMOO8xMIlbFVNBAmmB1qa6gzV1iBQliXk3nkpwGwv5HmV7Wrhf5OlEmY7eFJ/gleBeTzBXyoRSo&#10;MOckL25OIuM4FLvQH3CKijVLsK8kMTS7JGeNs3Sep2q1s2K1BAYxCeIaaGaCt0fSKDSRhcXIDUr5&#10;i0b4oB4+mNNaHNYI0kFIHVP9k0ADAgrLgSo1E+p5rEXJmc2XpHOTA5PukxUoipdmSSVA3AzeK8SG&#10;IW7g5beRyp64YggD/Om/vPbsthMJS2kKCknk0jFtIAVkwqE0kXZXWDpw9rEtQJfd63fl9UQ2NVbh&#10;t963bskT994yvRrsqqg58pZGmThmTqTTI2tEI8cd+9QRIkkX+o3T59tPnGlrbuvt6BsZjSO9p2qU&#10;0oSLTVEeVSJJ7INMFTPEI6kKRWJQ/eVQIkSGx+Owz6itmTShfObMSQ2wiMD+qzgvHVhZ+m7WNQPS&#10;ig0g5gh1MYBQQsvBwXWcae19ftvpV7cfHo1LijuAdlXV7kFGEoBngCMor4AcKHZO5tjAXEY94vL9&#10;+J0jhE2saLxEcYdhwBT0Cp/UIiV71i+d8tu/+tjc2iA6KJBhJ0aLtz9M1+C9b4GYvvRJDgloOvf2&#10;DUJ7CmlHYKyQbIIkDLLzuGbMGpwDaIu8PvD/olYI4RNw+FoVFQhaDEsWsq99fSNIIcEvEA48ZHvK&#10;ykoEiiqXyQ8Ojvb2Eb19eVk58uVuN+X1RdIKHBXYukBdjzsGOwiElwcpVeS4qVc82dnRDZuECQXG&#10;Z1g0RKBwWlA9TKdBZYlfVqB+DZ0OvHlwAFQ5aEORq6pKMVmSiRQki4pWo7d3YHBw0EhroNWvqqwK&#10;hnyEXEAUMq4ltWDTr2K8RD2RAKaMhpSyGuDLI5tf3/edH6E5YPWXvxC4a63k9GYtKntRdA+JZIXJ&#10;qOje0hYL0uAhKXoArC/RseOKpd1pG1XySfBlYbZyVoMSOxyOos4Dg0W+Dd0jG0jcQ4Y0WfEsVkMr&#10;Le6GvDWYzbuAe5BzxCqD80FvlAWwQClllaDYOphPtsaHdmX17mwakrGDDmvCDq1r4pvmCxDbKftP&#10;tEVyGVIsEepf4iQYRx3Uw0eXSykqZOIpG8UfY7RqDqvDqkvOMavP5pnoDk63l8yz+mdLlgrscUgv&#10;w6Hk5ZuDX4ZAHa6UnB+U0o1G/LA+ckBOnbPmhlTI6BLhGDI9SMqxl0doMjuWA3qXc/k0erqQzLDa&#10;52VcywJTHpSg1y35BPkdZ+s5ghdrh/byt7sJpvFCIeF7G0/8r397JalWxdOEAwaun5cAWT5O9RGl&#10;49VWKeCmAmtJMAvczlxytDqkfmrNLZ9as2BRAxI79OcCWoMMB8TfqclGgDB4UWMkdHx3Xkob0kgk&#10;1dqd7BoYO93UEo4nhsORsXA0nkwaWhqsgNxPRHsFLF7Q7wn6PGDNr5tQDaGH6orSSVVIHUMnlTLg&#10;MDpABlLbDw0Dl18FXRQz5CFJLdkVXG1Ez+090/38lrd2HW4ZTaGtLCDS5wUSOB4LugFAOAjNGDYT&#10;3KZ+5Qdq54U3iGx60Q/m1xiyzJhPSfzGlx/7zD2LXHLebQGrm0AVj79hVzVefDA+Ga4NIm6hmQCH&#10;VxgyXImZViXpXNoGhG4UmJ0BTmaaU7AzE3YNqwozy+Ui1sJ3fbyLab38feIbrzIsxT+Lt75tGIuf&#10;v8Lwvmsm42q3451nJZKFlLahIjOGJp1rbz397X8bPXgca7N88YJ5//lr0qR6w+KgqhMbL5W2AZpO&#10;BecFix8cx33Z6Kno8F4tcdhp7fIqCVlDNwy2ZfiDFEJgp4S7wTMQ/xccBzAeDj1flrFNdvrnqCWL&#10;8q6lkIPFG2kNAfPIzpWQCQMKHRsdtgBJb83GW5ORZj3RKBudam4UmBabDHIB2EZx/aLsx/4BvUBi&#10;idVG6ffknCB8g3gIuxOoRSFZksEvUFs1gGbIolbgtdp8GVuppWSe3VevBKZJDnBFlDBLF/I9hN+k&#10;ryHLyIBTC6zq2XxkX6z/TQtFi2EbiezyEJnUx4zVIF0SjGAOwtNAKoDNMWdb4Cu9y1a6TnJMyRIq&#10;FZB69nxZDYNOlSYGuTeiJjD+3pHxwruBzHplX+ufffPZnoQb5pYy7KgcC5AEE8dg+ot46YoPMpfc&#10;L0PvI6/YSCi5ZIlLmjO58r47VmxYNaPKY1XhR2J7ZBbcS0djS2RGSRQGCwo3OmWU4dAGCph4PJ2P&#10;g34glUTMj7CSnWBRQs2hNQ5Nd4gp/F6UqjhZZ8rUwM2CrYF3U0iAk/0Ulovoq1NpzeZygpS6N6KB&#10;1OyHL2xt6kA/jNXqKrPY/aRbRTKZJs2jwPtx45iwQUXk3lXKjuOMl7jMcQ8xwnJai/dvWLXgt794&#10;z+IpfhWOIaPditnhgrd/NXtQWPCCbRbdozBiAIkUTQm8VHFYAUpgpjyuq1HaWY3HUs8+u7F/YASA&#10;z1CJf+3aNbPnTEOblAPQrMsfNKeuaJxE5uhq04W2ejMuEG81/UWePm/7vDlZxOix8bwW63a1cxB/&#10;FzMPIVY2BWgBCAYSfa9tPPvt75QmSJ19xGFb8rUvBe59QA6WAb6J+IqXETngPAfYqwK2E24EDFGu&#10;Lxs5EB56PZc86ZYHVCmN9BQ7X9geYIxQAgcmQ8Rr7OcRFZhFzzm1XMDiqFF9DWrF47IyT/TroMDL&#10;SH4OSsy9lzwDCoxgwrLt2XhjKnzaSLbm0r1KPk7eGTxrWDFa/AwEY14eukg0s6NvHjUz6oyhWWzL&#10;It8KgVQqySOhAPr5VN5h5H05a5nDPckbqFU8dXJogWRhBUaQXlAOjvZESucThFIhpQ64hjZI3J/J&#10;RPdr0f169JRDHnMAa0HGQuzuNDh0vVTTFN5LFsOXzNqy1lpn4HY1dLfkmgtNAFgusfCRHEQUQF4O&#10;sXcIOCuuF0cjmvLiLaWcF37AVSYy1v3HzncPpyx2MN7jHXzlhZCY3D+RGX/vB0W15jRgX41yXxBY&#10;VhAp9PaP9A1GI3G5urLE6QKcCyNINTd+8DQU4bfZgURMbIJxFr8lAkqLhAqk3ymX+ZTKkGNSmXdq&#10;VaCu2j+lGv8G66pDVSXukEd1KZTtElyHpNoi0o8U64lTFyBd9l/45yQycS4VdJNHW0Z/9Or+F14/&#10;2NwVxm6guIIOp5d8qhwEbgF84bZKcrsYmsyt46JOLZq/rupkiGrLuJETI1l8EoV5OpVOJWPI5cxr&#10;qBZhBjuKIhcjmjyu7VHYbvkraXMCJ0QaySOSPiSEN8FM8KdCFQYNXiKfDLcL/djPPvv8mTNNW7dt&#10;7+rqnDtv9rRpdaiB8hdf5h1xyMEeiHmsd7y46qBw24cZ4IgrEzPBnELjJpv5svinwrvFiJqfusq+&#10;euWxo28gn4viYZqbrRf6Nm8OHz9Wms8BXULSbfmcf/o0payUM6X0XdgU+QaJJSq+HVkkrHDFoqLx&#10;LGKkxnJGAuhnTofQO6mMT2uZ+sNI2YDnPBXigRjDVgItk2wik0lg0sE+kCwk7cNsJ9lhKowO1zdz&#10;KCBA4QGCtSHVXeXwTrIq5TZHdV4OaTlPynAh8gZcFeYgS8AuAH0Q8Nqht5Cz2BH8guchK9vxHkNW&#10;NdmlAQAhl6Wkask50+qZ7ylb6alapZQtkX1zJMvEPEK5nMpMybxAGQNuFi5pMQ1I2lGEisnI4Zze&#10;rOSHFEuaBe25ZMAXTAuHljcPHe/8kEYw8tWKe6Gz5DbJPZfsI7OV8cQEnpTdLtIiEh/Br0VjtomX&#10;FHfTNF60/hR537HOCz2jitMP+LgwQ5yXMjdHBrhfaYpQ5ttMHDKaBPYfxCXAvChuFBRGI6kLHb3t&#10;PT3IYZRXlql23DFqaqDrFHUTM5qSE2korFAgzfMJewXUlCizzWEwb2EUlxP3u9j12L2E7oxOeVCS&#10;yULphzJowrPlumLRFRMXT1eBO4BS0GBS3rT7/NM/3bZtf2NfBHK6pTbVC9QR6g6ZZJxyH4R5MgdB&#10;tByIGUtQeRLUZLTF1QBfl2f1x5stEQnitqrods1AB9RIzJwyubrURUUN0/O67IZdeREWLKlZWLpw&#10;ofX7P/jp7t37d+3ef/To6ebmi04HFiByQ5c8KXZ/Cb2Bur3b5a2pmTR92uwLFy/qWhoaaNNnTBFL&#10;tfC9RYM6Pi4sukCXvbhycVrMKz6suZfw63E7AXeNFmacsFyFoLto9835KE5GPN+XFeM4Hn4qdeam&#10;k/2vb+vbs8cbHnUZ2MqQmSAeWmfQ56upkj1+wtMSDgIQZrp9DPjk9Dop3eMFfg1MjW7NJmQDMjlp&#10;IrMUXCl0rxmExO4b1ih+yeuVNTjIo0HqNpVKDOeNMWgfy04kxR0oMqIXlpcwXSAjmEXPL8YNTYJu&#10;2VoqKzXgL7U5J9vUiRalClz4krUkk/cYllIjXwLGMT0fSOd86axXy+KFX8sHNCmYkENpvNM72Rqc&#10;4yxd7C5d6qu6zVVxq73kFosLbKhV2YyHQJpkhij7T2vKDL6YmceSkKzhXOJQZmhrOnoir7eqMpxU&#10;XC+XvFmDhCRLCc0lzDfPNMqkI69bojrmOv2rZd8iyVadJeo//hr2RvF+WtbC7aJbir8QuJ/pCy7d&#10;34LnRQRM+YOnuxrbBmxOH/o8hGy6qKwJUNVVjRe7S1TJ4qslz4vCE6RcbMBtO9FbE00ZTR3tZwDK&#10;HE643IGQD3olhHbiWgnPWrYENuLMgY9NvexCmwboHgJMEGcGfitKp3ROHBvRueEFYD5oc8G/RNsB&#10;EpYCTgROMhig+E4ztTSPP8YSUfGWQ90/ennXzzftOt81lrZ4coofnKaUwYJ0Y1a3g2KMM2riSopG&#10;3ETHMKiPvUWRnLq0zt5hX0S8PX5pFbdrvhOgrsxBytJpyeqjfe0TKwOzZ9Q5EGGYByrsuVdflWJ5&#10;88jwJAPp4Le+9a+nT58/depcY2NL8/m2uknVMxumMKt90ZUDPxMiayxb4rSpqixR7YHtO7aPjA6t&#10;Xbd6ytQ6QCUuZ5cX1rzoBxWtRvG6xW9Ebes9H5wb5ttXLMWSsR5nJS8r0fLdNge5uJuYDs3lf7rC&#10;jTDXzztulmnyaMpDfKKxsWnTJq35fBlWkUE8YcQgkM11xSPOinLvhFoZoyecVVF/FHVE0ZRGh0ae&#10;kNDZii2rZJNaOsx0SrBfdHfYEaErJu+AJiMJD1HrLqc1OLGcUa3DkjSgGXGiNbM6rDYPV8XxFfRx&#10;/i7uVeb7QKD5PPqu/LJUKlurZGetzTNFDU53BKY7XPVO/1y7d5bqaVDdM6yu6agGQG1I9c6y++ao&#10;/nnO6hXOquWuiuXu0hVKaInVv0AGv76tEqB1gokS6Agiq5R/YWCauX1wzg/GK5LNdUTjJ9Jju3LR&#10;/SBZVOSoCpp0Kp7S5OMWSnLXMDwmJSPNdGIyyEhuqzLFEbhVDt0qqZMzshMmgM2SObVoYpDFI0wV&#10;jSyPFf/1HZ4X/godRdiMzqHIrv1HLTaPxQLJRVq53NuJ70fNBF5ocV99rxlJviExafCeSUNMPjFF&#10;2AQF5dqlzelKZeSW1p5DJ84MRdJOWLAgmgYIvcUJAJTgU7Rs4W6hbYX8MkK+sidFQyjI8dkNpe2O&#10;qYwE7s/kyRLTmwyuECAAZRolFxHY28aSelaxAfk6ouV2nWh9YefRf31+/9Fz/YNRlJ59QA9T24RY&#10;TcLlZNwyKrpsocSlUegoOhTNHYADs0JsbbbpM/pOLDB2rESCw4yLTVe26DrwC7pFCtihseunkiNj&#10;I1OmTAADGqoJouZIc7zwuSuYA/wJDiih7QRbLjrhfR70Off0DqLQAcpJ9DYDMwXSCI/Xy52ntPBA&#10;/0jIPniYII7CpyxySs/96Mc/xmK87757J9ZWow7Il1NwEs0zENkpWkt4RmJx5PmxzZjbA+fT2HhR&#10;8gGpNy6XXxb58kgzMwdOBSUF3rf4acLXecCxXyGRJP5kkrqII/MmRDVVzpKY+4uIXS9ZLwZVFTd0&#10;PlXq5uMXxXeSxSQmKawfpIKGB7tffnlw166QlibBBeLMpjWDpZWMRWDaglU11hDMBCAnNBV5OhYc&#10;hgJ1rEy5Ko+kBCCNARhXQovqmbhq1dE8SlUSC8TrUaQS5OOIUilFRfhVuiLsH1BsAjdnIoMmEyMi&#10;GWHZCNsYts2JBNgUCq/oMIVISNwYmpqUnEXPs4esD9wxVzVsmcVVZ3UBuV6v+GbaA3PUwCw1MNv8&#10;1zdLddVbHZMkpUKyBuHEUT6+6N0I0oziBiTuNEy0NSxJndnkiUR4X2J0vyVxwpPtUqUElQuogi2i&#10;ahNWStliSjiRW0vdb+ifsZRHs3W+2vssnmWyMh0MmGyG8TaaY4UNjYuhImDkAhurPJIJGD//C56X&#10;gQ5CpXs4vGPPYUNGmO8lYSSSQ6FADAEzjBfnqq9sv8wZVphA4kuZFVcwQ0MzJAOLY08Z+YHhyLnW&#10;7oPHGpM5pAmJaJihuuityjhtoM9BNwK8KAE4Z2Qf2SgyU3DBqGFfVKzJWaf4EiB1VPQpD8kuNW8U&#10;1CzI6DgwOSpJgvXaBhO5PWcGfv764edf3//avsbBlCeVd6FWjQBQlAwZXUWTkRs7ubJt+o+X1lVx&#10;GQsHROz+1/x8D+NDTbVsT5BhCY85Hc65MyYGocROxxdffSmz8t72i8D7GDLRCoKHzWZPp43XNm8B&#10;1TJ4HcLh6NDw4LTp0+smT2BnmtYwbYWAqGdzI6PpweFhgJTgwm7auGksPLZ8xbIpU+pAJItZl0rn&#10;wmMpgBgcdmVgIIGoHzcjBfpL3QDzBGjpcbie3tHu3oHR8Ggynbbb3QQBoasCdgE3lFoXIxFteGQE&#10;HF7gscPNRRYO5RUcP5nODA6NtXV0x5MGuKLQU8Q2QUqkU5CAxBkCpzI4FB4cjCRTREKr2gnVMBaN&#10;Y3XB/CEjASkE/GZ0DKKHlJ6NJyD8RW1GmDpAv0JYV/iKovGZB5AnkLkFEcoAaVJFT+nHjvdt2ih1&#10;doYQLcKusnXCBMSBFGymiSRYGR310xDQgQKYbwqbUF5mOByy+AWmPQcSUhKmFklnppgZImmDwgsl&#10;yslAEDsL7fPYnpGc5f5cMl64ClpoyNgC6mjNRm2ZiJwZtUgJKmLB40P6V+aGNqYMocsQM084LeZM&#10;pCCDaGdAJC8h0Q6EWkACX42MJyxU8emXgJ6n9zjJJgoMEx1E0APwBWEhsM4vHxtbNkrRI1KuNR89&#10;nBrdZ0QP24wWV27QnkWWjpLU5qbAS6awn3ByDAVcXLHFmcz5DKVe8cPXW5ezTZcspYyIpxCx0IVC&#10;GSdhuczbw2uMOEuFTzTuQQlduqVZ0D8rb57p/N2/+vfOUcj8VADlYQV0BR2d5AzbkZEhNmshsvb+&#10;HzBjaD0EAC7vtsOrSWnREa89N7m6ZH7D1IVzps+ZMaGm3O2yQEqSmwLMLYW6ZBkXJpwUWDKUfelM&#10;hDtC1hkkQwSb4QfbOVAlMkEkuKqlsZgxHE8dPNF2prnj2OnzcERICljxpHKg1r9hJIDvf1R4wtBV&#10;5XO4eC06UBu0/M6XHnp43Vw/tvAs2sBBJ48i8/jq7Lt/G8UdNC5UUYIJi8W1F1/c9Ed//Of3fOqB&#10;r3/jq88889yWza985jOP/NqvfQ1rsHiIU6cubtu2/ciRw6Njg2A0nTVzwZbNryMJ9sd//N9nzpz2&#10;3e/9O+BU4CZE3mfduvW3rVn//PMvtrd12B02wOIh4fHVr345nohv37Z76+vbx8Ij8FICAU9Dw5xP&#10;P/jQ5ClVAKzijjU1dm/Zsv348SODQ334XnDjTK6b+ju/+w1VlX/wgx8deusIzGJPTzfICKuqKteu&#10;XX3X3bf7fR7A/RMJbc+et8C0c+7cOWQzfF5wWNoeeOC+YCjw7LM/A2DV4UILcu7222/3ut3bt70O&#10;ACxWIYjYnnzicSBjQdYLmDuJ6ZLxuhRWF/0LEf/SpMECa7lw8vvfG92ztySRQA+hAELTmiUaKPJ8&#10;huScOmfuzC9+0b1mTcaO/DdIJM3NrTCYImznHYcKgmEp056JHksM7cnGjytSl2qFq2VnzRfBb4Ov&#10;IP4c3kRwfpSLIOJ6UI6QKAR6mH15KzCcJQ7vdHtgps09TbZDjBrqtki9IeHFeCF+mMkoss4AGqES&#10;Cnw33LSi43RN01OI5vJR2XjgzACYpZPia8kO5Y0ufeSElmgy0AiV77HbknYkHDI4EzBSpJD/YC4g&#10;7Llkq/i7iUIaHCEWuxd9kbFsmT24xF25XrbNkiygAwJRKsYLwEMUQbmuyquar+eyE37XyMP0vAga&#10;AU6urHz0bGfXAESAYYxFZEttOMy4iINe1fO6ygBh23F4vHAuEBwyLbrV4fBaFM/QSPJMY8exk22N&#10;F8cudITBURFNo3brAMaFIzV8Ne0zFMUawLwR4gP5LZTokE4juXKrDXs4+DDMcBJBtcWatFh6E3Jj&#10;R2LXkdYXth5+dtO+rbtPnG7p6Q+DyNWdVzAnXNhYC0N1Tbf25r2JWRXyUB5GfzSuNBZGs+BwXe3E&#10;iZVeKqYTnIaxrJec+Hc/F44kxIZEntfw0PCPfvwsFDcee/yJ2+9YDiLmA/v3AoM+Z86s8vIScYiO&#10;jv7vfOe7P/3pz7CAwQpdXl7WePbcQP8gcKW3374ONBJgj2hsbGxtbR8aGl68ePGM6Q2g3zp54tyO&#10;Hbvi8eSSxctqqie98PzGb3/7O5FIdMrUegDy2zva9+w6EI0kJ0yoLa8I9fVG//7vvgWTB5jrjBnT&#10;Ghqmd7R3njlz9sEH78VJbt+2Ezyo6JQEyyB8Q/QPtbS01NdPq62twVW8sePI3/z1P5w9e66qsnrK&#10;5KnAox07dhwFh7pJU08cPw0S15YLFzFDFy5YBIrq11/fevDAWzBzFeXly5YtRzMAcvDoNBLDxlOJ&#10;UyfkmJjL3vS/AJIOjw3vfrNx61YYaT8qgukU7X/0SUJ1knoPKip6djQWBYF8WXWFtSSIWUhek/Di&#10;zKhK1PXJfPA3AiyOnLcbur5pI6ERrWDGRuh5AW0WeRwCEPByg41glIMMbiY4n0h9oAAAFFM8mw1n&#10;MmE9NQjKVsUyJquA7xMMnRsx8Uly0Nk9MdFFxPHJEQi7hJwDMV8IxDlF3OyiFi2faSyYB150JSHw&#10;wDMtWyMScnBGey56Sht7yxjZr40dtWVaHfKgU44iqQfABNhGyMUmVW0aDCbgIooukSdjZIcvlQtp&#10;UpXqmecqWW5xgTeiisJbmqQ4OzJehWrj5RNbnGHRSbn8j6bx4q0foAD7mQu951q6ZRtUasnn51wV&#10;rpFs7wc3XjgLjaT6KP2BPAhFwSQ9Cs4Vr6x6IslMc1vfwZNNJxqbDp1uOdnc29QW6RpMDURQ2LWB&#10;oIV0fonJkYQ5iJqZiD5kSMDimQTxViY7ljY6h7XzndGz7WM/23rmua3Hf/7ani17jp9u7u4eSkqu&#10;ACBsUCfK29xQrkmmQbHz0XC7sD5AIoceMPToQt0SlDl5y9DQCBiSpk2ZFPSB2F3ki65uvMQcpEQP&#10;lzT27zv2/e//EAblC198srq6DLQxjY1n+/p6q6qq6+unwJRgo33l5ddefukVNAb9t//2B9/4xtdu&#10;W3vbtKkzYFnQwbN69SqwO4CnEIB4kJuiy+fRRx+aMb3G769sPt+K4//Kr3z+8cfva2lpA7MElDC+&#10;8Y2vw6e7806QndY0NbU0NZ4vKSsB8TSIoX/+7HNut+s3f+vXvvKVz99664rm5hb0e2/YsGHqlMlz&#10;5sx78MEHHkLj6V3rptXPbW/vaL3YOnPmzNmzZwwOxL7zrz88euT4/fff/4f//fcffuRu8Hnt2v3m&#10;xIkTP/PZx2prJ4NhERvYp+6975FHHpjVUDswGI5Fori6b3z969QLqdgoJWb2aZOHVXCLzEhcjCnN&#10;/WQie+xY46uvZLo6SsC0oKeRPEQzOSdwCFvCuBiSvACZ21h4GK5/oLbW4kM4RiguHJqLWiKEw6oB&#10;Wygh9mG85DwADQA32pESBAYsB0mafJp1yURShbcZM0mKc2VGGYJBqPRbK3YsyFGATgXZ21TWGM1o&#10;Q1JmwJYZIxobKcr6sqQnz7UDs3rA7huSpQiVLkWSxZMr7H+mR3bpP8K+kwGFjwKLmQRyJp/tl3IX&#10;84mzRvh4cvSwHjmaSzWquS6XLQrSUmpuIb5r8HPhYkRMhrFiZVxWycUc5Jw9GoyqdOsU1TPHWwp+&#10;5/lSHiw6ATNKNXlQMNLYY97hJ7JtvmRkL//7JeNFIbdNOtPSc+z0BYsCFVjOoZogAHEqH9Tz4viO&#10;Eri4bXD4capA2IMFChgHtIGhydNid8A1G0vo/RGtuXvoxLm2QydbDh4/f+B4+xsHz+85cnH/iY6D&#10;JzuPNnacON958HT7vhOte49d3H2sddv+86/tbXr5jVMvbT/y6s6Dm3YfOwrb1zk8GE5ryJ7CONo9&#10;WgZURATIk63E0kMtfG/zTW+eZ3W1I2dzaLXlqAEZOsxxKrPa+vv6QsHAzPoKZsmlZNbVPC9zATFG&#10;RB4eie/Y+ebRY8cm1YEuVWlsOgfkxIULzRdaWmBHli27BS2Emi798AfPtDRfXLJk2WOPPlpSgiYe&#10;m8ft/8lPfoYazt13b6irqykvC6FevHHja8FgCQwZIj6I1z79b9+DS/XFX3miekIJQs4dO7ZNmz7l&#10;y1/+QmWV1+WxVVeXd3X17dt7sLKytGHm7J/+7Mft7e2rV6/8whefCIVcsAToWKyvr1+xYmUgAF8T&#10;XBHZixfRBzkIOrC9e/eDlGLt2rVz5zb09gx99+nv+/2eJ558ePGSmZDHRbuSYaRnzpq+ZOk8EE+D&#10;8uJ8czN0cEH6CgOyZ/fBo0ePzJk1+1e++BSEQlIpxHZWYNws1JnEtRZeYBwF8ithalDK7uvr+ulP&#10;2vfvLbdZ1HQyl066HABMko0T8R3sARcL8w7VmoxH0KleWllln1QvA3PNkBZOvwoTQT4YW0riz+Lk&#10;lB0EvDYnchR2PZUGGobeRCkNhFqEaxWlIPyOzgdLDiyalMTmnmWGFqJHCrVLFSJTeXAWjALLER/r&#10;ziQ6bZl+iwzPCNxYlNLh/BzRSzD5gZnvFsv/nU86SbIstKj5iwj9kM/HiXVehnTQYE7vzmsXkoM7&#10;UmOHkuGTea3ZIfe7lAiYnKikSNV/nC9IL+Cugd8ZDXOMPiOfS9QSSN8BlisjeSLZqc7QUm/FCtk9&#10;W5IRLfo5xSZOiyADZAMpvBOJrkuWlnxGsSUUfzluKV0yXsIHzTtCb+45jEXOsolFy83Zpw9svArT&#10;hZjWmCGacnNIzFMplNw7YgSisqOKbCgoylRDUpNZSySZ6xmOdwxEmntGmtoHTl7oP36u48iZC4fP&#10;dBxp6jh2vudEc+/ZtsHm7tH2wWR/zBjVrPGcHTYLjiQI50lCTfQKcH2NCihUJBP75eWB9dVMzE37&#10;O80elFaJ2oRmE3nd8J5ApNXf111VUTV1UgiWC+9gl59uCqoWBar28SeF3CCpMgtQ7uEjp15+6VV4&#10;t23t7aCA2Ld//4kTx0aG0UhIGfFZYM6fUIVjPvvsCyAjgh1Zt24pfo/DjwwnN27ciHFas2YVQKr4&#10;RsTXcIhefOFFkD4vW7bwX771dHPz+bvvufPODbdFIpHNWza3XGieObPhvvs/5XajN5KilMazLbt3&#10;7ZtUVzN//vzt27eDDh9+3IqVy6ARiUIyLBcCvZISdySS+Jdvfe8v//JvX35pEySO3tj5RjyB/gbL&#10;ggXzFyycffFiz6ZNmyuryu+5547aSZWwMzC4y5YvmTdvNpxRSLT19w/vP/AW+O9XrFiGHDfIEVsv&#10;XviTP/qjqupK8OLCZcVo2KBtx/ELl8DFSkWEw7YGdg0DPTjY+9prHa+95jcMZ1ZTcxliMqMVwzza&#10;bAuoXEZkb5hG+CtYOI3zTc1TFyyyeHxoByUMEidlORYVoByq4XJhWgRvSGS5FCdKt345nYD0spYB&#10;EbRmBdUmIexRL6EtizqWMWnxcbOuxrBo4lSh/Yt7uXEWyI6nLdm4pA8Zic7k6IXY4PnEcIsbBITZ&#10;mAyoGUP/TdsnQknxNKlizR9JHUMKQzxHBlKfnmOSNCznOiXtYjZyKj50KNJ/ODb0lsU4bcugmDiM&#10;INEuJ6x5dDsxXpTsA/CuAFziEkCDQ4B7pq8iewW+TixkPQtGimDeUhuY8ZAzsFRWJktyDaoEZLnM&#10;QgMXg4mFFTYOZRn0hxIwk7QheLcR+E++cYXnuPl+Wf4ebwh6HcGAG8hyymIW4nLera6l3+Pqq5tJ&#10;bVCTpyeZarP2yfVuVtYBKktQv9FMIAgFNCodusWVsriTFm/M4o/Lvpjsjec9CcmTlLwpyZPGU/ak&#10;ZG/a4tZkj24BNs+F6imxITKcosgeInSiOMYm4sern+6H9A6RIzXvBVXLSD/YnnX4OgbjW/efPtNO&#10;XGKiKCHOSPCOvv3sQFBgZJA71zUDnYmnT509fPhYwB967LHHnnzyiXvv+9TjTzz65FNP1NbWHjhw&#10;cNvWHdCcBHjC4/FisKPRWNGUQ0MMrMrgokC0iHUHgYya6vL169YjWDt27NiO7QcvXrxQM6Fq2bLF&#10;Ho8VbVklJUGcCZKysFDCtsIEA5oHflSUOzHpQHOICQ/XGl+HyoOeRjuW1e224SR3737rpZdewnvu&#10;ve++r33tV77+9a8hZRaNYi2JeI6uMTwWAf00yhmc5SZRUZhfdODDRE+tnxQI+kdGoLcdgXk9d65p&#10;8uTJ1TXQkaaNnYIpqqHRKY3fqQhoBVMDjkus7Vh06NBbHXv3OtNpN8wWiQ5SFCfWCrPZ8KeZeYrb&#10;8SEwC/Sn4Y5Em3/4Y+3IMXDOovaB0+VgXRTc8BMxb3JUKCiY4VYEZXmS1TnfXrLK5r4lq0xNS2U6&#10;xGURgtAmi0iAwNfgQucVK9YbzJ8dCh0yeL5ylObHigS5qE1Ku/JxV27Ume1x5C44s6dV42Cs++fx&#10;rh9pnc9k+p/Njr6cje3K6adyxpl85oyUbZRyjVK+CYWTcc/GfPZYLvNWNr07E3ldH3rF6H0h0fZs&#10;qvM5rX+jZXSHM7nHpR9353odUIqV4qoEo8lTjmlAsXmiQQ94SEJykeXGJVPmCSYIfD5aVkfHTjpf&#10;YbXPdwVvt6nzZWsdKBvRMlnwufjN5LSIKiWZcIcC4gQUbHFs4gAs2t0iwvVtE970vABAwH5NaFHZ&#10;dqLxYlv3KBAZQq2aLD97oFwT+YCuCqwRyhAscGKqh4usJSVTyYOkMBnUsIROMzP1PCFMjA/ZMnry&#10;Rwjgzp45P3mvIwZ8sQPyTiuQVcVsn3BRBSu2WdY15+iHZKKu8DV8+y7lkHFeANYCthqNxwf6e9Fb&#10;PX1qtUeFj0pdVcJ4jfOwCwcmxgCLw+ECqUNHe8+Onbva27uefOqpz3/hc+vWQ9p12erVK+bPW6Br&#10;OSxysKFOnTrZ7w8iZjx+/BRwqrfcsrS8HP681NLcuWvXbmSXVqxYDqgEAknIwSFHfu7cedB3wY70&#10;9vYi5f/oY/cBZAz7NDg4tn//W5BrrK9vqKubiNtw4kTzyy9t7O8bXL361jW3rezpHjx9qhEd8FOm&#10;Tp0woQIVA8QcQ4OQhrRu2rT19S1bly9f8Wv/6SurVy9Cf8SRo0cBi12+fOm0adPhPe3dexg8YlXV&#10;1TNmNHjg1iFMCiegNuTzezigsBw5fBI5+4aG2eDG2fjqy/fcc9c996xDtFgINyh+oNIrZ5J5NtFf&#10;WLMdnMnp1InjTS+9NHbiZFk2h65b5mEQ7gB9okA6SvaEuIDFcqDpSH/quNjmsjt85eVyKEAIeSwh&#10;sT5MrBPNXN4j6XPMVkr+l+SAipIbRpgKjSgBYOlRlIdhQ0M8eVfUbAhnkevtouQudM/40OKyoMas&#10;Mn0Nsvspqxy1yqNaqjNrdGa01ky6JYOGx3hLKnZRi53NJJoyyXPZ1Dkj3qjHzuJf85k4YySOGbGT&#10;ergxHT6jh9GceDoXb7JoF5RMh5rvtVuHUE9mlmhBpsMLiCGZeBJZBtUzqIfRQm0vyFhRvgxnDhLl&#10;NCGQJimuBa7AamtolWSvy8slMnBk5IGKfUFUfulWmOEEdfURYAJ1KyKiQAxKTFXmNRc39vGLaJzx&#10;omRkXrHLrT3xk+fadQkNK4Q5FAlLnD12ng9uvHgrE2ciRsM8GTYzdBn4P08gCiz5jwIiIUyY+W7x&#10;+0LHX8EO8moWDgx/gejZLs624rdR5VtQAVzCmo4fkl/Ia15cAtFCNDmc57C7PRjxyFg0HI67HIF5&#10;9WVOhRwuZECQOX6n8SJJQDBeatrGjVt+/OOfI8cFe4GMD7qs6yZPDATcA0PDP/3xc6dONoLKpru7&#10;6/z5FnzTvHkLu7t6T544OTg4NDISPXe+FQkvCF5AAQ9GCqawvr4OxNDl5SHQecBlA+cteMEeevj+&#10;BQtmopEBo+V2+y5eaEXv0chwBHwf7e39mza9duDAgdpJEx559IF586ajLnzmbFNTYyPODVmtjo6+&#10;jeAKf/7lNbetO378OAwiOL98vpBuWJ955kfgCBsaGkgmE/CYFiyYPTIcA4YDohuQ4Rgejp09cwHd&#10;lz09vXPnzoZVJc3ai21oJHC5XD3g9urqeOKJRxbMn8WsONiRkVESRArsstJ0EKuQc0zItIGk9dmf&#10;jx48VJHNggKGEQLmrBMTVdT7zY5d0cpjziNaG3lNj4+NWTTdN2myjJuFVlnsL2K28l5amIG095uz&#10;ksyUS3aUqK6QFU2FoEdBpQnFcqQ5KU5iVBnjr801zkh1WufkiNBxGb3BfH5kxGBGgGeioqRdAW9K&#10;WrHGIY9ok4fy2UE91ZVLX8ykmo3EOT3WZMTP64lzeC2emfh5UOvkU51yuteWGbTnBqm5xxpRLTGb&#10;NWHBYWGgsE6IEEVkjRgZLpYO3XaG0FOqC5YLRImk8cXoSEfKCEjKDHdwlatkjexbLDmmgkyRcWdC&#10;V00MUCFuEP4FbgzJQ1DT99CFVg14umCArrK4jZifumxxmsaLnR8C+eLrhxPSwePNcdAKAgxFm4l5&#10;vjfEeBHgj0+Vte0ELN6EqPO2aFobM4zklEHhrpulXdNVYydLPMXJm8bPrFgULR4VjM3jmtuXuZsV&#10;LNgvxFa9/UtFjzfhVUxYL90IoiYH5tpmT8SSo4P99RXO8iCWORFaEbBCYCPHPXifsYyOjr368qZd&#10;u/bpRg7Y1KHhYbReL1w0F65KJBp79mfPNZ49D9AmxgWaPWBbfuD+O50OP5ixmpubjx49hOxYMBii&#10;r7Ci4jng8bjnzlsAskBsJlBnQZUQ1jAY8H39G18OBrwkhSRL/oAXHhwYKRrPNu3du3fPnr1tba3I&#10;33/ms4+suHWBF1J3wSCE0VAraG1r2bV7x8ED+5rPN6PW/PkvPIKKHrgJgZw4ePDAm2++CWYuoEbS&#10;QNaiipMzli5dMXlKLWLhgYE+RKx79uxBPr6/v7e2dsKSJQsAkoFgyLlzF9vbe4aHByHSMWXqpM9+&#10;9smqStBP4wF+CE7SEw6fOnYKGyJ7R0j7d3e3vfJK75u7yyOxMpsKwgUT70BLhmXNmICc/TWO4zmD&#10;xd0mREeOe4M7EY9EALuFFXVW1Cge4NrHlfjYo2DvX/ySCSSoOQboMFQtvFbFr1jA24VDwX9BxgpA&#10;Co2OTedH38v9zwCJslwQwcUFYwubULiBBG3lfiSe/uD/omw9MUTAJQJ3SMZp1R2WpEOOq/mYkos5&#10;LUmXLYV/xdNhSVkyUZC+gPfCbtEVVDaRq6JiGhPe0B4qmB3YEyAkBPlF3KZDD3hdMN/oQUGAjOo/&#10;Uzzjr1AyLLM557r8q+0layTPfEmtycrUu2L6jOwziC2k4LkIJAdERbK4xO7TZ88cPjphUp0zFMQ3&#10;C1eXMvnFYu74CS9AqmRNAJgmZjzboYvDf/AXP2wdyaDdnHTaKVQjfxh6IAWGO3H+wiwWXxRO67Jf&#10;vv1toiex+DH6s7kCCWFMf2B36CoPBpLQ7jQuih2HWqGJwnvrpYf4xsL7zW9gQN1H4mFSgFMyDjA/&#10;Ar1bHB4km6RkGkSmenTUYYRXTZZ//VceuHX5AjDdE8SDjJc4fbocCmwAUTVIywBhGmIrsA+C8g9U&#10;xBAEmj5jAlu6HOTCohGgGgyvV4XUDtJbUyZP0LRsV/dQW2t7IhErKysFoevgYBh6QniUlvoRCQrp&#10;HAQ4zc0d+FqnS62vryHLhSWFZnhQFACgPxRtbe3t6emB6ZnRMLW8IgAjgnUJRIzT7kYkOzAw3NXd&#10;3dPbhfKixxWEAQK0C6L2nV39F1ra4rEE6F5nz54Sj2sDg8PwEyFHNH/BTPiYYCPp7xtpbgZlK+Rv&#10;3TBnNRNKg0F/htSkrSNjybb2yKuvvPzTH/3w7rvu+OM/+W9lZSGMhAkDpbwZBgqIQTFV2YtB6nos&#10;3Lpx49FnnqkaGZ2Ocl00ZrhdLPvK8tQYUzJ23N7BVTliFKR/0G+NNDsNOJHxokPWauvRM4nyqkWP&#10;Pl714MMS0HNCppqRVrxN872huiUZINQfDSS28B8pbQXQIdeXj53Jh4/psdOZ1AWrZdSuwIJQAY5b&#10;UwR/IAchdLMp8KTliKlPdF9sACiAJZPGNFJcK+ErHZ/k4ZXJsPnLpzuHupSRozHit/DaZHZh5uii&#10;r86m2L1gernCXkkugwB74DxoQODl4HTt2Rw4HSZ5y9c5Q8skR71kDUFOiUFnpLtK+zNFmzwoQCmx&#10;LeBuLWpgII6Xjv4f/cu/+srKPvVrX8deoQa87Nmz5SuGmOMXNRsvPBEKGCjMJXK2kaT++3/zzN7T&#10;fWO6mrN5cZYBpysWjcjQLOLMpRmN0WWzo1QYrUsvhGU1vfRL8R/fAzG0hb/Ta5HqK7zftGxXtimm&#10;q1l4kxj0y+7Me1ml8b7KR8RyCbvKT5oh5JCK7ByNCaYm/dIGKqZwx6fWLvnSk3ctnRHwQGQGt9MA&#10;GAdMGE74AkLlvJgaKV6auU/SV4h1SzSpN8hgFysGV9hu3m3SfbCvB6U4wk8ICMESQbcN5blEWvt/&#10;//Cv3ti+9a/+4s/uve9OrLvx30rDCgtA3A5QcdaQbpeiyfDGzad/+qylt7vEkrVpSWTLATclE1AQ&#10;sqP7cdnuhxwZ2QWRCOZljAYhS1LTkGVMQuonVDJ53Trn178GCscs9PzABgG8C7Oem5UhOEV0Z9nW&#10;0MfZpSImvYSUH8pT4ulYMnYqm2oP2KOKJUVmi7TXcPYMMqMbR1OCk8FwggDlpnVNE4XcX3bxBFm+&#10;cDcF+uG9H4VWZRGNFovvl3wL86PCUeCwlz+CL0NF+5Id0/NqLAcvJ2hzTnUG5zuDCyX7dBA4ojIs&#10;lNx4ALDP5UEzSNUykVEE0lPKglYUJ+xE8A9g3dEDx37w3JFjjXd+4xtTn3rYcGEAUcvkRSDuxTum&#10;7TiQKtMMkVubk861DTS2doPxR7WjToQEO5wBMNmIeV80HNf+ovipd31RXLrixTU+hM0Vz0/GQ1wI&#10;zRJRcaDd2rw6ui+K3d2JBoFwakL1hNIQNd0ANEmgCGYc4JiE7tT4ERSvOcxgB4BngAAk3Ygn7/OF&#10;UP89DnjVN1z3meCScd24UCTCQL3f1TO8Z++R1ze/Vl1e+sTjj5aUBhjlZppyvnbCDhh5yN9xSnx4&#10;eGzv/pYXXk41nQtkDCcx0RgkpsDJpPEzic1EoXIk3BzaYc3f4T8oeQLiAHE3SQeR9nB0bEz2eO2h&#10;kOL1kKYnu0hiuPlGUPwoEF18zfgPdyDm3VLOIysBq92HRD646jOgskAHCiwtstcoMSsqCrVsWNkH&#10;ohiTdALZnBRo5qjMRwgQaokhvkOYYuYbJLeA/0QfBrKMC3xm+V2EsaaRFi6buKHj1rgQ7+ISF/+H&#10;Yhr8ALNsVaHxAyLktFQKFjB3cJEL1BS+W2R1mmQpz0lebj43EWfsdgnqhXF1CIBxrdCItVliSaO5&#10;pflnPxw43QjBr4Y7bnfNmAyXFl8poJgwd+/aGTcO58UOHIqU2MbH0tLOvce0PBKiHoIUwfYiIP5k&#10;mIiP51VgQvl9vqG+/uHBAeBXS0NlpSHayWjKwfkiUXba3DiNb6b/xLoV9uvS8jEBNh/PUSBFPJqG&#10;iCUR0r7xxhv/8Pf/sGnz5j1798DZeuLxR+6+az3BNBkjSUlm9mDxOgX0FppusOwjkcEdb5782fOZ&#10;tg6vrgdQmicOQIBF8Tkz1/6uQyNGUuR7hIUTUQc0xnEyyAlCVkozMufOtfnRLzJxogXdlBboCOHI&#10;UJgt9A8xv6e5Q5nbCqJP3DT0+qDJxGtzhuyuUsZaAKjohP1CnxEJTZGuAKvBQuw9awCzgTlAZT+T&#10;04IsouDYYKcMhQOSZCZch2m2Ci9E5FR4it1RJJGFeRWxnaDC5MQfXnO3I4dtNMNwKqojk3dqWY+e&#10;9YOWS3LPd1ess4cWWdxzZFutJJdJeQ8IyAo8OuSukRARZcfodwRlRTt9HooWpDkOUYPwgbcuvL71&#10;4q43AYCbMGf+1HvukiGaR+KUxQzZuEL8uNsjjJcwv1zQpS4u0P25Nm/fH0kAL4k4lii0YLwgQPFx&#10;nfKfhPMmglgCTOVzrRcvRqOJsspKAOIBEsK6A8CLpMRNSIBYVsVn0Rcbv6N+XEdEoHMpP20FUszt&#10;8XiCoeC82bMfe+ShDRtu9/rB5mS6nqa/KTIsloyKSCcc6d28+cLm15NnzlbkskEbGlJQIURVHpu0&#10;ndWy3/NR2AMu+WZkkrCjE9sPKgMWQEaQetdGIrH+fjUWc5QEbAEP+jiwhOAF4R6YiRthHyifxcZC&#10;xPB0x1APAK1gQFbLFWeZ4q6y2EqykhslOMgRgrWDOw5JkZq4cSg/TNQULCNGTz4ojkAvOH8qCJfZ&#10;OXuPJ3szQg+1GE+JF+PcTdEryaxScCQJNy4701lP0ghm5YnU7lO+xF6x3hJYKdmm5KXyfC5IqDSz&#10;QIFjCbYOXC6XPYiOnXU+aAAMG/Ay4Uhq34ELm17r3b/Pq+HY7prli0tXLM17YP7Mwq0w+DRm74gc&#10;i54Xh+NUHSH/0OZUDh5vHRyD9YL5I3lewhfdsFzJx3Xl/ELPG5SBIIl1AKo6Go4Mj44B61SKrLjf&#10;qSJWpOYhSpEITUzOIYrs7KWyjshqiO314/sYjxFBgn/WrFkrly9ftWolkBN+Hyt+M8pAzHOm4qW5&#10;a8tncgMD/dt3tr2+TbrYWqKnHemkAtgs2Hc5+iMP5qp7cxF6U3Bo4fMiUiEpKsR1SB4bRondpUWj&#10;A73dRjzh9XtV0EazjiBVD0UenyIo0tERQZq5xXAiCE4NMOt5cIpaQ5JaBU5n1VGmqgFQ+0IGHmkD&#10;5j5kuCWZb8GVwMGoGeuRFaOGSmJ0IAVsBvqjPZNSZsKijX9BaSdyyIopaWEeeJqIfBk1WsNs4axQ&#10;hnRmoDgrBQ1YKNtkm2u2K7jUUbZCDi5GhisjQcPRhxZ40tcwPX+OUpl5mF1WgtTDgqEghe8gMmR0&#10;1Xb3RXft6d62NX76rDMS9SlO3eetXLXct3BeFqRYpHxNF3jJeBXjiML0NY0Xi80wRxZnizFK59rG&#10;ugaGU+hyR30EgBmdCL8+vpP+43/mSEB6YvEkMiCwWSDSOtvUCO6taghGl7jINTYXA63DcdlAtle8&#10;SITxescE+LgODNEiZTJA2zvsDuS1gdkijBW1l5nTndBQlOZDy0ZGisaHtr9x/NnnMi0XwW3syxnQ&#10;UbA5CBoAkwEPQIcOi2BwvJ5HLBaDijh4VkFBhjMB/CQ5Nhr0uvV0srezEziyktISK1JglKHjagCj&#10;+LiDRFgKUS9mMBmng4TNyGZcNiko2UIWe6nNU2l3l8fCaJdxZ2QHYBZgnSdyPbMjpZCB41vMwTIl&#10;2BlmYf6mkJcsJigvZSoRh5rGhd5rxtj8SQ7FCOiloAfAIJtVouertPyEnG1q2cTbYLZsQU5vGVVa&#10;zgsCGHwz7BYThop6JzxEVBvo6ghTgUFmvxHHhYWz6lkpmoju3tP4wgtQIfak4uUOMD8q6bKSmjtW&#10;O2dMk60OM8NmgvpNfei3bbwFPi/TxSTTC1uL6ujpXum3/vgfz/dEUUfR0GSo2ImU9pePX9gI4E5R&#10;kksAwSArp4BKIzFw2+IZn/30+lvnTSh1g0QF85/L+CiyEAuYKONiGlBfvdjBhBvwiXqIWclbuiBi&#10;Jq4lQnznoC4to/Uc0eLPX2x9c3eur6/E0NRUzOeyJnXIBMGtwPZOropZtb/iuAh7UHxcVossnAJu&#10;DQIU3aKkbOqY3R7z++/6tV9zzp8vV1bmbZBzpj5scRfoTIFEI/fQhG1Tuy/vL8zKILhiEGNBUhWd&#10;W1EpMyglulKxtmSiN6P32KUOaz5BFo+KkriULAA0UPwCYxRJz5CUCMWy4/1sQTbMCSym+sOH8U56&#10;wOSIkBOwLXbZiACaRCWzeUdCKlHUCpd3guqZLLsmSSo4V0Gm5APNYU5yEVyTDkoVRJ5aVPQAwk4Q&#10;OginD99BKpV5ECTknLDTkVh+cKT7+Rc79uy1DfX7kRZMRp1214ihujasnvn7v6FVlMkg9OOADycl&#10;1CjRQvnOm1NA2JsXgS/kIiiMrkUCRzI0E3NQ0wY3CGmHf6Lm/MftYriOaHabmsIzxE0ajQI7ZWSk&#10;yuoyQE/N7QUwMRIOoenJuH1zNzS31I/blV/lfIvTUoR1ItWcyQBhhu6bZFvrhY2bujZvzXd0BHMZ&#10;EATn9RRWHCW9STCGYfRMU3z1cLoQNppGrFCWEzTQFBtRTofOhoCbUCYEl6CWG+nqUQzdEwzK4Jnk&#10;DiIz0jOz41yBo6VOIALBR0rxHRdeGJLukPIQsgqhhCep1Tb3JIe/3lVSn4cqsVqesZYb+YCec0M5&#10;LQMmghwwovB0iJGYvonTacWnmZPn3BDZGLKkUIUF/YE9DSKDnCed8QL5Z+RKc5Zqi1qnuKbanA3u&#10;2g3O4FKbd4HsmifZ6rmzugQwCEhmIJcHZ4qqeZTLYkoMvlUGGhuoxYEUcoTfp0u6g2RsszIaLN7c&#10;1/Xqpr79B3LdXX64wDhDFE9h6O2ustXLfLcuydmhGQ660sL4muGC6Utevn8wMg3WEV9MFO7A7wFq&#10;b7GBtuMvvrPzx6/ti2VBCujD8ri6tuonbFV8xC5HZHIIbERsRaTh4LBmM8kRUK/Oqa95+FN3bFgz&#10;rSZoB3ISywmbn4t0jwolYmRbC3v+J83zEsuTDTOB5PETJC0wjdPJzMUL5za9enLz61O1TMDI+sBy&#10;oyUTiSiR/YHcgs06ORuCdOJtQIl33P2i6nnR5xKRuviRj4CuasoPU5hE77aBym8ILdzTptWuWlm2&#10;eqV15nTJ5QMFp/ATuQOI/EXGcpgH4TiL4kcG93Mki7speBzIPAAaBgqHiJRvkzJguI9n9WhWD+cy&#10;kWSkF4Q5YMDOZ5OgUrTk4pZM/PJrEqVodr3YH09b7GA9AIIXno5kQeMh4MMVstWn2oNWR1BSvZLN&#10;J6kTiEsarGQ5vIEUcGnmmcKIZDvg4droF5yPY1ozuP2i3gubjJCdPEmbIWXi2a7+yN4D7W/sjZ49&#10;F8wYqqEjWshQP1tacvvDJRXzf+Nrrntu122Ar4CJTQS+dPXkUpkDcJn3a4aNpB1JxouAj/gIYP5x&#10;2fLinva/++7LrYMpi8MP3lMumPzy8YsZAd6WiXmFsc0m1wqpDwNCn46pOaO2umx2fcVXnrht2kS/&#10;F4wL8PiRraQGPIFCJMyRcC8+acZLuBc0aznNQsslJ42OxI4catn4ytCZM550Eoh7rE5cuIGudMRF&#10;aDVHZI31y0276OynHPU1GK/LsK8FHIZpwvgsiDZHwKII705unZazDKMLoaykaumi2jW32ufMs0yc&#10;AqwHgRqYZVSmbKXZySiYYkjJyzQHooxo3kO6Rrp5OHF4OkC3IqgkWyblk1IukdXCUi4OzY6skcjo&#10;STkTsWTC46/JrEiw5eKg1JpTPXmr02ID/6VHxtPittn8kuwhQ2YFOSq6EWGaoERpqn6I72akGgnX&#10;inEnQANdM5256MNkg0NUsSxZya5kYiTTcq5j+86effuVwSFIy1gNjTg3ICpqgHBRyfmCyYZp83/v&#10;N6wN01B0hJAVNVOLZlL6khzoe/A/kxK3sATfYbzQY0VdoPaEbD3ZGf2jf3r5rbNdkh2lBBKj+8Us&#10;3F9+K3sVPF8xadAgguVG6g1o4HHaHch3aMko0rw+e3r9ookbblt829K5FV4SF4beiULNsFhn1GMv&#10;sM2fMONlBny84+N6JbBbdnX1H36rbfvrqdOnKoxMhcMeTUfhDCHBjzQQiKRpEbLpMUGeLOlDKglX&#10;nGksViZaH3g7KBgvAUYo/I4aYLLUdZgz2U4kJa4ZYyhFlgT80+pdC+dW37HWPWOWZFXIhJHCDbWq&#10;cM7I1CJi60CeWaHEUgzI3nZ+9K3sXGPNgtcU7g+0uPGaKIfBVQb+edHxYz5QmGDJSPoQlQjg2KE7&#10;U1R4YIIwLFjg6AhAahVbHamsc7qU4zf2gwpZP+F4kSkl80LmSfxUYIal8QTnIo02saP0DffsfCNx&#10;8uTw6dNSf28ILpyST6ZjeRD5EgbX7rC6Iorqvf/Oqf/pS/lQ0LC4oRtH3FhwwMgi0jdr3JdASgTj&#10;HoXGbL4BhWCeLwzt6tl84/nupgtdks1twmv4pokI//IXIhfI9/OyFwWvWvzSDF+5z4KfxLVBS4v/&#10;Z2YBmBvIPBUzHuDmcG5VpfeZPBmcyxH7JaWlGYrC5VI+FhfKmcZb1HLo6zhy4o2Sk0C0/Yg5JwaE&#10;f+CTLEL7+JTIe6H6NH0XDQ3vqOYxx4+lif80v6hwaVRRKmBnxPey6z7uNrC23VVxKJQcKQ6ROH0+&#10;dY4vwCKoOlHsabl4YXAkCuvm97l8bpLYIPx3YXx5pHn20tDT5CTDVtideXpSkcic35dd2k36QVQR&#10;rvRkMiw+5cveRbs2L3kBJWKZUkPLjw5rXZ0tL73QsXNb8ty5GptSqiix0RHV7SBhN9YQxefQNQmB&#10;z4IZopvDns9lC+OdFyz+XLRchclszqBCkU508IiFIKZA1uN2O+0qSPFTI0ND3R1DPZ2hvKG4HExv&#10;Qn4i91By9g1nUWjp4cNQIolYQIm21FwnBatWaOujz4MPBkk2UL/CS/IS25/sl0FBAxlqa/mlp61C&#10;UiolyDLihRXPckkqITEhKUDyQnl3Fgl42YVuRHAaC3wX+bLCMnOajKcxlQjoRXHNcgFVGDG+nVgr&#10;GqkoGZqUiKYam7rffOPCyy9pTeec0Wi5DTFhLoVYwW23UnnWBkg9sLh9+VzVQw94ZjYAAcsKuzTM&#10;Iu0n4gV8nxiK8fflkvHiN3G1ij4ENV+07Cvgq9tz4HjW6tezVEoWrNuFxOXbX7ARESbQNEkF2Ejh&#10;lwxEKZgb0Z1g0uyY20GBwYKnCReOKYPDJF4mf40oKGPtknI9KUcxlkRwdwm+DnpJhRWCvYBemz8o&#10;atJmwwS3lQoZTeGusxaCaYyZOoBvEopRIpjmSYSWCzNHQRkN7oblG0g4Zh5kYdGE8YSlE7uTsC/i&#10;zpqbNjMdiL2UTCpudSG6v/LiEQkFbnPjO0RrjxOvgrGPLw/ESq6+4ei5lo6h4QQQnC60RDuJOwV0&#10;XXDTbITsYaNnrgDq5Cs4DWTPOAzBcqLq5E0yV+MOS0aHgVjCDhWtaCEMpF+Z3iLPKRGOQFtM7DJm&#10;nhwyYehes2opqatj7M2drT/7SfTQAd9YGMwSEKqCWjEwJjTEVFk088cAlNIRxL03F+JV3C7zPpp7&#10;rrnTmtdSWBJ8KIK5m+aLZxRuvA6mopyBPJsT+rWptNbVM3L+fG50EIzSNp8nr6C4Qu02mEqUpaZJ&#10;x1Es7y7EiUKyltQHJgguxLOwEukKCPRFf0Q/DRYFnlw/JWcKgCpcqYBqvvMF/5VVILmkwxo3PLLm&#10;CmUwKe+O5H8JAmLTlaNbIOYgXtDGIRAq7BYYciZlQa9iW0dk157Ol1/t3bUrMDYUzKQhyGQBvoUU&#10;xEAtQNg7lE9w0aMgz5wwcfavfj3j8SmqC4gLsZWYDif/wGIeb99eCiDVYjRvTm22thZLOqeePNfd&#10;N5KwObxUgr3qLb7K7iVY3EyTKla66ULQhQsaI3ZDaUnTpsQTjLgJ2SzR8iTqI3MPNJExPPGZ35D+&#10;EVyp9EUEw2NxYj4aMfAIn4K9J7Fa2Jlig1uwO8K28r9sebjHglrGxJsFEZhg6uENW/COU4ehaVPo&#10;+PRndtC4Ek93QdxsdhF5YgpDz44Pe7LmmFzZYvBgFBaOeHXZA9+E1GgmBzgYiBmaL3QMjsbLq+pc&#10;bpr5MBQImXhLo3hE7BbE+karopjKFUN0maj6TbJiuE+wlAUgo2BYwb/MccSOPyVneJ8wfX2azoSs&#10;p5GmKQJ5XZ0Li1krOrOPn7z46qbm17fEzjWVZjLuTAatIeRliRtbMNE36Vqu5bC8h0GH2uqzKHo0&#10;2tbU3NNyATIwbn/Q5gK5EG8sxEaDTBFmG40AdU8QRa1BvYTmLsiIBrNzB52D9DRDAbGUaE3wBBQh&#10;CDcU0mcZfM7+iTA6/BvTTJmTijOAxDdGsEFWYEPUhjEU+TlzfyGzyfqpZGnpfhHhNN8RenPOsGR0&#10;y9CI8daRxudePL9xS7q51ZdKewDuIbo003mjVYRKuQ6YnhNyaXGLtWrZkrI77rC4veJK3/XxTtNS&#10;RNiPXxe0MLMgmgPsz+7oGEidPt8hKQ4Aid+xXN7xLVcxXswBzb6wIHsTAyt8bLJNDO1lAySeZhzK&#10;ZoSunh0/09bwR4UREnfIBBNwGQf3h/pCMbDs3LFzzmZHmBhhnngnE6/NKzN94YLHSraPKJPMkxFo&#10;QnGJhVYy4USJ7fuSaRGmQfBcwwHk4Ja/3Tx/YRn5nAvPa1kAV3sPQyRsCthBklp2OBxv7extbu1E&#10;LBAIur0eKGUy4Bx4PeKxIctJVosrT+Z9MHe790qyXO37r+fv7PyJlEzxvpifL04imhe8VeH+snwx&#10;nnA0gZlO5Q3I8OQkUO2caoxv3dn4yqtdBw8oIyNVquLKZuBzCYn5ws26njO7me+VIUqUzfqcbjvQ&#10;lCORnuaWgaaWzMAwhJYVt0tWrbmMRnhOHhw2PWTWzLllOqmFFJmYicJzHv+vuGZaJqbJKbyj+Kai&#10;t22mrd5+xcW9VXiC4u2FqUoWkgqhyOlxLgaUDfArseiSsUxPT+LwkebnX2x+bVvybJM3kSy3KoCE&#10;cTu3uVHjkISkRS4M9Lx2ZwTLviQ054H7ldnzrHaUCK7jUTBe5vnxjky3nHUibdAwkOK6++jpc/Ek&#10;KDiKTtJ7f8HVjFchYXTJfl2asBydcSBmzlfC33DYSOtMQJDZMeOBFOZA1ItM41WwCPg8PknCLaTo&#10;SV0OUJDAm4tNp2T5yeXhULRowPhbeCVzTMZ8TCh7s9y8MI5mbEjWVqSyWKm8UKeij4rbTj4/u2ms&#10;Wk72mBleRXxxKc3H+19hi7yOm/Yeb6XajQbtYLvF5gR+PGdDG5qlq2/o1Jnz7V1DFpurpDxI8C+K&#10;QQhGYUZefL1iefBeUSBB+OAndJUjkGXiJmB2ktm007+cES/aHZr4AgEl7lQOncka8+3lpYFBtPt0&#10;v/ra0J59sYsXQlmjwq7YtDQQXiJRIDIN4k59RB4k0Ajbm07Z83LI7vTkLPH+oaHW9lh3rz42DNCT&#10;6nXDY4C2FenfiYBaZELGjwjFGWKq8c5p/km49YXtgPf+S9vAuOsv/JLmKKeJzeE2865vGyvxHWLX&#10;5u+lVWU2PWHCZWyZtILIuL19+K2DnZu3Xtj0unb2nHtkLKDrQejrAreipegCOKcisie4xUTglYd0&#10;hy3qsLtn1Nc+/JBcgvQcuV2C6PzqSWDMGW7MLjwKA0QLnXJCBLawuqwnTrV39Q3kbA4ewis+rma8&#10;xCbPQRLvt2wm+A4INSE6AzYfZn6HRaf4tEzjxUAB2pIoFcCU9hzM83vYwoj/wwknGTg2WyD0F/ED&#10;VVVwQcIO8q3lFJL50YKBEikHZpClVn7aNPAR+HHsyjGdN4d8TNZLV0DGkdYfB5LMECuAvmKgOBNH&#10;Tk7RWaO9zIwWzc7YtyUi3+dCYxOE9AiqReA14nMCb4lkGRyJnG/tOtfe1ztspLOqw+V0oDiOhc1y&#10;RIUUtOl0jl8j7/M8ru1jfPspscihvZgEJmKgOHa4JaQOyCOJea2SOoVh0TWpfyC5b//5554HG4F+&#10;vsUViXitkh9qeqDI1tOIgrFUQI6CkSdZsRszutd2VVd7F0TYgEzQjTQaIaGwgxy7H5qO0LLt7ho4&#10;dy584SLoIvNpsDnjbYBf5SwGLoeHppBoYE0Rc36Nu1nCDaLpJt7I69+MM4R9Gufjm8tPpBp5Eyv4&#10;YmZqpbB70O6NrdeshjEKhKn8AQAG9X4qaQ2H8+1t8X17Lmze0rptR/jYKbV/oCyXK7FZHFJGN5Lp&#10;TBISlET8K1Y3nxjWAwTjLBZ11DCSwWDp4kWld94hKaDWgE0DogOL790kGt4xtkXjRTZE5Ef5Ojmv&#10;TtUtWsM9/fFjp85mbS6sS3TG4tBo5gK2DK/ffsCrGTeor7PZIQkySjaDoxN6LcSNYCXoDQJsdLqi&#10;oRK1UvDt5rDEwJFLxQKakRz/A5ejotMCIACHG2YJ/xrQwAZvGbkTFO2iDxNFDLh4RGFuywHIQt+B&#10;RlCg12h0ZFAMw3ZAsSqLPlH6DREwMwupjm+BUjwGG+2cOBkAqUCflEdPLO4FeOVwJ4kembHL5BWy&#10;6cqm4GDZVDuSTWQW0QaMGjCxyUMel5KxoC2Fa0x6NnTtWcw94fQVJ1Mhg3a1iX/1vwMIwBhVGlc6&#10;f/DQYxvz+Etk1dUfTp6+0NV8sXVocBi3FSUwlwNjxjfM3DMK/s7VbuLVT+Ta3qEnU9gaKB8nNkVO&#10;yPHDXEuUBSJGY1KCQ68PSJf1zq6xAwe7X36ledNr8aamEs0IZEGIlaeFji5rsGuBnYYrJrTt0ZHJ&#10;mfuwLujql23k0JeUhJQKmKNpS0VyBqQ6QGxikoPQdiwc7egY6uiM93TnwmElmaRUPnXeF3Z4tL4A&#10;EAIoPSUETUffdMDMu1esBfHuUHSrOFgoulj8goeFpZKQShSzEZkhjuRNvwfWSmDJ8Dt2kDPoTQBY&#10;DjJQ+Z7eyJkz3QcPde/Y3rt9Z7zpvG1gJJTJlqPMp2v5TIoEpKAtBGYgJ2JKDqhMJ4RKccjWWxyu&#10;/rSenzCx9o71noYZ2GiFb0SZjIJK1pUHVBgvER7TB0U1npM4WGikt4WAK5HK7T903FC84PcQolvo&#10;Qn0fxouMPIVu+AaqTiCbDQGrbEaHpBfZS5Klo8IK6Ndgo1AAVhQI6ACxhpg6aQUQBzkvchZkjxPg&#10;Jjhq0M4yXC4f9Atg5XNagnDVWLDYnK1Wn9uZ0VNaKgY9V/hbKpgbo1Gn0+F2QRcPjEeoQwFqgxib&#10;VrjNCnl1WD6NxOdgsXCcXM6h2lC/QZXaprqwVaC/CkaTEdSAz5BiO0wE7KA/AFYj8oG1ZBoZcbsd&#10;RRw6VQpcQZMCfjQj7XLhouAVpOGjwe7j7oiKmYgZKTowI9Orz/4rvoM5AiggFqy7eTQMgTYmkUxr&#10;SKKorqzFnk4nm5tOHzp0ZHR4pCTkCwYC3JD8jtX9YSx3DmARHlFqmPLTWE64FyDGIhfSdMfhakFD&#10;VIdkUL65efTAgcE33ujbuXP4yDFHeKzSanFl4b/AO6YAXwT67EXQ1dPYklZYsfXHNIgfcIg/4MfJ&#10;ThAK3SzsUSWFYjIYXyjTSsgr2zV0dfcl2tpSLRczPb254ZHM8LDdAcgoqnCwd1RfIddLiG2boaM4&#10;KTGbRNb+MstmvrFYFS18LgNXAnlmdnPMqgjniS/FV2Alz1Ddw44MCPKkhgEdOuncufiRYz3btrVv&#10;3da7Z2/+woVALIEWHF8eevR4G9RAEO4gZsHuTYscN9SSswGdWBw63B5s9IZNHUD6b968yXdtsFVV&#10;wv2gb+bHNQ6ywPvgSXV9LOcClIiK0nmUomz2tEU+0zr8F//y/IFWLU4+kBUk5RBrwap+m3QgHeiK&#10;34s3gPsVfhb2SbLLOWIBBwlsMplKQzoGxsGOVIANKsSJVAaskkg/a6kozI7bAb8pDfcL1G7JNPZX&#10;KC4nkcPJ29wOpzc2PORxgsc3juS61U6KcnFNR+c6TJ8BHwpeHeq38YTPaadtC2GkZNMkq07N7iCj&#10;Q1IrqcoZPLNGkjljmUIeJsaqAF9ggfKg7EomcVPhPMHr1/PZRC6XxMYJd8vAW5F0jMY9LlRjsXFl&#10;DHAKW7KUtMBXQ8IODSiwzTZd0zVcOZSTkaakEh9uVYFpCZMZxZFxN/ca79073yYKcyLIoPCB6kYW&#10;GYR5sObk2+q6XR+udGkLZtTevmL2miVzJlWGIKFqOjwigKCd7MMItMiPZmApbcvsJMCIZ3SNyAkI&#10;ygChR+Tj47n+Hr2zO97S0t90bri5JTs85NLhpxgOqB3ibqH4TJsgc/qLsJMedEEc3gvLBXNIz/c9&#10;rDfwgwQ5JzCdeaIC8UohXyGHRX4Dphi0Dy1y2mFPe9yax1M5Z469qjpUN8U7abJaWWlxuiWny0zA&#10;FupeaL8Q/NdFbOvbNiUqEVIakJNPfEk0+MLlFUMGRxApYq7ymuUsbIbA/cIljEW0rq5IW2u8o63v&#10;9Jls/0B2eMRh6EH4FzggydDS2LMF4GnEfp7QmKDzAiCCGbWYCJtUPJDXG0jpQ05fwxNP1H/2Kam8&#10;DMvtXTbRK+/V44wX5guB00T2lOC5GEIkTSyWgaj+49eO/uUPd8Wzdq/Pl0ql4D7QoF9OgXQtxouO&#10;jyAL3pAW8yhymd8B8AM1N6E0qzr0TD6aJE1SkPk7XX6oM6SiI3V1ZUZ60JpLwjLYHR50p5OzhiZ6&#10;V2g4YoDxIpdITCj32/OpjB5BD5XF6YxrAMily6onjqUyvUOjvoDfZcl7oNqppdA9AnWmRFaJQiwZ&#10;IuzYGZIRpzVb4rXZUQrSU0QVabdjqGOJFKhkZYenvy+mKH5oRuipaCY17FIzFeUeiK1m8rlkKhtO&#10;ZBNJHQYZp+JxO2xQJEDZNKfD+mU0vEVye9wpI4bEWAyJDosja3GlEUda7Wy8SKQFnh4VyAs25H0v&#10;FZqUbLwK9ORUowOjJZqEjBRa3vSAxzmvvmrDinnrVtXXBGHLRZq8EF2Y2Q/iRnqnK/a+z+q9Psg7&#10;GT3oHCisoG4ZYpvHHYrFcmOj2JOM7q7YiSMjENjo65PjCXcWXT7QXwX7CtaUhrY4GGUFfXAoLfIa&#10;5BkoHNlCCMwJHS71fCQ8LyQpIDtEtkEUIkxvSCx4Hg1iUFaRq9PyOfQXJ622tE2JI6/hDyglIWdJ&#10;KfQprCUlE5Yvk50Ou8cteX2Sy40xoLtWkPrCoUjuh1oixYYkTHohPC/cEg35Fowg1gCNHdMHCewd&#10;8KXxWDaZtKS0/tNnjcGBMQSJ3T3x3p5ceCxosQKz7sxl7USURpJCBhf9KVpjp4lMIv8ssnDixggK&#10;H/wRLK86LIDX2xpNKPUNt3z1G561t2nEK3Td3YfjPS/U1cCMQd9PCfCMZm5ggKVI0qELsc//vz/o&#10;HtPAAAcGXuImZPd+/NS8BuNFixbbii2brA457l63+N7b52gxw+lQXS7kiaTBoVT/SOynL29vae1L&#10;pjIOu7O6IviFz9xfV+2uLFUSsTica49HAbckbsuZloF/++EL4Yi2YPash+5cM73WCd7KkWgib7db&#10;MBTEDaf/2w83vbhxx4MPP/zUo2sy8XRFwIVI7nRT/6tbD7155KwaLMtldTWbumXu1EfvXT93mi8R&#10;ycPowC/HtWN/jBn5/Sdann1uS9ZQ0V6VjI7MaahesWj6+tvm19Z5sNZ0I994IX2htXfrlq2NZ88+&#10;9fij99x9a9BvDY8l/F6X22GJx9CugvDeNhRO/uDZjUdPt+dt/mQGIFkFWQD4eaQ6jICZVYg/oIGg&#10;/ZMmE4NwKYjAIoDDb2Riw3BL502v/fQ9t9+xsr6qRIHZwDZn524LMbXJhBXDEJEqufkPCCsjWucs&#10;QpZ3+LQ0Mix1dUdbmrubz/e0tRuDfe5ExKoZABa4rQo6BkDcRXlS9Itk4cKC8dehkCKEgIELaUPx&#10;uJQQIka9Dzy2N2owRC8Rl56F/rbpqhTyNpSaAiMVgiz4n0hhIrWRtVqTCAEQ8ch5RB1ggMbCyFWV&#10;q0EfmN1Kqif4yitUf1CtqZF8Acnnk8C7R2itS11L73nyVClhvArclEQM4uGohBjRsfBA/1BfT3hw&#10;MBeOpNs6s9E4JrrHavMqKpI4JMOjaVg4OH3YPbRzasJ4mWGXyMyT90YQIZ5KzEmdRcsPXhuWbFqR&#10;dbdzIGepW3dn/Re/Kk2pT4HBi+Vor+tRNF7wOmER0NBERyDjpWMICQilaRmryz2oS9/46+17j18g&#10;yCYrYWEYOWAXhtVcA7znF1dE8UXxlLA5uKhOYYQrfPLdty24b13DghmVpG01PBqJZfxBf2lpqLlH&#10;+96Ptx46fAYwM/R1fPlz969aVDqx3BsJh3uHxgz4MFbb5LoJiazxX//k++eauxbPnf3Ug2uWzCx1&#10;25XekZGBWAIDOgFWtiT0o5cP/c+/+/6q1asfe3D57YvrYJEjkdiOAz2bdp440dKXd/uzOU02Yosb&#10;6h67b9XSWaHSgA8ir529Y3ouW1Xh95b4Dl2I/8Vf/1siBj4CfeaU6t/82qdnzyyFUmh7Z3c4liwN&#10;eGY0TEmkc//4rRee+/nP//APfvszD6/s7x9GIFlTBqVENy6rpXNo0oxaX9D3N/9n26tbD+aVQDiR&#10;U1T06GMGo9RAZExCBO9qd67oOxTv8mW/YRgGcVRxEEoFF2s27cgnplUF7ljWsGHFrPnTyyATSKIG&#10;cKmpsAMUCJJzQlpYxFlio7zMeL3zW9k2XHoUzoZ/97Z3X3rf5X+ld+Ywt5D9zSfiib7eREcXxNHC&#10;jU3G4KA+NJiPxVB0s2V1jwPCSdDOgLeFhQIQJ/VXULhA/HZI+yKdz2TnYusvZHPY9SJksvADWK36&#10;epfG1e7G+/q7gERzBbRYdC6isUxEO0I3mAXOjNJFEEtDBoUI6oUUTF051TKcjIFX1+ZwWZ1O2eHK&#10;252q32/z+l3BkMPrR/CRC3jzpSUychYwMJQDoQeVpZAThgAnksrAQiHvHo+lIfsWj2ZiUcSGkd5+&#10;GxZ+Mgm3C/1MsFlVPn8OnGj5nAM1Bpw4qmAGNHK5cQkZXQWFNWSNRSBMT1FWFPUsjj75t3LGls+i&#10;6oLPGeAhI11ci1ZWsfixp7wPPC75gyip2rnsf10PszFbRMpigzKnLvD0XA+EFw+C7qQkPbOz65+e&#10;fqmtP+4sqURshyqnE24M9Z8qWC04J7wbAByaJWIR0AsxnQS2l2ZczupGYsiSQaSW8qup5bMn/OV/&#10;+2pXe+ff/PMPRxMWt8u/ZEHDr/7K+n3H+v/4f/0olnboqeS0Gs+Dt8/8ypOrD51o+ut/ejop+6ZO&#10;qP61rzxqD7l+/89/cv5id8hlr/Fa/ucf/WZl0Pqt7/38jUOnDMX54B2rn3pi3Td/su/pH7xeFioJ&#10;2ZP/8Gdfry51/tu/P7d51/l43j8G7kyXC60bRjoecOYnBi1fffyuDavmPfvc/udf2uzwupeuXHzv&#10;A2u6R/T/8dc/7usbhkjnX/z+F+9ZU79z15lNbxxv6eyKxxN+h/N//vl/rZ3o/Ltvv/b97//wt3/7&#10;P3/pqVu/+a8v9V44++in1q9dseCZn+94dsvuR3/188tXz/3W/9n55r4jyTRyAC4GXohdV8DESH/+&#10;SneOYDsa3R0Umkx6cqTmkcyiFC4qoUiVwovHzfL4POjP0GJDSi4edOZWLJj2+P3rZ00NVfhVks9B&#10;Ebew0eDecighYi7hvBRWPwJOVGgJSE1tJ0hvUl++2V8GJR70iFNyxER7M+iBgj7e0wqJM3bnCCEC&#10;rwoVFSj0MOwkFkfSNx2N5BLxvsMHs+Gx5PBwfHQ0G09YISOW1hWd2M3RJYwcNm2eODQqxdyDJZL4&#10;ojQpIi8YL4HHHz90psE0ky9sjYt0Nte1OG7Cm9nVEtgqNrcmSre4+/MdYJkuhmmTKI4wFOwn4JJY&#10;ZJGCI3IzaQQKIGzSm0TIgOZN7ujVFcWwK1TKNVkkzBKewCJQ2IT8C+wXlcaQNyRJWdTOKKrFnscc&#10;+GY+geD1fNZ8sjwjqG7IrcQEtaerEBGYeMlTaVyMLkpSHJbyPg1bkbLaBhTFuXDBLb/+60rDXEl1&#10;4GjXVmC87JYUoRJsLMdvulz9oVIE4m3Tm8qfOtPSMxCz2H0A1aI0ZEOylPj/QYhkA0kH7gjv+MXD&#10;vMsL1oOCY5SxqJa0lgz67J/51NLRSGrzzmNdw1pv37CSSz94x5JYIr19f1M6789goWZT82dUr1w0&#10;GXbqxdf3tI8gaTuWiCQbO9JHmzqjaaobaLHRB++5PeS3bd15/GRLbzrvTkEwPus7cLarfQhauhY9&#10;MnTfhiXlJZ4tbx45cX5Et5ckUXzHFmKxg+IS4Vs83L9gZt0t8+qOHuvatf9o58Dwxc62/uE4INAn&#10;mwaRgWuoL/v6U2usuvzMT7bvO9U7mHYlMm4jY1s8fx7ULw6fHezoHXL6S7pHpRNnL/Z29i6aPWf2&#10;jEn7j/XsOdk+rKv9YfXwsdPxpAFCWiTICj06wtMVA1UECrzboqG0AcJ3wngQmItnN8GYmHuFWjhQ&#10;2kFJwe1JRUeTI10hJb18ZuVDaxd89YkNi6YH0adPGDAqiXO/FAOAOHdr9pGZzjNPPZwiIemozsAz&#10;n5nJBZoOVdJcSsOe7FatEONR0AuSRn4kmotGstFwbnQ4NziY7evJ9vVmOjuNtg79Yqt2vlk/dw66&#10;Oo3PP9/12uaOLZtbXt/csnVb5/ZtrrYL2ZZzRke7dXjInUx4IU9r6E5U3NBxh0vidcv8n1yBMktp&#10;lxXZRF/TexgZ3vI/UhDVon/CfuC4875spZBvJjQexdRg2Nq4BBmbb4EnJt5C0CKBYxckpTnkoZwZ&#10;w2XoLl1zaylXKu5LxN3xmCsR9cSizmjEGYu4oxFPPOpOxnzxuDeZhLSvW9fdhuHC4GPkwZZP9stE&#10;M+JbhLU1K5iMNS1gsvkEuLgjSpvjrkHYYvHktJ5IxcJA8rt0iz1sc5QvXV6+dq3s8TEl/3vfxvfe&#10;Qi4HqV5xq4HAWtdAurVzaCypY7+DowqvnXv6yOFj+h2B5XjPB/5GIihI2AF7yNCE6lL/gxsWd3RD&#10;eu9QMpks99qXzp16+5q5ja1DO/afDSexK+hOizZ9om/JgnpswTaHb/bCZVOn1EWiozsPHIuC9kOG&#10;gqERcssP3LUy6FPOtbSmjbzHX2q3Kdve2N01BIoFN1pJPErmU3cuDQa9bx443dQZyyL7nrdAWh7M&#10;QdgSkLr2WPVbl8xuqK9JJY1AyD973oxgyBWOps9dGBoNax6vbcHMigfumHP+dPumLYd6Y6quBlOQ&#10;bpLlc+fP733r/NFzbfGUPhiOHT56KmXk45HwqqVLZtSXHzrTc7S5rWd4tLW9c3BgBM1cGjAaon3P&#10;xO4UjdcVvWZh4xiyT/4wQWFJR4fmOcoD3N6NzKnLkpYSg5Vu6bYlMz/78O3rV86sKnHg6rDv0chz&#10;dMVJMZ54hS3TvGHCG8BdVLi9DmYDdVdqpDUU4BX0tJRKII9rSUQt4dHoiePJs2cjRw8P7987sG9f&#10;185tF1/b2L1zR+eObZ1v7ux6c2fPzj19b+zr3bWnb/ee7j17+vbuz7e1Wbq7lP4+59iIJxbxaMlM&#10;IgGwCRld1BcBkSFwA2/4XLwQw/HRiPZugg92kw8pxk0MY7FpgT0g/uU4W3OTT4SdZbLDjKkn82fT&#10;FDUVCEy/9x7XrJnYGMkA0m553SdyrcaLZrXVmspYmy5CTH4UWUPV7oBYCwkGCl/eJPO5yikQszg4&#10;eJGlRvE0q8N4Pbphkdftrpk45dYVyx+5Z919d8xtauvbvPvYiXO9yYwCqJTTpsHzWr1kqsfrnjRt&#10;6vJlU265ZQrKFfuPtdggr2L3ZlJRty119/qlteWu8sqJd951y4b1c5etmrPvcG8EiHJnAOwcHot2&#10;9/pbSoLeNw6ePtcVybsCKAS6CO+VT0NzKQs8XXTZgvrFc2orqgMNM6euWjF99rx5sZR2pmkkBaJc&#10;1Zhe671jxewLTT27950b1T0Zlx+E4UTZmUnGCOjhVFx+CBZAbwmpQ3jg61ctn1rnP3Cy/Vjjxbzi&#10;0HRgXZBxJgibqkBuQJR+hMN1LRly0WGB0eYNl1c5SdfAhiEDgV2BdAlTmeHmBdMqHr5n9WP3LV8y&#10;qyzkQlFTQrRIhAOUBINQF2H3itktTgjxDSzsm5j0MK/wtuGr2bIUi8JBlZIJqbsjc/Jk//7dF7e+&#10;3r7ltcEdOwf37xt86+DQscOjx4/rFy84hofswwPuyKg3HvUnE4F4KpjQAskUitN+PeU3NGc65dRT&#10;zozmzuqunGEnngdUrRWIHiKlxRScrO3HlksUEMicXtGkX/d8/4/zAb6nNIbs04jBpKe5a41Lcd7k&#10;MaGbyDUWbjECmklN2O2BOfMm3n2nXFEBvJoJkb3cF72Wk7pWc4f3QdJk1tTymfXVXhehxLEMRE85&#10;TzBKyIniyZW/ldgDclQtJkAGt9ikkaaxW+dML5s9PTh/Bmp0jp+9sGnjtl3gwfb6fW4faIYQlFPu&#10;sqd/+PnnX//eD/d8+ztbX9+6KxlJxkaj0BxADpoyhwjys7n+gYFzTWNnmiJN51JJzRJL6OlEEl0+&#10;iHBBx0HQBKxGEk/WFUi1p3qz2TBqlE4nipjolnWnM/kDh1qe+emWb393xz9982dv7W/RsW4zOikt&#10;o+HIIjm9YJ4EYCopGQmkF+x2qw5oVxbCpdlEGjgqWVE8VgvWI/KBCu4YUJeZrI7sEewOokXUymC5&#10;8FdanpQPuhazVRhRsU/QcFNQwa8B7AGmFozfEvjrg57M0lnlj21Y9NR9tyys93swLggBYBIyaewT&#10;cHSpdYgxVOKuUxJCgK1M6QdKaaDE7gIIOa1bwtFsf1/q+MnE9p1n/+pvTvztPxz+9v9t/umzvVte&#10;C+/d5+7tDQyPlCcStdl8vV2ts1hK0ulAMumJx9Gso46N2eMxNZWwaSklo6k5yCZmvXary2GFHwh0&#10;A1OcgD4YSYS8pCOFDOSDjuelxsaifb2WWfzL97xjBMxQThSeCzGmiDSLf/pwho0AOwIHQ+RNVsOm&#10;pOx2uCqWigoiLqAGbzOdeb3nc63GiyI+SaouUWdMLi8LqE4gN+mriI8YeTtuYKY+/qt+PXcmEhKB&#10;FJEYJwLRiM6O4X/4u+/8j7/456YLA3pOqpwwNS/bYY40QOS1eCqVJESxJLV1Dm3auOn55362d9e2&#10;6jL/4w89ANnCXCLpsCiwD1gIyH9t3Lz9z/787//8f/zwf/zFM8Nh3esNAiePBWzNaujXRYio5DRn&#10;PunORd358Ne/+uCqW2cBK5NMhDUtSdtCVjp7punlFzdtenVH2/n++rrJq2+dXxZ0JWKxrs6BiCbV&#10;1U+cOq3G70575BGvNObORq1GXJENGEdUkV0qEGwahVoAhRtpXCDVhUkvGLB7RYerho47i6KlgdEv&#10;mi3hfF2Dg8Exn9BlocCTqMPh4kEcBdAn3WdP1ZTk/+A/f/ahO2+ZGFLQVIUmAsJ7iH4sUTkXXTPI&#10;2fM+jAOx1iORVrLCiwYksGSkpehYrqlpaOPGxm/+y6G/+/vD//St8L6DqWMn1bauimhihs0+3eN3&#10;6FkgdNGdRz1cBkwkhX4qeiKskHC3479wrdNWGZBTAyw92FdUJSHLgPrGgXcDBiUvxRnNgfAX2yCs&#10;MT7uIlZY0zsYl/G96pz65RvefQQ4HcrP93jxoQ2coI2mKMFqS4Ee0q66Fy2QfF4dTXjkc1/dbrzr&#10;qV6r8aJUSTYLYOWjDyxcMm9aeqgPBCuFyrogTuMG+KuMh5yABLANtJZKPBpzY6pnDbctHxkNo4Xl&#10;RGPLd3/2qpYzVq28Zea06XBv0MFqyacqSr3kezFtH4ogenSs1GO/f8OtX3x87uwp1bZsQk+EgQ7t&#10;HxrA17tDpdGUjk6eJHrFgBxDk6Qi2SlCTVVXVIwOjZW6HK5cSk30T/Lnv/TQkrUr5khGDND7+rqJ&#10;g73d8KDgmPjd7kwyXVNa9vj9Sx99cAVgUS6H72Lr8LY9JwNl6uOfvX/lkomq1qZGLpbmY7lI//13&#10;rJ49dUJiqEfJpNRcWo8OVwY8ybFBh1UKwl810mgdAHaZbBaZe1H3EUMl/i3Sjrz38Ml5l9uGPkrU&#10;ajmha3M7A5lUxgsWkXQkE+u9c2XDP//V76yYO6nc78QlAP/vIIY6ysrbAL+lxjGmfuJ5QiGalE8T&#10;ZXA2lRrLazELYH2AWfX25Q8fOvgnf3TgL//82NPfQS+OvbW1JBwpSaTKs/nSvOw2QKdnwNtExEpo&#10;C64XoFUKmAuk/4AZ1SwWzWrRLCjgoLFMtEbDQFGrCLHUEE8I8JRobIAH5gAIAEsLqlaEsOQ+xktw&#10;jQ9tYX1Cv6i4JV7hxYd26aodTVxZh9cTz2RHZWnNE49LE2okdP6izkiodQEcue7Htea8aMITGSF9&#10;U+dgrLmjH+AmtPIwppsKCsjAsBd2ZScCkBTwrslZHQ1GjtUrFz/5wOppE7yAqyv+qoGEPLgaMa0A&#10;AKHiSURBVBxOBErqFsyqqK2baneVtLW2+V3q/Rtuu3PV3IllrkDAP6V+2vr1a2Dd5k6vSOm5TVv2&#10;Qwh5xYqFD316zexZkzxe1RUqt/smtPaMoTsIoiXxRDiRiN0yt+FLT909d0Z1KOiuqKyaN3fOXXes&#10;vHPNkqpSf9O5gUNvnZk4oebh+9bfuWoOEP8er3/O7Fm3rly6fOm82bOCg+Hktp1HU2k5qWXSWaOm&#10;pmrq1NC8OdPWLJu1dtl8nMh/+a0vLlo04VzzcHdnpx2oAkObMmniFx67Y/2KhpDXZnX7Zy+af7xp&#10;CO6OINPDZmOqj3MIeK23Tc5rqThstF11oNs6q0EgJhN0u43YUFXQ+ui9SBcuaajwOJhkRsC2CykO&#10;VusoTgxmoGNCR1KssuV1l9ViS6Vynd3Jtw63v/Z606bN9p4u28igPRZD16g3n3cAS5VBEf1SlUlI&#10;dHEKlpIonDjAa/N6CuwtPBMYNiNY70TCRZwNQXILWRhxam/b9orVuF/mvK57TRfG82qexIeXUkRW&#10;k+BgihJGIrVu0sS7NyiTJsPDQDqI85tkQwqV2Ou43OswXmL+UdynqB1dQ+cudllV9IvS8uNqqAgh&#10;r+TK0XS1oLsTPAtJp8s1q2H6wjmT+rqGDdmh2UIXh7Qzze29vYOTaya7vd5YIn/y9Gmfx7V21fKq&#10;Uh/wQGNjSZQR/aXlih29jkpHT+zY6Zah0bFJdROXLJ0P89k/moTQUcbqO9XUNjqatNkVRDXIh82c&#10;MfXWpXPDY6MJlC9ltzdQEQwSgcroSP50Y/+5lt6Kysq5s6dWlnjHxqJgKCivqAyWhJCGiSS19t6x&#10;Y8c7tIwdOKWh8PCF9u7hsXhpyFU3oWZidfXEmrJz53v3Hbnwxp4jyRQaHkm2AH+47daFTku2vz+s&#10;WdylE8o2v3mOYyOq+3NLKJF+XMo9FDzYK943eCYZu0MFVx16yj1OD2SyU2O9dZXOR+5e9tlPL59Z&#10;7VNlg9UUxKQ1C01sMS5ZhwKfXwad/sTYh7a15gvRw0egbNixbUfk9Bm5t9cVj9hScdgsfAWSfQC1&#10;i0wJWz3BjkI/Ev+1+JfroJd2eJESpgISv1dAggTTLdWjRbaPz5IBQpclaovHKnYRX3UJXsds/w/0&#10;1mtJf39oGwNYNJCYj+eyCY+7YvnSsvXrLYEQodLMcpVA515b8mTcPSyCVK96X6nvCQkXUDT0JXLf&#10;feGtf/reJtlTDogT1gY1u0NTkgDjVwlf0ceO4lfe0NK6DoWI2qAzM9Lu8PhSindEV4YGesvdSokq&#10;uTy+eEZu6+xCj0T95AmKkcqmE6BqQi80SB40I2knwLE7ksiORZPBgNcBwU2EbA5Ftjn1nDo8oimy&#10;D2mYRD6upZJIRdX4nRZjDMYV4CSLBc2kyOSPBQMTRhKW1t4RT9BT5pdLXaBP0gwNQS1oJKRwtN/i&#10;UFVPefP5iKz4oBzg8uXCg51+t21iOSxFDuABWfYnkrFkVhpOZX3+ILo44B4nxsKTJpQo8SGvQ8m4&#10;SofTNlQaNeC7MH6IpwCVEkg/umOEeOAwjtglr3APeC2TOn0O4qLg30GVM4kuBemLj9z+5H2LK6Fc&#10;xbLJ6EUtWqu3OeK8q4hmVArhqLMJdL0nT57bti3W2qr19iC/HlAdHoeSRY2Cui0J4oeCMlrKwTMz&#10;nthOQJBwAbBMl9/wS1sX825fORbAnHn3rY6YQ0RW7peW66rr8j3eIPzcKz8+rOElgA8SQIMIEeun&#10;zf7CF4K335H3lMCcCe+bqOeIbpKIGq/rcq/DeGHdIH0BlHcy73zjWN/ffmdjc08YnF7U4kjQIApf&#10;Ucy7YsERiKu426E4Hc4k1nNatxmpAHiMjExYk2VfuWSkQsirJVIpI2vxeqCKhJWDbmpyE5DmAS8C&#10;uBvJ1QTqSMsjYnZ5CeFGMsjgSEKYaAXqHc6EN1iO2iA+mZDBK0S5GbBrQ6JVS8FuOBQbWhGi4J5I&#10;JfKKrzpltSt2WzraiyZHjxVBmR0eiVVFqghtFBm7MwhgE6oHKSPq8pOAABqDLZmkbqQAoLXY/Pl0&#10;FJxiMaBuPU5oBePbwCaWi40o6bEQ6GisgdHhpMPnBGaKm2BV9GGx5yXg9bzC8YL4RK/UHkR+DWqX&#10;muF2uxGa6qmRcp/0G195aP2SSVNLHapuwKGF0gSh2AvNseOmrgjtmXGAsvTZ/Fgs1doxtu+t7gMH&#10;9c5Opx535TMqqidZjHcq4ArAuQO+C9xl2GzgJwOxIrJRBZAFqswF5+nS1xT40s04kPJgheY20wyx&#10;by5wj7ThAdxctH3mYQQk6JePGzECVzVeH47nxRAdLWtXhxV75R3r6r/6tczEupzqxelRnIJJKche&#10;rt94XXvYKOsg2LUR4xJaDtF02N0XOX+xg1kWsfComsb5jyvPvTxoTCCTohvZJNggZJgRVzKlYd3r&#10;4Ay0u7B6HKqS1q15uwcwXMBNM7KC78pB2hfki3aPZnHqoNayeSUrGHSdaR2tKuCeUbWMnAbrRM7m&#10;cgdl1Q3+KmLcx1JDSYBxyFDW1KF0KTksjgBorXQsYsR4nmBaRiCGdkkGZNq9kE23OuBOeqF8abG7&#10;tRwx6+j4Sqddz6G9H70riPvQmuqQgC+zQSHdqjrcitOTQOEEvIlok9JgwYj+3+X1RZPZeNZh85dZ&#10;IalCXRIspYwzQ1MLKZJxlcPcIgW2CT+ZRAO8b17aiPDK7fSCLtGuyFDJLvdbPvvo+s/cN7fEbXOb&#10;YkQ2CQUBsInxh8RROfVFJpLad8hyoVNHlwZHRt7cffK5Fzre3OMaHqkGMSGYf4wUeETgv1mwCWSt&#10;FNmj1QgHYdpIQkfzMQWUgTMF1MIi0lv8gpzv8ShrwWvJp0akLWZ8IOTp+COiPn7JcRORpwB2jXte&#10;3158I9b8ex6DvUE+PUK4C3ZyOmEzuTf+c2K0xj9pXYy/NPOz77hSKlzcqGt+2ym888cbNFyMoKcZ&#10;UOTd5iG6NDcwl8Atl/L7Jq5e5VqxMgYKNju6bM27L9gnmJnp+q782j0v4VERyQY2YE2WusLxJ37z&#10;n8/3x9yltXpGScR1lxPtMvDMrmC/RGaOZrUgPyBVDc7V8XogKjn6UfCMci6N12GhVYI/yW97+1Xy&#10;SjdZT8x7z7/hfd6MTWha8BfxTcRf6FpIwJVx55yOwReJdA1/pBD1CIPMLhLOrUjLSSlqRnxyWygT&#10;U5tmgxomhHIa2UgqL16O4B3nrJiBlTgxyoMT2ROdI3Or0eomGmT+s5bSQiW+9Eh7hUv7jV955Ml7&#10;b/GSxgD3o1K3Lr0CwTtyXjBBVE0EkxxxNuaTqajLJiNUlhKJzIkj0W3bzh0+qo9EArJNSRt2KFFx&#10;uZP5fekyKcXOJ08ZLb4FJpM1GyTqpSQXrHDm4+Ybf1Ck8qhPjO2UGbyQhDQfiQ9oDgA57YWxECUG&#10;c4WPW1RXdR9u0AK8+mEwQ4jmkRYlgYMhlIhzQ2M9+kXo3pluqXAthU3mBgieWtwfSMVUZr2iIaB5&#10;Zu4u5oUL9ST8S1Pz+lbx1U/+5r1DBFsQ1gHjIK4AA4IJJCYtTUwEayh8K46WaKT6rvXzfvs3pdra&#10;rA3018SBScNUXAzCtl7P49qhEuKoJJhAc1cCslRdtXRO0KMkY2GkYhBladjVr/IQkQel9sUKoVtp&#10;on/Fj2QRCvObCc5p9V1mDflt7EeMe4rmUbP/S7g0PIdYO8ssb9FCIrMkPk4mGE8cnOBmQK6aegV0&#10;GFYbYgEXfjIolNceGzUx4MJ+4mTEazK7RUyNEPcQx+dv5Ilq3qnLLkbgVE23hrhbxPvNrxD9+cLl&#10;kXKl5YFEuK88oD716TtvX94Ae4T8Flku4aKZ+z/BmOnauSAIciw5nwlAVhuLq7u3d/PWUz/6yfk3&#10;tqP90GtARw8hMKTZKOlGX0Qfw5NCQ1bA5AZKTsqzWACcRvqXXghuhIKHwEZdbErjbFFxQJjrQoCT&#10;CZ+cBUQZlC/0HG+YhIHmzfodlYyrzaoP6++kBEp6iKwgwRz5tBzAJmbPIt1AT0AdmdgD3AnYOST8&#10;i5uDd0NKAJuEHYKuTLFVvMy3nfl1Lt4P67qv/j2CQEJ40qIdiH9m4jL8ZkQ3/JOnVM1fKJWU0mwq&#10;EnMLg8Vr7n08rsN4jfdmsWbcDnXdqkWVJQF0AudzOlLbpOv7y8f7GgGybaY9JJ+rGHEUANKUqYoO&#10;dwUdubvXLnvyoXWTqrzcas2PYjhASQTCrmMyUN8SsoRy1o6XWjrbeL7z5U2nf/JC11tHM9GER3G4&#10;FDWP6F0nRfjL3B+aedhCUdsGWQgsDGuUsHgiFisQxdBDVAmfVahmFl+YmxDPYOYVBkQWzQykV0e0&#10;ZSIcvtRg/S7uc9HGj3vxvobzpnyI7ZKNqaVpTIBXpDAbidYcEpmg3aJFiY1QUPGQrjRoNpmrQWyB&#10;uL+kXch1meKGyrxr5j0U21ARkHJTruEmHNQMVvg6mK5WpCkg1MhP9N/J+QEtWTJzWsniRZITIj7j&#10;CCCuEKRdw6leq/GiMxLVHx5sjD6a5qbVBBc0TPI7UZQCjpo0Mq7hG3/5lncbAeYXKfiYZMqYfkPc&#10;HcIcICLMh7s3rJz7uYdurQ5Q5gzMOBz5Fu6/GHuOXdkPwiIxbEA5xGJJdGM+8+OujVvc7Z01ki3o&#10;cHvAHI/qZ9oAS8Tbe+nJ40IiU2gkk7I4yQiyH8duMIU/l1zboo9b8EfZe+SnOA2zUkCuHAfC45/E&#10;Glc0vONfiMwaeZMfbHLf2KkGS1zgfWKHgnhkRLEY3aVo4MgmFRJlJHEGNG3lqWEOtgw3BJ9K26Sk&#10;IiVUcsfI5xcDIZzzS7e5UFX5uC0jzFfBysDuFpMD008ssir0GcpLXHNmWqqrYOq5wUaQ5Jgz9pLx&#10;vs4bdn3Ga7xnhalXE3StXzG/oa7KmkujgY5t10dpul3nWPwC384gKpH24QiQWgno/tKUILuhY/J/&#10;asOKR+5aXF/pVOD4wCpRdswM10QmmAJOJoDFA5s8tYAPD0d3723duHnkwEFnb29NLhfCn1BbSKRl&#10;Db0EJBNfvOpiiCpiOsHyRS4fdUXSCtStOZRSdOpipdlJzU8cwot/KRgX4SNju4iqHZg+fgKPDwYM&#10;fmJxI8loPjlANM2eOA0RM4rEmWhq+YgsZErWcvYAyT5wAdlRtQHohiwUZb3yVj2tGAl7JgX7hdxP&#10;Lu8yJI8hOTMih4VBILMlVNfpMguRo3mNPNRmruMjcsHXtxjMlS8K6ORmso+J3+J6oWpTu3xxCfqB&#10;/KiDseq9uPHmLb++bxr/7uswXsXxFR4i7CdaXxbNnNwwuULJp7PpmMmZ/f5P5j/6Jwv9/+TyUPkG&#10;SSKyG2kln/Sp2V//4qNLZ9UogItBshTtP4KhfNwDlgPlEtL8AAEO8o+x1Fjj+aafvjB84CCqiiXo&#10;hNQTSiYDxXnoUTlA5wBIB1wDZswS3hSbD/64mb4nP4LU36gAQSIwWJkUCrGfSPZLuFm8015CY7BJ&#10;JVggHDgqRlMUSWk/Jn4yDRNn1EQkKeyT+e2Fhf3RMVuXjLvQpeB1StEvhdu0tRCPD5lsIvRD8h5b&#10;DQyWI4syNrAg1EuKVBgMN/KT0OEjz4zSqHS5RWdTvObj3rhS44e1mManOQveNtlh3HH0jYEiFZO1&#10;dtkyZ/0USVETgN4wVueysxs/ENdz2tdqvIr7QSGzxnkVtGoHLQ9suK0q5ERDn9uJ2tcvPa/rGf5L&#10;7+Vozyy50dJQMNXR2p1Ny+lIhcf2u//p8wumur2KhFyXx8XjTPX6wtLnmY/Pa7A1oFfNpKSRkejG&#10;zS3fejp//kJFOlNCypQZaAegBxvd55yTJ6tF1MDjygLidLAIsxQQmcEinDg70eMAwZshaCs4f2Hd&#10;WLRL6FRx4RaTkp7MFgLqQqIvJx0mko9kWhAwVYCTHavd0BXhtoDKCxzQOAjeDBtAid2COXt/Q3gz&#10;P0UDZrUnrfawonTn82FQsFulEYuctDt0G0leOfMAJbKuNxxnm5JVFIhZDUqZYVAe261j1PhuU6Ao&#10;AIfVKqPPzDT22BGKCoy89Mdnlm/mBd2EY9MOxYpswClBKtViTSm2gYxRPneuf9UqMPwCA6mSDgEJ&#10;Ub7deL2v07l2nJcZ0vDuzAsnD25rYFQhV2brG0oMDI1F4mmozF93wfN9nfcn7EPCDjFABD4XJYPQ&#10;vUQiIulwuSd//x3L7l87p8JtQ3mRQAxm+RV2ghQPRajJD1ABa2h3Rn919M09FzZtTp1pKgfFDWBc&#10;7Bcg9IPrA7CZuIkUabLXJB5mjol4C4XxMv0AaksAa42RJaFQaOEpDkV16bLVgJ6uzYoZgH7sZF6K&#10;oOcrn0/m6JnI5wE6poBRdAbRMw/KdXYpUbEj8bp0OmFxAr5H8ry4BHC0g0gIgCC6lkJs9dHxROA/&#10;pr3BAbs95vcM+5zxoC/p82hedwQqU9RbDMU9RUrlXKQEKseN3GA+Ew64kjWhxIQSW1215nVGc9kk&#10;FFtIM4BoISF7CrMFhVZsImYquQAw/+igQ651lXHhmcwWXwJUoiHqlMpJEatira2dcu+nXHPn5ewU&#10;Q9NQFQTuGclE8qvmDnz98fK14rxEVF6sbnOF3gAhlmL3xLKWN471/N8fbtp9ok0JTfrgEl7XOmSf&#10;pPdxPe5StotYB5H3Str04bVLpv4OVD9q/VgWgAIXJKpwq1luRdTwaCjg90CtLiUNDA5sf6P1tR3Z&#10;860hXfdw6hTGiHJVOCwwLQVz9a5OMr7AAK6eIV4kOMypN0JnKTYIwSFnAWkS6FaOErTYrkC8x4kn&#10;QMuKDS1E/OBcHeeliUkM7eypbAoEFuRwSbqOxnQXIlYFTNaEuoH3hW2a2gIoW0KruEijSjAoLlx9&#10;FJx56BjXfPlXfTOmgxYKMIlMMoHMcwYC1/2D/Y3ne4+ccAzGproDenwknE1H7RbX9MlVSxf558xw&#10;TwJ9gioltURn95m9+3vfOlwSjXjBaJDUPTawvqnpFJRuWABCmOzx+aCPxQznMpMIpsUFYDuyOz0D&#10;KS3s81WsWjH7S1+0TW8AH6fOOVHBJ07pCBYTIRpNAfe9ecZLpG4J3sIlIJpkRMaPFhAIuFo6R40f&#10;PLfvey/tiSmlHx2ZqY/FrS+4PVyaY79E4GBzOnjKUnMm+7/62LoH1k5XQT0KwWSxg1DoPs57Mu87&#10;RC6S0nB/9M3dZ155bezYqaq8tcrn1tEDJSNXRWljnlqXOnLM5HERYMWnArOFxDydCp0M4R5wQ1N5&#10;KSHDlFolj0v1+6yBYKCuXnG7wRbpCEK0xqt4XA7wogntZfoa0uwADiMTj2ci0Uw0kge5x0B/Yngo&#10;PjiUjIRh0aRUKojZq6WAqnXYoamJ5ifNrkCtrYB0LUAHPgr3UbfY3Pc+pCy+pWLlgnQm1XX8hCOd&#10;LS8tc1WUgql2aM/B5pdeV7tHXOlEGM7vrMkzHrzbvWxx3uPtOXwsE0v5KypC0yYn4mO927f3vviy&#10;LZ7ySDYXpFdlawrKIyogLh9X4yXA26LHopC/tCgeXwfUoevrGx57qPyO26VQGXiPqF7BE5fRb+Cr&#10;opITfoG+vvHhw7Xf7mv1vLiIANUYcBzjyQaTzgNOPmQhLJjchxuT//Ppl9+6ECbk3i8f1zkC3ENA&#10;9oLwU8QviX7oRFXQ9vmH1nz5wdmlDpT/UtD6FDvzeERfMQQkStR4JLXx5abXtkTPX3DFEl7wr4Ec&#10;kbLsIlNObajEmlWQNxy/1YsEOXcJoJ7ImjzMyZyRrbpV0aCvVVbinjKxZEZ9yZRaW1mVXFmHJnkZ&#10;pJSCVV+UDSlZx6wWdGiKcZnoEFYVaFl0cmXyyViutyfV2d7d1hbv7i7t60r1dkfDEYWrB1yi5NCC&#10;L1PgJISF/YU/oJze4S13LV++6lc/Fx0a3Pid73mH45ZUqnRm3fyn7nNNmTz07Kunnn3FnUobPues&#10;B+4sefDe7ODIydd2tu86ZksYzpC/YcPqCZ++U9IjHf/8T+2HjwUUhzUNMUS7noIUPHlexcfHK2wk&#10;sIiMig7qS5gK4tZZLS5Pt2SpuvPOKV/7kjyxmrWyqP+nMOXwERgv6FrjA+AKhfG63qZsNkF/+qd/&#10;em0zQ3h2NKHZ7RLOFz1owspSyK8MjEZPX2hPIxFmU4QiE89lql6ZHTjvwzW8tpP7uL8L2flsNo1x&#10;Q8YbnZ8gR7RnIyvnTXjynvmTy90Irmi/IgUfbrvgPibTxcEQU10nBzxXoqmp+bvfi55tDOTz5W43&#10;ioQ6CF2xMMQ9os8J4Dx1bBB4FOVMUgMlwRi0yCIhRssG9lOxYTeKyTL4w/IgjaufUvfgA5M23FHz&#10;qXu8y1fYJk+1VFTJHr/sciKWBBDMYAxEzgr5V0LxEEIN8lYg+CalO3AhEkc3mOcwS2W3B+S/6rTp&#10;pfMXVi9c4AoFofOedvsSqiORsyTTyBuhGRU8PBZUUzG5M1kDGkasbUaSSVTSownHcQb/70O0bHI0&#10;kbFXVE1af6s1mWh8bbO3v88Xi4/29lls9pLFtyh2Z/+ppmxKt0ysmnb/XfmKiqaNW3c//f2pNqUS&#10;XGzDwyMjw4FQiWvmTCM8Oth40QVFQfTS02LHLsG6X2bs9P5CqF/YCsBWi/Af5ovBa+RAYs6NARNT&#10;VVV79wbXwoUZlnE2bxilFMQOTPNY7Ht8d2+68bpkuegVLwn+bvLCQN/p8TlOX+zs6u2VQBzKBJlk&#10;hFmWi3dR8d5fPt45Asgmgf8+hu5x6s4xDHs+VhvM/eqT61YvqHWRcCImCA0mBh2icxk4WQRCIFpU&#10;MmFwvpPJzInTnT/+sXH6ZBACVqjwgXMab0cxkTtmi2hPIuEGrylAWIShZOw7aDQImo9AL68h0W61&#10;DmiGEQy5p0+rWHNr3QP3T3rkQc/KFcqUKXlfiYxqERhQ0Zgkmoeo4oiJSTloVpHizY0xPgr48mG4&#10;eE7SfiuqkGhoIy0QcKnaJZ/fOm2KZ8GCsvkL7TW14NkExa4G3qN4KpOGHWeCfmITI3OdBRoBnwWh&#10;EE17mnccoogh+HBmFCnA5UpLau9fK8djzVs21hiRQCJql9RBTa5eudTh9vfsO2KMRR0zp9Y8cn9y&#10;YKTlxU2V8Wi5La0aYRWEBljagVDZwoXZtD50tMkeTXnBlJ1JYU3gwtj1MunwCuXfD+e6Pui3gFoF&#10;WxcKQti7wGoCmxxXlAHVNmHdmpr775X8PrQ3QjzhEhyZvpDzomSyWWMSP76vm3hd1uQ9v0FMztrq&#10;8ttX3QIaYj0ZocYUZHDJ9yey4HHL54MO1ify8zoo4Z0e4giygIQa5DTahrUrFs+drtJtpTiKYjjm&#10;SMWiBkoLZGYYBwj/MmIok2m92Lp1a+fho+jdYQfq3XPc1FdMUSTZPlS5HBnZaVicMEYWNSLJ/XK+&#10;z6H0+j2WpUsnPfr4vN/5vbpf+y33mrVSdW1ecRkWR9aCZmSub5LCOyRw6YmkgU5TlpCtbL7EVmo2&#10;W1DGncNcBAiU7Kcn4Z4y6AgE2NrulPwBa/3UqrvumP+lzy39L79ecfsqZV7DkMfenkrhlGwuPwFm&#10;cdLQMEGJAOhQaI0wWLSQJBIxwM1/YI+wQF1dhzWFmVe0jJRIlXndRDOXilHOymZY7UB26V6/Ktvl&#10;TCySHRkrz9qcwzGEJH5idEultbiUSdvxgDMCQl3IvpFyDvdvM0rGBL98FCoU1zyiaAoEPSaRv2Ha&#10;KraMXY1aLf76yVW3LLD4QMRLYde7dS6KBFkhTXbNXzf+jddlvK7yDR67tHzulIUzar023OAUgI4Q&#10;Ksepg5uG8xg38rve18V+ZD8E9wVJATu8DPDRpCNDsyZX371uQWWQ1KLJ+6BElZTmfCeADnCcyPGC&#10;H4KJj5x3eKz3zTc69u+DLoDJUf/eF0o+F7ewqJmc00D7IkHxw3lLn9U6Ul7qWHrLpIcfXPH7/3Xi&#10;E09aZs/JOTxoN05lLcAoiSLY2+yEWGWFX1IgwPYL7QFkyMTEFO4YTI4QKOVNliwO3pyGSYJTjoyt&#10;wykhMzJr2tQvPzXn17887/Of8S2+Zcju7EpqWQdo3VxOlxcBah6aRpC5pTwvsaKJq/zQMkTgMnaA&#10;EwpmOK9C505W3GnFkXXavRVBm9cO2l0jPYZdJx0eyiciqKd6fHA6bIrqc3nKHN5gGmGvR0V2HzK9&#10;ECNAUE/q0YiBC6U2MYzvtfF8ZOcuzU2ga9AimM9FM5kxICXKgjVLFvnmzZFcqDAS48ZNOvkbeVys&#10;v+k13ntuWzJ9Yhk0BHPA/RBbO7fpUZ4Cl/Cx2lNu0pC/22EtFnsO1GA2xWKkXbJ2z20LZk0OEBQV&#10;pFoYRC4qi24ghoRy4yHWEDL7sdjY/v0de/cqwwM1LgczWFzpQT4LFIcIQ4+7gk1FGUhnRlQHKC6r&#10;77ij4bOfmfKFz1tnztIrqnSHEypVaDq2qTgsV7gL7TzYSUFpJp6i8o0/FSJTEc9xp1OBH0K438iH&#10;FTqD4E3Ra7vNAbVJZHMJjm5VszBhdbXqisWVTz3S8NijZStX5WrrBmRrb1oDuy2k5MBbjZ4AYq8W&#10;1En0+LA8L4pzbNl0TopqUiqryWrM6Tk2ODzidpTU10mq1Rgb9cApRvQ/PJLvH3CVl4dmzGjNZgc9&#10;3g6r7QLAFSF/xewGHCXR3pGJxZiehRORvEIERYfIZ36I8+4GfBVuALfZoskmG8tn404lNGfmhOVL&#10;kc1EiQi4QCFQejMe156wv/q3A1arWqXq6mBn98jFjh7SjKFwHpOWycou9e5d/VD/0d5BRbZs3ofh&#10;S44umTnxS4+trQ7YwfXMLRYYRkRntIORP1P0dvBXTYsdP3762Wcz55sqLXkVshxXm/qEh6cGIHKG&#10;NKsSU+xRn883f/70B+6r27DBPnNmzuMxwLUtumeRWmK3mYA5ZnJJBIIU5ojfmLgkgXc1GxWZ4YxB&#10;E+a0Fedc+HOhiZuNHDPdEwkW0BVMrYq8vsXtcVRXV06eEpo4cQza6GEEIjB2JH8Le80NSWS2WIWX&#10;t8Sb731RY2ZJuVYzoXbtKgzh6aaztpDfUTdxyqpbJ6+51ep2D2x/c+zgiVBGGgP/rtdX0jDHW14J&#10;8bd2LRHxOFzT66euW1t72xp9LNKzeWukqSVggdS7Bf0KpMLEKFXRLMWNVkW2oY/BOqDOV8ISWtN5&#10;WXO6pZqaSRvu9K1cnnM4UyRsplI3482prdxI40V+VibjwD2xqi1t3QPD4bzMZUcZitNIChPk8UPK&#10;UHwMbvplpwg4gd/lkbVYqTPzuU+vW71ogotqOGwBKGVAzTzI0OfA3gGTQk12qFAbRm/fxZdfHdyz&#10;t0QDgTV6cQC7u0oSgdiosb07nHGLtTebS1WWTfz0A9V3rg8tWypX1eRVB+Sy0a/D/hQJJJDTZMYz&#10;IkFB2K9CPYxy8aZ/BQBsDq3HglGAwlIiFSD4B7xGvlIuLtAOxl4jc1QwvBZ/NZiagUTaiPUQASFl&#10;eIH8Ki1Va2pcpSG0F0Ui4VQkiu4NBG7kO2JMEKVk0WiiErakwIx48247esvLP/1g+YY17vqJstfl&#10;LQvVzJ8F5dSqmQ2Y9X3Hjw+8sS/f0gFZl9FkciAatytO/9T66nnz/PW1E5Ytmrx6VfmMmcnhcM8b&#10;b44ePWaPRF2oXgBiTi6wqcXC2GEBIP44GS/qsoUQOwBrVnVMUatW3Vq+4Q6logLgEvwStoDcZBP+&#10;d4Pvz400Xkg8oiyOqef1+6NRrbG5VYPpsoFgnViPMW8NCLLydn6DL+Ljfzi4HiB3zKeGlsys/syD&#10;ayeUYMNiNhGyFzRinBmhRJdZ4oP7o2mDO3b0bd/pHhgohYoZQhlk+4ukRe8xJlgy4N6PSFLE6ZKm&#10;1E2+6/a6eze4p02V/QGJuo+ATICcHssCM1bWvFdsEmF/KPUOInAtrWTSAJUSegtPUFwgvIUt0TQp&#10;EZNiETkcldIa3ooyIZ0I9f/kpXSagl4UpyDuC5ZXOZ9m9lyrTbRIEv8j7CXZaBhMumarbLe7qipC&#10;JUG8zmhp2C89lYLoN1YE8qngqqajC/fvJj+QZgzdtiI0ucqIhS1jowEIsyCK7e6KX7jY+9ah7v37&#10;cq1dvrQGSXA0OqTiyfjAMAYBegwls2f40E+VSGpNLS1b3ug6eNAeGfMhKQibh3GhrCWe1MtAbYHE&#10;RkoQow+thvrBh41mZh4N2LaYqmbKK6ffe69vwQLJgeIFuiig0Unpzqttqe/zLK4dpHotX0CQfwQZ&#10;mKTNPfG//j8v7DremnWWxaH/amSBos6CKB00+zctgXctp/jRfA+ROmmJCf7srz6x/lc+vciL7Zi8&#10;CYFzoA2ZhM+QFbMoYMjH5qwaeq69fc/f/K3lzNkKyCPZ5DhiRkh/YJFdcSHnVNeIkYs4bL65s6bc&#10;vq5y/W35QMBQgPR2Ut16fFq+wNhNhoeKe4KjHieSl/SkFB/NaZoejWmDQ+iSSY+NJUbCsmZAawgi&#10;Hqij5Z0OGdqcULjzeKCFmUfOfUK1NRiwBX2yx5lXkeeywHgBOoHiKXVmw/1KG1bq7TcJa4W1JIcd&#10;IgI9feHde0/+/PlUS0uNogJkAAcOZjStp9E/h8fNvq0A+g447aN2cA7Kjgwxo8KhcNvBRJvJ6MlM&#10;OunJ5P3YotUs/MikLkNfJuN05bxua8gDbnRLUrfFdCmKTnvdAxkq1sHMAaiJVAAaAdGubrWgsQE4&#10;NgfUpRBBfzgl1BsxamRBrNZhSU6Vlk279/4JDz0kTajOQSOdXXZqaCOCxpuS+LqRxostFxXEgMRH&#10;TealnRf+6fsvXRhKW73lkYRuU9EDp6TTyEDfiDH7ZB0D2Rw5Nrz2lkn//dcfuKU+BP1qxlBBTUN4&#10;qTAb1G/D5OmgkZLyPb19r7za9NOfBcOjQURQkJbC+4FNMUhP+70ecOQGZSUWCJUvnDf5jrWB5Yvz&#10;wWAGXA8yIBlmkFjkpjHZstnlkjPwCdBVbEjRaG5kVBvo7tq/OxuPRkdGo8MjafaziGQViXwZGXhC&#10;9cQyVK8B7BaCSYgBgVR0V5RaS4L+iTWBqXXBuolqSUiqqgLCjTezYk2ywGnG2X6C39ICyMmGlu/u&#10;Hnhzd/fuPYmm855kMmC1OmyoV6aB7v0QfHk6G6Bw4Q4S3EvEuzJUSigNCYwTICgK9OHUpDaGbghb&#10;BiyQMEZWw64izieAG9jTgKfPYvexAG+BmgMGFNgLao7J2kCPprPxgkvqQDeC2d/58ZjimFRp2don&#10;y8GlSxb9xm9a6+uRfEDTPqYh9+fCE4XxwjDdyNqgGJobabxY0JTOkUiiLHJvJP/PP9j2g1f3aGoA&#10;JgtTDNLYEKUx5S0+HrfmwzhLrFebngpa0l994vYvP7K4wo05nGIAkFow9EhTETwTw0uJ9LQW273v&#10;2Lf+xdfX40nHJAM1MBg6F1JV2ax+hVo7bkEnMAe3LF706Qf8SxdJPk+K0N0KFJ2okli8Vs5MYoES&#10;xU02Y4OeG+7oyGiu8XzfiVM9ZxsT3Z0uLc6rD6VLOIlg+xWkoMRSz+ILsIdgr8L55ICGwHqEXFNa&#10;llMWGXzhcsDnKS9TQ6EFd95ja5ghV5SR6BEg+BytClttXjjx+QOckCULAL6fWGx474GOn78YP33a&#10;kUiU4FN5pL7eV2vJdd5YWKscpKKMDMjOkXBE2As32O3xIKQnFVLNSAFZrlgVCHVC6kpnwgS7mrMr&#10;SQ3dPwqxxKQ0m4ayqkWGRjmal4nkA1dpRZ0VZd+0TdaoYz7jzGD7KbKrXudZ/iLenrHYIqCcrKmZ&#10;9fijoU9/OufyGNgOEdjTXEVuE24MbDQcavKpb+zjRua8qDZGbn4ewS5mu+KQg6UlTRd6e4dHAdVB&#10;xZ3p27CjCxt8OUjIvCzRof7JTooVXSMzuU7edTY9vcb/2AMrp090I7JABzRD1sdvVoLtHMYil+vp&#10;79+ybeDAwZABnkINnFkyWgNle0ZHTFMcWLY/gqSESowWpJw1mzW4fOWMp570L5ibdYHsE2B7slxw&#10;5Uzy8SJHBbEcZ2AWrVpSTiU6X9/StX1r8+ZN4SOHlY4uXyzqNNIq8EqaZoMSMGI3rERqcEO2Xwfp&#10;F7oZMzktD1qxnAauUQj0ItcecKgeK6CuWStEjIaH0919Q42tQyeb8iPDLofD4nFQo0kBaMEbK503&#10;9fxaLSBZ1BA/WmVvIFDi9yUGhxLhMWLuIaaMd04YMbB4igG8IdNJlh0IhO2yy2Z4FB3ALrc9iuCd&#10;+D9QUMdOg8Z5B3rLVQRRCD6kfJJArcC4kOVHMUJ1QEPHAc+LSa/IwPPdIsgv9ZBi+OjqiYW1cPI3&#10;dqXf+KOJkU8AUu/wTFl7W8U9d2e9HvQGosEGX8bTl6neaKWL/osb/LiRxou8fypOEbyabogkhwKU&#10;9Dh3rmlwOOL2l0O9FJdDF0GrSvAFUz8U54axXEitgDnVuS71iXkwIhyTnKSMaEkiyiNRVyIDQcIG&#10;8Hab1WEMPXbXovvWN0CgjJU1ROsia9mJ4ZIQGIKGGerbhvHm7otbNisjAx5qJsK6ID5neFW0ErjT&#10;gjoWZfT/GGCNQripOL39enbI669ef/vEJz7jXrAEiuTo0aGUOO+QSMEjcUFaurCDkjwWDztUq5zJ&#10;5Af6B15/vfm553q2bdWbzikDg660Br+QZHdzYJFGyxJVEpA/pw5E6lWjE0AKHnBrVpIQYAnxQoJU&#10;Luws+ijRA+XM59y427GIPtDTf+ZU/8kTSjTq9bhkZMrADwMeOwNbtsVGZUWcGA0f3EAb/mZ32Kor&#10;nNWVQ8P9PR1dQdCLkWIcArc8wlOQ9IDJAmfEMj+ip0rIKd2AVAURb7HmJngTiZse2XbyFZmrDP8g&#10;NhQSOtTSLmepL4uqsagOE6kPXFg4sYAcU+xv4kwYKcKimLzlUCMd1UmKNvcjsQCoV5/XIu8r9H8g&#10;7hygYEyBmtyiWNWevN2+eNX0x5+yTq5DuyukSFByIUU+k9uHcLiibeyGX8+NNF6CjMy0O9RrTvuR&#10;06kMjYT7BqNJyEFYnAwNJzslVBFZaoGltEj6kIwXk7GI9vRPyoMJg3k5oYVNXDvIGpBdB34P6xOG&#10;QK/2Zh65c8GsqZVYqwQ95Ww9FzZ4JOgI1IiDDkjLwMjoltdHT51QU3EHjAaNOc0MbtjmbVzsCrKB&#10;5kUcCi2Go0Z+zOPzLlpYe8+nPPMWSm6XqFmynCzFPDgE9FPwC9pTZNmlWPNjI6njx/u3bh14c1fi&#10;6PFgPO6F2YI3zSdESndFgLt5x00jxWA+Ya3IlIlzE0A/YY9peVO7K0npoIvGI+fUdDLV3zd88ULn&#10;6bMeGB6Xy+b1A5lOdpGum8W5+Wgq8bnmJIeilHhhCrVwxEDzDRozYe9gHODU0/fg8Phe4BAQa5pN&#10;c2y8Pqj9Mi+Maygm5lbYJwYOU8TBzHoMXGMUCE/vojqBacJ5jAVCbhz4ia2eCfT9aM18Ohs+I/GC&#10;7ym6A+hu5i2Kls+laiZX3f1g6dKlks8N/ljCuXCIKESHudj4thjihq3rG2q8xNmKSzX3OtkFhJ4v&#10;1NUXvtDWTYy/cLF5QQpzbkY1PLGoJY+DnCL48IZd5S/2QGy8TNgWG278iMWJ5C2yQYAt5Yz4slk1&#10;j96zPORWkcOlwIIKNGRfRCaKZzkCarTUpZNHjjVt3mz09XnJ5aEFIFRgyadjGVz2ZwWFHxgE7TGL&#10;tTuTCy2YP+tB5LkWS76AoDCgB08v+BE2VLR576C7p6Wljs7BN3affvkVgAAsA4NeQ3OBxDmHxBYL&#10;For7dzUo/9WHnMTUqJ6Ii0DnDU4+GU90tbdnEkmP260CdAB7imWCLjP2KFFWYJggLR/s+P6SEKp7&#10;g+3deiKBsyfkKjL3mSzyTsSnzVApBqUR7oxgZh8tm3D14flovIOoFTiIwv+x33ArRQ6aeZm8okbB&#10;nuRxl69eO/lT98rlJQDa055myrtx4YU2HdOO34zLuaHGqzg/2A3GPxn0CYOGyuPGHtl8oTWVTMlW&#10;CLcR9ZrQpxa7mTB2nKHBT/D2b7yHeTPG7lqPKUhyOX4xo2MS2KZFiYBNzqRdtuyD6xfcuWQK8s/c&#10;NcIJb4IushhxYUewoqFveLRj6/a+g4c9mu53IAJD8pi2emFTCFFhLlcyQ4AIxqT8ACxOXe2Me+8J&#10;rV8rBXzcxo/N8FLKkTok6QjEQAOCwFRjY/MzPxnevS/V3BxIpcssEgWnhM9gy2FuLTcC1A7osgPW&#10;OKVrSdqrAbFBq2MkOtbbO9rdqeYNd0UJON+hzU5WWjRFEn6V2mkwllan0+nxZBOp0f4+LRJGAOuG&#10;s5YhwXDRCsreFlJIZMd5QK/1dv3yfeNGAF4mkhK8LNEESzrh8GmptT4s5YcA3F2wYNL9DyizZmHL&#10;JXeaAXs0n/hmCVdGjPzNGP4baryKF21600z9Raz7ciDoSyWN/v4+VGyyMgQLTKkvXtWFUJNW1CVC&#10;gk/QHKJbaaq0Um8OOzzA8hhZO7I5WmTKxNCT9y+ZVunlejJZc0QgSC0I0m1hZ6jlLWvET506v3mb&#10;o38wJIO5wIyUKKlgOkQkd0rwdVq4yNArY7JFKyubcc89VbevlyuqMooKFBKJbojB5bmF7A0ZJqTn&#10;gXx46+DpF18eenOPfbDfn80EYDaMNLhYEZ4yhFLgwEwQ+Ae9QcCpItNvkaDn7YTrhRSSpgcA8Y9E&#10;hnu6Y+ERH/iovS6rG1VUygzy3GDwPlMrEs2X2+v1etJjo/GhQWBEfGBhBSwWWSkGfLLovIhPTTT/&#10;Bz3h/3ifZ2dXNNiD9A2uN3NbgTzZpo4g7zF5yqz7PuVatkwiEl0Si6KgnbJdBbeLImdy0Qvx2A0e&#10;wRvv44gzF/EOjJciQbQZDdueh+5eXl/js0ug/dV5apEzQraL3i9SEhwwfjK3SL59FNdRSIMUO5R0&#10;ED66wI2ST0+q9k2dWA4DRPyAxGGFxA4ZOOF3m6kafNTIJFpaIm1tAZvihuIOsuyFhAsbItZxJssl&#10;ah421H00ly/QMHPCqlWWCRPhwujwucB3KHRAC04v3SegQIEyPXDw7M+eH9t/sCyTDlllD26GAXhD&#10;3uEFHw5pL/K/sI6UUfvg0xATABl2YMDg82kpgPVhfRSnptWpjklgG29uaXp1U8vLr6jRhBVZOWRZ&#10;yDM0VSm5kKFKoIBvaKhcttw9aXJSUSECwhVZMfuoSCKUuAqV1A9+yv8xj0BTl7vu+f9oqM3nI7lc&#10;0uWpWLTQs2QJaEipLYAqxXB8UfJhouUClOAG5Brfe9RvtPF6+6wmwWB0vWEDXDQt8NmH1gdcWdmI&#10;uG05h4IiOwRUiB103OPjRcR2rbP57RYZGHUt43V7MqmEzyGvWT6n3A93iG0CnlBkUsDXwLG3SO0i&#10;F22kpf7+5j371HjcDmFTCo1EopCMYdGLcioqmOOTKbAeuEbTeWtZxbzb77TOaMgBC6q4mGOZzCdk&#10;Z0FMJVAGRKqTTva+8cYb//dfU8dO1KTSXkxFFsnGpgs3Jw3ZIAvU7dH4wqRdRHdzA4wXTh0k09jI&#10;0HCdA6WEbIG0BxmpVAqY9DKAEDp6urbsPPWv/57r7sN4EQ6nkEBhfgvKg0keb+j29Qvuvc8IhXoS&#10;cYvHDQ5G0U5ZOMWbunyudQJ8nN+Xs7NKKIFfoFYs5eM2a3siNnnFspn33S/VTMjb0NbBreXYTwB0&#10;A1SimOngy74Rc+Xdx+9GG69L58rnTK4GjDKRYgKdt/KWqWtXzKwO2rTYkKQl3aoDkAGzqMpL9YOX&#10;hD6qs2T8HaQCHKJI0D0jdCwLuCqDQFu+zYab94UT8iLrnNfOnrGBd4Uy08AcQBGCUldUa2cjRipS&#10;oCVJaardpbi9YdiBUEn1wlscc+ZLDhfpzDLMGdklcu3goCFHAf8XBJ/RyPDuXedf2+wcGJgkS5BK&#10;Qx3hksNHs49SasTPBQgDsFYsVX8jHmSniVOHXEby7ODWwZrhatRczqnnA+m8fyQ6tHtvZPOWbMt5&#10;uGcMeqScMTlglIVH/kuRXF7LjOnl8xdkQyUD6TQ4MAmtwZU+UepjKcFfPt7fCORhi3Q9iU4smVi8&#10;XbrLOaJY4XPhaa2slBwOgFTNuEmgIYqWqzDlPybGS7AIXMrQCepxnDyzRhrpMr/zqQfXrVo8xWVJ&#10;yUbSi4QtlbQFeYGw0p/QaWbGwsVFT83WMF7WfGbqpMpJ1SXMQMoJcTM/gCIgjQfNhiwwyoCopzoO&#10;HJSGhz3wiDKgfgA/ICMIqPpDEwYIUYJ9AyeH5gyHc1jKB6ZPq1u9Rq6sgoeC/mjGLFBOnyBdKHfC&#10;0UNDdWS0b9cbZ158KXn2dHU+FwAzhJEcRwrGgTxR1gB2DM00IM2oo5gLjjfgwZk6kjrjBAIlszgs&#10;pQmE5kG3IQW1nL23r2XrloEdO7OdnYDvElBw3DfTiYAEbVpD7a23qrW1fYau2wBUJz4OQU8Khw52&#10;+obEuTfggj9uhxBQFTTiE0BCUZIWy4jNmigJTF2/NrhymRQKYjujhGyhvevS8i1MZM563ZjZ8s7B&#10;u6Gel5llKBoggUwj2UBAJIj0M6vPmxrYsHrerLoKG1ZgMpXXGQAlkl98dpyq+MQ+TCNGVRlkOPOQ&#10;Dp5RX1tbBcpUEf3BleLCmumzcv4+i4yPnhno7m08bYnFXPCXuEgJDhrTePFuh16TDACRih2NZmO5&#10;vBH0T1qxXJ0zG2sbngga7whQiuIkSTQDzok9Az5XOHP6VPOLLxlnztZmc56slk5HZBcWPMHChfMl&#10;XBjKowm0NIwqGpXA//CBHxgKA40YJhKMQBh44EdSaeMvhn/ns1pqPGrqYkvnm2+O7t4jDQ0R7p88&#10;NnNB4CWakCSPxzt3bvmc2ZmAL86YboJhME0YHfCGGNoPfL0fywOgKJRB3hM0kXaweA/pelhVg/Pm&#10;lq9YLFdVwZwhN0scICairXCJZta78ONNc0huqPHi6SecL3HiBEQm6CSuDthLNOkS8nrRzAl3r185&#10;oaxET6aw2zIAyrTOAgP1sbzNVzzpy3NelLcHWBzAdKfDPmXSBBftXkJPTowDLWRAGkDYRcsZfdd6&#10;qut8U2Y0jK5doMBg3KAyBVwBB0amjiaCI5Knhng1kqmqUjl7VhBsligDAcNF4093hnZIek2Vb9DX&#10;JJubm7Zuz11sr04b/nQaZC9ZZMxcgLcCMUWFJbodFPnDdMHsQbk2k7WCDwF4BKIP+YC3iQI6wEWo&#10;jEllLIDICPXF8S+VLdh6Qhg0n036YLG6u9ve2Bs+fExKxBH2Egq0UPMkdnybzVZZMWn50qqZMzT4&#10;WQx7Fq1G1Ov8SS0CfcAbcE0fp1vArSFIfWbAL1jSMH3WXXdapkwuCMIw7k+seFEg4ZeizdmsOt20&#10;bNCNNl7jGnsoNQEGdlFcx9yH45U1kvHRSq9y58pZC2ZUhZxZvxvzjOjnqLGX016co2DEsglUFj4Z&#10;/5ErlB+7fVTERLQU6SZTWy+5DhAYs+Zcar6ixIfRgbZ0weTzhfKTGkV5LuQ1LdzaZs9mwdnAzVUE&#10;d8Josk9OmLnilofgPIUSic9TMmuWpbaGCeXhR4FOJwd8KyknYnzRAwR+CPDYNLd07t/nhoAzfgMu&#10;KpfLGwz1joxQzY4BoQLRQlasgK1lJCsJYnDuXND10P8FOvydTxPiVsQk07sJwSD2ZioCkK2hy+UE&#10;GMuS0vEFZBZgEuD/k9UlwVBeGj55snX7G6nWdgjxCBgup/zoQAn0UzqdrpkN5TNmGGCw4FExCXw4&#10;LP34TZprsiwf+E1iQdGNoyTsO/GVohcCeWs00MYQLpSVVyxc7F2yTPb4QPoMrXPzzgmLZc6FS/81&#10;l+pNW7E3FuclIlyaVmL5oW5Gr6nRg+isEa04VTt+VeJTJ0+sHB3pudDWDNwEtNQtdie1VmQ0l0ot&#10;IHy9AttJJp2jynEvCmvmA9+9D+MAjE0lscQcegcBT6YsEnQSIXXWtfqWyY/cs8DnABIOPYakVMiR&#10;EwfP+A80DIHyhWfR3tX5wiu2gV47bQDAKlAWB+lCRoKZlh2TUAWM0Cq1a5p30dKGz33BWh6C5YLp&#10;oSAQvFGAQRFzFJUQLWPh2Ladx7737+7REYRmtE1CfC1n1dJ5p+KBL1xQPzYnJ3uDgjaPdyeqE5JR&#10;EPdZtMvgB0IpijwdkUAISSvyfUR7EHc+0gmTkhn8OLy2B7MgrxbOOhUPMTp8srR1Mc6RsmGKpmWQ&#10;a/NZbbH+gUQ0Vj57FrhMIxA9xPQixKqkUjtdXnaqLrvadeq0NDwKwiwnUQSpSaTwgYqmnM0HdRU/&#10;jLny4X4HMgC4P9RKmqOGUrEPEZSLVy9Jk9Hk0mWHszulxUpKZz/w8MSHH5eCpSBdyFtVbi8r7LRi&#10;wfO6FQ6MeThhuW6O/bqxnte4K7h0G8xfijWMhLFofZpW69tw28I508pdCiiPCMBtpeEgpqOi5SJ7&#10;brpal734cG/xDfk2TpUzLzIfDuvVsCu5YAB9hELEtwidKnhb/F/CYuIzYxE5lrAhVis0XYmEtJgW&#10;Yrz4R1nP55ylZZUNs2yBAOmoE90U2ULhyZMFAeM4EGJdXd2HDuVHhlC7VEiMh7ry2I2j+gmjOwtI&#10;MPEloh/PfJpbh2kOOMBEuYAqBoIBmj1nqh4wIgw/AZyN7iLA/XCSYKpOWtSEw5fwl/banIOqK+b0&#10;Gi5PToGeEcXBxdwn++Oi0En9FziCR9fTLS3De/daEjEQmRKHJ4vrYRJzfsJqLSmpbpgheT0Wt5PE&#10;bGIxDKDt5lMV3pAp8uEfxHSAeWsRiOjC2uPJRNsMtDQ9o0DWhEKTV64MLVkshQLARoiU5yWLVFz3&#10;Rfv1tr/enGu7scbr/2/vzYLkuM5zwczKtdau3ncsxA4QAAkQJEWCpCjSpLiJi3bbcW3fa83iOzdm&#10;eZgbMTEPNybmZR7mYZ5m5mki7oNjYjy2r21Z9siyLdEUJZEiKS4gCBAAsXWj99qrcqus+b7/ZDUa&#10;FImG1GCjQXZGE+ylKivz5Dn/+Zfv/74buUbCyHGPrpV64OjOZ5843ptBAavRBi8Vc7EmtbBu5DS3&#10;62vofbCFpdN2XXt0dNhCL6vyVpL5oDYvrkaaE/zX0aIr061qbXlcaES6t6/GSk07ZH+qHa24dcvW&#10;wwd1tM4Q6Yq9EZ6VMCskxqujNZqzb7714VtvOVEb6j2I0iQ0ZNgqWfnVh585WpKvk4xewmFYRChJ&#10;UExCfSHuQwEBOxJSWvjHikPQYNnE8puhnSu5hYtG9v3Y/pdK9bVa/bQXLHb0RlsHPC0ZBFXAkV4p&#10;pAdV3AdnFDtb6dKF06+83L5wCQ4bDbMaTVVERT/A4NCOo0dbttmArGRKb/m+hQK/9AndrvPls71u&#10;aSMXXxcxASeB1Nxk9yGxAvzaWscop+zeXXt3QJ/lzv1Qo1iWomCq9jPLZ93Ifa+38RIIDtUIETf0&#10;5ZyvPnII4K/JQVePqpFfZ0QhUjU3cum3z2tWeEzKu+Fqa2dca3K837VTgQ+z8/Ej2cwwl1rN+YtT&#10;7XpDVWQ/cWjUFgrlz1YmN7BnH9StEQckkR3T9VQWwAcg+YWWHP/d9868+tNUtTKYy4LtEEquQg0q&#10;loh1xiTTev3hlfy6SGyoFLt8EWsmX918mZhFFYhAWqZjtMxM2clfMvK/8vQfl72fBe3XWv6pIFzS&#10;rZiiiNRLYp2ga8cRj4q7Ro5RfBCowTKe5505t/DW21q5jCtNgDl0vqRQiw0BntfQ0Hw78FEQcdHB&#10;QHr/22eqrOuVspFa2jEk18jkqsQ6V1PtIIOd1538ngPbvvyodWCflnWbMatIdHOTTfOGZstndFfr&#10;bbyw/ET3hcEJmARGe6w//NYTDx/dPZyHygi422L4+atv/Z/RYHw2p73Kx6JiMeUrxRF0kwd684DB&#10;RT7oTz/+2URxcRdsA0SKXmUUB5EQWmm8VjpfieeFIRwYRKpe6+8HMbqQDMJ0gNNKuXvsP4NC7eVX&#10;f1Y+fXoICxv4nTCkJ0wfSgJbxrY34qTQ2ZL9uduF070BwZ0RpoAoD1/IVcFvClJ2zcosmJmLHft9&#10;X3u7Gb4X6Kc0c6anb9rJzGhmnXR+Flqm6M2h2Mie9cQuyYnVfcNDb/cjCJydufjjl/0z51APUlab&#10;r1CAVLixQ4M77r/Xy2Y8nM+GfybMWp+zKXWTJqp04yXsYuKX0/dSwpFSpU21MIXGt+x4/MniY49p&#10;ff2hYUXLRIMM8buVmpt0Pb/padbbeOH6Al9gTghmOiEQTAcmi8eP7kLbYxbNc22PNC/ddI9SIVwH&#10;hvLfdNR+09d3swnKeNH7RCyYdY1cBpRe0qDz654X/A2BZbWrdchb2CGVVumOdXNPiRGU/JmQcQLi&#10;YOlDQ+a27R0AcESBhqUk2U1hU0xWjsJw6lL5xAm7Uh5Ae1at0mmjEE5bmnw+LcANGK/ECIt9kbcq&#10;xAa7h+KUTcuVskPNYftEyjPckpObcYtnrfyJ2Hq7GZ1oRZd0o5rJe/m+muWWIr3ihc0gAqWFKm8x&#10;h8Z8lzBkKVsv9gerq5DS09Xa0jvvNE6dhkFX1UZlvjgKaBhKZ7bed68xONhEVtACsgMMCDefw/M3&#10;nQAb8/Xi0yaWXXwwkm9xiuoGvPhmSq+5bubAwez9D2iDw+jzx8JF6YMVbLWZwNnvYnxuyQ2uu/Hq&#10;oKgNzCTnE5ZNGtKbuvble3b/6+88t2eyX2ssODoqsKjsxygVYeYp0rxbMjQ380PVEheMBG8c1cLQ&#10;37plbHS4H78qFgrXflY3kSDdh6ULFxrzCwUh3FNO6bIfgcFh9ZEkfKxARpaZ27rd2roNtQ8FMwVX&#10;VxtEC3gL7CA6ger1cy+/3J6eHnEcv7yEwi6qBZIa+43jdJUX4TzHTAe6DDEqWKWBwof6HdH7YGMn&#10;ZWGYSpft3Hkz+17K/dF89ZWqB4dr0Uk3HKeFTm+MhplutjtLvh9DLEtU0Uh7D38QuTpEiSC+lx5+&#10;uW0pFEThWC7X4/lTP/tZPDsjGo7M7PP+UdpGB5Tjatu2F7ZMLjQa2XwRrcKAodzMR/l5OZfKS0ic&#10;rqrAEp+zaGym3Gy5o5dMu2f/gfv+sz/ObNuqodlWGMOVOrpKIYqKO/DKt8yvXXe70K1HqFoq7L3V&#10;CSFs/9CR8X/1jSePHNiydOE9B8LRAO80GtgzHczyVuv2nzCKyVscJLrnSEmhJgZ9XlUJ/FjiM/kN&#10;c2OwPSDbC3zEP/S8lNvVNTY0W0CdWvB4wA8HgZ1Ocdt2Hc19UrOTDyNpr7wBEWE7mrocXLxoVSum&#10;55kojwi9hADRpbx4wyaMs1feyCcIJUa4WroFhnaEbcgveTA5oLK3861076KV/6jjvO3pr1aDM+me&#10;qWzPvJurWy46M7FSmhUwQaQ6aGaK2lD904q9nmnFcJSg0xEEsDu0rqxh4tPEEyO6LQJlvu23WtOX&#10;W++/q/sNhN1qMYkXJs5XvqcwMmZkcl7ADlCOwObxKSNAB0oKGir+rjc9I5MtteOZjtZ/9Mid3/2O&#10;NtALqHNbOEQxjstyB2LBaLmUtsItOdbdeIlXIakKMfSYpyBZ17Q+K/XYfROPf2nvYL+DahWY5mC2&#10;4FnABUtINm7J8NyUD+222sgCkzARhX/LGOjroZ2BEWFL9cqsjIyRslJ+AKY9zQsgLKbaoRUKRx0Y&#10;G9h3eKawYmgf1Wx7aPcu3Xbwe3wMIQbU1CNQHa2l+KD6B6erH51HVQ9KiEK72m39Y55KLizZiVe/&#10;bXUV8HgE/MUubzQZwo75puW7rpfNLmQKZ6zCO6HxZr39XhCf01Lzjlu23aZpwaLgbvAu13JI3eO4&#10;s1pnOqWfaTZqlhOYru1CmNEKQ3D+wHIBdIFiACcMg0nCIyDn0fbnZi/86q14Dm9dwcHCVWhqtju0&#10;9Y5ssdgU48Wk/y1zDlYfyVv1CmWx1M6w/AW4ZckPZ6N2fv/+rU991Tp2RMtk8ZBxkWzNX+6d6U5B&#10;YsFu1Q1crdGv0xVILUOyKpKSpf0Cby/Y1gECGsiYX33ozj/89jMxZDybTb6GIVEMCY91urrP8mMU&#10;8kEl7BkUW+bAQB+sNkBXn1xvpjUDdU7QLFc6ng8Sy08oNZK4kusawwT/It1TyE5MgI4edsxibyA/&#10;Ex8oOK4IumFzJ05gzafaADOQO5oqHeL5k9KEM1MIwW5oIyVkj5oTbCFEz7aB0BNgUIh8eY5Vd60F&#10;J3VSM38Rmq95nXfDeEq3mrm8DyQX+3ip5kdpDHifugGIcpBx672FzIF9Q8eOLaas2brfAK8NkvfQ&#10;ZEMPFYqogkTDrwBLheAYuMQzgKX6zZkPP2jMTrF9QCW+pJVJoBNmfsv2Qu+Ah0YCMO2EON3m8Qkj&#10;gIAc5EpAAAuDJTL0hpHNgqsrs2XroWef7bn/vjiThuVisoNbRxdwwu40wQxqGpYtiVZv0eiuu92U&#10;DIXqgpJQip22RBgBtKlr+7b2fvvrjxx/8H7MWvgL+Bdpr89Bzmu5KKZMAzwhrMpiMU+nHWbl19dW&#10;N+uFhh6/0egEvughJt6YcpC4TIWWGZYLfF+O6xT6erWePAsckh0j0yr+QORqSEjr/NzCuXNaswW7&#10;BpFphbaHahDVxbqenkrurzoVJXplqguBnGoAAn4WdiI0jLqhz0T+h7XyG7XGG2HqDGCo6VzNcRry&#10;uAWwKnpRAGl1jAD9maYBfqipOOo/fOiRf/3Hu449YPcMtiJ0UbIEKguHYAsWDCVCJbMYjB9aQzvt&#10;0vRUeeqSRgdNDvFWlf1yhobyPT0RNj+90/I/B2mHVZ/Jb/MC2Czl2SpEMRLMVc/LDY/c/9RTI48/&#10;3hkcrEg+4+r8kM2XL5b1i4miVIJu1bH6TL3ZV8a5Lk5I0kCAjVG5JJjOMOTbCtr3Xjz80IH+bFxx&#10;MErQZfABLYlDLFJs1tC/A102U8zK9FEhvVuBW/5m2bu92df+W55PGveWgVTiaMGBGOkvsrjGvqCP&#10;bV00U/wlcBJh0K5UABFgX5H4+WzAJpCdNC+E6cTIAYE10K6Z2fyOfZqd4aioUhDZoTlM2BvRmNSc&#10;mgoWFl1w2rBfS6I9XIW0gEg7DvJfwk7IjwFTOXTtTaAs0NnF3LlAUsW14btgTyjEwDSUjmJey7KX&#10;UDTM95wxrPc047Uw/rkfnow7U6kUzBYYCdpo4wmxx9NyKTSsUPiAVcyDJfXCYMELzzSDzt1HJ3/3&#10;9weeeLIyMFAiFiPywTsCN43qtR2k0wxsdDHcMMNHfxXSYVBOu3AOVQiF88DDURloItsyOX14pI6c&#10;hBTU1n+W/5Yz5ea9rQvLUcuNWQRp4sKXSJNwrJi2IbMbHCjw6xpWzbKmHLvwpfvsRx/ReooB0/ei&#10;w6emZ3dWLi9ejuoNlKZv3j19/Ezr/FhlFRMzSSiqQqMyKqQ6DOE4+E1W0x7Ykfuj5+8+uCVjRdiV&#10;Uy7A4qbRBthQqBdMdExyIJfRdFwJiRu33M1+I/X+z25QP3ZmopgpkgwPHZZHMWdgTkyMDsFiODby&#10;PgzCljHwdMqZTULUHABX0i5XsL9FtN2SpCA2lAqy0NegojV05aGOYTgAEw4evlczoO6KshtpPOS0&#10;wE2DbdnSPG/p3Lm4VkdtV+WPRNnaQKKdZoiq07wwDCNtmYDnJaLEH0AwAXVnNM9TtR3Mc6EOjWcH&#10;WXbfTdcdZ9Fxr9juR6Z1MddzuX/01Vb754FxwinOp7OBmQoQ1NHwag5sIKHcQD/QS2uDLqITpnEF&#10;SEuBuqtn4JX3z7Zsy7rrrqHnnvX23FHJu2YOregoALjof4TjaSN/H4UIUFGDaIUdJMYyURCdP6dV&#10;qiLrSjVMDjyD5ZSWzZpbJhsmWo60HCoJt847WLdZ9usfJCkKUSshjE8h8FTjKC0XdiGlQmmK6mRL&#10;S1Vy2S1PP7HlGy8Yd2xBsd9K2Vlh41MJj26zojT7L+ebxKLdqmOdjdd1bjMZJZozI37s3l3/6rtf&#10;27N9JBU0jMh3TVQgXbgBkJoBsJIZnVWO5bhrtReu19/liq9elcisrDgkmkxe0v21ZL1Yr8A0k2Aw&#10;qTMm/pGqfMhGSk0Kx7byOWmKFfukZPMS37SjtfxmqRSjyPjJy1hdmERc6ENs+1DfNqMQqJV22PHg&#10;91qZwE63MplaJlPNpefyhfftwntG/k0t81qQ+lkz/mWz81olGHvg8YtRetHo8TJDvpFeESzLnUnt&#10;BfcioSovE5cM2wZMWtDwpqZnFmtRUzOz4xMTh+/S+vpKMJjpLEJRMk+Q8oCgGRkT4Lewm8EXi4P5&#10;pbBc6SrF8VMEvMH90YJiqOOSLPuaYsh6Pe9b/TkSZl9d3UIQ0pW3E5075mr8KKu7mm7Ntlr1dHrg&#10;0KHDv/tdd/duKOYFilZkYw/dxjFeydOWhpIIImAPHZn89rMP7ZscqE1dbNdqHR+dzA5iiFbsISVy&#10;q+fGmj5fJBmxFrvm7FN9b7QiKCAX16yKiYThJQmU+TvSzDOQNNJOCgmva3dCGAiiTlC0q9fqs/N6&#10;89OM19XbwacAX4VHAAcusNItt6ee6Z+zi5ft3FnDOaGl3orjn4XtH1b9H9ajf2q2X/a0n3udt6LU&#10;r+pRauvuRrqvmYKn3APaC4lNrn6hLArcAoujYrjxRY4kz2/7UVj3p89feeOtk/MNL8jl+vftj3r6&#10;plpBRSNU0je0AALeTPGLl0CopJEKIiSTm/PlxkIJJ1o2/hIO0XhBGA0kP0T430LfYE3TZK1v7pKa&#10;Cak/bRFbFwQAzPZ5bG8FN28Zbr2TqmcyfXffdec3v6lt2QZBRuRxZJYB04xvN+6xAY0XnVL03PU5&#10;+jOP7PjmU/fduX0wE3udVhMhOGTUQi0KPgmSvnHH+JOujAu463p96vZGjAPNlyhUS2lWJqGyX8rN&#10;YMKeBTlNzziUZVy2FuqvUj5kYqxWb84vGIBcrFYaoqNixjAW1ZQ1o7sf6dlTqdzPm52f1uMf14Mf&#10;VZs/LDd+VKm/GZvvoNfHdM+mcxfyPdOZ/FTKPDlfyo1t0ewsElyk3vk148XuCdxRFMGBBm1ro14H&#10;IWWrUu20otJ8+cc/ebWlm3XbKe7ek966vWKl66ZT62h1LW7q6B3TQeZJWjwddEC65iPqNDp1WLgq&#10;KHauFj2U8Uql0nkxXrT7X8SgMclrqWw7k8SsKEr7PP5NeoCQKy0H7YaT7j181+RXvmIdOIDif8hX&#10;g3cXeuOADCLNsHGPDWi8SM0EzwsQqH5Xf+r4nv/2j5/fNZJzooYWYA5j+Urad+MO6Y1cmbRHdY9P&#10;dc6pXiKHapNSlms5/6CiTNEoZNIVegB5YEq6k03+T2cN/8H98PywWgV0isv+ugfZKSyrbJgfxdpb&#10;rfY/V7wfLHk/CYyftq3XNfe9VP4Dq3jRLqK/uuqkq06m6jg1x/ZcO07bP3vjtS0TY1lwt3pNVIsT&#10;SG3XT4Q8OCC3kIxqNZq1Cjo2y5VSJUA8W66nwk7YCl775ZsA2S8GcapvIDM24aez9ZRRh1yN1oFo&#10;jadpHoAliXQv+PHCDCRB4ZU2PbZeS5Cj1JY4XCndSiMt5mzwwOdG5spv9xqVMBDLxWnCOi9qNR2I&#10;+3ZY7ZUUWLkTz1tm9sDeu7/7reJDx+NcT8eGO4sUoWLykiatDXxsOONFX0JEs2m/OvFkf+qJBye+&#10;+cyRiX6r3VhMRWh+RPyQ2C61tEmKdiuxcr/x45WMz4qk16dYYgLoBS+AgxZM2aOVL0b2G7dvIIqO&#10;04W8Io+Qv1+1UIg84Xk1Skt+rVJwHXBIrG68dA11usth+4TfPqnbJ430uXThUqYw5xarmT4vMxg7&#10;fW3dilCR7AC4AE57JOHblm1cunC2N+fiGVmRj8ogN38k/IGUR0XZD8pLpdLiUrVSadTqfsuD8xVF&#10;IVLylKlEB6JmnDr1IRwpAB+aKE6kM61Y91KmBwJiyK/pegt1SQQydCGwpAijQZkWTkJrsSSgZ8mG&#10;4a+kVeftm+k0NG/WTlf9Gz/djfEGabPmrsb0FikpO2nTABEXki4IGUE81ejoFwCiPHzn9ueeNY8e&#10;1fIFUYZi0UxqOMySSRl34x4b0HhhyhM5gVo5FJBdLehzrWcePfTsY3ftGM1ZYQNcBVnQsbLrA8AJ&#10;KdfSNdnQo/xrz5+LjdkYOT51gWECoWOPAtco+fPV3A67dkllzJgCR+URoR7Q+hwElRmTbKu8mMYL&#10;WmmtOkhispZF4Nf1PS+OZ4QOAM+ySqZVgvtT7Cm76QbUtsExoEPWHQSvyEKxN4TAfELagT1FTRIl&#10;xDBtGzYfHPdthodB0Go2q9VquVSq1+vAHvsebBbMHev1AMri3nF/Qg+r16v1yx9dQj4LWXzUKKmf&#10;BFyrNAmTnEvveBI8ooIZwjeA7C7vLvZqYIKL0capjLYQGnJgdNuEq7dxV95nf2XM0DNglP9jpngh&#10;ZFts2wUPai3WqpbTe/TI9mef6n3wfi2fBbaZsgps4BdIKqBLBABsRPuwPHIb8uISQyQ9RAhiNH/L&#10;QOb3Xnz4hSfuney1jPqi1kJHGw9uvwBbyvHZT4ab+An0mEAor0zXpx0wz2hhlxIbV6RKzBMw0X0D&#10;k/5J+lsVhq45l0ICS1tz8q38tIqVV0QUAHA4GbBEmoD/43NJKNiO0lGUC8K8H6fRUQ30CswOXgHE&#10;FXmY7baHlLrBK7Yd2qyWB2tVq9VgudTxic+IFye917B+6Ax457XXclrkhG1vcYlCZyQDIygEbQDw&#10;uSD6DckWQL+gp+RDOk6sGLqINM9nVVEhvRTmtlvcvYnP7HY71TIMXNkvCCH4IeAkbmZJTy1lc9lD&#10;Bw9/51tjDz+Mwi7UGVvYHpVzr+bLdWfmBhmKDWm8kotSaDDEQtzo7xjKvfj4kecevWdLjxnWFpnv&#10;BT15G7xVrF9tkNG8wcuAdYD3EaB5RTldn2JPYLywGRLFKt6EwkMrWUN1KPJoejnM7IPIkadTfxRY&#10;Vtd4EWElUkAK0LvaAWMRdFIBQ0Li4WEMgJJ14tCJ0WIZgc4Un0jDis6uFC6RjDPsekM/dssrlysw&#10;qAuLS+VSGabLazZBEYHXE9PfLTKqRL46SAwmEDgJbeJLJ0+6GJr5hdr0lBX6wOgq3AexYeiVijte&#10;B8YLiIoYIWQA3V50ZsC1BGHGslFWNX519o2cbV7tKaz57zRY2Ng5ujKBLDcd2vaMH0yjL+vA7u3f&#10;eCl75IjeP4gkPUC/bB9dHq6kZn2Vfm7NF/OZnGBDLntG6ap7W1D3bIWLbC28Yzj3e1978DvAT+wY&#10;w2LAJFecOQysViuifSaD99uflEIavr9ch/7kwJFJffb/iYBL4qFIT2g3+QWrTQ4TMQKMQld4VUnY&#10;2AWekxgsofZa5aKRpA1MZ95rz9Y8L8LpkfOmsgYpgqk5Rl0y/JpMkoCutuljhc1mq1aLw6C8sDh1&#10;+VI2m4bDhQgRWS3Gg8idWxba7D9mvBRzuoCP2GGHITA74cLFS/FiHSIapYsXXGDpA1+kQBCbAt0b&#10;0+HqxM1OBBPm6TH+BvsluDam8RNrJVm/j3Fk3IDF/u2f5cZ8pwSAorWeUNsCv+xCF66RdnvvOrj7&#10;uad6oL3Y26+Bfo16eCaa5FkLxiiSvDYpVasIfMMeG9B4wYVAnxx8hCRtg1Y8eCDoSQGX3rZB97tf&#10;e/DZx+4d7c/lHLSBMBtNDehui5DabpdBCOoUK76WH8TK7X8dno6Uwa5eGvDynVCpJCmzK9d41VFQ&#10;35GwEcEZ169qwFZrUmhMOSXpecHCCRkmofRI/VxzSEePcm8EWs2C02r1I2SxWmb6ihddrrXAX942&#10;XVB2Mw2C2A1Nzgb+CuAV/B3k21u+V2/UK3VUDZcW2n6rvDi3ODMz1D9gmya+TAOqPmzhRUoeqflP&#10;DFgVd6vyCrHSKrNXls6fO/vWG/WZKzkkmKUDirhWpJ0Boo810P5Qg1fyXx6NF3ATBglUud640tSn&#10;dHN+DCP50xfABZOpcXUPZ2GanpeSFETonarG7QW9k9294/A3vz7++GNBoQAXW1l6ZC2ZpMRTJd63&#10;y0+opuUGPjag8cIuymiRs05xHNCtQoOdaaM0rmlbB+w/fPrOP3nuri1Wxa7P5iETzRVpGm6uDd7O&#10;lgdqK6qmYqpTbQxGkIxpZLVl+Am+diH8bIOFar3ESGVxSluGyChCXxWXYDrvn7+CNmM/EKoFBSRU&#10;CkNKi5HzhvJmhYkxtMeg29COqUCBjRSyr6EZRoDAQ8EwgGmHGbe82Sv0S0JI8BAFhy9ifUHXAQGh&#10;0Mimsrl8z1KrBpDParMRI51uGU7DNpHh922AwzCKjgHfF5KzcBjbLc+vzk1dXLoyXVmcb1bLfqNO&#10;OGPTj8PO9OXZ+449FESACaXBS4/7TLWhHAkqatQIlS4RYWpEqgmUApaXXIYkBevgqdVmp//0//zf&#10;58+eBUALZRnca0wlDcDG4GC7upUJTbedASOYWdPjVsqowrPryaL5iKsPsSVV1ABn9jDQlelpox27&#10;pmsacN4/V9YLIxehmgtKNqr2srglw4gOUGmVZ7adOG8PpAeQgDNztpmvdOwPglg/euTA976XffB4&#10;lC52jDy16NjdKq2PqDMC+stKrfhdy1vtBh65DWi8sLhWELMkY4fCB1saVUfkeI/9wvG9f/DcI3vH&#10;i97iDKYnoshmvYGyezabz2VzbMW7xgvhik2WiyI2+BjmYLUFvda/J3GLSiLQKodxarHWYuFfRbxd&#10;JwmrT1XI+Eu83LLNnkIMzCCFdOg54V/y6MDRolfCsCAOWQ1PgUSoCTjUsvcl0B5GDXyr5WRM20Wf&#10;TyKAe937gUkUZxZbMekDwN6DnBN25bAVAlfarJZa1cVO6OnISUUBlGEZSuqoP3hgtmi06qB07u/r&#10;JX+p3NQyNk2BhugGKNow+UbtJZbsJYDP+2gEuHA+rNaMkPrcoo0tLF7cweBDkOoeBD7guIFKdmSY&#10;TVxp2kFGTRadiMiJOiSZF2sN9FBSQPJzmvpiQl7FyOKl07tOWvLpoQOBAhwK/OVGGM+3wpLtjh4/&#10;vuv557OH7oRkbNtKo4FqZbKFQycYk2vc/w1suXjPa12Wt+L9GNLRQffrzz/0rRef3Dk5ENbmHM2D&#10;Eg6KU5i6AWIqwwUcj9wNQv4nnA5qEfFpiBOkQHyruiE36faSnV+RN9CXDMP2UqniwS9E7KsMVdIz&#10;k8weMWm6bttg6QKfLPZU9jHK2hdDzDlrm7hj6neAFibGv0uLXWQic/kiqKMa/TQTQkHpjAriVrul&#10;TjplFE2rV9PTnmd7TUAf6o0q0Vl1/L/qVyowMQolrDSy6PgiAxV52bzdDCtnL57YsX801OptsD/I&#10;F5ro6PyyPUVJPMgXbJYAJkmtAy5DqpwZLT8sl2p+E0EhdYhofLnNyKISnh8YMMp/Q/cMVkxMfzqT&#10;01Rzu1T24UfY2ObAK1urtiHLxOLsej3l1Ub2Zv1d+IjE3MsOjcGhwDgAMyqz2U0pWGyhtxY7nXpP&#10;YfjYPQe+/tLY8Ye0nl6ZhdgA2dd/sy7plpzndjVecJ2Gi8Y3nzn8vd97bmu/067NWFEjDXsFAEvd&#10;b+uYzTaWBHXGki/VXaO2fGZYbhF8US36FKLFufklD2gpSsMm4XE3AdZ1GjErXTvT15fKZNCfzNS0&#10;aM3Kapc+A8mBw+fB39pNL56+Igl6cTMTu4Wf4NvoZm+PncshP6SaHa9z4Py23u63zH64fYtLremp&#10;6uyVUnmhVK9Um40QQS6aSshmiES+jddSbUOcJ3g5cO7Qp/jeqfd27AGPPpxL9UV9bK4uSb7JPcIY&#10;MZMnP3E4oHcXCeo10u1KA1VkdEZaACPzBuVlibNGqwc8LEFhuHnUyAw3k+7tRc6ARksMO/5B5lkL&#10;Qr9cDjzQTJNjNpHxuCUr7LP5UFguAcqreg3TDqwvi+oifhSaI4CHjRJUOnsKhaN37//ON/P3fwlE&#10;24wvoStFRYTbHgR3WxovoXJEDKX1ueh/nPwvfv/ZI7tGrLBkRPW0AwIqLiRpixAvWFGCJEWU5V2Y&#10;9FWfzbz6tbNKQl1+S3+J+Eko/fjRwmIZ+KQkjlOxoyzlxD9URoj8qEXNzQagxFJJaYkOZHYyRuQm&#10;DHoG5DqazYVLlwWVxaUqWHveO6kOMST5jJHNQ9NnVV+bJcVmracTjGjtQr3SmZ9pLl5hVw8qDDSY&#10;qDLahu60NQfmBjYLSWEdFGFACsHoRSknNi+cPDsxMJhDJN8BrgJfIYgDUbOXljox3cmASERLth8w&#10;/EAzPeWbZtt2y1EEFF9omy38UmCsys1MfE6A+pEdg9sV642gnekbcFHsBzsQ1iKdQBys4cStll+u&#10;RD5g+Qh9b2//4tdnqQyjMuuJ1JZ62ElWQm4Xvm7JTEXDQ2MPP7j9uaf1Qwc1cE+ZNkJv4W5G3+I1&#10;YeM6rYWb+jG3pfFCTNCOWmh1AXlh0dReeHT39779+D17J1NeOfarWde0YMIA6mSgIeVfyROryFGc&#10;aoWK7KYLbuqAXu9ksjFKkIWORJDo+QHFwaT/8JpkQ7dIKFPUyGQg8ejDeImDxr4z6ppxokbIN8Fy&#10;pHQHWDc/qC0uAOdOGyG4HpVf41KGBXBs6AKElCVbRY0CY2PrAVSA78jbd6TNMUvrs1OZNMEOmukw&#10;SQVqMcJrFTFikNJAUQ19kCgHb6kZ9Ghmc25mKOX0a3pP4OXDIBuGWfwbBel26LQhnU2LBuAYc81i&#10;cASBwQCQVRXTqLXbDeAhALjvkFo6ERYUWy2cLmQcQ7yMS6iDTqfYZxeKGMEAoSRT9qhLogUm0nyv&#10;02hAxkMN+Oqx8rrNgZv1QUk+RIB+ElCr+b2cVGzaTn2wr3Dk8PYXvpZ/8P64UMTeA5+LBRPocwEh&#10;Tc/r9jbrxn/4D//hZo3nup2HgqqCH6D0A/JCpr5ja//2HftnFxanr8yi4CYKFCQAFAw6Vja/kgBf&#10;YQVkQivNp3W4bDFOiuiVjhDZcGBVotqXjuzYPlzQoclIfkYF4FL7J8ItqT4GnpXPxucvzJ78ICPI&#10;HQmz8CcaJskH4QZNTEPDsS836ju/+gR6axEW0FgDWcCRMqpePZPNmOXK7Ftv5+ApgTX/OgdRocT/&#10;O256cHikd2T09NSVBswkUkcRKLRAOQHXK8rnQFA9owUzdrgAeNaQrRficNx1d/YV7h4fi2anRmxz&#10;JO0MOlYBfZdRaMN4AenaCe04sNqB2Ubzo4++INJbqxyM8JLBDmYiH2osYwVcsdRnmJlUN8rVCalc&#10;2LpGw0P5dDGK9j5w/65HHtUz6OsUeRsdX7FWb9RmZt79v/+f0Y6exWfQSq7LY16HmSQfwamv6EJk&#10;wjCsSKEpIl1rNBFxa2BpNKxST2H7888c+KM/MCYnQc3YMV1kVxNWEiSGMQfpzV6zZ67X5d+0z7kt&#10;jVe3f0FS34gZZL8p9ljF3iIS4aXF+dBvUlaCiR/sxMBUoZPFVOwoslaWU/XrYbxkglAISTiZGecx&#10;ZdOO3FT44D37dkz0ogMIrrwyXuIiin2SmIAgVBBhnzo1f+rDTBSJ8aIPopI4/EFmoDBk6oFjjx+7&#10;xxweAWaaoSldDtYmAQGFEJNRKl/51TtapeJeV8eQcUgcCqaDtQ7EdLOVcisMEG9k404+jnKd0NWX&#10;TP2jwXxz/6R5/K7+x49se3DvxJARbc07W7PWqN0ZsduDlj6edSfz6a3F7B0DPTuG+rb25iaKmZGs&#10;1Q/yHqPdY8QF2y6kwP7VAUUq2rmNsJFu+/mwNeFaQ7blAAkQgeczqf0rv4JEhkTNmg1NrxrGzgce&#10;nLjrmAamaYm7pfiKGmW79e6JmZ+80gsp8qiFzgMxXuuxS920dbn6iQS9K/sdzBASinXfdwrFumFW&#10;NCO7bdv441+ZfO7p1Ph4LE2p8LhpuVROTNaLKvys/jkb+BW3qfFSqV6FBeaDAD8BxMTGhgsTE+NB&#10;q7Ewe8kDObLD3m0+MoYTMvX5qFcGjOtivEgwgrXDkpyYJGaIUG4z49benRN37hjJwmFQHlcS7PH/&#10;tK+S2SZ5/fTMzHsnrVZLaQgpLBh8S2UWyecrxqtlmu7kZGHX7o7tApTIwhxHh5+GaAGIh8rJU40L&#10;53OxUPd92kGDiAw7AWJMFpomNHguL17IheFQ3Jlw9cm8sWss/uPfP/S1xyaefGjsqeNbH7l7Ytto&#10;vjM7lfWb/Xqci7wclM+9hhP66baX6YR5pM9S7fGCC2ajsby7pZje1pe7Y6A4lM9P5gsT+cxozhnO&#10;OyMFZ9jWxxxzeyE34jrg97F59TTPXHTcioCACAXy5ZaAeu3rO/zVr/bv2oeKhwqVxXhFmA0LP/xR&#10;6a33+qM48usIlFWicAMvw9/80mTfUgQGTA6wL8KsmdaiaTo7dh58/mvFZ54ygBC0HJ8lWNbhhVy8&#10;a7kSl+v2HpPb0niJ46SInSRsp3uFvrcQ7MDDfe7WyTEImJ6+dKmGnBJYz9H7AH0BteK7KU2JQViy&#10;WoewMQEskIQBPOuSPwdgDb6XVxsfzN5/eFseoVD3OgSgylsi1koBl2B6a7WFd050lhbBqCHWWu5G&#10;7kWWJbdQLHE0f0SFwtDRYwgTkOqmaZfKHsBaBOhaqeDchdLJD/IhGpyvZ73QsdgJ2gBMAM1gon+x&#10;0x4203f2DxwZ7jsymjs0kt6/3fjKYyN7d1r9mXImNdeuTdnNauXKbHW27AAqGVIKDTdI6Dubftow&#10;KCb4+FvNlN+wQw/Jr7zeyemdPtcBGH/YMYaz5kjBHiu6o1lzNG2MZd0eKJzB01SwXVouelwcGYwA&#10;XELDrmj6yME7Dz/xO27/MA24YMUBQqYw+MLiyb/8a/3SdI8P2sqAK/dzZ7yEJVWS9vS+9MAwKpq2&#10;YNn5gwf2Pv9s4YnH9b4+CA4E5AeyAZGRyaAWS7ckdJt11H3CjL1d/cakJtxd9LZj2GiBiOoQHNo9&#10;lv395x/+xvO/s3//HahfhRHKVqpepdKTjLRuXaJSHEDMH8OEKNLU1JWaR1VB1dYiV3X1H/yAhj5M&#10;T3sIuadhIkHVbGUdIqGXUB6H+G2MmKrTs4Bg4FfIZ7OYGmsRSBcIN2XkPLBvX2FoYDV7jZnuUMox&#10;ih3fL/itrZb25YnhhwcL9+a0O1O1O8LZPu+yv3BGjxZsrBerAr6cTKFd6IFRxnoxNQsUpxlUNsFm&#10;I0l0ek8A1WZsO2/ZuVQK4Wc6CNJB06wv2M35tDef9xd7oqVie2nAavZZQQb8EWGDLYxy+8qcM1im&#10;/4AiMzD0YKh2dx+8E562pP7UIQShSPOfv7BweSoNIopWy+YGcHv7F7++agX1Q7iy4gjB+LD3vZDf&#10;/fADd337GwOPPRz0F8BopEPVV3csTDUZPHZiydvWZcv+zX3J3/wdt6vxUrvIchUJ8u/IDrnY6zHj&#10;g/pwwf3Pv/7A773w5Z2jeTduoATp1ysiurXSPHQtmAR0BDMq7snVuv9+40GW9qDuR6sLh/UygzC1&#10;VGl5QK6vSEQkloX9UAqZif+MVC5njQ5DjIcIEK5F4i6Z0cLTSzAEXOAo4enVcjh9mXo/OKeQXBEF&#10;pmDnpp0+cCgzuc0zLHQkMVcoQmYKN0sjKM07WBLoKaThw2/RhhT4vZ2ox6/3euXeZrmnVSk0K+la&#10;1bsy26lVNWwMEMlOt81cys47QE0AOAm8F2Cp4KWgng9iTwvpK9d1M8CI+V4A4CguCcAvmLO00Unr&#10;zP25GiQ/Wm7YsPyWGQUGmhfhS9kpkJTBXstdc9AongZHUNOaaMjPZIbv2IZ/VzxRgRDE7ebly/HS&#10;Uhq0E2gDsKS377Y6pDrO8o6KD6SstPJLpg81Wcgri1xB2bHL2XzfkSM7vvmNwoMPdorFOgHBKOqi&#10;7kqTBa5Hadxg7z7Thrc7OLX7NG/LsFEF7Op5yrYKaBdQqcwyGynbNh18Z2vR/rHCXXu2h7X6zOVp&#10;4fVE+y6DSEQXbGJWRFViC9T6ZVlLOUYJZkYan9c+72kQ0V/JhJeSzUEgCP8kly6AI3B8bGj/7mGw&#10;MwsES3lWvDm2XCMOIl8Crix20vbJf3nZaTQLuP7Ag2YZDAAuDZlYm9pBnRCoqlQb7A5a2h44sNfM&#10;5igsSyMIvi3YP0BhLS2dj/z29LsnIs8r2KbWrANSgkCU8hZIjEA3KI4cROAYLAvyrjRjqobAZgUG&#10;qDiQnwNgomM4Ue/OYS0dteIquhg1PZdJDVVmoO9NokAUK1EWBDoV9hExPYGicJsQ77HQyi4U6Svt&#10;+sOCnKcQNuwrhGtSoDKUslhHR9QD9425P/KvI3lPJUnYx7pp7Xr4of3f/BaYxLAqEWOHtgFXzUGV&#10;eXr2n/+X/3W4WslGLdtNQbwDT14Gdu0Pcj3OIBM7JIkGtxOgYjirod7pWGmZuIwDO21IwIFwQ5/X&#10;tLlcLt63v/joY4f+5L9KjU5qDsmx0QWMuY7FAH416d3H2HO7UhJ7Sb5lPe7ms/2M29jzumpWxH4p&#10;RUgV0OM/p+P3pNp3bxv67/7Ns3/4jSd2jGXMuGyQDN1HEIUeZ9EqT7wb5eMgNa6iMdX1ItrANwvI&#10;qlgluik2LmOyktYb4dnzUyVPaAlVNJtEj91IiZ5XSk+n05MTmdGRyLbAQwqIOTwX1bq9fNDz0jrp&#10;KCifO+udOZtCYnt5h1VlJuaE9P69e4cOH244Thkq3LYNCy7SO3QMlTK1eiGpb2QI+PnKkKgIhabM&#10;NCKnU01pSzgtWuTcAMQ3mp/Jg2HFhTAGrQwcJ7RUJ7CPa1yfJAxUyUcpOai6Ku9TKhtd851k88iI&#10;IQ1dakQ6poVHaA8ObD98OOW6zPywMYiElGkMahjW3juRaTZd+IyqqMoTStrgNjpot6go3g3wOz2F&#10;HBAikFoihA3lczRjpdMLKb2WzQwcvuvQ8y/u//o3NeBF0hkYf+k4Uw0HHztuxk68kYbxdjVeq46h&#10;mXKxGLJmattQz3e/ds+/+d3fmRwAN1i53USZP3bMNODf0lInDlzS1KqerlDOiNTKCtbSVT9w1RcI&#10;rkyAEKR5EWIuL4jOnrs4PVfuLi4F4xBmLrkUbLSI7SBcbBSLE/v3dwr5OkFsOgJIQK4UQ4SEz1z8&#10;aGzO6KnyuYuzb7+vVWr4Q4j+NQktFc0J1rG1bXLkyOGwpwcgqRi4U9Ljg2lDZYsAjDD8FKzqau5m&#10;xwwrenjF04O0qWeoK9tpGvn22Jac44K6I4YDdV08xqpjtfwC+G6UveHlsaaWqsVRRddGD+wbPXIU&#10;/jZuL+VYHYdcGy46HmuNS6+/ZrQa8McEusnGSZMivrfXPEeSSjm7sOZ4yu0U5OH8BpDNcMBtJLJy&#10;2bNBWB8cmvjS8f2otz7wJWdoSHPRoC5euKpCfwGO2zJsvKHnIu3Xsu1qWdfatnV4cKgP635mds5r&#10;wXCARYUKDrK/Mz5TGbRl3J7kHfA7RjQ39HHXeRE+Q+GMktSxwBskHgCti6E1D+7funtiAH4gZ1yS&#10;mJP5J8Q4DBTg9UdRPtVZ/PBMtFDKtAGCF8STZKPpmohbgs3WThlQPtTQELlzjzEwCJAEwoXE7UoK&#10;FbHVbpfnZuqzMxkyPZJrHtZReg8Q1bKKJb7PdQ+QLwNo7+j58Z5UJgw7QFwh8EPzUbo8W2+UkY5L&#10;47IFgLfWAxcFdBseD64wNEyYeXti4tjzzw8cPOwj+Ee/i+CVWdMM/Oj99898//vOwnwWVWamApjE&#10;k+ebtHyu9WrW6f1CYMv4DrVasmNjHwXnEMw0WG5KXhOKTf7W7dsf+cq+F16yINCb7wE3nO64aFHA&#10;Bao3Kq92na73Fn3M59R4Yd4y4CO6iiUwvW0bGnyOrVvGHagPVGqteh00xgyG5HErz0VlRrucfwrM&#10;fpOMV1JaUKaGrhSxqshCGe1WfXFyYujw7q15tJopR0qQTYoVQiwwG7dhecy+4sK77zam5/JtdkXD&#10;6BBYzdqjuF4Kn8U8rln348LwcGbXTt1FB6KyvuLTkUcrlSoUkOWeP/cRCBwgymoiMyXxoIhpMMki&#10;we31Ai18GIiifK01tK1XywOwX7LcqBP6ppP3S9HsxVqnDR1mYbhb20FWH8pIMhuJC0Opwc/ndx8/&#10;fvjpZ1LF3hggCMDQ6FUiDxfqc/NX/r+/n3/j9bzXdKSLqJtMEMK3697R2i7z5r5bpReIWWNPKHt4&#10;Y/SJogsWTQ9LmgZp69y+/Xd+/dvDx79s7NoJUXGkCgNkBrEXdxPB7IKn+fqcG681z6+b++Bu1tmY&#10;AZPsJEwBkkRRkGp7bic8ekff97756Dd/5+47x+2CtgSYKHIzBLWrFldUx1ScgX9F/4n59Zt1SH+4&#10;gucoxVlSVhp2tRWdPj83uwg9FzGjJAfgt4r6mSBVlheQM3eA3rLGJ4J8HgUm6p3B75IpStSIXCZK&#10;AqgrgTtCW1pYev/9cOYKWLa6mSV1brF06Wz20F2FHbvKul0FQwSsDPslJV+I0PMGTA5HNjZatcCv&#10;QkcL3Vk23MCgXdMyXm7I1lwvhFAG2CfWfAiFhpRTwHTUSUGSNjex9Y577jcGR/AXlDExTIBNsPUK&#10;ne5Tl+bfe9esVU1h6WG0mWTWbrOMF8N39qpLvCyZTRRQvJRdsTPe0Gjx3i/tfP6lvieftnbthtlq&#10;oX6LjQ5DIQc3YUX0dW1KdM2PYiOe4HPqeXX7JuDigHOGOvNIkBAZqufT2qG949vGhgKvdmWhCh2P&#10;NrrtUHoDTQ0CKCUoQUUP8iqLC7Rm+67a8mReiStPl04pHjGrQQB8vHOif8+WIZgqkMITz0S5M8X5&#10;3p2RMi9zllW9eKl07iPgAFzLRNceYz1CUSVxDdsDQmTpKpopl9zeXGHXDtQNSeOHsAI4BiTzJO9m&#10;Ou5goad84VJQqZFUC1O9jX5GeIMW0mSISa/veeHPKGS24npkNHsmC1bRAJAdpzHDtGUOVubbjQra&#10;xV3lu67lIGIehLjAdhjOnBekhkbuefGlPV/5CsuSAJThRuErmkgBhPr0lam//cHc669l/BYIWGn9&#10;kzoAXeluKWQt17J+70UtR2PBETsp6q5moJulMK5lcvHE5MRDj+x64cXMfQ+gcAwK3RgdJKi3ik4l&#10;9+sk/SE/CUvq5/v4fBov5Y9I4U6pu0o8GNIeAG7tGvrW0eLdh/fVQD3QrCzMTiEGAqQIJk7kAun0&#10;ECKgMkprf/5ivEiTJ8EdnAJGjVIIhyxFGIIHvjbWVzx2eDvMDOBYALXDgZIrV0iOZbMH04q819LC&#10;ubPtermQcdErA8sF91BdJy4bdFoMMeNOK/A6jpkbHHCGh+m8MTGkiE2JFsEpjZ7ikJO+cOZDkKOq&#10;shZ4N5HEx45tIU22StiIOjxsPTwsDxA0pydv2llDy6a0/rZfWLzcbNTgxEIyeK2DR4o9kLfkClea&#10;rbCneOzZZw889hWjrx8ICSXaiy8zRl9kq/6LX577u7+Lp6YHHJAnKlE5ZfwViO92cr6QzwC9N2ul&#10;btq3nMVO6qIfDd97/6FvfHvgia8ad9yBqiI2B3VXmOeJ2Vq2XOpek+hz7dN3457h82m8ZNFw+02s&#10;j8qUE/CiDAH6TiIw5+zeMznY1xuFzUa97JG4TjL8ErnB2qHez3etfdoTPqbqjIpmlxEabAgMFOBX&#10;JI2LoFwfHju4tyePTg4gs7DpAuHOa1fXrzbWAF3KjoO26oVzp+tzV7LsjxQwg2jnqBQP8AnokUKr&#10;DPCgcCpj0+pHWgRITiFdYIFimX8HcKrBoVSrMXXpfNisg6MrA4GfFLZzmLLVrA7LCAypUTO1bSBQ&#10;C+3Qrc7Hc5ejKx81LnxYqiz6IDSFIV7zxKc4+lzTQ4p650PHj730ortzB+Q26GuoZ4q6cNvvXLxw&#10;4a9+MPeL1/vjGIUYihArWmj6fgIE6Y7imq9nPU4AnQB0noeWsxRrC4ZVL/Ydfv7FrU8+lX7gS2j6&#10;wYhDeZczo2uglgGsYrOU3RYvf617x3rc7Fo+4/NpvKRyKKDx5EkmwK3EGAhMoROH+bS9baJ3+7ZJ&#10;/H5haRE8x24aARkWJWnzRE9NwZvWdiTVRrpb9I+YOKeVpJ4OUmum7VhWu1XaPjawZ9cww0XU/68W&#10;9xPbhSsIAAyT6FdfnKtMX4rrVfYti4FOquNABkHzFUDSTgy4ZicI0NyZh5YPSFFssEJQvlUteqHd&#10;1ICTyg32VWamawtzsdeEHLwIINJwX/+gkndsADgPPGuj5pfnmtPna+c+rJw7VZm+0KyX26aWsVOO&#10;wFDWdMD5hWrEfDuYvOee+156sffw4ZhYDOG0V9sAWiaXSs1XfvrRP/yjO7/Yj5H0oRciigeSLwMx&#10;ECD6SrRgTZeyjm+G6kiomZVOaslxCwcP7nn6mS0vvWTBaudyCCZB4cbcpMrNKyMte27XZnWREl0A&#10;9zpe+Hp/1OfVeCnMgUIoUPKczDAkAVSPWFyVFOrQkWMawwPZ7eADGxixnPRSqcyoUZLnqga3dtvF&#10;MiazLknxm0TjqBSitG844iEQy+DV5tNGdPfBw1mAF+BhUXBDZiHNrwp/4TiJNbVT2VToXbpQvnwJ&#10;qK7u9SnMBLL4FmK/VOTnQWwaa3PlSjnuDOzebfYNkDWaA0HTCTUeJIQRhKay2fHRQaMKupxpnBXA&#10;MFkPqxgd0aqBSrYZ+rHf6lRL0cJ8u7yUqtcdeLSOVbTNDCTb1u60ogEK/NdDe/cd/9Y3hh+4HzA3&#10;OB2IpyQkwnMK0f9Yfe31c3/zA+/0udEUqm6QpsWuxaVNjnyy4EMlGrk+1dF3GxySrLLahmuPjW87&#10;fnz3157rffTLWn9fJ+2i2R4DD8ss4lorG3RVT5vME0n2iXH//Lten1/jpcwUXROJ/jidBbCpWn1J&#10;JAMHhO1vhmEX0ubO7QPbxgZbtQp0n8tLC37Td50svCKoWkudkMSsTIip7Di+VFWS8Ap1QvV5yzlq&#10;5TFxzRCr0KUPVGaMbWZgxkHWGQcT9+0oaGptf++u7ZMjBVEHQ3OfcqvUpyX3wncj5Q7p48XS5ZMf&#10;pOMOPCwdrYK4MzBnwOcCXB5qaJCFRa5X18FmAxysm82lBwfNTJplKLgqCPhQEEApC1gLnLrYk81n&#10;G81aZXExbjT73SwISAlQwKskjwZuR0DiABBFrk71MPAqWNHj3VqWa1vAAsPVyrmpnAOzBbMpdT4l&#10;LKlcHmU7lFeg7LFUBYgjp+6kDJ2YdaTx2BmDPDTuqor+lq3bgeqaePARrdgPmxskxgv4idAI/eD8&#10;+Yt/8/3WL17PeK2ckQLFbsqmKgXOJstbqA4TvMv6eF7dT1GNAoLBUxE9cu+KxIms2VIRYmaVL+K/&#10;ELkUZ7zdiLWl4rB24K7xx58YefIpc/8BLZvHn2G5mGvo8kB9vGdAzRCx6gpoo2bMbWCt13CJn1fj&#10;lVgYBZmRjbr7pTL44snA+BhgiiEjPiRztNHezAHgrdJO4AWtJqBgzQBsxUAtI8IEk6iuZTCNCEhA&#10;PEI4u/yrdkCZqQJj7+IDaS3li216sjKXeWxISEUhHxFplGfH1LzXavb39hzcM5l3ETXC4VBzP5Hy&#10;opVLPgSgpoylG9XLl2vT0zmtnQa2ApTQdMxA8xyigol0HUXVyIBvtpt+ZWYOvKTuljEti5gSYFLY&#10;JSkdEDlBllljsD831Ie6QX1xqVNvoM+G+XDYVGaNdct22ODN/VycR5oWoEOpibkcFyJ5hzItbEU7&#10;QracVrTbntLNHneNu9xul6wsdrCkJTOlklNQ6wpN2waffR3lTzCQTUwe+dZ3dn31WT3XS/1d6N3K&#10;mDpabEUBqG8u/fUPyv/0T8Xykq2E2tCqKRkDaY0guzRFV5MHsYZVcsNv5V6mqjKqSpPEcAorLVow&#10;zEZQvq6NkWL/PAi6qc/bDMNKGIa2ow+PFh57eviZF4YefkQfH0eyEk8RhVzO126omNgkZayS7WB5&#10;gqvUyOff7cIz+bwarxucbnzGSBSJxBbtRC5j7tg5unPnrp6e7NyV85WlRYAPEFqy3s5OGxGRSNws&#10;/CxqspyhhIeqfU7xH3TdC7UsVw89UdhEiQ4K0Pt3bd06lGM7rfJO1P6Z7KtJap5xhWUOpO0zv3qz&#10;4zVzabT46VCCBZRRiAkV2SjfCtsISrNqy6s2W2CkyYyP61AJw2IQ8lV8RgT7A0Nqm3Z/7+jkqK+1&#10;T1+6AOVa5s14s/QXHKj9ooAg4kuJXaCeOd1HoaIQ+010LL/kt+JpcEvA4mTH5IovURNIRJzwTobM&#10;gkSVUcSzsCwjmy2FYVVLbTt0+Ohzz+964ik9lwOfT2RApANKjG30TzoAxs4vhf/y6on/9IPO9FSe&#10;7VzXOdbNAREXXZGLy+1I4+VKCDR/inETkQdGyrRhon0ag9CIOlN+VC/29B47uuvZZ0e/9mJuzz4t&#10;44rUMs07PUmxXNfcybrd1g0upnV/2RfXeCkPuzshkvAGiwl73GCvtX3L4Ph4P5AJ5YVFFOOw3NMQ&#10;cEZXrDgNXKvkZ4moikP7JEI4SdAo01UCSfl3uU5/nbmG4pKF6mCrXh4b6r1r/xZI9PDCErul3khj&#10;o5wKfoeaIhJAs9MLV650fD8Dk0SSaK4T0n5JKMvFAx+KwWmqWq9HYTDU36/394PtHAT5cM14Hjp2&#10;7PJmbXWgNzc6bOXy8zPzXhg1Q6TeXDA9+A1onYBZRvQvKJRBkWalvYaoWQLnJP/CbwkMxspV8e2y&#10;a6BssNg5uZnEnIuTgp1DrU3gmkDuXIJB7e3dd/yh+77+jZH7j3eyBaDvoPNBlh9Qm4HGHo3Jlar3&#10;yi/O/Kfvt06f6WmHGK51Xzif+IFiuKRInWxaagTgakr7rNwn+uo97hfA9kI0N4qvNNDuky0evmvb&#10;k09OPvVUBiXF3kF5G6J1jidZc9UMSLz85R82xk3fuqv44hqvFWtIwj4FsWfvvo9Edt61dm0ZOLR/&#10;10DvcHV+dmluBolw14GWLVcm1i6p/9ihmEQJ8nvlwXOFKidM1rRqif74rvmxJw7+UcN2/GYNshR7&#10;4Pv1ZxjarXyRxCL4BZvFifmA7oiVz2UWL14szc3mLRAAUrQa+CtxhyRVxg9n2gmGDjFpq1qFqrY9&#10;2AdqMCDaFBOnykKBrxCuFMycWezt27MvB6LETmq+XAuD2IbYNjlqZAVJ3o/Ib74L5TzphBQXAydh&#10;dMylyy5RliRIKSV9C13SiOXv1TfUpe8+AwxjmDJ8sBhHcXpy8q4nnjz20tdz+/cDigm0B6BryhwD&#10;gGtFfqpSiX7xy49+8HdXfvHaSMpAKBzfpC7wNS5DuS9FH5aEjQqGpbYcteGRj1sa7RtxvBiGSwjh&#10;JyZGv/TAnuef733ySWvnzhipCSoXiIYu3DM4m8ggikG8puKQmMU1XvLt/fYvtvFS25k6xOYoX4mq&#10;Njp4XcJiNn3nnqFd2+/oyWbqlXK1skgVe2FgkB5mdBFJFkO8HLFQArFQMCT+UoJIKRp8zOX/2KwB&#10;iXW6UNTb4dLs9Nhg354dk2kQYV69MrlQ5PEln0QUFrGmGpwvSOwuXZ7Sm010KQKMzsSQFChUtoXG&#10;iyqHTM5HXqtVKjWDsDA4aBULyPbhJCTXgQSjAwPHjAzke4CczW3d2j8+obuZSr1Z93zs/5SMlTUo&#10;bIW8Boo2Mukny5TAMLkqUNMYQHoAYwlKMLKxyl1zWCjwLElGANHwPQgLmY1i0K0Y9YyGZdZsa+cD&#10;D9z3wgv7fucJc3Kyg6ZrFEWoEsdEN5i8begS+L7/xhtv//mfL514L+01ckJsn5SHb/lKVKAySSMo&#10;eiE4wapKkfjhDKYZV6OlY8HQm0MDffcd2/3Cc5NPPmHceUAv9iEdACQE54pMK1KKyIaotodN4/Wx&#10;J/yFNl4SZn0smoNVgOPFSjxZJdD7q6fGhjJ7d47t3DUZt/2ZmUstr8HZlYIwMxpRkK5pkxpUR70t&#10;jWaNiIK3AmpQdpE+iZi2a/MVH3sMWMzo1SNns4dKQQXGa2wYmRzg2OEWoXpIuD88GU58QTmxXErz&#10;pbv5gt1szJw91641+nIQ9yEFK8wqFIkEyobQD+uA1pToizAswQKXQQOVdvt7oZvM9DquVRq86amR&#10;1NXQcrY5NNCzZUvPyEjYia+UFz0EpbRNVM/CaQOUXdGchHukASchv1BkSD5Q1Mhh0NBtBB0ftkqy&#10;o5PeJzw7XDXGJ4BcJUwXsolZuxL480DT5rID+/duv+/+e771jYG7j+i9vUhyQf0JknCUaeugAahj&#10;tAO9UZt7/fUzf/XXtQ/et6tVFCsQTXZ5OG656eITBkssU3goKIouMjtG+dCQW0ShGp2sdsfJlDRj&#10;CSTW+/bseOrJ8Weeyh+9W58YJxUXtxMpLXNgpe7A+ZNYrms8LTVnPzZzN8AArPMlfHGNF5eZoDUl&#10;U9+dDSpfIT4UlybZirkiAcffNlHcf3Bnf18x7VqlxdLC7CIsVzEP4TJO1nYQthqQwu2AtUJgYgpR&#10;1s3FrGq8CGJAXAbRilS5tNibL+7fPe7abHGE34SeHWKv2MSYzGVJiaOtD4La6Wwcl6/M1pdKsR91&#10;wIjfBsaRCSLgsGDfBPkj9BlSq0fx0VuodFrNXC5tDvWjqRNGRMGExL4SA9dGgsvQrUIhh7Tf2HBx&#10;ZKDkt+pRsFCtwnFDeIvWyKaPuh/AalEI01OvRUELdhajAOcRoqYgscGnWYAtgFxC6KhhyVpND9cM&#10;RD70a/EFockz81c6hdzQ3r0Hvvzle7/2tX1PPeVOjAMIwn4AMmlwDGE9DRQewa1WK/mvvHrp7/++&#10;cfJkrlZzg4Ba3KrHfYMc4pyCJQ7EssSAYGZBfbzp2+msnctFKavqhzNRpzE4OvrAfXufebr/kYft&#10;O7br2SysmrTTqrQD/58kuZKfeHtXd7/l290w932rhv+La7wUqC8B9iU59mVXSTnpqN5h/as4kACv&#10;nGvuumN8x/YtPdkCliU05esoR6baLlYiYFYRibEcG6R4goBQmWs1IVfDmgMYgFYb6SA3G7VGuVza&#10;s3vrxGhBFNnpvFF8kCuCpkgAqTLJ6TSZRr4nB5HRxYXpCxf7MxBc4JoHSpvd00CcM/3EhLGcRkOu&#10;Xgfj1sJcaW4OzQTpoQEIxGHlgKYa3qOAw6iCDVoDHgArDA7kd+4Y3bWjd8ukXShE0NuI4qYf2iwF&#10;mOgNgJZ21rEz6MgE9TZuX09BdiiNVupYJ9CCEZ30mAOTks10LLPZblc9NC61fdPYeuyeO7/8ZZQU&#10;9zz6lfSOnZ1MFrIdBJTJsEmpDmMSoRjRnple+vGPf/UXf1F+951Cq+m0fCsMYSMAGVmxRdyqRZR8&#10;LsYYbbPCRiIYQjwzOFNuuqallqJO0824o+OFu47s+MbX73j2GevOA1o+DxcZA5mgIJScKPeRxIot&#10;pxuucbvUp33hLRfG4ItrvLoABM4ClVrvWpwEqoxfMaoC9wOgUXTkCadAg85gwdm/a+TQ3p3FjBu1&#10;SkuVec9vgvkd9stKWW102CRmS3ZezkgxjdedbihrorsQFgwFvrCtNZsNxEN37t3dk1VRhCAQCByX&#10;CgB1Gmm5WoBzwuC4aafYEzQbpfkZN2jCAUJhgVKV5GNApkldQbIeMoaehnnyW43Skl+tGl7gAr+a&#10;BokhFwRpdqj9IIZRfqQ9Iy6jP7d92+Dhw8N79uZGx6xCseGHXkdb8oKS59fR1w4dbtNCS16oA05p&#10;BBokgLJ+JtvSjVrcAalrBQxiYVQDFLO/b3DvnoNffuToU0/vf+mFsXvvy27bruULaH6qQyvEdEXt&#10;HEkuCowAcItuAe2j85f/7u9O/+AH4ZnTUDNygURFFwFpBsm6gCtN4Cm32HYlritGHtSAwPWH0Cax&#10;nJJhLpq2NzCI3qY9Tz85/NRThWNHtAH0lttMFCALIG6+8nqla4tzRaq2y21f3akjk0hNpU3bJYHN&#10;TWjeu9Wz5rf+fCndK7PVdcGuTgtGXGo+kTCexTEhnqdLj+WNXEypEV+Yqf/H77/yzodTZ89ebjaR&#10;ic5pqUzKSWP9oTIHPhelG5SCcIRUoT7tsFMgnNNrHphBc/g8u1PvNxv/9ve/+u2vHuwDHAi5FLT0&#10;6GlZ0lCElkYnaCMHyK/pecROrVbz5HsLP/nRhf/3T/XFcn86bxFpj0ZAF7lzyZGpQKRjs6yntWK9&#10;GnV8N9MZGT3w4gv5uw+aO+/QC0Uh8IReGRkLuktKmUtk4QXIBb6GelNbXNIuTdVmZubPf1SeuuxV&#10;luJGLWw2iZBnwwAlfhsps4FeJVwn/NJcxshli2NjxdHRkTu2j2zZao+OdNJpam5IxRJup8SJNLEK&#10;TUb4P3aOWiX68PSZ7//t9C9fy5bLhdCDsDasMtJsQOdzzJBZQtVEtEg2woFJAiQaehLa8MTTGc91&#10;Z+N4/OiRbQ882HfwoL5lQnNcTCM2LTBUNOhjElMss46tFwo9R56kq7ezDDCRuaoe5Co51I0wFp/9&#10;NXyBjZcyV2o3S/Sg1M8q78UDEyVEqjrWkBpSmAdFyiDFb6C+Oq0oPl+Jz0zXXv7p+z/9+a+uzNXA&#10;wUzJwhT6aYR6Xd7zicZLwrjkg0zQZJpG1Ue+HSynWPRNy1s4vLXwP/7X377/wJgBbSCGIlBFIqM5&#10;VRi4N4MUWIfoI+I19AlpjXp8+cyl/+N/u/T6m1m/4+IPXph2Xdb+BMOudnJNb0mDDTJb0DezW05m&#10;MZ0uHD286+knivccoYgDrIeV4T0y7GGRkYYMsTHBD+wZwslIWs9iIT+0Xa2G1XKrXK5DCS2ERDX6&#10;DUPSh1kZ3UozDM5mrGIRubl8f5+RzWjpNDLxdGhxmwxw2TbNtlNCzSiRDVgtbSXgG0tzjRMnP/iz&#10;P2ueOWdXyr3IJUWQKvHho0bYRSChgkgaVIrISt5stbprNxqVuFTKIMmh8BBicNQfmTslyM6yQXmK&#10;HqbYdeNCvg3kyVefzO/Z7e7apRWLULXEc8C44XGh3Qe1VwT1kp2U6JcnovGSdL3kTLsp02SWbBqv&#10;aw3iF9h4qcmxwh9CokIl2pd/J1mxbrV6eSZ1X8EOFJmp6AZu+NH5We+v//7lv/qHl8/PlI10n13o&#10;16xsM2gHTT/tFmzElMCIB36z1YJb4cDvkOkuS0JNVvggVEhD9gnKNwU71Zq/+PyjR/6Hf/viVuhK&#10;I4SFTRPQANZ2FCJKA1GE2rBlCdEb9KIP3nrr//qPc//yiy1Buw8uStsDjtu3sMZhRqx2Awl1H1Jo&#10;AnukNYOvWI31Ribbhlt0+PCuxx7PHjyk5XrgDQXov8GiAhyfmXm0FbJomGrDAUT0DDysZMoFNAJs&#10;XLf4IRvC8q6gxpc8RKqCxvotzR7eiW4iwVgojRNyV4GoHpL1vkfnttVq/fyXH/zDP5VPvJdfnAee&#10;3gIVMuHAAL6qHgf6oGw6ldhBFvVaD7KsqauXFAL/YycYLl44STug7E+jNhOEgQfJcdjZNLo6IZXZ&#10;Djw/CKBua6bS2Xqubw4qx1ZqaN+eA499OX3sHmd4SGNXA7RO2LSgkqv0xbvOvtopV6QVVOD4SX66&#10;/C6xlmu93c/D+7+4OS/ZMK95hElmaMXvOInUKlUvvnaWiZPGRjXApTKWMVx0Duzffvz+I45LENX8&#10;7GyzClCCOzgwVK/Uwa+FL6z8XLaQzmQj6PrI7g0gFm0gYExwO8hZg4WslNCYMAfnTC6T27V90Ibv&#10;wzcIFJSIBe7hyplKnAD8D8m5fCabzRte2EKXYquJN/lRKwSzHbwhdHGjOkkslnIWRMMVimEIW0Cf&#10;Wmt4paq3uBjOz6WHBhHDmSRnZLoNLY7Izcu9MnJO4jtVR1ClA0pt4Q3swkN/OHJk/MI30pdHBADJ&#10;aeFlMI3GJkjBf8muAHA/LCxQdRFEup1OYNSr/smTi9//+4s//FHzxAeZpaVC20efN82eQksJ5FyQ&#10;rwpOcN1o/IZXqJw5aVIVs5XMDelkorOJvSWEEw5/zzazUKIDp0as1WsNYHjtXFZLu42UttDRZjKF&#10;vkOH9j/79O6nv5o9dsSkqI9LCm/mKxGS4ybUcxMPv/t1ra2SF6ycbL826z7JsN3wrX6OXvjF9rxu&#10;woNkxIkkD6IBGB6/o1WDuB60P7xc/ukbH/7y7ZOnz12aW2xa7qCdLqA0B+hFC2ynwEyzhAk/AkW5&#10;EEvYaGNXh2gF0tZwvlCtJJoLKP+4trB3PP/v/ui5R+/d4pLcD4lqXRAU1JOREl/X7VA2rO1pjUbr&#10;56+f/ou/XHr99Vyr2QuPC7LZMfSqQ7RYm9j/RQ6bLSvSUYgiA/wyUOiXdL3pOkEx13/k6NC+vVsO&#10;3mlunQSHFOusSPyDIVozmHCildVzIui9fCx7PisCHXaIq0MZGNy2VARo7lQ5DlAUFh9o/SNtaVGb&#10;Xzj/8r+U3nlv6f1Tdq1e0AzoaadiYDJugmO16qNGZYNOF8sEyraLFi6b8IlKxu98R2uCaCuIXZCq&#10;xZCIjNM9xXK7vRgHnuvkxoez4xMTjzye37lbeuDR8qBjuCw3K83hYne7NmvVi9l8wY2MwKbxupFR&#10;us5rYC+kvM3dkojKJpiZLSAPGAqdvtx65dU333jnw5+/8xE6baIY7hUoG7KA/MARgrgClkAMZQk9&#10;tCLbjiyV4JcmZ7gncLaMuFnSmguPP3jw3/+Xzxwez8NWRRCL1YEms9CrSOOFIG4Zh4E3ojwHiwCC&#10;iNdef/fP/rz65tsjQdAbttNWp+HVoLMMYAOFsSU4oufFSBBM6OAtSLUAStLilmVcRglydHhkxx1b&#10;Dh0cOHZU27MXtMuaA/iV5WlmC/WCKOwz0R99Ta0jqQgoa8V/Euu2ctEm5ozWE5EmXMmA9Ielanji&#10;5KXXfrn4/gdLH5x2Go2Crve7DnW3Q5QxBYv3GR/Sp0kGNeqEi3IHb0Can8R40ZYFJvQFQoKJDeCT&#10;3UAzZ+peI+22hwYHDx3Y9+jx/LFjWqGP/iatFJl+QDy+TAmnbL2i4to8bsoIbBqvtQ0jlhUXFzwI&#10;ieoQkwFETvo7FsCwnhu+tlQP/uHnJ949+dFbb5++MteKUzndLnhtiEaYsF/S2h2DdsciCRYT5AA6&#10;AXBvmJCS8CAwGrdKRSf67vOP/snXj44VsGzgR4UucrwsAi5HukkOhY6M1BL0eq3y89en/vnluZdf&#10;sWdnRtNWKkQ1FGYzHQJESW+IqwmWIfLZy0koLFNJcKus2ErX2+0KdLARhG7bltm2ZeL+L5ljE/bA&#10;gJmjLDMad4ip76JDVRaHqWb56mZzkuwhlivliTBKiJSlbssvJP5ajer5M8HFC4unz9TPXgin51Kl&#10;UhG5uchHlyaIBpH8x6ngLX7mpotFClRCeOG0XFJsZYK+m6SX2By0aU3TNlKWU23HUF3ys7neXXt7&#10;9+0dOnIkv2OHNjAAHSVUURgvJ4PQxeOtmGKCAtk8bs4IbBqvtY1jsljV/0jup/Jo2K0lKUubAnki&#10;mI1Ks/XBuaWf/uLdV3958sJ0NdKzgZaGLaHYGpJAHWzpjI/EizNQloKVaVRrjm3mHD2oLYz2GP/z&#10;f/PSA4e3FrM2skQZ1NgiT1JRKlwkXkCVF7DiqCoUtNKe1zjz0ak//dOFn706iMimVTXCluNkVNOO&#10;0NTTpWBXI3ypwAPtPQyf49hkToZojZGq66mmbXqZTMOychOTQ7t2T+zb07Nzlz46oRVAsCW4M2Wj&#10;mNVWsZHkh6TxinlpZr1j9k/CELWa8q+nXZmeeve96Q9huc63l5aicjUbtPPIvuEcgQdtjbADEFmQ&#10;cgHCd0Hvuh4H65UoHsh1Mx8nj0+6zkWenEkoNoGZVi2ll6BffmDv9ocf7LvrbnNkNNU/oAGeBjeS&#10;TG/MEyZJqmQ85PJXxNibGaub9UA3jdfaRnLZ0+CElTabq/qmCRYHxgLdiQGcM3AMxtr0UvyrExf/&#10;8vv/dPLc3PRcvWPkcoUBzWaSHb4Oc9gAeQKtakNMlEoaKGiZse/GjQFz+t//u9//nYeP5EwSAbMB&#10;ReFJaStpvOhJJUaUP0C+UI887cKF83/zV6f+9ged8+e3MZmvg2gRuXNwJmMpkmVQqgMsEHDJMmZl&#10;MzSl/1ijDCB3aqQC4C3xrwHyaPkqFPc8+oTTU+wb6ncGh/S+Xsa4ZMWXFiQOBYImQio6Tb/TbMT1&#10;OmxW6b0TIFBcPH+xOjOrt6M0EHFBaCNoRSWh3UYxEdT7+FiWP/R2gNumVizYFIVv9jM+gk7QjBtZ&#10;17U7KM0iGynjZyC1hUgZ0TSEea1qlEoPj++49+jQl46k9u3Shvs6mQwIcUGBiJrHMvAqafNRXigP&#10;KV8mmUkWeRMV4M/4jr4Ip980Xmt+yirZo3bXJFhcLmfLHoyYCQEbSWdINdCAwHQjWKo2zk5V337v&#10;/Dsnzp8+O7XooaSXBiG162RgVhBUtkAqKux+jOR0VOnDdvXks48d+/pzj91/cCyLE4cRSpyqDS6R&#10;9FDiVyL+wxImbVmYalVbpz9Y+sXriz97rfT2ibzfGHAJem0HBJOSJ5Yoqa6khcKFXI3TVA47IY1g&#10;LCzfN1PWLIIrQGDTaSebxkW7mUwa3T+qi0o0moAhAKjAbzS9Wi2o1eJmK02ZsrbVhi2OmfrBuoer&#10;Kusa0asA+yUIR+DMyqRAKtDX3E7kVNf8nK57AsDmsBsAX+oD1ocG6nSz3QG1aRvc2fms3V/MDA2P&#10;3HM8u21XemI4NdSvFTKEm6FKI2XD5bqhoLPEYHEgBUciA0p+CHki+BxUXj8ZCfHZ3uHn8OybxmvN&#10;D/Ua4I1agepQOENW+UWu6KqzhFw+UVmxVmtFH12unTp9+dX3z79xemp2tlRHkgwNgk4Gpb0IChkC&#10;bkBh0IQWUONCbyZ+6Nih7333mXt25kER4yg2ByWqIQtCyLTEYFJmBt8ihwPvxusslPxfvPnu3/x9&#10;4/1fFVr1LGiwcGp0KTaaAJ4iW08iCMFi4ZJBWMoKIDNiAqeQG0r+EQ8CENwwheIDWdhVvwHwFBGM&#10;rZARSp87iWpIhJ8yoaVmgW2DRBOgqOYFM+FPbBSqnxm6epSUVD0AKnu2/CVjuBJrvuZn9WknYME4&#10;gptnAbwPEuq2k6lpWivt5EBKCUaRA3vtXbuM8R06QLyqUwx/BWmzDX1eHiu0iZa3MjVmHDa1kagn&#10;g0yhyud/ZrfyBTrxpvFa68NetlVd/LMyI6rIdm0SWzVo60AbAL8F0wRshDAGatqlcnj6cuW99z96&#10;592zp89dnlos+7rVdtPAqQNYD9Jj0MnnC1Zp/uJgJvXcV+79g689eGh7DzQKlQSWWhtivARpK3Ai&#10;yn5x64cQWQfcN1qp3nr/1KWf/Gj2tZ82Lk/1dVKDjhXVkcNhuCf+l6Ihk1obTApKnmIUeU45VJuR&#10;/KCIqmBzpBlIPpAmizq9ifESNIQQyosjxx8AJycVGABsbHhHr1UIejLW9Giz+CLBqXe795bt5Vof&#10;0I28Hy5obKbRrdlM6T6QWX29vdChu/NAftvW7NaJ1MgwAGtRykUczUGWK0UPI8TIk5Or0VfPQck+&#10;dcPFq+Gj3JBwZWxarht5Jqu/ZtN4rT5Gq71C2Z9kgXfNljhc6lDzWU1ofscvYVvgcqdbhoMldaPu&#10;6Yul5tlL1VOXZv7xF298tFBeqAc1iuFCkyNjFnoa1SXTK00UtGcfuuvbT9131+5hVXrv+lv4Hvai&#10;6+4JgSftAzlI6Qppfhh89GH9tZ+eeeXV2qlTmUa1J47AIkZniKZXgK+KHFXRzCdEqdIZhVMJpRih&#10;prBBcLO6i7CLtBdafLFdPI/0YSqbKv2zRNaS4wsWTAC4qHBCukyNAEdGBL2FU1qQVspGqpDr6lCu&#10;9ih+27+XbXepWMyMjvRv3zawd3dm9257eARdTZqbAVoX98wmAoqKKJjsCvOT2CkOOr9Vqnn8jkMo&#10;TrD8oIyZurxN2/XbPqaPvW/TeK19IFVYsPKQHMjVaEvzgxZEYhKk/jX0OGInuLRJjwVSGYBGkUaB&#10;vWpq2vuX/B/++NVXfv7m1PSS37aXOqCqd13Nb81fniw6Txw/8j/9999GNls5X7IiVOTV/ZbrJNFu&#10;UIl5UqKjZ9Br+G++deoHf3PxZz9167UeI3aQZQJmA3CBmHKHpA9MMl9IYkkjpyTFlOUS7wMdhVTD&#10;TnqnBCyC75XSGTmMaTSRd0dXOAMyeGe01ggkSdAB7wwuHRuFUE5cFqZVPPYJZJ5YE7XMl3NhK4dX&#10;ckdi48Sro6O4Ik8nxnt551An6d6FMPADMJISolcUH5guZGg9PrnrpRfHD96pbd+qOegNsGhjTbq2&#10;CKCZFFT+LccYfOAcTriZFrKHiWWlQ6r87eWdSozVVcuVBJFdj3zt027zDJvG66bMgRVr5ZP31iSu&#10;uObDln/Hb5R/kRgN/BBEWOpEYzV97dSpM2+//+FPTs5cXGzOzsy1Gh48KTvVefqxh7/z/PEDO3qQ&#10;C6fEK7FmKnfcdVZWhDXJro9VBuAC2FkX5xd/+fp7//ij+rkPnWolC2hou51lt1LHI+WzcHoKqxcV&#10;OvCW5OCd0gSIDJqyNixTSgc6WYO6tTXUM8VHEwDHslVaPov8Sapwy1Y+KdPJ+u/aAQa/6qP5uZRo&#10;4h8JcJN0G/8nvIWqU5IIMthMENKAP9aEpcQ1kAoxgsuHV6GPvQrkiuP4mXRU7LEGB/t27Bjds2dg&#10;547UyJg2OJKEdEk3mLqGXxvB5Uf4qQ7UJz1r9a5P/8tNmYVftJNsGq8N+sTpq8iBNYgV6Efty9XW&#10;TKN9/mLlw7MXT506d2VqCoT3Tz76wEtPP3Ds4HbU5JqNajZXWOV+YOLQ4AMsK4CgzZo/OzP/6ivl&#10;EydKJ96PrswUO1qPDYEIiJaByizAK5VCLgBloh2UKAiJK6MgZirFTqvSlUFLrBEZENnVnIR8V1Px&#10;K7qogTdbpmpIOhYlbhUbRRPMmmOKItjyUeJEMcVGv008TP4D5gpAfSGvCycP5QH0GtqZNKqpXhQF&#10;aC4HvxpYfFAETWdB+Z8ZGgK9dQZd6AcPGSPD1tAglNbYOA1fU8Clm8dtNAKbxmtDPyy4ERJwxX4Y&#10;Wem00rkA283sYnt+ofryj//Zb9RGBnqe+sqD2ycG0TkMQa1VjVeSIYNHA2odUEcEfuf8R6XX3rjy&#10;5q/mT5+FazfiuFYYAG7lxKAQYy8MyAthZtBnyAYA0mLDzwPdseS0aGkUyEzcom4ELekzid6SrBC/&#10;SdJX3TxRt7bIQFWBMighJ29M4j7qp6F9Srkt/JPg8yV+kwIBbRr0hFKxDZYOy/HB+ANSbIh0AFmK&#10;GqeTcXI5LZt179hbGJsY2bqtMDamoVm62AMBYZJNd9gbAc0LapEJQc/mcRuNwKbx2rgPS5ktMlQw&#10;kRIDXsAQzkIfosEcO9MvWrncqFdr/T2F3hyIwEjicP1DVQ7FWSJkIQ6aVOLCiSq1+PKVubfevvLu&#10;+7PvvmmCWbDlpYN2QTdyALRCDIjqaOSWFvsFyyfwemWGpAQpAaLqambCCpRm6H5atlzLkaMKsMUR&#10;60QGKW5o32ituipp8k1i9tCyDs4hvl6MG1koyDdLXgoEhQhdU2h+Dmho0UhomiDY90w7PzqmFwrp&#10;/sHesTF8b/YPZnfuTWVzYGTuUlwIeA2YD2LiGbnCbm36XRt3JXzKlW0ar437yGC8ggB0YbplWWIT&#10;BPnApBapOH0kxKG0yNyTtPlIQbPbbvipN4XkFaU8FLE0E+7QqWy5ZJgGoLXdabTi2bmFN3/ukSX1&#10;YuXixc582Wo0iobpAOjPvD7lr2k3u9XULkdrYhJVjktl25dDwsRydTNfyn7hNSDYTxJHAiGRIsGK&#10;TBODQviaMNT8PZtGyblKte4OWwjRu25B1q3uppouCGgzub7BntFxd3BoeOeuFHTkir1GX5+eQblQ&#10;Wg6Rdme4DDW1pHCirhgH+CEwEJAE2bhTYfPKPmkENo3X7TEvYrC2k0oGK5dakXRb0D8DthtRLmMz&#10;N9Prq5fhiQMTgyElUqaRpKJHdmk5PywO5Og9rVIuf3D68sn3K2fP+Vfmgtk5t+XbgW+HbXCYUtcL&#10;covyZsENIJpFPyWpVlWxgNVGqU6K0eFvaL/40QozwnQ9EPZZoA8ERyI803gx65xMlpEzR+6RaiAi&#10;kYnIEC3bIAUzLd12jUzWyeZS6M5x3IGD+3JQduoftAcGwVZKcEPCIMZglGDgqIN+SRUT4qTI5gVh&#10;CO03hS1LDolWb4+psHmVyw/tC81hf3vNg2StKWppGh/l4Egemz02SWXsumtQinRCmnD11ZIaF1um&#10;MAjgt2A5knU6QFuXWlem5k+dCWfnq5cu1y9daS0tmY16OvAYPrLpmq3XoF/M2GCUF+EMSd7DLkG2&#10;N8mBKdoJolTptQkmVSwWsnfE1xNppkAMLaTX0VeA/BOEi0CpbBroDLezuVxvMdvb5xR67P5+d3A4&#10;3deXHRg0esVUIeMOcIO6IXE+leOXYC/kEbO4sMJSKaeT20Biv/A9tb5Xt/2314T5vF/tpud1ezxh&#10;Lv6VXoKkv4UVR/1WflLg7VWMlxiKxN6pCI8pH3g3ICPDF34mi77AK+V/IITwucj9oLNUii5cXjp/&#10;qTVzpfrR2QgaR5VKs1L1ag0dQmSktkAPZ6R4b2AJGMwCaqGgXVJCVLk2id4In+pkcnCKDMc1007K&#10;cTqWkc4XzEwmUyzkij1ZfJ8vZrZvBxmpVsjrKKRCcYfXi5ZHyrUpaRSwtuIzlBX/+LFssFb+rRup&#10;qsvpxo747abxuj3WwlV3edPzui2emDJeghaQ9avWqqrvdf9JXI9V7gfIAURjchrp9+HJ+A+NF9NL&#10;mgYCLYAkaCvRWMSPofQ2IbbwyKiWQWk2be5KB1zuNViuOnSDmkul6tw8us9BwwXKVISQEPqGgTLA&#10;24+KA3hiYGDAGYZvaa1sCEoCmpAdHgUKw4CT5bgpy4bibmZsnFwaJJIWRukUpduQnhdgrMKJMrkP&#10;TTfKO8rNw+FUVkclzJLRoEslzQaMXNkN3c2uJX9XrxR8cAKM3SR7uC0WwsqL3PS8bptHptYq7Yzy&#10;Ya55jIn7dQM3o7rClQ1UmCtVE0y6LPEdO7EF8hCJuIUKwqRDmvl9hnlJrgzmD36WUAyCxxm5JUmJ&#10;C3qUwSmREtIsJAkn9g0xtoPHlEhyUMgj+R4mSBqexQTJ/bHjUfUeLL83SUrhd6hXEAHPk0K1lQJq&#10;yY2r1/P9y9yIfBU8tZU9EGrw1AvVENxAqeMGhnbzJes7ApvGa33Hey2ftmyw1DdqOS5bIVm/1w0Z&#10;1WcrgguVNlNZbP4rcIzuxa3AkapfUSqRBgUgDaK8YF/AR7/sAErODF2LlFgTqyNGB2ck1T4NTPci&#10;metiwEjTgwQYOFmz3Y/kW6+5fuVQkhuDpiiMgtAP4tAHBDWbzop5UkBV2EeIl3fv++P3v2yyVrSa&#10;Jh8pFpoGTCxYQiC4lsez+d71HoFN47XeI76Gz+su6JVul1quykrc0KnFaknPcNdeJWaIP8tv6fKI&#10;ObgahXXT3UR1EjcLlAIRZUnwpehUxUwtn/QTrkX++jELfPVlzJ6Dm2eFDyXGC/RaKrJVVjrJtbO5&#10;UPi+6M11Cal/7fzKt8JxtWHqYx5rckXK8N/Y+N3QIG++aD1GYNN4rccob37G5ghsjsBNH4HNloib&#10;PqSbJ9wcgc0RWI8R2DRe6zHKm5+xOQKbI3DTR2DTeN30Id084eYIbI7AeozApvFaj1He/IzNEdgc&#10;gZs+Av8/3MKd9UUasAUAAAAASUVORK5CYIJQSwMEFAAGAAgAAAAhABuwGgrhAAAACgEAAA8AAABk&#10;cnMvZG93bnJldi54bWxMj0FLw0AQhe+C/2EZwZvdTUK1jZmUUtRTEWwF6W2bTJPQ7GzIbpP037s9&#10;6WlmeI8338tWk2nFQL1rLCNEMwWCuLBlwxXC9/79aQHCec2lbi0TwpUcrPL7u0ynpR35i4adr0QI&#10;YZdqhNr7LpXSFTUZ7Wa2Iw7ayfZG+3D2lSx7PYZw08pYqWdpdMPhQ6072tRUnHcXg/Ax6nGdRG/D&#10;9nzaXA/7+efPNiLEx4dp/QrC0+T/zHDDD+iQB6ajvXDpRIuQJKGKR4gXYd50NY/DdkR4UUsFMs/k&#10;/wr5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A4XXAnwQA&#10;AO8VAAAOAAAAAAAAAAAAAAAAADoCAABkcnMvZTJvRG9jLnhtbFBLAQItAAoAAAAAAAAAIQBwAYUU&#10;/qECAP6hAgAUAAAAAAAAAAAAAAAAAAUHAABkcnMvbWVkaWEvaW1hZ2UxLnBuZ1BLAQItABQABgAI&#10;AAAAIQAbsBoK4QAAAAoBAAAPAAAAAAAAAAAAAAAAADWpAgBkcnMvZG93bnJldi54bWxQSwECLQAU&#10;AAYACAAAACEAqiYOvrwAAAAhAQAAGQAAAAAAAAAAAAAAAABDqgIAZHJzL19yZWxzL2Uyb0RvYy54&#10;bWwucmVsc1BLBQYAAAAABgAGAHwBAAA2qwI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7" style="position:absolute;left:19621;top:8826;width:25210;height:2602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PuxQAAANsAAAAPAAAAZHJzL2Rvd25yZXYueG1sRI9Ba8JA&#10;FITvQv/D8gre6qYK2qauIUjVXpTWlp4f2WcS3H0bsmuM/fWuUPA4zMw3zDzrrREdtb52rOB5lIAg&#10;LpyuuVTw8716egHhA7JG45gUXMhDtngYzDHV7sxf1O1DKSKEfYoKqhCaVEpfVGTRj1xDHL2Day2G&#10;KNtS6hbPEW6NHCfJVFqsOS5U2NCyouK4P1kF5m9jJ4fP3K674+/77rTcGr9+VWr42OdvIAL14R7+&#10;b39oBeMZ3L7EHyAXVwAAAP//AwBQSwECLQAUAAYACAAAACEA2+H2y+4AAACFAQAAEwAAAAAAAAAA&#10;AAAAAAAAAAAAW0NvbnRlbnRfVHlwZXNdLnhtbFBLAQItABQABgAIAAAAIQBa9CxbvwAAABUBAAAL&#10;AAAAAAAAAAAAAAAAAB8BAABfcmVscy8ucmVsc1BLAQItABQABgAIAAAAIQDIhQPuxQAAANsAAAAP&#10;AAAAAAAAAAAAAAAAAAcCAABkcnMvZG93bnJldi54bWxQSwUGAAAAAAMAAwC3AAAA+QIAAAAA&#10;">
                  <v:imagedata o:title="" r:id="rId15"/>
                </v:shape>
                <v:shapetype id="_x0000_t131" coordsize="21600,21600" o:spt="131" path="ar,,21600,21600,18685,18165,10677,21597l20990,21597r,-3432xe">
                  <v:stroke joinstyle="miter"/>
                  <v:path textboxrect="3163,3163,18437,18437" o:connecttype="rect"/>
                </v:shapetype>
                <v:shape id="Flowchart: Sequential Access Storage 40" style="position:absolute;top:889;width:23622;height:16002;visibility:visible;mso-wrap-style:square;v-text-anchor:middle" o:spid="_x0000_s1028" filled="f" strokecolor="#1f497d [3215]" strokeweight="2pt" type="#_x0000_t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R9evwAAANsAAAAPAAAAZHJzL2Rvd25yZXYueG1sRE9Ni8Iw&#10;EL0L/ocwghdZ0xWVtWsUWVE8avXgcWhm22ozKUnU+u/NQfD4eN/zZWtqcSfnK8sKvocJCOLc6ooL&#10;Bafj5usHhA/IGmvLpOBJHpaLbmeOqbYPPtA9C4WIIexTVFCG0KRS+rwkg35oG+LI/VtnMEToCqkd&#10;PmK4qeUoSabSYMWxocSG/krKr9nNKMhmu/Fh4va41TpcrmuiwXl/U6rfa1e/IAK14SN+u3dawTiu&#10;j1/iD5CLFwAAAP//AwBQSwECLQAUAAYACAAAACEA2+H2y+4AAACFAQAAEwAAAAAAAAAAAAAAAAAA&#10;AAAAW0NvbnRlbnRfVHlwZXNdLnhtbFBLAQItABQABgAIAAAAIQBa9CxbvwAAABUBAAALAAAAAAAA&#10;AAAAAAAAAB8BAABfcmVscy8ucmVsc1BLAQItABQABgAIAAAAIQCq3R9evwAAANsAAAAPAAAAAAAA&#10;AAAAAAAAAAcCAABkcnMvZG93bnJldi54bWxQSwUGAAAAAAMAAwC3AAAA8wIAAAAA&#10;"/>
                <v:shape id="Flowchart: Sequential Access Storage 41" style="position:absolute;left:63;top:27749;width:25019;height:16383;flip:y;visibility:visible;mso-wrap-style:square;v-text-anchor:middle" o:spid="_x0000_s1029" filled="f" strokecolor="#1f497d [3215]" strokeweight="2pt" type="#_x0000_t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2zxwwAAANsAAAAPAAAAZHJzL2Rvd25yZXYueG1sRI9Pa8JA&#10;FMTvBb/D8oTe6kaRUqKrVFGQXop/Lt4eu69J2uzbkH0m6bfvCkKPw8z8hlmuB1+rjtpYBTYwnWSg&#10;iG1wFRcGLuf9yxuoKMgO68Bk4JcirFejpyXmLvR8pO4khUoQjjkaKEWaXOtoS/IYJ6EhTt5XaD1K&#10;km2hXYt9gvtaz7LsVXusOC2U2NC2JPtzunkD38fN5tpb6WrRofrYfdr51VljnsfD+wKU0CD/4Uf7&#10;4AzMp3D/kn6AXv0BAAD//wMAUEsBAi0AFAAGAAgAAAAhANvh9svuAAAAhQEAABMAAAAAAAAAAAAA&#10;AAAAAAAAAFtDb250ZW50X1R5cGVzXS54bWxQSwECLQAUAAYACAAAACEAWvQsW78AAAAVAQAACwAA&#10;AAAAAAAAAAAAAAAfAQAAX3JlbHMvLnJlbHNQSwECLQAUAAYACAAAACEApN9s8cMAAADbAAAADwAA&#10;AAAAAAAAAAAAAAAHAgAAZHJzL2Rvd25yZXYueG1sUEsFBgAAAAADAAMAtwAAAPcCAAAAAA==&#10;"/>
                <v:shape id="Flowchart: Sequential Access Storage 42" style="position:absolute;left:39433;top:27622;width:25273;height:16383;flip:x y;visibility:visible;mso-wrap-style:square;v-text-anchor:middle" o:spid="_x0000_s1030" filled="f" strokecolor="#1f497d [3215]" strokeweight="2pt" type="#_x0000_t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x5txAAAANsAAAAPAAAAZHJzL2Rvd25yZXYueG1sRI9Pi8Iw&#10;FMTvgt8hPGFvmq6oLLVRFpcFEXrwz2GPr82zrTYvpcnW+u2NIHgcZuY3TLLuTS06al1lWcHnJAJB&#10;nFtdcaHgdPwdf4FwHlljbZkU3MnBejUcJBhre+M9dQdfiABhF6OC0vsmltLlJRl0E9sQB+9sW4M+&#10;yLaQusVbgJtaTqNoIQ1WHBZKbGhTUn49/BsFu/ySppvFLGuOHaZ19vN338+3Sn2M+u8lCE+9f4df&#10;7a1WMJvC80v4AXL1AAAA//8DAFBLAQItABQABgAIAAAAIQDb4fbL7gAAAIUBAAATAAAAAAAAAAAA&#10;AAAAAAAAAABbQ29udGVudF9UeXBlc10ueG1sUEsBAi0AFAAGAAgAAAAhAFr0LFu/AAAAFQEAAAsA&#10;AAAAAAAAAAAAAAAAHwEAAF9yZWxzLy5yZWxzUEsBAi0AFAAGAAgAAAAhAGqvHm3EAAAA2wAAAA8A&#10;AAAAAAAAAAAAAAAABwIAAGRycy9kb3ducmV2LnhtbFBLBQYAAAAAAwADALcAAAD4AgAAAAA=&#10;"/>
                <v:shape id="Flowchart: Sequential Access Storage 45" style="position:absolute;left:40957;width:23432;height:16002;flip:x;visibility:visible;mso-wrap-style:square;v-text-anchor:middle" o:spid="_x0000_s1031" filled="f" strokecolor="#1f497d [3215]" strokeweight="2pt" type="#_x0000_t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GryxAAAANsAAAAPAAAAZHJzL2Rvd25yZXYueG1sRI9Pa8JA&#10;FMTvBb/D8gRvdaPYIqmrqFSQXop/Lt4eu69J2uzbkH1N4rfvFgo9DjPzG2a1GXytOmpjFdjAbJqB&#10;IrbBVVwYuF4Oj0tQUZAd1oHJwJ0ibNajhxXmLvR8ou4shUoQjjkaKEWaXOtoS/IYp6EhTt5HaD1K&#10;km2hXYt9gvtaz7PsWXusOC2U2NC+JPt1/vYGPk+73a230tWiQ/X2+m4XN2eNmYyH7QsooUH+w3/t&#10;ozOweILfL+kH6PUPAAAA//8DAFBLAQItABQABgAIAAAAIQDb4fbL7gAAAIUBAAATAAAAAAAAAAAA&#10;AAAAAAAAAABbQ29udGVudF9UeXBlc10ueG1sUEsBAi0AFAAGAAgAAAAhAFr0LFu/AAAAFQEAAAsA&#10;AAAAAAAAAAAAAAAAHwEAAF9yZWxzLy5yZWxzUEsBAi0AFAAGAAgAAAAhANvkavLEAAAA2wAAAA8A&#10;AAAAAAAAAAAAAAAABwIAAGRycy9kb3ducmV2LnhtbFBLBQYAAAAAAwADALcAAAD4AgAAAAA=&#10;"/>
              </v:group>
            </w:pict>
          </mc:Fallback>
        </mc:AlternateContent>
      </w:r>
      <w:r w:rsidR="00AD2532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7C33734" wp14:editId="582A9AFC">
                <wp:simplePos x="0" y="0"/>
                <wp:positionH relativeFrom="margin">
                  <wp:align>right</wp:align>
                </wp:positionH>
                <wp:positionV relativeFrom="paragraph">
                  <wp:posOffset>4641850</wp:posOffset>
                </wp:positionV>
                <wp:extent cx="6832600" cy="1949450"/>
                <wp:effectExtent l="0" t="0" r="25400" b="1270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1949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3BEF0A6" w14:textId="585FF308" w:rsidR="00D22F56" w:rsidRDefault="00D22F56" w:rsidP="00D22F56">
                            <w:pPr>
                              <w:pStyle w:val="FFABody"/>
                            </w:pPr>
                            <w:r>
                              <w:t xml:space="preserve">After you have successfully passed the quiz, select the </w:t>
                            </w:r>
                            <w:r w:rsidR="00D25D98">
                              <w:t>“</w:t>
                            </w:r>
                            <w:r>
                              <w:t>peers</w:t>
                            </w:r>
                            <w:r w:rsidR="00D25D98">
                              <w:t>”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category</w:t>
                            </w:r>
                            <w:proofErr w:type="gramEnd"/>
                            <w:r>
                              <w:t xml:space="preserve"> and complete the following questions. </w:t>
                            </w:r>
                          </w:p>
                          <w:p w14:paraId="4EA1D372" w14:textId="31399D39" w:rsidR="00D22F56" w:rsidRDefault="00D22F56" w:rsidP="00D22F56">
                            <w:pPr>
                              <w:pStyle w:val="FFABody"/>
                            </w:pPr>
                          </w:p>
                          <w:p w14:paraId="0A516143" w14:textId="2FE7E8D7" w:rsidR="00D22F56" w:rsidRDefault="005E3EAA" w:rsidP="005E3EAA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 xml:space="preserve">Which issue(s) did you identify </w:t>
                            </w:r>
                            <w:r w:rsidR="00D25D98">
                              <w:t xml:space="preserve">that </w:t>
                            </w:r>
                            <w:r>
                              <w:t>exist in your school?</w:t>
                            </w:r>
                          </w:p>
                          <w:p w14:paraId="351FCFD9" w14:textId="20759485" w:rsidR="005E3EAA" w:rsidRDefault="005E3EAA" w:rsidP="005E3EAA">
                            <w:pPr>
                              <w:pStyle w:val="FFABody"/>
                            </w:pPr>
                          </w:p>
                          <w:p w14:paraId="59CF803E" w14:textId="0877A0C5" w:rsidR="005E3EAA" w:rsidRDefault="005E3EAA" w:rsidP="005E3EAA">
                            <w:pPr>
                              <w:pStyle w:val="FFABody"/>
                            </w:pPr>
                          </w:p>
                          <w:p w14:paraId="705F5BA9" w14:textId="154C6825" w:rsidR="005E3EAA" w:rsidRDefault="005E3EAA" w:rsidP="005E3EAA">
                            <w:pPr>
                              <w:pStyle w:val="FFABody"/>
                            </w:pPr>
                          </w:p>
                          <w:p w14:paraId="2F440FC3" w14:textId="678D85C4" w:rsidR="005E3EAA" w:rsidRDefault="005E3EAA" w:rsidP="005E3EAA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 xml:space="preserve">What information would be relevant to know to advocate </w:t>
                            </w:r>
                            <w:r w:rsidR="00D25D98">
                              <w:t>to</w:t>
                            </w:r>
                            <w:r>
                              <w:t xml:space="preserve"> your peers? List them here.</w:t>
                            </w:r>
                          </w:p>
                          <w:p w14:paraId="5D507CEA" w14:textId="73D5077A" w:rsidR="005E3EAA" w:rsidRDefault="005E3EAA" w:rsidP="005E3EAA">
                            <w:pPr>
                              <w:pStyle w:val="FFABody"/>
                            </w:pPr>
                          </w:p>
                          <w:p w14:paraId="4E8CD7CB" w14:textId="0C3F65FC" w:rsidR="005E3EAA" w:rsidRDefault="005E3EAA" w:rsidP="005E3EAA">
                            <w:pPr>
                              <w:pStyle w:val="FFABody"/>
                            </w:pPr>
                          </w:p>
                          <w:p w14:paraId="773822D9" w14:textId="3F9DE8C6" w:rsidR="005E3EAA" w:rsidRDefault="005E3EAA" w:rsidP="005E3EAA">
                            <w:pPr>
                              <w:pStyle w:val="FFABody"/>
                            </w:pPr>
                          </w:p>
                          <w:p w14:paraId="27F7DD35" w14:textId="6AEDF598" w:rsidR="005E3EAA" w:rsidRDefault="005E3EAA" w:rsidP="005E3EAA">
                            <w:pPr>
                              <w:pStyle w:val="FFABody"/>
                            </w:pPr>
                          </w:p>
                          <w:p w14:paraId="45F3C307" w14:textId="338DB24B" w:rsidR="005E3EAA" w:rsidRDefault="005E3EAA" w:rsidP="005E3EAA">
                            <w:pPr>
                              <w:pStyle w:val="FFABody"/>
                            </w:pPr>
                          </w:p>
                          <w:p w14:paraId="5DFDBD6A" w14:textId="6A586100" w:rsidR="005E3EAA" w:rsidRDefault="005E3EAA" w:rsidP="005E3EAA">
                            <w:pPr>
                              <w:pStyle w:val="FFABody"/>
                            </w:pPr>
                          </w:p>
                          <w:p w14:paraId="5B8E2081" w14:textId="7681D717" w:rsidR="005E3EAA" w:rsidRDefault="005E3EAA" w:rsidP="005E3EAA">
                            <w:pPr>
                              <w:pStyle w:val="FFABody"/>
                            </w:pPr>
                          </w:p>
                          <w:p w14:paraId="6E259293" w14:textId="3275101B" w:rsidR="005E3EAA" w:rsidRDefault="005E3EAA" w:rsidP="005E3EAA">
                            <w:pPr>
                              <w:pStyle w:val="FFABody"/>
                            </w:pPr>
                          </w:p>
                          <w:p w14:paraId="3DAB929D" w14:textId="6041E44C" w:rsidR="005E3EAA" w:rsidRDefault="005E3EAA" w:rsidP="005E3EAA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33734" id="Text Box 48" o:spid="_x0000_s1037" type="#_x0000_t202" style="position:absolute;margin-left:486.8pt;margin-top:365.5pt;width:538pt;height:153.5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2IjSQIAAK0EAAAOAAAAZHJzL2Uyb0RvYy54bWysVFtr2zAUfh/sPwi9L3Yyt2tDnZKlZAxK&#10;W0hLnxVZjg2yjiYpsbtfv09K0tsGg7EX5dx8Lt93Ti4uh06znXK+JVPy8SjnTBlJVWs2JX+4X346&#10;48wHYSqhyaiSPynPL2cfP1z0dqom1JCulGNIYvy0tyVvQrDTLPOyUZ3wI7LKwFmT60SA6jZZ5USP&#10;7J3OJnl+mvXkKutIKu9hvdo7+Szlr2slw21dexWYLjl6C+l16V3HN5tdiOnGCdu08tCG+IcuOtEa&#10;FH1OdSWCYFvX/paqa6UjT3UYSeoyqutWqjQDphnn76ZZNcKqNAvA8fYZJv//0sqb3Z1jbVXyAkwZ&#10;0YGjezUE9pUGBhPw6a2fImxlERgG2MHz0e5hjGMPteviLwZi8APpp2d0YzYJ4+nZ58lpDpeEb3xe&#10;nBcnCf/s5XPrfPimqGNRKLkDfQlVsbv2Aa0g9BgSq3nSbbVstU5KXBm10I7tBMjWITWJL95EacP6&#10;WD1H7b+lCMMkzvk2BTRtYIyo7KePUhjWQ0JxnEaKpjVVT0DM0X7nvJXLFlNdCx/uhMOSAQkcTrjF&#10;U2tCV3SQOGvI/fyTPcaDe3g567G0Jfc/tsIpzvR3g604HxdF3PKkFCdfJlDca8/6tcdsuwUBqjFO&#10;1Mokxvigj2LtqHvEfc1jVbiEkahd8nAUF2F/SrhPqebzFIS9tiJcm5WVMXUEOXJ2PzwKZw/EBuzE&#10;DR3XW0zf8buPjV8amm8D1W0i/wXVA/64iUTP4X7j0b3WU9TLv8zsFwAAAP//AwBQSwMEFAAGAAgA&#10;AAAhAErWmobeAAAACgEAAA8AAABkcnMvZG93bnJldi54bWxMj8FOwzAQRO9I/IO1SNyo3VZqS4hT&#10;lVIuiEMpvXBz420cEa+j2E3D37M5we2tZjQ7k68H34geu1gH0jCdKBBIZbA1VRqOn68PKxAxGbKm&#10;CYQafjDCuri9yU1mw5U+sD+kSnAIxcxocCm1mZSxdOhNnIQWibVz6LxJfHaVtJ25crhv5EyphfSm&#10;Jv7gTItbh+X34eI17F/c1/Hcb3Y7v38v33Drnx9nXuv7u2HzBCLhkP7MMNbn6lBwp1O4kI2i0cBD&#10;koblfMowymq5YDqNNF8pkEUu/08ofgEAAP//AwBQSwECLQAUAAYACAAAACEAtoM4kv4AAADhAQAA&#10;EwAAAAAAAAAAAAAAAAAAAAAAW0NvbnRlbnRfVHlwZXNdLnhtbFBLAQItABQABgAIAAAAIQA4/SH/&#10;1gAAAJQBAAALAAAAAAAAAAAAAAAAAC8BAABfcmVscy8ucmVsc1BLAQItABQABgAIAAAAIQD/e2Ij&#10;SQIAAK0EAAAOAAAAAAAAAAAAAAAAAC4CAABkcnMvZTJvRG9jLnhtbFBLAQItABQABgAIAAAAIQBK&#10;1pqG3gAAAAoBAAAPAAAAAAAAAAAAAAAAAKMEAABkcnMvZG93bnJldi54bWxQSwUGAAAAAAQABADz&#10;AAAArgUAAAAA&#10;" fillcolor="white [3201]" strokecolor="#1f497d [3215]" strokeweight="1.5pt">
                <v:textbox>
                  <w:txbxContent>
                    <w:p w14:paraId="13BEF0A6" w14:textId="585FF308" w:rsidR="00D22F56" w:rsidRDefault="00D22F56" w:rsidP="00D22F56">
                      <w:pPr>
                        <w:pStyle w:val="FFABody"/>
                      </w:pPr>
                      <w:r>
                        <w:t xml:space="preserve">After you have successfully passed the quiz, select the </w:t>
                      </w:r>
                      <w:r w:rsidR="00D25D98">
                        <w:t>“</w:t>
                      </w:r>
                      <w:r>
                        <w:t>peers</w:t>
                      </w:r>
                      <w:r w:rsidR="00D25D98">
                        <w:t>”</w:t>
                      </w:r>
                      <w:r>
                        <w:t xml:space="preserve"> category and complete the following questions. </w:t>
                      </w:r>
                    </w:p>
                    <w:p w14:paraId="4EA1D372" w14:textId="31399D39" w:rsidR="00D22F56" w:rsidRDefault="00D22F56" w:rsidP="00D22F56">
                      <w:pPr>
                        <w:pStyle w:val="FFABody"/>
                      </w:pPr>
                    </w:p>
                    <w:p w14:paraId="0A516143" w14:textId="2FE7E8D7" w:rsidR="00D22F56" w:rsidRDefault="005E3EAA" w:rsidP="005E3EAA">
                      <w:pPr>
                        <w:pStyle w:val="FFABody"/>
                        <w:numPr>
                          <w:ilvl w:val="0"/>
                          <w:numId w:val="22"/>
                        </w:numPr>
                      </w:pPr>
                      <w:r>
                        <w:t xml:space="preserve">Which issue(s) did you identify </w:t>
                      </w:r>
                      <w:r w:rsidR="00D25D98">
                        <w:t xml:space="preserve">that </w:t>
                      </w:r>
                      <w:r>
                        <w:t>exist in your school?</w:t>
                      </w:r>
                    </w:p>
                    <w:p w14:paraId="351FCFD9" w14:textId="20759485" w:rsidR="005E3EAA" w:rsidRDefault="005E3EAA" w:rsidP="005E3EAA">
                      <w:pPr>
                        <w:pStyle w:val="FFABody"/>
                      </w:pPr>
                    </w:p>
                    <w:p w14:paraId="59CF803E" w14:textId="0877A0C5" w:rsidR="005E3EAA" w:rsidRDefault="005E3EAA" w:rsidP="005E3EAA">
                      <w:pPr>
                        <w:pStyle w:val="FFABody"/>
                      </w:pPr>
                    </w:p>
                    <w:p w14:paraId="705F5BA9" w14:textId="154C6825" w:rsidR="005E3EAA" w:rsidRDefault="005E3EAA" w:rsidP="005E3EAA">
                      <w:pPr>
                        <w:pStyle w:val="FFABody"/>
                      </w:pPr>
                    </w:p>
                    <w:p w14:paraId="2F440FC3" w14:textId="678D85C4" w:rsidR="005E3EAA" w:rsidRDefault="005E3EAA" w:rsidP="005E3EAA">
                      <w:pPr>
                        <w:pStyle w:val="FFABody"/>
                        <w:numPr>
                          <w:ilvl w:val="0"/>
                          <w:numId w:val="22"/>
                        </w:numPr>
                      </w:pPr>
                      <w:r>
                        <w:t xml:space="preserve">What information would be relevant to know to advocate </w:t>
                      </w:r>
                      <w:r w:rsidR="00D25D98">
                        <w:t>to</w:t>
                      </w:r>
                      <w:r>
                        <w:t xml:space="preserve"> your peers? List them here.</w:t>
                      </w:r>
                    </w:p>
                    <w:p w14:paraId="5D507CEA" w14:textId="73D5077A" w:rsidR="005E3EAA" w:rsidRDefault="005E3EAA" w:rsidP="005E3EAA">
                      <w:pPr>
                        <w:pStyle w:val="FFABody"/>
                      </w:pPr>
                    </w:p>
                    <w:p w14:paraId="4E8CD7CB" w14:textId="0C3F65FC" w:rsidR="005E3EAA" w:rsidRDefault="005E3EAA" w:rsidP="005E3EAA">
                      <w:pPr>
                        <w:pStyle w:val="FFABody"/>
                      </w:pPr>
                    </w:p>
                    <w:p w14:paraId="773822D9" w14:textId="3F9DE8C6" w:rsidR="005E3EAA" w:rsidRDefault="005E3EAA" w:rsidP="005E3EAA">
                      <w:pPr>
                        <w:pStyle w:val="FFABody"/>
                      </w:pPr>
                    </w:p>
                    <w:p w14:paraId="27F7DD35" w14:textId="6AEDF598" w:rsidR="005E3EAA" w:rsidRDefault="005E3EAA" w:rsidP="005E3EAA">
                      <w:pPr>
                        <w:pStyle w:val="FFABody"/>
                      </w:pPr>
                    </w:p>
                    <w:p w14:paraId="45F3C307" w14:textId="338DB24B" w:rsidR="005E3EAA" w:rsidRDefault="005E3EAA" w:rsidP="005E3EAA">
                      <w:pPr>
                        <w:pStyle w:val="FFABody"/>
                      </w:pPr>
                    </w:p>
                    <w:p w14:paraId="5DFDBD6A" w14:textId="6A586100" w:rsidR="005E3EAA" w:rsidRDefault="005E3EAA" w:rsidP="005E3EAA">
                      <w:pPr>
                        <w:pStyle w:val="FFABody"/>
                      </w:pPr>
                    </w:p>
                    <w:p w14:paraId="5B8E2081" w14:textId="7681D717" w:rsidR="005E3EAA" w:rsidRDefault="005E3EAA" w:rsidP="005E3EAA">
                      <w:pPr>
                        <w:pStyle w:val="FFABody"/>
                      </w:pPr>
                    </w:p>
                    <w:p w14:paraId="6E259293" w14:textId="3275101B" w:rsidR="005E3EAA" w:rsidRDefault="005E3EAA" w:rsidP="005E3EAA">
                      <w:pPr>
                        <w:pStyle w:val="FFABody"/>
                      </w:pPr>
                    </w:p>
                    <w:p w14:paraId="3DAB929D" w14:textId="6041E44C" w:rsidR="005E3EAA" w:rsidRDefault="005E3EAA" w:rsidP="005E3EAA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D2532">
        <w:rPr>
          <w:noProof/>
        </w:rPr>
        <mc:AlternateContent>
          <mc:Choice Requires="wps">
            <w:drawing>
              <wp:anchor distT="0" distB="0" distL="114300" distR="114300" simplePos="0" relativeHeight="251730943" behindDoc="1" locked="0" layoutInCell="1" allowOverlap="1" wp14:anchorId="3045AF95" wp14:editId="7588A410">
                <wp:simplePos x="0" y="0"/>
                <wp:positionH relativeFrom="margin">
                  <wp:align>right</wp:align>
                </wp:positionH>
                <wp:positionV relativeFrom="paragraph">
                  <wp:posOffset>-114300</wp:posOffset>
                </wp:positionV>
                <wp:extent cx="6845300" cy="4679950"/>
                <wp:effectExtent l="0" t="0" r="12700" b="2540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4679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A76B16C" w14:textId="77777777" w:rsidR="00070730" w:rsidRDefault="000707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Text Box 39" style="position:absolute;margin-left:487.8pt;margin-top:-9pt;width:539pt;height:368.5pt;z-index:-25158553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38" fillcolor="white [3201]" strokecolor="#1f497d [3215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C1+TAIAAK0EAAAOAAAAZHJzL2Uyb0RvYy54bWysVNtqGzEQfS/0H4Te6107dhKbrIObkFII&#10;ScAOeZa12uyCVqNKsnfTr++RfMmlhULpi3ZuOpo5M7MXl32r2VY535Ap+HCQc6aMpLIxzwV/XN18&#10;OefMB2FKocmogr8ozy/nnz9ddHamRlSTLpVjADF+1tmC1yHYWZZ5WatW+AFZZeCsyLUiQHXPWelE&#10;B/RWZ6M8P806cqV1JJX3sF7vnHye8KtKyXBfVV4FpguO3EI6XTrX8czmF2L27IStG7lPQ/xDFq1o&#10;DB49Ql2LINjGNb9BtY105KkKA0ltRlXVSJVqQDXD/EM1y1pYlWoBOd4eafL/D1bebR8ca8qCn0w5&#10;M6JFj1aqD+wr9Qwm8NNZP0PY0iIw9LCjzwe7hzGW3VeujV8UxOAH0y9HdiOahPH0fDw5yeGS8I1P&#10;z6bTSeI/e71unQ/fFLUsCgV3aF9iVWxvfUAqCD2ExNc86aa8abROShwZdaUd2wo0W4eUJG68i9KG&#10;dch/muPtv0GEfhTrfA8BTRsYIyu76qMU+nWfWBweqVlT+QLGHO1mzlt506CqW+HDg3AYMjCBxQn3&#10;OCpNyIr2Emc1uZ9/ssd49B5ezjoMbcH9j41wijP93WAqpsPxOE55UsaTsxEU99azfusxm/aKQNUQ&#10;K2plEmN80AexctQ+Yb8W8VW4hJF4u+DhIF6F3SphP6VaLFIQ5tqKcGuWVkboSHLs2ap/Es7uGxsw&#10;E3d0GG8x+9DfXWy8aWixCVQ1qfmR6B2re/6xE6k9+/2NS/dWT1Gvf5n5LwAAAP//AwBQSwMEFAAG&#10;AAgAAAAhAGPn7oPdAAAACQEAAA8AAABkcnMvZG93bnJldi54bWxMjzFvwjAQhfdK/Q/WIXUDOwwF&#10;0lwQpXSpOlDK0s3ERxIRn6PYhPTf15nK9k7v6d33svVgG9FT52vHCMlMgSAunKm5RDh+v0+XIHzQ&#10;bHTjmBB+ycM6f3zIdGrcjb+oP4RSxBL2qUaoQmhTKX1RkdV+5lri6J1dZ3WIZ1dK0+lbLLeNnCv1&#10;LK2uOX6odEvbiorL4WoR9m/Vz/Hcb3Y7u/8sPmhrX1dzi/g0GTYvIAIN4T8MI35EhzwyndyVjRcN&#10;QhwSEKbJMorRVotRnRAWyUqBzDN5vyD/AwAA//8DAFBLAQItABQABgAIAAAAIQC2gziS/gAAAOEB&#10;AAATAAAAAAAAAAAAAAAAAAAAAABbQ29udGVudF9UeXBlc10ueG1sUEsBAi0AFAAGAAgAAAAhADj9&#10;If/WAAAAlAEAAAsAAAAAAAAAAAAAAAAALwEAAF9yZWxzLy5yZWxzUEsBAi0AFAAGAAgAAAAhALS8&#10;LX5MAgAArQQAAA4AAAAAAAAAAAAAAAAALgIAAGRycy9lMm9Eb2MueG1sUEsBAi0AFAAGAAgAAAAh&#10;AGPn7oPdAAAACQEAAA8AAAAAAAAAAAAAAAAApgQAAGRycy9kb3ducmV2LnhtbFBLBQYAAAAABAAE&#10;APMAAACwBQAAAAA=&#10;" w14:anchorId="3045AF95">
                <v:textbox>
                  <w:txbxContent>
                    <w:p w:rsidR="00070730" w:rsidRDefault="00070730" w14:paraId="1A76B16C" w14:textId="77777777"/>
                  </w:txbxContent>
                </v:textbox>
                <w10:wrap anchorx="margin"/>
              </v:shape>
            </w:pict>
          </mc:Fallback>
        </mc:AlternateContent>
      </w:r>
      <w:r w:rsidR="00AD2532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249C1AB" wp14:editId="48C93C9F">
                <wp:simplePos x="0" y="0"/>
                <wp:positionH relativeFrom="margin">
                  <wp:align>right</wp:align>
                </wp:positionH>
                <wp:positionV relativeFrom="paragraph">
                  <wp:posOffset>6654800</wp:posOffset>
                </wp:positionV>
                <wp:extent cx="6832600" cy="2025650"/>
                <wp:effectExtent l="0" t="0" r="25400" b="1270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202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881E8AE" w14:textId="4C309B2B" w:rsidR="00AD2532" w:rsidRDefault="00AD2532" w:rsidP="00AD2532">
                            <w:pPr>
                              <w:pStyle w:val="FFABody"/>
                            </w:pPr>
                            <w:r>
                              <w:t xml:space="preserve">It is important to have </w:t>
                            </w:r>
                            <w:r w:rsidR="00BC79D7">
                              <w:t>goal</w:t>
                            </w:r>
                            <w:r w:rsidR="00CC24D7">
                              <w:t>s</w:t>
                            </w:r>
                            <w:r>
                              <w:t xml:space="preserve"> when you plan to advocate</w:t>
                            </w:r>
                            <w:r w:rsidR="00C94409">
                              <w:t xml:space="preserve">. Identify </w:t>
                            </w:r>
                            <w:r w:rsidR="00104883">
                              <w:t xml:space="preserve">and describe </w:t>
                            </w:r>
                            <w:r w:rsidR="00C94409">
                              <w:t xml:space="preserve">the best components when developing </w:t>
                            </w:r>
                            <w:r w:rsidR="00BC79D7">
                              <w:t>goal</w:t>
                            </w:r>
                            <w:r w:rsidR="00CC24D7">
                              <w:t>s</w:t>
                            </w:r>
                            <w:r w:rsidR="00C94409">
                              <w:t>.</w:t>
                            </w:r>
                          </w:p>
                          <w:p w14:paraId="2EF11B1F" w14:textId="72AA2E2E" w:rsidR="00C94409" w:rsidRDefault="00C94409" w:rsidP="00AD2532">
                            <w:pPr>
                              <w:pStyle w:val="FFABody"/>
                            </w:pPr>
                          </w:p>
                          <w:p w14:paraId="38E406FD" w14:textId="5CF26E54" w:rsidR="00C94409" w:rsidRPr="00C94409" w:rsidRDefault="00C94409" w:rsidP="00AD2532">
                            <w:pPr>
                              <w:pStyle w:val="FFABody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  <w:r w:rsidRPr="00C94409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>S</w:t>
                            </w:r>
                            <w:r w:rsidR="00C713A2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=</w:t>
                            </w:r>
                          </w:p>
                          <w:p w14:paraId="2985113E" w14:textId="77777777" w:rsidR="00C94409" w:rsidRPr="00C94409" w:rsidRDefault="00C94409" w:rsidP="00AD2532">
                            <w:pPr>
                              <w:pStyle w:val="FFABody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</w:p>
                          <w:p w14:paraId="7F7F6CE6" w14:textId="44272478" w:rsidR="00C94409" w:rsidRPr="00C94409" w:rsidRDefault="00C94409" w:rsidP="00AD2532">
                            <w:pPr>
                              <w:pStyle w:val="FFABody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  <w:r w:rsidRPr="00C94409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>M</w:t>
                            </w:r>
                            <w:r w:rsidR="00C713A2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=</w:t>
                            </w:r>
                          </w:p>
                          <w:p w14:paraId="51C3B3A6" w14:textId="5BCFD539" w:rsidR="00C94409" w:rsidRPr="00C94409" w:rsidRDefault="00C94409" w:rsidP="00AD2532">
                            <w:pPr>
                              <w:pStyle w:val="FFABody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</w:p>
                          <w:p w14:paraId="4F33D774" w14:textId="4C63A2D3" w:rsidR="00C94409" w:rsidRPr="00C94409" w:rsidRDefault="00C94409" w:rsidP="00AD2532">
                            <w:pPr>
                              <w:pStyle w:val="FFABody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  <w:r w:rsidRPr="00C94409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>A</w:t>
                            </w:r>
                            <w:r w:rsidR="00C713A2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=</w:t>
                            </w:r>
                          </w:p>
                          <w:p w14:paraId="1DFD1E41" w14:textId="127E77D6" w:rsidR="00C94409" w:rsidRPr="00C94409" w:rsidRDefault="00C94409" w:rsidP="00AD2532">
                            <w:pPr>
                              <w:pStyle w:val="FFABody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</w:p>
                          <w:p w14:paraId="18C80684" w14:textId="7BCBB35B" w:rsidR="00C94409" w:rsidRPr="00C94409" w:rsidRDefault="00C94409" w:rsidP="00AD2532">
                            <w:pPr>
                              <w:pStyle w:val="FFABody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  <w:r w:rsidRPr="00C94409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>R</w:t>
                            </w:r>
                            <w:r w:rsidR="00C713A2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=</w:t>
                            </w:r>
                          </w:p>
                          <w:p w14:paraId="6379AF69" w14:textId="4E4B3D10" w:rsidR="00C94409" w:rsidRPr="00C94409" w:rsidRDefault="00C94409" w:rsidP="00AD2532">
                            <w:pPr>
                              <w:pStyle w:val="FFABody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</w:p>
                          <w:p w14:paraId="37727A8F" w14:textId="08CDB7F5" w:rsidR="00C94409" w:rsidRPr="00C94409" w:rsidRDefault="00C94409" w:rsidP="00AD2532">
                            <w:pPr>
                              <w:pStyle w:val="FFABody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  <w:r w:rsidRPr="00C94409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>T</w:t>
                            </w:r>
                            <w:r w:rsidR="00C713A2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=</w:t>
                            </w:r>
                          </w:p>
                          <w:p w14:paraId="4AC81475" w14:textId="77777777" w:rsidR="00AD2532" w:rsidRDefault="00AD2532" w:rsidP="00AD2532">
                            <w:pPr>
                              <w:pStyle w:val="FFABody"/>
                            </w:pPr>
                          </w:p>
                          <w:p w14:paraId="78C59DA6" w14:textId="77777777" w:rsidR="00AD2532" w:rsidRDefault="00AD2532" w:rsidP="00AD2532">
                            <w:pPr>
                              <w:pStyle w:val="FFABody"/>
                            </w:pPr>
                          </w:p>
                          <w:p w14:paraId="503DDEA4" w14:textId="77777777" w:rsidR="00AD2532" w:rsidRDefault="00AD2532" w:rsidP="00AD2532">
                            <w:pPr>
                              <w:pStyle w:val="FFABody"/>
                            </w:pPr>
                          </w:p>
                          <w:p w14:paraId="709324CC" w14:textId="77777777" w:rsidR="00AD2532" w:rsidRDefault="00AD2532" w:rsidP="00AD2532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Text Box 49" style="position:absolute;margin-left:486.8pt;margin-top:524pt;width:538pt;height:159.5pt;z-index:251744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39" fillcolor="white [3201]" strokecolor="#1f497d [3215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vcsSgIAAK0EAAAOAAAAZHJzL2Uyb0RvYy54bWysVG1r2zAQ/j7YfxD6vtrx0qwJdUrW0jEI&#10;baEt/azIcmOQdZqkxM5+/R4pr+0Gg7Ev8r08Ot09d+fLq77VbK2cb8iUfHCWc6aMpKoxryV/frr9&#10;dMGZD8JUQpNRJd8oz6+mHz9cdnaiClqSrpRjCGL8pLMlX4ZgJ1nm5VK1wp+RVQbOmlwrAlT3mlVO&#10;dIje6qzI81HWkausI6m8h/Vm6+TTFL+ulQz3de1VYLrkyC2k06VzEc9seikmr07YZSN3aYh/yKIV&#10;jcGjh1A3Igi2cs1vodpGOvJUhzNJbUZ13UiVakA1g/xdNY9LYVWqBeR4e6DJ/7+w8m794FhTlXw4&#10;5syIFj16Un1gX6lnMIGfzvoJYI8WwNDDjj7v7R7GWHZfuzZ+URCDH0xvDuzGaBLG0cXnYpTDJeEr&#10;8uJ8dJ74z47XrfPhm6KWRaHkDu1LrIr13AekAugeEl/zpJvqttE6KXFk1LV2bC3QbB1SkrjxBqUN&#10;65D/OMfbfwsR+iLW+TYENG1gjKxsq49S6Bd9YnGQrkTTgqoNGHO0nTlv5W2DqubChwfhMGRgAosT&#10;7nHUmpAV7STOluR+/ske8eg9vJx1GNqS+x8r4RRn+rvBVIwHw2Gc8qQMz78UUNypZ3HqMav2mkDV&#10;ACtqZRIjPui9WDtqX7Bfs/gqXMJIvF3ysBevw3aVsJ9SzWYJhLm2IszNo5UxdCQ59uypfxHO7hob&#10;MBN3tB9vMXnX3y023jQ0WwWqm9T8I6s7/rETqT27/Y1Ld6on1PEvM/0FAAD//wMAUEsDBBQABgAI&#10;AAAAIQCQ2ITN3wAAAAsBAAAPAAAAZHJzL2Rvd25yZXYueG1sTI8xT8MwEIV3JP6DdUhs1KagtIQ4&#10;VSllQR1K6cLmxtc4Ij5HsZuGf891gu3dvdO77xWL0bdiwD42gTTcTxQIpCrYhmoN+8+3uzmImAxZ&#10;0wZCDT8YYVFeXxUmt+FMHzjsUi04hGJuNLiUulzKWDn0Jk5Ch8TeMfTeJB77WtrenDnct3KqVCa9&#10;aYg/ONPhymH1vTt5DdtX97U/Dsv12m831Tuu/MvT1Gt9ezMun0EkHNPfMVzwGR1KZjqEE9koWg1c&#10;JPFWPc5ZXXw1y1gdWD1kMwWyLOT/DuUvAAAA//8DAFBLAQItABQABgAIAAAAIQC2gziS/gAAAOEB&#10;AAATAAAAAAAAAAAAAAAAAAAAAABbQ29udGVudF9UeXBlc10ueG1sUEsBAi0AFAAGAAgAAAAhADj9&#10;If/WAAAAlAEAAAsAAAAAAAAAAAAAAAAALwEAAF9yZWxzLy5yZWxzUEsBAi0AFAAGAAgAAAAhAHW2&#10;9yxKAgAArQQAAA4AAAAAAAAAAAAAAAAALgIAAGRycy9lMm9Eb2MueG1sUEsBAi0AFAAGAAgAAAAh&#10;AJDYhM3fAAAACwEAAA8AAAAAAAAAAAAAAAAApAQAAGRycy9kb3ducmV2LnhtbFBLBQYAAAAABAAE&#10;APMAAACwBQAAAAA=&#10;" w14:anchorId="5249C1AB">
                <v:textbox>
                  <w:txbxContent>
                    <w:p w:rsidR="00AD2532" w:rsidP="00AD2532" w:rsidRDefault="00AD2532" w14:paraId="1881E8AE" w14:textId="4C309B2B">
                      <w:pPr>
                        <w:pStyle w:val="FFABody"/>
                      </w:pPr>
                      <w:r>
                        <w:t xml:space="preserve">It is important to have </w:t>
                      </w:r>
                      <w:r w:rsidR="00BC79D7">
                        <w:t>goal</w:t>
                      </w:r>
                      <w:r w:rsidR="00CC24D7">
                        <w:t>s</w:t>
                      </w:r>
                      <w:r>
                        <w:t xml:space="preserve"> when you plan to advocate</w:t>
                      </w:r>
                      <w:r w:rsidR="00C94409">
                        <w:t xml:space="preserve">. Identify </w:t>
                      </w:r>
                      <w:r w:rsidR="00104883">
                        <w:t xml:space="preserve">and describe </w:t>
                      </w:r>
                      <w:r w:rsidR="00C94409">
                        <w:t xml:space="preserve">the best components when developing </w:t>
                      </w:r>
                      <w:r w:rsidR="00BC79D7">
                        <w:t>goal</w:t>
                      </w:r>
                      <w:r w:rsidR="00CC24D7">
                        <w:t>s</w:t>
                      </w:r>
                      <w:r w:rsidR="00C94409">
                        <w:t>.</w:t>
                      </w:r>
                    </w:p>
                    <w:p w:rsidR="00C94409" w:rsidP="00AD2532" w:rsidRDefault="00C94409" w14:paraId="2EF11B1F" w14:textId="72AA2E2E">
                      <w:pPr>
                        <w:pStyle w:val="FFABody"/>
                      </w:pPr>
                    </w:p>
                    <w:p w:rsidRPr="00C94409" w:rsidR="00C94409" w:rsidP="00AD2532" w:rsidRDefault="00C94409" w14:paraId="38E406FD" w14:textId="5CF26E54">
                      <w:pPr>
                        <w:pStyle w:val="FFABody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  <w:r w:rsidRPr="00C94409">
                        <w:rPr>
                          <w:b/>
                          <w:bCs/>
                          <w:sz w:val="22"/>
                          <w:szCs w:val="23"/>
                        </w:rPr>
                        <w:t>S</w:t>
                      </w:r>
                      <w:r w:rsidR="00C713A2">
                        <w:rPr>
                          <w:b/>
                          <w:bCs/>
                          <w:sz w:val="22"/>
                          <w:szCs w:val="23"/>
                        </w:rPr>
                        <w:t xml:space="preserve"> =</w:t>
                      </w:r>
                    </w:p>
                    <w:p w:rsidRPr="00C94409" w:rsidR="00C94409" w:rsidP="00AD2532" w:rsidRDefault="00C94409" w14:paraId="2985113E" w14:textId="77777777">
                      <w:pPr>
                        <w:pStyle w:val="FFABody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</w:p>
                    <w:p w:rsidRPr="00C94409" w:rsidR="00C94409" w:rsidP="00AD2532" w:rsidRDefault="00C94409" w14:paraId="7F7F6CE6" w14:textId="44272478">
                      <w:pPr>
                        <w:pStyle w:val="FFABody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  <w:r w:rsidRPr="00C94409">
                        <w:rPr>
                          <w:b/>
                          <w:bCs/>
                          <w:sz w:val="22"/>
                          <w:szCs w:val="23"/>
                        </w:rPr>
                        <w:t>M</w:t>
                      </w:r>
                      <w:r w:rsidR="00C713A2">
                        <w:rPr>
                          <w:b/>
                          <w:bCs/>
                          <w:sz w:val="22"/>
                          <w:szCs w:val="23"/>
                        </w:rPr>
                        <w:t xml:space="preserve"> =</w:t>
                      </w:r>
                    </w:p>
                    <w:p w:rsidRPr="00C94409" w:rsidR="00C94409" w:rsidP="00AD2532" w:rsidRDefault="00C94409" w14:paraId="51C3B3A6" w14:textId="5BCFD539">
                      <w:pPr>
                        <w:pStyle w:val="FFABody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</w:p>
                    <w:p w:rsidRPr="00C94409" w:rsidR="00C94409" w:rsidP="00AD2532" w:rsidRDefault="00C94409" w14:paraId="4F33D774" w14:textId="4C63A2D3">
                      <w:pPr>
                        <w:pStyle w:val="FFABody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  <w:r w:rsidRPr="00C94409">
                        <w:rPr>
                          <w:b/>
                          <w:bCs/>
                          <w:sz w:val="22"/>
                          <w:szCs w:val="23"/>
                        </w:rPr>
                        <w:t>A</w:t>
                      </w:r>
                      <w:r w:rsidR="00C713A2">
                        <w:rPr>
                          <w:b/>
                          <w:bCs/>
                          <w:sz w:val="22"/>
                          <w:szCs w:val="23"/>
                        </w:rPr>
                        <w:t xml:space="preserve"> =</w:t>
                      </w:r>
                    </w:p>
                    <w:p w:rsidRPr="00C94409" w:rsidR="00C94409" w:rsidP="00AD2532" w:rsidRDefault="00C94409" w14:paraId="1DFD1E41" w14:textId="127E77D6">
                      <w:pPr>
                        <w:pStyle w:val="FFABody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</w:p>
                    <w:p w:rsidRPr="00C94409" w:rsidR="00C94409" w:rsidP="00AD2532" w:rsidRDefault="00C94409" w14:paraId="18C80684" w14:textId="7BCBB35B">
                      <w:pPr>
                        <w:pStyle w:val="FFABody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  <w:r w:rsidRPr="00C94409">
                        <w:rPr>
                          <w:b/>
                          <w:bCs/>
                          <w:sz w:val="22"/>
                          <w:szCs w:val="23"/>
                        </w:rPr>
                        <w:t>R</w:t>
                      </w:r>
                      <w:r w:rsidR="00C713A2">
                        <w:rPr>
                          <w:b/>
                          <w:bCs/>
                          <w:sz w:val="22"/>
                          <w:szCs w:val="23"/>
                        </w:rPr>
                        <w:t xml:space="preserve"> =</w:t>
                      </w:r>
                    </w:p>
                    <w:p w:rsidRPr="00C94409" w:rsidR="00C94409" w:rsidP="00AD2532" w:rsidRDefault="00C94409" w14:paraId="6379AF69" w14:textId="4E4B3D10">
                      <w:pPr>
                        <w:pStyle w:val="FFABody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</w:p>
                    <w:p w:rsidRPr="00C94409" w:rsidR="00C94409" w:rsidP="00AD2532" w:rsidRDefault="00C94409" w14:paraId="37727A8F" w14:textId="08CDB7F5">
                      <w:pPr>
                        <w:pStyle w:val="FFABody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  <w:r w:rsidRPr="00C94409">
                        <w:rPr>
                          <w:b/>
                          <w:bCs/>
                          <w:sz w:val="22"/>
                          <w:szCs w:val="23"/>
                        </w:rPr>
                        <w:t>T</w:t>
                      </w:r>
                      <w:r w:rsidR="00C713A2">
                        <w:rPr>
                          <w:b/>
                          <w:bCs/>
                          <w:sz w:val="22"/>
                          <w:szCs w:val="23"/>
                        </w:rPr>
                        <w:t xml:space="preserve"> =</w:t>
                      </w:r>
                    </w:p>
                    <w:p w:rsidR="00AD2532" w:rsidP="00AD2532" w:rsidRDefault="00AD2532" w14:paraId="4AC81475" w14:textId="77777777">
                      <w:pPr>
                        <w:pStyle w:val="FFABody"/>
                      </w:pPr>
                    </w:p>
                    <w:p w:rsidR="00AD2532" w:rsidP="00AD2532" w:rsidRDefault="00AD2532" w14:paraId="78C59DA6" w14:textId="77777777">
                      <w:pPr>
                        <w:pStyle w:val="FFABody"/>
                      </w:pPr>
                    </w:p>
                    <w:p w:rsidR="00AD2532" w:rsidP="00AD2532" w:rsidRDefault="00AD2532" w14:paraId="503DDEA4" w14:textId="77777777">
                      <w:pPr>
                        <w:pStyle w:val="FFABody"/>
                      </w:pPr>
                    </w:p>
                    <w:p w:rsidR="00AD2532" w:rsidP="00AD2532" w:rsidRDefault="00AD2532" w14:paraId="709324CC" w14:textId="77777777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0730">
        <w:t xml:space="preserve"> In your own words, describe </w:t>
      </w:r>
      <w:r w:rsidR="00537A0A">
        <w:t xml:space="preserve">what </w:t>
      </w:r>
      <w:r w:rsidR="00070730">
        <w:t>each step in the “Steps to Effective Advocacy” model</w:t>
      </w:r>
      <w:r w:rsidR="00537A0A">
        <w:t xml:space="preserve"> means.</w:t>
      </w:r>
      <w:r w:rsidR="00070730">
        <w:br w:type="page"/>
      </w:r>
    </w:p>
    <w:p w14:paraId="240C5CDE" w14:textId="15820AED" w:rsidR="00070730" w:rsidRDefault="00DF292F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8B8FD1B" wp14:editId="32C2983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32600" cy="2025650"/>
                <wp:effectExtent l="0" t="0" r="2540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202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049126C" w14:textId="69D1C072" w:rsidR="00DF292F" w:rsidRDefault="00DF292F" w:rsidP="00DF292F">
                            <w:pPr>
                              <w:pStyle w:val="FFABody"/>
                            </w:pPr>
                            <w:r>
                              <w:t xml:space="preserve">To </w:t>
                            </w:r>
                            <w:r w:rsidR="004463AF">
                              <w:t>practice applying what you just learned about goal setting, develop three SMART goals</w:t>
                            </w:r>
                            <w:r w:rsidR="003877B6">
                              <w:t xml:space="preserve"> for </w:t>
                            </w:r>
                            <w:r w:rsidR="007B4ECB">
                              <w:t>yourself</w:t>
                            </w:r>
                            <w:r w:rsidR="00025C61">
                              <w:t>.</w:t>
                            </w:r>
                            <w:r w:rsidR="007B4ECB">
                              <w:t xml:space="preserve"> The goals can be </w:t>
                            </w:r>
                            <w:r w:rsidR="00D25D98">
                              <w:t>f</w:t>
                            </w:r>
                            <w:r w:rsidR="007B4ECB">
                              <w:t>or anything in your life. Example</w:t>
                            </w:r>
                            <w:r w:rsidR="00D25D98">
                              <w:t>:</w:t>
                            </w:r>
                            <w:r w:rsidR="007B4ECB">
                              <w:t xml:space="preserve"> study skills, athletics, FFA, SAE, etc.</w:t>
                            </w:r>
                            <w:r w:rsidR="00BC79D7">
                              <w:t xml:space="preserve"> </w:t>
                            </w:r>
                          </w:p>
                          <w:p w14:paraId="1C186E5B" w14:textId="704E5D17" w:rsidR="008F07F4" w:rsidRDefault="008F07F4" w:rsidP="00DF292F">
                            <w:pPr>
                              <w:pStyle w:val="FFABody"/>
                            </w:pPr>
                          </w:p>
                          <w:p w14:paraId="095638DD" w14:textId="25CC3FFC" w:rsidR="008F07F4" w:rsidRDefault="008F07F4" w:rsidP="00DF292F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27BF7E5D" w14:textId="785F8B20" w:rsidR="008F07F4" w:rsidRDefault="008F07F4" w:rsidP="00DF292F">
                            <w:pPr>
                              <w:pStyle w:val="FFABody"/>
                            </w:pPr>
                          </w:p>
                          <w:p w14:paraId="0469468F" w14:textId="55C4A035" w:rsidR="008F07F4" w:rsidRDefault="008F07F4" w:rsidP="00DF292F">
                            <w:pPr>
                              <w:pStyle w:val="FFABody"/>
                            </w:pPr>
                          </w:p>
                          <w:p w14:paraId="48AE5E39" w14:textId="64619449" w:rsidR="008F07F4" w:rsidRDefault="008F07F4" w:rsidP="00DF292F">
                            <w:pPr>
                              <w:pStyle w:val="FFABody"/>
                            </w:pPr>
                          </w:p>
                          <w:p w14:paraId="0E829DB9" w14:textId="67E21CF6" w:rsidR="008F07F4" w:rsidRDefault="008F07F4" w:rsidP="00DF292F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687E0286" w14:textId="4533C3DE" w:rsidR="008F07F4" w:rsidRDefault="008F07F4" w:rsidP="00DF292F">
                            <w:pPr>
                              <w:pStyle w:val="FFABody"/>
                            </w:pPr>
                          </w:p>
                          <w:p w14:paraId="6DEDF8C8" w14:textId="5D6E0864" w:rsidR="008F07F4" w:rsidRDefault="008F07F4" w:rsidP="00DF292F">
                            <w:pPr>
                              <w:pStyle w:val="FFABody"/>
                            </w:pPr>
                          </w:p>
                          <w:p w14:paraId="6144C85B" w14:textId="26C737B5" w:rsidR="008F07F4" w:rsidRDefault="008F07F4" w:rsidP="00DF292F">
                            <w:pPr>
                              <w:pStyle w:val="FFABody"/>
                            </w:pPr>
                          </w:p>
                          <w:p w14:paraId="43B0DCC4" w14:textId="1A4946FD" w:rsidR="008F07F4" w:rsidRDefault="008F07F4" w:rsidP="00DF292F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  <w:p w14:paraId="1E549ACB" w14:textId="77777777" w:rsidR="00DF292F" w:rsidRDefault="00DF292F" w:rsidP="00DF292F">
                            <w:pPr>
                              <w:pStyle w:val="FFABody"/>
                            </w:pPr>
                          </w:p>
                          <w:p w14:paraId="2EC32441" w14:textId="77777777" w:rsidR="00DF292F" w:rsidRDefault="00DF292F" w:rsidP="00DF292F">
                            <w:pPr>
                              <w:pStyle w:val="FFABody"/>
                            </w:pPr>
                          </w:p>
                          <w:p w14:paraId="0F52A889" w14:textId="77777777" w:rsidR="00DF292F" w:rsidRDefault="00DF292F" w:rsidP="00DF292F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8FD1B" id="Text Box 3" o:spid="_x0000_s1040" type="#_x0000_t202" style="position:absolute;margin-left:0;margin-top:-.05pt;width:538pt;height:159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zkSgIAAKsEAAAOAAAAZHJzL2Uyb0RvYy54bWysVNtqGzEQfS/0H4Te611vYjcxWQfXwaUQ&#10;kkBc8ixrtfGCVqNKsnfdr++RfMmlhULpi3ZuOpo5M7NX132r2VY535Ap+XCQc6aMpKoxzyX/vlx8&#10;uuDMB2Eqocmoku+U59fTjx+uOjtRBa1JV8oxgBg/6WzJ1yHYSZZ5uVat8AOyysBZk2tFgOqes8qJ&#10;Duitzoo8H2cduco6ksp7WG/2Tj5N+HWtZLiva68C0yVHbiGdLp2reGbTKzF5dsKuG3lIQ/xDFq1o&#10;DB49Qd2IINjGNb9BtY105KkOA0ltRnXdSJVqQDXD/F01j2thVaoF5Hh7osn/P1h5t31wrKlKfsaZ&#10;ES1atFR9YF+oZ2eRnc76CYIeLcJCDzO6fLR7GGPRfe3a+EU5DH7wvDtxG8EkjOOLs2KcwyXhK/Ji&#10;NB4l9rOX69b58FVRy6JQcofmJU7F9tYHpILQY0h8zZNuqkWjdVLiwKi5dmwr0GodUpK48SZKG9Yh&#10;/8scb/8NIvRFrPMtBDRtYIys7KuPUuhXfeJweKJsRdUOjDnaT5y3ctGgqlvhw4NwGDEwgbUJ9zhq&#10;TciKDhJna3I//2SP8eg8vJx1GNmS+x8b4RRn+pvBTFwOz8/jjCflfPS5gOJee1avPWbTzglUDbGg&#10;ViYxxgd9FGtH7RO2axZfhUsYibdLHo7iPOwXCdsp1WyWgjDVVoRb82hlhI4kx54t+yfh7KGxATNx&#10;R8fhFpN3/d3HxpuGZptAdZOaH4nes3rgHxuR2nPY3rhyr/UU9fKPmf4CAAD//wMAUEsDBBQABgAI&#10;AAAAIQCQE7gO3QAAAAcBAAAPAAAAZHJzL2Rvd25yZXYueG1sTI/BbsIwEETvlfgHa5F6AydUopBm&#10;gyill6oHCly4mXiJo8brKDYh/fuaU3vcmdHM23w12Eb01PnaMUI6TUAQl07XXCEcD++TBQgfFGvV&#10;OCaEH/KwKkYPucq0u/EX9ftQiVjCPlMIJoQ2k9KXhqzyU9cSR+/iOqtCPLtK6k7dYrlt5CxJ5tKq&#10;muOCUS1tDJXf+6tF2L2Z0/HSr7dbu/ssP2hjX5czi/g4HtYvIAIN4S8Md/yIDkVkOrsray8ahPhI&#10;QJikIO5m8jyPwhnhKV0sQRa5/M9f/AIAAP//AwBQSwECLQAUAAYACAAAACEAtoM4kv4AAADhAQAA&#10;EwAAAAAAAAAAAAAAAAAAAAAAW0NvbnRlbnRfVHlwZXNdLnhtbFBLAQItABQABgAIAAAAIQA4/SH/&#10;1gAAAJQBAAALAAAAAAAAAAAAAAAAAC8BAABfcmVscy8ucmVsc1BLAQItABQABgAIAAAAIQAFcrzk&#10;SgIAAKsEAAAOAAAAAAAAAAAAAAAAAC4CAABkcnMvZTJvRG9jLnhtbFBLAQItABQABgAIAAAAIQCQ&#10;E7gO3QAAAAcBAAAPAAAAAAAAAAAAAAAAAKQEAABkcnMvZG93bnJldi54bWxQSwUGAAAAAAQABADz&#10;AAAArgUAAAAA&#10;" fillcolor="white [3201]" strokecolor="#1f497d [3215]" strokeweight="1.5pt">
                <v:textbox>
                  <w:txbxContent>
                    <w:p w14:paraId="5049126C" w14:textId="69D1C072" w:rsidR="00DF292F" w:rsidRDefault="00DF292F" w:rsidP="00DF292F">
                      <w:pPr>
                        <w:pStyle w:val="FFABody"/>
                      </w:pPr>
                      <w:r>
                        <w:t xml:space="preserve">To </w:t>
                      </w:r>
                      <w:r w:rsidR="004463AF">
                        <w:t>practice applying what you just learned about goal setting, develop three SMART goals</w:t>
                      </w:r>
                      <w:r w:rsidR="003877B6">
                        <w:t xml:space="preserve"> for </w:t>
                      </w:r>
                      <w:r w:rsidR="007B4ECB">
                        <w:t>yourself</w:t>
                      </w:r>
                      <w:r w:rsidR="00025C61">
                        <w:t>.</w:t>
                      </w:r>
                      <w:r w:rsidR="007B4ECB">
                        <w:t xml:space="preserve"> The goals can be </w:t>
                      </w:r>
                      <w:r w:rsidR="00D25D98">
                        <w:t>f</w:t>
                      </w:r>
                      <w:r w:rsidR="007B4ECB">
                        <w:t>or anything in your life. Example</w:t>
                      </w:r>
                      <w:r w:rsidR="00D25D98">
                        <w:t>:</w:t>
                      </w:r>
                      <w:r w:rsidR="007B4ECB">
                        <w:t xml:space="preserve"> study skills, athletics, FFA, SAE, etc.</w:t>
                      </w:r>
                      <w:r w:rsidR="00BC79D7">
                        <w:t xml:space="preserve"> </w:t>
                      </w:r>
                    </w:p>
                    <w:p w14:paraId="1C186E5B" w14:textId="704E5D17" w:rsidR="008F07F4" w:rsidRDefault="008F07F4" w:rsidP="00DF292F">
                      <w:pPr>
                        <w:pStyle w:val="FFABody"/>
                      </w:pPr>
                    </w:p>
                    <w:p w14:paraId="095638DD" w14:textId="25CC3FFC" w:rsidR="008F07F4" w:rsidRDefault="008F07F4" w:rsidP="00DF292F">
                      <w:pPr>
                        <w:pStyle w:val="FFABody"/>
                      </w:pPr>
                      <w:r>
                        <w:t>1.</w:t>
                      </w:r>
                    </w:p>
                    <w:p w14:paraId="27BF7E5D" w14:textId="785F8B20" w:rsidR="008F07F4" w:rsidRDefault="008F07F4" w:rsidP="00DF292F">
                      <w:pPr>
                        <w:pStyle w:val="FFABody"/>
                      </w:pPr>
                    </w:p>
                    <w:p w14:paraId="0469468F" w14:textId="55C4A035" w:rsidR="008F07F4" w:rsidRDefault="008F07F4" w:rsidP="00DF292F">
                      <w:pPr>
                        <w:pStyle w:val="FFABody"/>
                      </w:pPr>
                    </w:p>
                    <w:p w14:paraId="48AE5E39" w14:textId="64619449" w:rsidR="008F07F4" w:rsidRDefault="008F07F4" w:rsidP="00DF292F">
                      <w:pPr>
                        <w:pStyle w:val="FFABody"/>
                      </w:pPr>
                    </w:p>
                    <w:p w14:paraId="0E829DB9" w14:textId="67E21CF6" w:rsidR="008F07F4" w:rsidRDefault="008F07F4" w:rsidP="00DF292F">
                      <w:pPr>
                        <w:pStyle w:val="FFABody"/>
                      </w:pPr>
                      <w:r>
                        <w:t>2.</w:t>
                      </w:r>
                    </w:p>
                    <w:p w14:paraId="687E0286" w14:textId="4533C3DE" w:rsidR="008F07F4" w:rsidRDefault="008F07F4" w:rsidP="00DF292F">
                      <w:pPr>
                        <w:pStyle w:val="FFABody"/>
                      </w:pPr>
                    </w:p>
                    <w:p w14:paraId="6DEDF8C8" w14:textId="5D6E0864" w:rsidR="008F07F4" w:rsidRDefault="008F07F4" w:rsidP="00DF292F">
                      <w:pPr>
                        <w:pStyle w:val="FFABody"/>
                      </w:pPr>
                    </w:p>
                    <w:p w14:paraId="6144C85B" w14:textId="26C737B5" w:rsidR="008F07F4" w:rsidRDefault="008F07F4" w:rsidP="00DF292F">
                      <w:pPr>
                        <w:pStyle w:val="FFABody"/>
                      </w:pPr>
                    </w:p>
                    <w:p w14:paraId="43B0DCC4" w14:textId="1A4946FD" w:rsidR="008F07F4" w:rsidRDefault="008F07F4" w:rsidP="00DF292F">
                      <w:pPr>
                        <w:pStyle w:val="FFABody"/>
                      </w:pPr>
                      <w:r>
                        <w:t>3.</w:t>
                      </w:r>
                    </w:p>
                    <w:p w14:paraId="1E549ACB" w14:textId="77777777" w:rsidR="00DF292F" w:rsidRDefault="00DF292F" w:rsidP="00DF292F">
                      <w:pPr>
                        <w:pStyle w:val="FFABody"/>
                      </w:pPr>
                    </w:p>
                    <w:p w14:paraId="2EC32441" w14:textId="77777777" w:rsidR="00DF292F" w:rsidRDefault="00DF292F" w:rsidP="00DF292F">
                      <w:pPr>
                        <w:pStyle w:val="FFABody"/>
                      </w:pPr>
                    </w:p>
                    <w:p w14:paraId="0F52A889" w14:textId="77777777" w:rsidR="00DF292F" w:rsidRDefault="00DF292F" w:rsidP="00DF292F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9F64E" w14:textId="3CDDFA9F" w:rsidR="006826F0" w:rsidRPr="006826F0" w:rsidRDefault="001A2A9B" w:rsidP="00341157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FDBE930" wp14:editId="6E573925">
                <wp:simplePos x="0" y="0"/>
                <wp:positionH relativeFrom="margin">
                  <wp:align>right</wp:align>
                </wp:positionH>
                <wp:positionV relativeFrom="paragraph">
                  <wp:posOffset>6955790</wp:posOffset>
                </wp:positionV>
                <wp:extent cx="3048000" cy="10287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45DE37A" w14:textId="3F3D5357" w:rsidR="00DF5049" w:rsidRPr="00DF5049" w:rsidRDefault="00DF5049" w:rsidP="00DF5049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Objective 3: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BE930" id="Text Box 10" o:spid="_x0000_s1041" type="#_x0000_t202" style="position:absolute;margin-left:188.8pt;margin-top:547.7pt;width:240pt;height:81pt;z-index:2517575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7tTQIAAK0EAAAOAAAAZHJzL2Uyb0RvYy54bWysVMFuGjEQvVfqP1i+l10oaQjKElEiqkpR&#10;EimpcjZeL6zk9bi2YZd+fZ+9QEjaU9WL8cy8fZ55M8P1TddotlPO12QKPhzknCkjqazNuuA/npef&#10;Jpz5IEwpNBlV8L3y/Gb28cN1a6dqRBvSpXIMJMZPW1vwTQh2mmVeblQj/ICsMghW5BoRYLp1VjrR&#10;gr3R2SjPv2QtudI6ksp7eG/7IJ8l/qpSMjxUlVeB6YIjt5BOl85VPLPZtZiunbCbWh7SEP+QRSNq&#10;g0dPVLciCLZ19R9UTS0dearCQFKTUVXVUqUaUM0wf1fN00ZYlWqBON6eZPL/j1be7x4dq0v0DvIY&#10;0aBHz6oL7Ct1DC7o01o/BezJAhg6+IE9+j2cseyuck38RUEMcVDtT+pGNgnn53w8yXOEJGLDfDS5&#10;hAH+7PVz63z4pqhh8VJwh/YlVcXuzoceeoTE1zzpulzWWicjjoxaaMd2As3WISUJ8jcobViL16/y&#10;izwxvwmmqXulCN3okN8ZCoTaIOmoSl99vIVu1fUqjo/SrKjcQzFH/cx5K5c1qroTPjwKhyGDElic&#10;8ICj0oSs6HDjbEPu19/8EY/eI8pZi6EtuP+5FU5xpr8bTMXVcDwGbUjG+OJyBMOdR1bnEbNtFgSp&#10;hlhRK9M14oM+XitHzQv2ax5fRUgYibcLHo7XRehXCfsp1XyeQJhrK8KdebIyUsfWxJ49dy/C2UNj&#10;A2bino7jLabv+ttj45eG5ttAVZ2aH4XuVT3oj51I43PY37h053ZCvf7LzH4DAAD//wMAUEsDBBQA&#10;BgAIAAAAIQAgMwZ33wAAAAoBAAAPAAAAZHJzL2Rvd25yZXYueG1sTI/BTsMwEETvSPyDtUjcqE2U&#10;QpvGqUopF9RDKb305sbbJCJeR7Gbhr9nOcFx34xmZ/Ll6FoxYB8aTxoeJwoEUultQ5WGw+fbwwxE&#10;iIasaT2hhm8MsCxub3KTWX+lDxz2sRIcQiEzGuoYu0zKUNboTJj4Dom1s++diXz2lbS9uXK4a2Wi&#10;1JN0piH+UJsO1zWWX/uL07B7rY+H87DabNxuW77j2r3ME6f1/d24WoCIOMY/M/zW5+pQcKeTv5AN&#10;otXAQyJTNZ+mIFhPZ4rRiVEyfU5BFrn8P6H4AQAA//8DAFBLAQItABQABgAIAAAAIQC2gziS/gAA&#10;AOEBAAATAAAAAAAAAAAAAAAAAAAAAABbQ29udGVudF9UeXBlc10ueG1sUEsBAi0AFAAGAAgAAAAh&#10;ADj9If/WAAAAlAEAAAsAAAAAAAAAAAAAAAAALwEAAF9yZWxzLy5yZWxzUEsBAi0AFAAGAAgAAAAh&#10;ADk4bu1NAgAArQQAAA4AAAAAAAAAAAAAAAAALgIAAGRycy9lMm9Eb2MueG1sUEsBAi0AFAAGAAgA&#10;AAAhACAzBnffAAAACgEAAA8AAAAAAAAAAAAAAAAApwQAAGRycy9kb3ducmV2LnhtbFBLBQYAAAAA&#10;BAAEAPMAAACzBQAAAAA=&#10;" fillcolor="white [3201]" strokecolor="#1f497d [3215]" strokeweight="1.5pt">
                <v:textbox>
                  <w:txbxContent>
                    <w:p w14:paraId="345DE37A" w14:textId="3F3D5357" w:rsidR="00DF5049" w:rsidRPr="00DF5049" w:rsidRDefault="00DF5049" w:rsidP="00DF5049">
                      <w:pPr>
                        <w:pStyle w:val="FFABody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Objective 3: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7AC4022" wp14:editId="23382A3E">
                <wp:simplePos x="0" y="0"/>
                <wp:positionH relativeFrom="margin">
                  <wp:align>left</wp:align>
                </wp:positionH>
                <wp:positionV relativeFrom="paragraph">
                  <wp:posOffset>6949440</wp:posOffset>
                </wp:positionV>
                <wp:extent cx="3048000" cy="10287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A5788C8" w14:textId="2666434F" w:rsidR="00BC75C6" w:rsidRPr="00DF5049" w:rsidRDefault="00DF5049" w:rsidP="00DF5049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Objective 1: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C4022" id="Text Box 8" o:spid="_x0000_s1042" type="#_x0000_t202" style="position:absolute;margin-left:0;margin-top:547.2pt;width:240pt;height:81pt;z-index:2517534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NCNTgIAAKsEAAAOAAAAZHJzL2Uyb0RvYy54bWysVE1vGjEQvVfqf7B8L7tQaAjKEtFEVJVQ&#10;EimpcjZeb1jJ63Ftwy799X32AiFpT1UvZr72zcybGa6uu0aznXK+JlPw4SDnTBlJZW1eCv7jaflp&#10;ypkPwpRCk1EF3yvPr+cfP1y1dqZGtCFdKscAYvystQXfhGBnWeblRjXCD8gqA2dFrhEBqnvJSida&#10;oDc6G+X5l6wlV1pHUnkP623v5POEX1VKhvuq8iowXXDUFtLr0ruObza/ErMXJ+ymlocyxD9U0Yja&#10;IOkJ6lYEwbau/gOqqaUjT1UYSGoyqqpaqtQDuhnm77p53AirUi8gx9sTTf7/wcq73YNjdVlwDMqI&#10;BiN6Ul1gX6lj08hOa/0MQY8WYaGDGVM+2j2Msemuck38RTsMfvC8P3EbwSSMn/PxNM/hkvAN89H0&#10;Agrws9fPrfPhm6KGRaHgDsNLnIrdyoc+9BgSs3nSdbmstU5KXBh1ox3bCYxah1QkwN9EacNaZL/M&#10;J3lCfuNMO/cKEbrRob6zKABqg6IjK333UQrdukscDidHatZU7sGYo37jvJXLGl2thA8PwmHFwATO&#10;JtzjqTShKjpInG3I/fqbPcZj8vBy1mJlC+5/boVTnOnvBjtxORyP444nZTy5GEFx5571ucdsmxsC&#10;VUMcqJVJjPFBH8XKUfOM61rErHAJI5G74OEo3oT+kHCdUi0WKQhbbUVYmUcrI3QcTZzZU/csnD0M&#10;NmAn7ui43GL2br59bPzS0GIbqKrT8CPRPasH/nERaX0O1xtP7lxPUa//MfPfAAAA//8DAFBLAwQU&#10;AAYACAAAACEAzwPoXN4AAAAKAQAADwAAAGRycy9kb3ducmV2LnhtbEyPwU7DMBBE70j8g7VI3KhN&#10;FKo2xKlKKRfEoZReuLnxNo6I11HspuHvWU5w3Dej2ZlyNflOjDjENpCG+5kCgVQH21Kj4fDxcrcA&#10;EZMha7pAqOEbI6yq66vSFDZc6B3HfWoEh1AsjAaXUl9IGWuH3sRZ6JFYO4XBm8Tn0Eg7mAuH+05m&#10;Ss2lNy3xB2d63Disv/Znr2H37D4Pp3G93frdW/2KG/+0zLzWtzfT+hFEwin9meG3PleHijsdw5ls&#10;FJ0GHpKYqmWeg2A9XyhGR0bZwzwHWZXy/4TqBwAA//8DAFBLAQItABQABgAIAAAAIQC2gziS/gAA&#10;AOEBAAATAAAAAAAAAAAAAAAAAAAAAABbQ29udGVudF9UeXBlc10ueG1sUEsBAi0AFAAGAAgAAAAh&#10;ADj9If/WAAAAlAEAAAsAAAAAAAAAAAAAAAAALwEAAF9yZWxzLy5yZWxzUEsBAi0AFAAGAAgAAAAh&#10;AIc00I1OAgAAqwQAAA4AAAAAAAAAAAAAAAAALgIAAGRycy9lMm9Eb2MueG1sUEsBAi0AFAAGAAgA&#10;AAAhAM8D6FzeAAAACgEAAA8AAAAAAAAAAAAAAAAAqAQAAGRycy9kb3ducmV2LnhtbFBLBQYAAAAA&#10;BAAEAPMAAACzBQAAAAA=&#10;" fillcolor="white [3201]" strokecolor="#1f497d [3215]" strokeweight="1.5pt">
                <v:textbox>
                  <w:txbxContent>
                    <w:p w14:paraId="3A5788C8" w14:textId="2666434F" w:rsidR="00BC75C6" w:rsidRPr="00DF5049" w:rsidRDefault="00DF5049" w:rsidP="00DF5049">
                      <w:pPr>
                        <w:pStyle w:val="FFABody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Objective 1: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E383F08" wp14:editId="3CB95248">
                <wp:simplePos x="0" y="0"/>
                <wp:positionH relativeFrom="margin">
                  <wp:align>left</wp:align>
                </wp:positionH>
                <wp:positionV relativeFrom="paragraph">
                  <wp:posOffset>6301740</wp:posOffset>
                </wp:positionV>
                <wp:extent cx="3048000" cy="482600"/>
                <wp:effectExtent l="0" t="0" r="19050" b="127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D3860F8" w14:textId="0A08FFAD" w:rsidR="001A2A9B" w:rsidRPr="00DF5049" w:rsidRDefault="001A2A9B" w:rsidP="001A2A9B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Topic: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Text Box 17" style="position:absolute;margin-left:0;margin-top:496.2pt;width:240pt;height:38pt;z-index:2517616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spid="_x0000_s1043" fillcolor="white [3201]" strokecolor="#1f497d [3215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MPnTgIAAKwEAAAOAAAAZHJzL2Uyb0RvYy54bWysVMFuGjEQvVfqP1i+N7tQQhLEEtFEVJWi&#10;JFIS5Wy8XljJ63Ftwy79+j57gZC0p6oXM555+zzzZobpdddotlXO12QKPjjLOVNGUlmbVcFfnhdf&#10;LjnzQZhSaDKq4Dvl+fXs86dpaydqSGvSpXIMJMZPWlvwdQh2kmVerlUj/BlZZRCsyDUi4OpWWelE&#10;C/ZGZ8M8H2ctudI6ksp7eG/7IJ8l/qpSMjxUlVeB6YIjt5BOl85lPLPZVExWTth1LfdpiH/IohG1&#10;waNHqlsRBNu4+g+qppaOPFXhTFKTUVXVUqUaUM0g/1DN01pYlWqBON4eZfL/j1bebx8dq0v07oIz&#10;Ixr06Fl1gX2jjsEFfVrrJ4A9WQBDBz+wB7+HM5bdVa6JvyiIIQ6ld0d1I5uE82s+usxzhCRio8vh&#10;GDbos7evrfPhu6KGRaPgDt1LoortnQ899ACJj3nSdbmotU6XODHqRju2Fei1DilHkL9DacNapH+V&#10;n+eJ+V0wDd0bReiG+/xOUCDUBklHUfrioxW6ZdeLOD4os6RyB8Ec9SPnrVzUqOpO+PAoHGYMQmBv&#10;wgOOShOyor3F2Zrcr7/5Ix6tR5SzFjNbcP9zI5ziTP8wGIqrwWgUhzxdRucXQ1zcaWR5GjGb5oYg&#10;1QAbamUyIz7og1k5al6xXvP4KkLCSLxd8HAwb0K/SVhPqebzBMJYWxHuzJOVkTq2JvbsuXsVzu4b&#10;GzAS93SYbjH50N8eG780NN8EqurU/Ch0r+pef6xEGp/9+sadO70n1NufzOw3AAAA//8DAFBLAwQU&#10;AAYACAAAACEAFz89+N4AAAAJAQAADwAAAGRycy9kb3ducmV2LnhtbEyPwU7DMBBE70j8g7VI3KhD&#10;FFVJiFOVUi6IQym9cHPjbRwRr6PYTcPfs5zocWdGs2+q1ex6MeEYOk8KHhcJCKTGm45aBYfP14cc&#10;RIiajO49oYIfDLCqb28qXRp/oQ+c9rEVXEKh1ApsjEMpZWgsOh0WfkBi7+RHpyOfYyvNqC9c7nqZ&#10;JslSOt0Rf7B6wI3F5nt/dgp2L/brcJrW263bvTdvuHHPReqUur+b108gIs7xPwx/+IwONTMd/ZlM&#10;EL0CHhIVFEWagWA7yxNWjpxLlnkGsq7k9YL6FwAA//8DAFBLAQItABQABgAIAAAAIQC2gziS/gAA&#10;AOEBAAATAAAAAAAAAAAAAAAAAAAAAABbQ29udGVudF9UeXBlc10ueG1sUEsBAi0AFAAGAAgAAAAh&#10;ADj9If/WAAAAlAEAAAsAAAAAAAAAAAAAAAAALwEAAF9yZWxzLy5yZWxzUEsBAi0AFAAGAAgAAAAh&#10;ACbEw+dOAgAArAQAAA4AAAAAAAAAAAAAAAAALgIAAGRycy9lMm9Eb2MueG1sUEsBAi0AFAAGAAgA&#10;AAAhABc/PfjeAAAACQEAAA8AAAAAAAAAAAAAAAAAqAQAAGRycy9kb3ducmV2LnhtbFBLBQYAAAAA&#10;BAAEAPMAAACzBQAAAAA=&#10;" w14:anchorId="0E383F08">
                <v:textbox>
                  <w:txbxContent>
                    <w:p w:rsidRPr="00DF5049" w:rsidR="001A2A9B" w:rsidP="001A2A9B" w:rsidRDefault="001A2A9B" w14:paraId="7D3860F8" w14:textId="0A08FFAD">
                      <w:pPr>
                        <w:pStyle w:val="FFABody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Topic: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041B">
        <w:rPr>
          <w:noProof/>
        </w:rPr>
        <w:drawing>
          <wp:anchor distT="0" distB="0" distL="114300" distR="114300" simplePos="0" relativeHeight="251759616" behindDoc="1" locked="0" layoutInCell="1" allowOverlap="1" wp14:anchorId="71F53BDE" wp14:editId="2C96721E">
            <wp:simplePos x="0" y="0"/>
            <wp:positionH relativeFrom="column">
              <wp:posOffset>5410200</wp:posOffset>
            </wp:positionH>
            <wp:positionV relativeFrom="paragraph">
              <wp:posOffset>5073015</wp:posOffset>
            </wp:positionV>
            <wp:extent cx="1505585" cy="793750"/>
            <wp:effectExtent l="0" t="0" r="0" b="6350"/>
            <wp:wrapTight wrapText="bothSides">
              <wp:wrapPolygon edited="0">
                <wp:start x="0" y="0"/>
                <wp:lineTo x="0" y="21254"/>
                <wp:lineTo x="21318" y="21254"/>
                <wp:lineTo x="21318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453">
        <w:rPr>
          <w:noProof/>
        </w:rPr>
        <w:drawing>
          <wp:anchor distT="0" distB="0" distL="114300" distR="114300" simplePos="0" relativeHeight="251758592" behindDoc="1" locked="0" layoutInCell="1" allowOverlap="1" wp14:anchorId="4AEBBED6" wp14:editId="22A4BA33">
            <wp:simplePos x="0" y="0"/>
            <wp:positionH relativeFrom="margin">
              <wp:posOffset>2971800</wp:posOffset>
            </wp:positionH>
            <wp:positionV relativeFrom="paragraph">
              <wp:posOffset>6406515</wp:posOffset>
            </wp:positionV>
            <wp:extent cx="862965" cy="1092200"/>
            <wp:effectExtent l="0" t="0" r="0" b="0"/>
            <wp:wrapTight wrapText="bothSides">
              <wp:wrapPolygon edited="0">
                <wp:start x="0" y="0"/>
                <wp:lineTo x="0" y="21098"/>
                <wp:lineTo x="20980" y="21098"/>
                <wp:lineTo x="2098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049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FFEC70C" wp14:editId="2487ED14">
                <wp:simplePos x="0" y="0"/>
                <wp:positionH relativeFrom="margin">
                  <wp:align>right</wp:align>
                </wp:positionH>
                <wp:positionV relativeFrom="paragraph">
                  <wp:posOffset>5692140</wp:posOffset>
                </wp:positionV>
                <wp:extent cx="3048000" cy="102870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858015A" w14:textId="3C310298" w:rsidR="00DF5049" w:rsidRPr="00DF5049" w:rsidRDefault="00DF5049" w:rsidP="00DF5049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Objective 2: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EC70C" id="Text Box 9" o:spid="_x0000_s1044" type="#_x0000_t202" style="position:absolute;margin-left:188.8pt;margin-top:448.2pt;width:240pt;height:81pt;z-index:2517555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/qTgIAAKsEAAAOAAAAZHJzL2Uyb0RvYy54bWysVE1v2zAMvQ/YfxB0X+1k6doEcYosRYcB&#10;RVugGXpWZDkxIIuapMTufv2e5Hy122nYReGXH8lHMtObrtFsp5yvyRR8cJFzpoyksjbrgv9Y3n26&#10;5swHYUqhyaiCvyrPb2YfP0xbO1FD2pAulWMAMX7S2oJvQrCTLPNyoxrhL8gqA2dFrhEBqltnpRMt&#10;0BudDfP8S9aSK60jqbyH9bZ38lnCryolw2NVeRWYLjhqC+l16V3FN5tNxWTthN3Ucl+G+IcqGlEb&#10;JD1C3Yog2NbVf0A1tXTkqQoXkpqMqqqWKvWAbgb5u26eN8Kq1AvI8fZIk/9/sPJh9+RYXRZ8zJkR&#10;DUa0VF1gX6lj48hOa/0EQc8WYaGDGVM+2D2Msemuck38RTsMfvD8euQ2gkkYP+ej6zyHS8I3yIfX&#10;V1CAn50+t86Hb4oaFoWCOwwvcSp29z70oYeQmM2Trsu7WuukxIVRC+3YTmDUOqQiAf4mShvWIvs4&#10;v8wT8htn2rkTROiG+/rOogCoDYqOrPTdRyl0qy5xOLg6ULOi8hWMOeo3zlt5V6Ore+HDk3BYMTCB&#10;swmPeCpNqIr2Emcbcr/+Zo/xmDy8nLVY2YL7n1vhFGf6u8FOjAejUdzxpIwur4ZQ3Llnde4x22ZB&#10;oGqAA7UyiTE+6INYOWpecF3zmBUuYSRyFzwcxEXoDwnXKdV8noKw1VaEe/NsZYSOo4kzW3Yvwtn9&#10;YAN24oEOyy0m7+bbx8YvDc23gao6DT8S3bO65x8XkdZnf73x5M71FHX6j5n9BgAA//8DAFBLAwQU&#10;AAYACAAAACEAsAVhit4AAAAJAQAADwAAAGRycy9kb3ducmV2LnhtbEyPwU7DMBBE70j8g7VI3KhN&#10;Fao0xKlKKRfEoZReuLnxNo6I11HspuHvWU5w3JnR7JtyNflOjDjENpCG+5kCgVQH21Kj4fDxcpeD&#10;iMmQNV0g1PCNEVbV9VVpChsu9I7jPjWCSygWRoNLqS+kjLVDb+Is9EjsncLgTeJzaKQdzIXLfSfn&#10;Si2kNy3xB2d63Disv/Znr2H37D4Pp3G93frdW/2KG/+0nHutb2+m9SOIhFP6C8MvPqNDxUzHcCYb&#10;RaeBhyQN+XKRgWA7yxUrR86phzwDWZXy/4LqBwAA//8DAFBLAQItABQABgAIAAAAIQC2gziS/gAA&#10;AOEBAAATAAAAAAAAAAAAAAAAAAAAAABbQ29udGVudF9UeXBlc10ueG1sUEsBAi0AFAAGAAgAAAAh&#10;ADj9If/WAAAAlAEAAAsAAAAAAAAAAAAAAAAALwEAAF9yZWxzLy5yZWxzUEsBAi0AFAAGAAgAAAAh&#10;APVB/+pOAgAAqwQAAA4AAAAAAAAAAAAAAAAALgIAAGRycy9lMm9Eb2MueG1sUEsBAi0AFAAGAAgA&#10;AAAhALAFYYreAAAACQEAAA8AAAAAAAAAAAAAAAAAqAQAAGRycy9kb3ducmV2LnhtbFBLBQYAAAAA&#10;BAAEAPMAAACzBQAAAAA=&#10;" fillcolor="white [3201]" strokecolor="#1f497d [3215]" strokeweight="1.5pt">
                <v:textbox>
                  <w:txbxContent>
                    <w:p w14:paraId="7858015A" w14:textId="3C310298" w:rsidR="00DF5049" w:rsidRPr="00DF5049" w:rsidRDefault="00DF5049" w:rsidP="00DF5049">
                      <w:pPr>
                        <w:pStyle w:val="FFABody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Objective 2: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0483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522A7DB" wp14:editId="0D9ED4BC">
                <wp:simplePos x="0" y="0"/>
                <wp:positionH relativeFrom="column">
                  <wp:posOffset>-50800</wp:posOffset>
                </wp:positionH>
                <wp:positionV relativeFrom="paragraph">
                  <wp:posOffset>4041140</wp:posOffset>
                </wp:positionV>
                <wp:extent cx="3726538" cy="2266950"/>
                <wp:effectExtent l="0" t="0" r="762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538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008271" w14:textId="5CAFD5F8" w:rsidR="00260483" w:rsidRDefault="00260483" w:rsidP="00260483">
                            <w:pPr>
                              <w:pStyle w:val="FFASub2"/>
                            </w:pPr>
                            <w:r>
                              <w:t>Part 3</w:t>
                            </w:r>
                          </w:p>
                          <w:p w14:paraId="60B063BB" w14:textId="58638D5B" w:rsidR="00260483" w:rsidRDefault="00260483" w:rsidP="00260483">
                            <w:pPr>
                              <w:pStyle w:val="FFASub1"/>
                            </w:pPr>
                            <w:r>
                              <w:t>Directions:</w:t>
                            </w:r>
                          </w:p>
                          <w:p w14:paraId="7E32C04F" w14:textId="43FE8211" w:rsidR="00260483" w:rsidRDefault="006203E2" w:rsidP="00260483">
                            <w:pPr>
                              <w:pStyle w:val="FFABody"/>
                            </w:pPr>
                            <w:r>
                              <w:t xml:space="preserve">Now that you </w:t>
                            </w:r>
                            <w:r w:rsidR="00D25D98">
                              <w:t>understand</w:t>
                            </w:r>
                            <w:r>
                              <w:t xml:space="preserve"> what advocacy is, it is now your turn! </w:t>
                            </w:r>
                            <w:r w:rsidR="00C6415E">
                              <w:t xml:space="preserve">Using </w:t>
                            </w:r>
                            <w:r w:rsidR="00C14CC1">
                              <w:t>what</w:t>
                            </w:r>
                            <w:r w:rsidR="00C6415E">
                              <w:t xml:space="preserve"> you have learned, develop a 2-</w:t>
                            </w:r>
                            <w:r w:rsidR="00D25D98">
                              <w:t xml:space="preserve"> to </w:t>
                            </w:r>
                            <w:r w:rsidR="00C6415E">
                              <w:t>3</w:t>
                            </w:r>
                            <w:r w:rsidR="00D25D98">
                              <w:t>-</w:t>
                            </w:r>
                            <w:r w:rsidR="00C6415E">
                              <w:t xml:space="preserve">minute speech to advocate </w:t>
                            </w:r>
                            <w:r w:rsidR="005151BE">
                              <w:t>for s</w:t>
                            </w:r>
                            <w:r w:rsidR="00E00B57">
                              <w:t>omething importan</w:t>
                            </w:r>
                            <w:r w:rsidR="00D25D98">
                              <w:t>t</w:t>
                            </w:r>
                            <w:r w:rsidR="00E00B57">
                              <w:t xml:space="preserve"> to you. Examples</w:t>
                            </w:r>
                            <w:r w:rsidR="00D25D98">
                              <w:t>:</w:t>
                            </w:r>
                            <w:r w:rsidR="00E00B57">
                              <w:t xml:space="preserve"> agriculture, </w:t>
                            </w:r>
                            <w:r w:rsidR="007B0CE9">
                              <w:t xml:space="preserve">why the school should put in </w:t>
                            </w:r>
                            <w:r w:rsidR="00AB73AD">
                              <w:t>a different athletic turf, etc.</w:t>
                            </w:r>
                          </w:p>
                          <w:p w14:paraId="24D5958D" w14:textId="30D70702" w:rsidR="00AB73AD" w:rsidRDefault="00AB73AD" w:rsidP="00260483">
                            <w:pPr>
                              <w:pStyle w:val="FFABody"/>
                            </w:pPr>
                          </w:p>
                          <w:p w14:paraId="4434A7D3" w14:textId="55991127" w:rsidR="00AB73AD" w:rsidRDefault="00AB73AD" w:rsidP="00260483">
                            <w:pPr>
                              <w:pStyle w:val="FFABody"/>
                            </w:pPr>
                            <w:r>
                              <w:t>The speech must follow the guidelines in the attached rubric</w:t>
                            </w:r>
                            <w:r w:rsidR="005C7AB7">
                              <w:t>.</w:t>
                            </w:r>
                            <w:r w:rsidR="00DC079D">
                              <w:t xml:space="preserve"> Use the outline to help plan and compose your speech.</w:t>
                            </w:r>
                          </w:p>
                          <w:p w14:paraId="6C33F02A" w14:textId="1F9163C9" w:rsidR="00DC079D" w:rsidRDefault="00DC079D" w:rsidP="00260483">
                            <w:pPr>
                              <w:pStyle w:val="FFABody"/>
                            </w:pPr>
                          </w:p>
                          <w:p w14:paraId="27ADD87C" w14:textId="2EB30D71" w:rsidR="00DC079D" w:rsidRDefault="00DC079D" w:rsidP="00DC079D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What are you</w:t>
                            </w:r>
                            <w:r w:rsidR="008641F1">
                              <w:t>r objectives? Identify three.</w:t>
                            </w:r>
                          </w:p>
                          <w:p w14:paraId="4D288D17" w14:textId="3CDD5B78" w:rsidR="008641F1" w:rsidRDefault="008641F1" w:rsidP="00DC079D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Introduction</w:t>
                            </w:r>
                          </w:p>
                          <w:p w14:paraId="69C651F4" w14:textId="0F21FFFD" w:rsidR="008641F1" w:rsidRDefault="008641F1" w:rsidP="00DC079D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Body of the speech to address your three objectives</w:t>
                            </w:r>
                          </w:p>
                          <w:p w14:paraId="297DF564" w14:textId="5353EF2E" w:rsidR="008641F1" w:rsidRDefault="008641F1" w:rsidP="00DC079D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Conclusion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2A7DB" id="Text Box 7" o:spid="_x0000_s1045" type="#_x0000_t202" style="position:absolute;margin-left:-4pt;margin-top:318.2pt;width:293.45pt;height:178.5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TVRgIAAIIEAAAOAAAAZHJzL2Uyb0RvYy54bWysVE1v2zAMvQ/YfxB0X52vJm0Qp8hadBhQ&#10;tAXSoWdFlhMDsqhJSuzu1+9Jjtu022nYRaZIih/vkV5ctbVmB+V8RSbnw7MBZ8pIKiqzzfmPp9sv&#10;F5z5IEwhNBmV8xfl+dXy86dFY+dqRDvShXIMQYyfNzbnuxDsPMu83Kla+DOyysBYkqtFwNVts8KJ&#10;BtFrnY0Gg2nWkCusI6m8h/amM/Jlil+WSoaHsvQqMJ1z1BbS6dK5iWe2XIj51gm7q+SxDPEPVdSi&#10;Mkj6GupGBMH2rvojVF1JR57KcCapzqgsK6lSD+hmOPjQzXonrEq9ABxvX2Hy/y+svD88OlYVOZ9x&#10;ZkQNip5UG9hXatksotNYP4fT2sIttFCD5V7voYxNt6Wr4xftMNiB88srtjGYhHI8G03Px5gGCdto&#10;NJ1enif0s7fn1vnwTVHNopBzB/ISpuJw5wNKgWvvErN50lVxW2mdLnFg1LV27CBAtQ6pSLx456UN&#10;a3I+HSN1fGQoPu8ia4MEsdmuqSiFdtMmaIYXfccbKl4AhKNukLyVtxWKvRM+PAqHyUHv2IbwgKPU&#10;hGR0lDjbkfv1N330B6GwctZgEnPuf+6FU5zp7wZUXw4nkzi66TI5n41wcaeWzanF7OtrAgJD7J2V&#10;SYz+Qfdi6ah+xtKsYlaYhJHInfPQi9eh2w8snVSrVXLCsFoR7szayhg6ghepeGqfhbNHvgKovqd+&#10;ZsX8A22dbwf7ah+orBKnEegO1SP+GPRE9XEp4yad3pPX269j+RsAAP//AwBQSwMEFAAGAAgAAAAh&#10;ACxkCoXiAAAACgEAAA8AAABkcnMvZG93bnJldi54bWxMj0tPhEAQhO8m/odJm3gxu4OyD0CajTE+&#10;Em8uPuJtlmmByPQQZhbw3zue9FipStVX+W42nRhpcK1lhMtlBIK4srrlGuGlvF8kIJxXrFVnmRC+&#10;ycGuOD3JVabtxM807n0tQgm7TCE03veZlK5qyCi3tD1x8D7tYJQPcqilHtQUyk0nr6JoI41qOSw0&#10;qqfbhqqv/dEgfFzU709ufnid4nXc3z2O5fZNl4jnZ/PNNQhPs/8Lwy9+QIciMB3skbUTHcIiCVc8&#10;wiberECEwHqbpCAOCGkar0AWufx/ofgBAAD//wMAUEsBAi0AFAAGAAgAAAAhALaDOJL+AAAA4QEA&#10;ABMAAAAAAAAAAAAAAAAAAAAAAFtDb250ZW50X1R5cGVzXS54bWxQSwECLQAUAAYACAAAACEAOP0h&#10;/9YAAACUAQAACwAAAAAAAAAAAAAAAAAvAQAAX3JlbHMvLnJlbHNQSwECLQAUAAYACAAAACEAAQak&#10;1UYCAACCBAAADgAAAAAAAAAAAAAAAAAuAgAAZHJzL2Uyb0RvYy54bWxQSwECLQAUAAYACAAAACEA&#10;LGQKheIAAAAKAQAADwAAAAAAAAAAAAAAAACgBAAAZHJzL2Rvd25yZXYueG1sUEsFBgAAAAAEAAQA&#10;8wAAAK8FAAAAAA==&#10;" fillcolor="white [3201]" stroked="f" strokeweight=".5pt">
                <v:textbox>
                  <w:txbxContent>
                    <w:p w14:paraId="56008271" w14:textId="5CAFD5F8" w:rsidR="00260483" w:rsidRDefault="00260483" w:rsidP="00260483">
                      <w:pPr>
                        <w:pStyle w:val="FFASub2"/>
                      </w:pPr>
                      <w:r>
                        <w:t>Part 3</w:t>
                      </w:r>
                    </w:p>
                    <w:p w14:paraId="60B063BB" w14:textId="58638D5B" w:rsidR="00260483" w:rsidRDefault="00260483" w:rsidP="00260483">
                      <w:pPr>
                        <w:pStyle w:val="FFASub1"/>
                      </w:pPr>
                      <w:r>
                        <w:t>Directions:</w:t>
                      </w:r>
                    </w:p>
                    <w:p w14:paraId="7E32C04F" w14:textId="43FE8211" w:rsidR="00260483" w:rsidRDefault="006203E2" w:rsidP="00260483">
                      <w:pPr>
                        <w:pStyle w:val="FFABody"/>
                      </w:pPr>
                      <w:r>
                        <w:t xml:space="preserve">Now that you </w:t>
                      </w:r>
                      <w:r w:rsidR="00D25D98">
                        <w:t>understand</w:t>
                      </w:r>
                      <w:r>
                        <w:t xml:space="preserve"> what advocacy is, it is now your turn! </w:t>
                      </w:r>
                      <w:r w:rsidR="00C6415E">
                        <w:t xml:space="preserve">Using </w:t>
                      </w:r>
                      <w:r w:rsidR="00C14CC1">
                        <w:t>what</w:t>
                      </w:r>
                      <w:r w:rsidR="00C6415E">
                        <w:t xml:space="preserve"> you have learned, develop a 2-</w:t>
                      </w:r>
                      <w:r w:rsidR="00D25D98">
                        <w:t xml:space="preserve"> to </w:t>
                      </w:r>
                      <w:r w:rsidR="00C6415E">
                        <w:t>3</w:t>
                      </w:r>
                      <w:r w:rsidR="00D25D98">
                        <w:t>-</w:t>
                      </w:r>
                      <w:r w:rsidR="00C6415E">
                        <w:t xml:space="preserve">minute speech to advocate </w:t>
                      </w:r>
                      <w:r w:rsidR="005151BE">
                        <w:t>for s</w:t>
                      </w:r>
                      <w:r w:rsidR="00E00B57">
                        <w:t>omething importan</w:t>
                      </w:r>
                      <w:r w:rsidR="00D25D98">
                        <w:t>t</w:t>
                      </w:r>
                      <w:r w:rsidR="00E00B57">
                        <w:t xml:space="preserve"> to you. Examples</w:t>
                      </w:r>
                      <w:r w:rsidR="00D25D98">
                        <w:t>:</w:t>
                      </w:r>
                      <w:r w:rsidR="00E00B57">
                        <w:t xml:space="preserve"> agriculture, </w:t>
                      </w:r>
                      <w:r w:rsidR="007B0CE9">
                        <w:t xml:space="preserve">why the school should put in </w:t>
                      </w:r>
                      <w:r w:rsidR="00AB73AD">
                        <w:t>a different athletic turf, etc.</w:t>
                      </w:r>
                    </w:p>
                    <w:p w14:paraId="24D5958D" w14:textId="30D70702" w:rsidR="00AB73AD" w:rsidRDefault="00AB73AD" w:rsidP="00260483">
                      <w:pPr>
                        <w:pStyle w:val="FFABody"/>
                      </w:pPr>
                    </w:p>
                    <w:p w14:paraId="4434A7D3" w14:textId="55991127" w:rsidR="00AB73AD" w:rsidRDefault="00AB73AD" w:rsidP="00260483">
                      <w:pPr>
                        <w:pStyle w:val="FFABody"/>
                      </w:pPr>
                      <w:r>
                        <w:t>The speech must follow the guidelines in the attached rubric</w:t>
                      </w:r>
                      <w:r w:rsidR="005C7AB7">
                        <w:t>.</w:t>
                      </w:r>
                      <w:r w:rsidR="00DC079D">
                        <w:t xml:space="preserve"> Use the outline to help plan and compose your speech.</w:t>
                      </w:r>
                    </w:p>
                    <w:p w14:paraId="6C33F02A" w14:textId="1F9163C9" w:rsidR="00DC079D" w:rsidRDefault="00DC079D" w:rsidP="00260483">
                      <w:pPr>
                        <w:pStyle w:val="FFABody"/>
                      </w:pPr>
                    </w:p>
                    <w:p w14:paraId="27ADD87C" w14:textId="2EB30D71" w:rsidR="00DC079D" w:rsidRDefault="00DC079D" w:rsidP="00DC079D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What are you</w:t>
                      </w:r>
                      <w:r w:rsidR="008641F1">
                        <w:t>r objectives? Identify three.</w:t>
                      </w:r>
                    </w:p>
                    <w:p w14:paraId="4D288D17" w14:textId="3CDD5B78" w:rsidR="008641F1" w:rsidRDefault="008641F1" w:rsidP="00DC079D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Introduction</w:t>
                      </w:r>
                    </w:p>
                    <w:p w14:paraId="69C651F4" w14:textId="0F21FFFD" w:rsidR="008641F1" w:rsidRDefault="008641F1" w:rsidP="00DC079D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Body of the speech to address your three objectives</w:t>
                      </w:r>
                    </w:p>
                    <w:p w14:paraId="297DF564" w14:textId="5353EF2E" w:rsidR="008641F1" w:rsidRDefault="008641F1" w:rsidP="00DC079D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Conclusion</w:t>
                      </w:r>
                    </w:p>
                  </w:txbxContent>
                </v:textbox>
              </v:shape>
            </w:pict>
          </mc:Fallback>
        </mc:AlternateContent>
      </w:r>
      <w:r w:rsidR="00650FF2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8F3683F" wp14:editId="2153FA2E">
                <wp:simplePos x="0" y="0"/>
                <wp:positionH relativeFrom="margin">
                  <wp:align>right</wp:align>
                </wp:positionH>
                <wp:positionV relativeFrom="paragraph">
                  <wp:posOffset>3844289</wp:posOffset>
                </wp:positionV>
                <wp:extent cx="3048000" cy="1454150"/>
                <wp:effectExtent l="76200" t="152400" r="76200" b="146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97136">
                          <a:off x="0" y="0"/>
                          <a:ext cx="3048000" cy="145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96F9D0B" w14:textId="245AD4E6" w:rsidR="00301FB7" w:rsidRDefault="00301FB7" w:rsidP="000C3D21">
                            <w:pPr>
                              <w:pStyle w:val="FFABody"/>
                            </w:pPr>
                            <w:r>
                              <w:t xml:space="preserve">Why is it important to reflect when you complete an advocacy project?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Text Box 6" style="position:absolute;margin-left:188.8pt;margin-top:302.7pt;width:240pt;height:114.5pt;rotation:-330808fd;z-index:251751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46" fillcolor="white [3201]" strokecolor="#1f497d [3215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x5VAIAALoEAAAOAAAAZHJzL2Uyb0RvYy54bWysVFFr2zAQfh/sPwi9r7bTNG1CnJK1dAxK&#10;W0hHnxVZTgyyTpOU2N2v3ycl7tpuMBh7Eae7z5/uvrvz/LJvNdsr5xsyJS9Ocs6UkVQ1ZlPyb483&#10;ny4480GYSmgyquTPyvPLxccP887O1Ii2pCvlGEiMn3W25NsQ7CzLvNyqVvgTssogWJNrRcDVbbLK&#10;iQ7src5GeT7JOnKVdSSV9/BeH4J8kfjrWslwX9deBaZLjtxCOl061/HMFnMx2zhht408piH+IYtW&#10;NAaPvlBdiyDYzjW/UbWNdOSpDieS2ozqupEq1YBqivxdNautsCrVAnG8fZHJ/z9aebd/cKypSj7h&#10;zIgWLXpUfWCfqWeTqE5n/QyglQUs9HCjy4PfwxmL7mvXMkcQd1SMpufF6SRpgeoY4JD9+UXqyC3h&#10;PM3HF3mOkESsGJ+Ni7PUjOzAFlmt8+GLopZFo+QOvUy0Yn/rAzIDdIBEuCfdVDeN1ukS50ddacf2&#10;Ap3XIeWML96gtGEdXp/mePtvFKEfxbLfUuCmDZxRpIMY0Qr9uk+SFtNBqTVVzxAwaYSivZU3Daq6&#10;FT48CIeJgxNbFO5x1JqQFR0tzrbkfvzJH/EYBEQ56zDBJfffd8IpzvRXgxGZFuMxaEO6jM/OR7i4&#10;15H164jZtVcEqYqUXTIjPujBrB21T1i2ZXwVIWEk3i55GMyrcNgrLKtUy2UCYcitCLdmZWWkHtr6&#10;2D8JZ4+NDZiJOxpmXcze9feAjV8aWu4C1U1qfhT6oOpRfyxIas9xmeMGvr4n1K9fzuInAAAA//8D&#10;AFBLAwQUAAYACAAAACEAbxGUu98AAAAIAQAADwAAAGRycy9kb3ducmV2LnhtbEyPwU7DMBBE70j8&#10;g7VI3Kid1FRRyKZCAQRckAhIXN3YJBH2OsRuG/h6zAmOs7OaeVNtF2fZwcxh9ISQrQQwQ53XI/UI&#10;ry93FwWwEBVpZT0ZhC8TYFufnlSq1P5Iz+bQxp6lEAqlQhhinErOQzcYp8LKT4aS9+5np2KSc8/1&#10;rI4p3FmeC7HhTo2UGgY1mWYw3Ue7dwjrxj7dfsvs7ebzPguP7UM+9U2OeH62XF8Bi2aJf8/wi5/Q&#10;oU5MO78nHZhFSEMiwkZcSmDJloVIlx1CsZYSeF3x/wPqHwAAAP//AwBQSwECLQAUAAYACAAAACEA&#10;toM4kv4AAADhAQAAEwAAAAAAAAAAAAAAAAAAAAAAW0NvbnRlbnRfVHlwZXNdLnhtbFBLAQItABQA&#10;BgAIAAAAIQA4/SH/1gAAAJQBAAALAAAAAAAAAAAAAAAAAC8BAABfcmVscy8ucmVsc1BLAQItABQA&#10;BgAIAAAAIQCzvOx5VAIAALoEAAAOAAAAAAAAAAAAAAAAAC4CAABkcnMvZTJvRG9jLnhtbFBLAQIt&#10;ABQABgAIAAAAIQBvEZS73wAAAAgBAAAPAAAAAAAAAAAAAAAAAK4EAABkcnMvZG93bnJldi54bWxQ&#10;SwUGAAAAAAQABADzAAAAugUAAAAA&#10;" w14:anchorId="48F3683F">
                <v:textbox>
                  <w:txbxContent>
                    <w:p w:rsidR="00301FB7" w:rsidP="000C3D21" w:rsidRDefault="00301FB7" w14:paraId="396F9D0B" w14:textId="245AD4E6">
                      <w:pPr>
                        <w:pStyle w:val="FFABody"/>
                      </w:pPr>
                      <w:r>
                        <w:t xml:space="preserve">Why is it important to reflect when you complete an advocacy project?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1FB7">
        <w:rPr>
          <w:noProof/>
        </w:rPr>
        <w:drawing>
          <wp:anchor distT="0" distB="0" distL="114300" distR="114300" simplePos="0" relativeHeight="251747328" behindDoc="1" locked="0" layoutInCell="1" allowOverlap="1" wp14:anchorId="7C1312C6" wp14:editId="2DB16DEF">
            <wp:simplePos x="0" y="0"/>
            <wp:positionH relativeFrom="margin">
              <wp:posOffset>4984750</wp:posOffset>
            </wp:positionH>
            <wp:positionV relativeFrom="paragraph">
              <wp:posOffset>1682115</wp:posOffset>
            </wp:positionV>
            <wp:extent cx="2020570" cy="850900"/>
            <wp:effectExtent l="0" t="0" r="0" b="6350"/>
            <wp:wrapTight wrapText="bothSides">
              <wp:wrapPolygon edited="0">
                <wp:start x="0" y="0"/>
                <wp:lineTo x="0" y="21278"/>
                <wp:lineTo x="21383" y="21278"/>
                <wp:lineTo x="2138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C4A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F8072C9" wp14:editId="0AD33EA6">
                <wp:simplePos x="0" y="0"/>
                <wp:positionH relativeFrom="margin">
                  <wp:align>right</wp:align>
                </wp:positionH>
                <wp:positionV relativeFrom="paragraph">
                  <wp:posOffset>2440940</wp:posOffset>
                </wp:positionV>
                <wp:extent cx="6832600" cy="1562100"/>
                <wp:effectExtent l="57150" t="209550" r="63500" b="2095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1E8D61D" w14:textId="34787251" w:rsidR="009E2C4A" w:rsidRDefault="009E2C4A" w:rsidP="009E2C4A">
                            <w:pPr>
                              <w:pStyle w:val="FFABody"/>
                            </w:pPr>
                            <w:r>
                              <w:t xml:space="preserve">In your own words, </w:t>
                            </w:r>
                            <w:r w:rsidR="008D7DF1">
                              <w:t xml:space="preserve">identify the meaning of each </w:t>
                            </w:r>
                            <w:r w:rsidR="00D25D98">
                              <w:t>word below as it relates to</w:t>
                            </w:r>
                            <w:r w:rsidR="008D7DF1">
                              <w:t xml:space="preserve"> advocating.</w:t>
                            </w:r>
                          </w:p>
                          <w:p w14:paraId="3A2E1E18" w14:textId="1645477A" w:rsidR="008D7DF1" w:rsidRDefault="008D7DF1" w:rsidP="009E2C4A">
                            <w:pPr>
                              <w:pStyle w:val="FFABody"/>
                            </w:pPr>
                          </w:p>
                          <w:p w14:paraId="7AD3D51B" w14:textId="1838E274" w:rsidR="008D7DF1" w:rsidRDefault="008D7DF1" w:rsidP="00926C3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Collaborate</w:t>
                            </w:r>
                            <w:r w:rsidR="00926C36">
                              <w:t>:</w:t>
                            </w:r>
                          </w:p>
                          <w:p w14:paraId="0DB0D91F" w14:textId="5954421F" w:rsidR="008D7DF1" w:rsidRDefault="008D7DF1" w:rsidP="009E2C4A">
                            <w:pPr>
                              <w:pStyle w:val="FFABody"/>
                            </w:pPr>
                          </w:p>
                          <w:p w14:paraId="10799221" w14:textId="77777777" w:rsidR="00926C36" w:rsidRDefault="00926C36" w:rsidP="009E2C4A">
                            <w:pPr>
                              <w:pStyle w:val="FFABody"/>
                            </w:pPr>
                          </w:p>
                          <w:p w14:paraId="38849521" w14:textId="5A01F5A0" w:rsidR="008D7DF1" w:rsidRDefault="00926C36" w:rsidP="00926C3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Execute:</w:t>
                            </w:r>
                          </w:p>
                          <w:p w14:paraId="53089370" w14:textId="22E7C0ED" w:rsidR="00926C36" w:rsidRDefault="00926C36" w:rsidP="009E2C4A">
                            <w:pPr>
                              <w:pStyle w:val="FFABody"/>
                            </w:pPr>
                          </w:p>
                          <w:p w14:paraId="2FE0FBC5" w14:textId="77777777" w:rsidR="00926C36" w:rsidRDefault="00926C36" w:rsidP="009E2C4A">
                            <w:pPr>
                              <w:pStyle w:val="FFABody"/>
                            </w:pPr>
                          </w:p>
                          <w:p w14:paraId="0E0B1387" w14:textId="7F682936" w:rsidR="00926C36" w:rsidRDefault="00926C36" w:rsidP="00926C3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 xml:space="preserve">Raise Awareness: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072C9" id="Text Box 5" o:spid="_x0000_s1047" type="#_x0000_t202" style="position:absolute;margin-left:486.8pt;margin-top:192.2pt;width:538pt;height:123pt;z-index:251749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qETQIAAKsEAAAOAAAAZHJzL2Uyb0RvYy54bWysVMFuGjEQvVfqP1i+l10o0ASxRJQoVaUo&#10;iQRVzsbrhZW8Htc27KZf32cDgaQ9Vb2Y8czb55k3M0xvukazvXK+JlPwfi/nTBlJZW02Bf+xuvt0&#10;xZkPwpRCk1EFf1Ge38w+fpi2dqIGtCVdKsdAYvyktQXfhmAnWeblVjXC98gqg2BFrhEBV7fJSida&#10;sDc6G+T5OGvJldaRVN7De3sI8lniryolw2NVeRWYLjhyC+l06VzHM5tNxWTjhN3W8piG+IcsGlEb&#10;PPpKdSuCYDtX/0HV1NKRpyr0JDUZVVUtVaoB1fTzd9Ust8KqVAvE8fZVJv//aOXD/smxuiz4iDMj&#10;GrRopbrAvlLHRlGd1voJQEsLWOjgRpdPfg9nLLqrXBN/UQ5DHDq/vGobySSc46vPg3GOkESsPxoP&#10;+riAPzt/bp0P3xQ1LBoFd2he0lTs7304QE+Q+JonXZd3tdbpEgdGLbRje4FW65CSBPkblDasxevX&#10;+ShPzG+CaebOFKEbHPO7QIFQGyQdVTlUH63Qrbuk4SCVFF1rKl+gmKPDxHkr72pUdS98eBIOIwYl&#10;sDbhEUelCVnR0eJsS+7X3/wRj84jylmLkS24/7kTTnGmvxvMxHV/OIwzni7D0Rdkw9xlZH0ZMbtm&#10;QZCqjwW1MpkRH/TJrBw1z9iueXwVIWEk3i54OJmLcFgkbKdU83kCYaqtCPdmaWWkjq2JPVt1z8LZ&#10;Y2MDZuKBTsMtJu/6e8DGLw3Nd4GqOjX/rOpRf2xEGp/j9saVu7wn1Pk/ZvYbAAD//wMAUEsDBBQA&#10;BgAIAAAAIQB/KwlC3wAAAAkBAAAPAAAAZHJzL2Rvd25yZXYueG1sTI/BTsMwEETvSPyDtUjcqE0b&#10;hZJmU5VSLohDKb305sbbJCJeR7Gbhr/HPcFxdlYzb/LlaFsxUO8bxwiPEwWCuHSm4Qph//X2MAfh&#10;g2ajW8eE8EMelsXtTa4z4y78ScMuVCKGsM80Qh1Cl0npy5qs9hPXEUfv5HqrQ5R9JU2vLzHctnKq&#10;VCqtbjg21LqjdU3l9+5sEbav9WF/Glabjd1+lO+0ti/PU4t4fzeuFiACjeHvGa74ER2KyHR0ZzZe&#10;tAhxSECYzZMExNVWT2k8HRHSmUpAFrn8v6D4BQAA//8DAFBLAQItABQABgAIAAAAIQC2gziS/gAA&#10;AOEBAAATAAAAAAAAAAAAAAAAAAAAAABbQ29udGVudF9UeXBlc10ueG1sUEsBAi0AFAAGAAgAAAAh&#10;ADj9If/WAAAAlAEAAAsAAAAAAAAAAAAAAAAALwEAAF9yZWxzLy5yZWxzUEsBAi0AFAAGAAgAAAAh&#10;AK+KuoRNAgAAqwQAAA4AAAAAAAAAAAAAAAAALgIAAGRycy9lMm9Eb2MueG1sUEsBAi0AFAAGAAgA&#10;AAAhAH8rCULfAAAACQEAAA8AAAAAAAAAAAAAAAAApwQAAGRycy9kb3ducmV2LnhtbFBLBQYAAAAA&#10;BAAEAPMAAACzBQAAAAA=&#10;" fillcolor="white [3201]" strokecolor="#1f497d [3215]" strokeweight="1.5pt">
                <v:textbox>
                  <w:txbxContent>
                    <w:p w14:paraId="51E8D61D" w14:textId="34787251" w:rsidR="009E2C4A" w:rsidRDefault="009E2C4A" w:rsidP="009E2C4A">
                      <w:pPr>
                        <w:pStyle w:val="FFABody"/>
                      </w:pPr>
                      <w:r>
                        <w:t xml:space="preserve">In your own words, </w:t>
                      </w:r>
                      <w:r w:rsidR="008D7DF1">
                        <w:t xml:space="preserve">identify the meaning of each </w:t>
                      </w:r>
                      <w:r w:rsidR="00D25D98">
                        <w:t>word below as it relates to</w:t>
                      </w:r>
                      <w:r w:rsidR="008D7DF1">
                        <w:t xml:space="preserve"> advocating.</w:t>
                      </w:r>
                    </w:p>
                    <w:p w14:paraId="3A2E1E18" w14:textId="1645477A" w:rsidR="008D7DF1" w:rsidRDefault="008D7DF1" w:rsidP="009E2C4A">
                      <w:pPr>
                        <w:pStyle w:val="FFABody"/>
                      </w:pPr>
                    </w:p>
                    <w:p w14:paraId="7AD3D51B" w14:textId="1838E274" w:rsidR="008D7DF1" w:rsidRDefault="008D7DF1" w:rsidP="00926C3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Collaborate</w:t>
                      </w:r>
                      <w:r w:rsidR="00926C36">
                        <w:t>:</w:t>
                      </w:r>
                    </w:p>
                    <w:p w14:paraId="0DB0D91F" w14:textId="5954421F" w:rsidR="008D7DF1" w:rsidRDefault="008D7DF1" w:rsidP="009E2C4A">
                      <w:pPr>
                        <w:pStyle w:val="FFABody"/>
                      </w:pPr>
                    </w:p>
                    <w:p w14:paraId="10799221" w14:textId="77777777" w:rsidR="00926C36" w:rsidRDefault="00926C36" w:rsidP="009E2C4A">
                      <w:pPr>
                        <w:pStyle w:val="FFABody"/>
                      </w:pPr>
                    </w:p>
                    <w:p w14:paraId="38849521" w14:textId="5A01F5A0" w:rsidR="008D7DF1" w:rsidRDefault="00926C36" w:rsidP="00926C3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Execute:</w:t>
                      </w:r>
                    </w:p>
                    <w:p w14:paraId="53089370" w14:textId="22E7C0ED" w:rsidR="00926C36" w:rsidRDefault="00926C36" w:rsidP="009E2C4A">
                      <w:pPr>
                        <w:pStyle w:val="FFABody"/>
                      </w:pPr>
                    </w:p>
                    <w:p w14:paraId="2FE0FBC5" w14:textId="77777777" w:rsidR="00926C36" w:rsidRDefault="00926C36" w:rsidP="009E2C4A">
                      <w:pPr>
                        <w:pStyle w:val="FFABody"/>
                      </w:pPr>
                    </w:p>
                    <w:p w14:paraId="0E0B1387" w14:textId="7F682936" w:rsidR="00926C36" w:rsidRDefault="00926C36" w:rsidP="00926C3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 xml:space="preserve">Raise Awareness: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277A">
        <w:br w:type="page"/>
      </w:r>
      <w:r w:rsidR="006826F0">
        <w:lastRenderedPageBreak/>
        <w:t xml:space="preserve">Speech Rubric </w:t>
      </w:r>
    </w:p>
    <w:p w14:paraId="4C4ADF7A" w14:textId="77777777" w:rsidR="006826F0" w:rsidRDefault="006826F0" w:rsidP="006826F0">
      <w:pPr>
        <w:pStyle w:val="FFASub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1987"/>
        <w:gridCol w:w="1994"/>
        <w:gridCol w:w="1988"/>
        <w:gridCol w:w="1954"/>
      </w:tblGrid>
      <w:tr w:rsidR="006826F0" w14:paraId="5803503F" w14:textId="77777777" w:rsidTr="00A03B6C">
        <w:tc>
          <w:tcPr>
            <w:tcW w:w="2867" w:type="dxa"/>
            <w:shd w:val="clear" w:color="auto" w:fill="004C97"/>
            <w:vAlign w:val="center"/>
          </w:tcPr>
          <w:p w14:paraId="6F6C3903" w14:textId="77777777" w:rsidR="006826F0" w:rsidRPr="00A945FE" w:rsidRDefault="006826F0" w:rsidP="00A03B6C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Qualification</w:t>
            </w:r>
          </w:p>
        </w:tc>
        <w:tc>
          <w:tcPr>
            <w:tcW w:w="1987" w:type="dxa"/>
            <w:shd w:val="clear" w:color="auto" w:fill="004C97"/>
            <w:vAlign w:val="center"/>
          </w:tcPr>
          <w:p w14:paraId="25D4254C" w14:textId="77777777" w:rsidR="006826F0" w:rsidRPr="00A945FE" w:rsidRDefault="006826F0" w:rsidP="00A03B6C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Very strong evidence of skill is present</w:t>
            </w:r>
          </w:p>
          <w:p w14:paraId="56A79C2A" w14:textId="77777777" w:rsidR="006826F0" w:rsidRPr="00A945FE" w:rsidRDefault="006826F0" w:rsidP="00A03B6C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(5–4 pts)</w:t>
            </w:r>
          </w:p>
        </w:tc>
        <w:tc>
          <w:tcPr>
            <w:tcW w:w="1994" w:type="dxa"/>
            <w:shd w:val="clear" w:color="auto" w:fill="004C97"/>
            <w:vAlign w:val="center"/>
          </w:tcPr>
          <w:p w14:paraId="771EE300" w14:textId="77777777" w:rsidR="006826F0" w:rsidRPr="00A945FE" w:rsidRDefault="006826F0" w:rsidP="00A03B6C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Moderate evidence of skill is present</w:t>
            </w:r>
          </w:p>
          <w:p w14:paraId="76F77ED8" w14:textId="77777777" w:rsidR="006826F0" w:rsidRPr="00A945FE" w:rsidRDefault="006826F0" w:rsidP="00A03B6C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(3–2 pts)</w:t>
            </w:r>
          </w:p>
        </w:tc>
        <w:tc>
          <w:tcPr>
            <w:tcW w:w="1988" w:type="dxa"/>
            <w:shd w:val="clear" w:color="auto" w:fill="004C97"/>
            <w:vAlign w:val="center"/>
          </w:tcPr>
          <w:p w14:paraId="0FCA0A73" w14:textId="77777777" w:rsidR="006826F0" w:rsidRPr="00A945FE" w:rsidRDefault="006826F0" w:rsidP="00A03B6C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Weak evidence of skill is present</w:t>
            </w:r>
          </w:p>
          <w:p w14:paraId="54FF997F" w14:textId="77777777" w:rsidR="006826F0" w:rsidRPr="00A945FE" w:rsidRDefault="006826F0" w:rsidP="00A03B6C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(1–0 pts)</w:t>
            </w:r>
          </w:p>
        </w:tc>
        <w:tc>
          <w:tcPr>
            <w:tcW w:w="1954" w:type="dxa"/>
            <w:shd w:val="clear" w:color="auto" w:fill="004C97"/>
            <w:vAlign w:val="center"/>
          </w:tcPr>
          <w:p w14:paraId="6CB06E0F" w14:textId="77777777" w:rsidR="006826F0" w:rsidRPr="00A945FE" w:rsidRDefault="006826F0" w:rsidP="00A03B6C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Total Points</w:t>
            </w:r>
          </w:p>
          <w:p w14:paraId="477B15E2" w14:textId="495B9640" w:rsidR="006826F0" w:rsidRPr="00A945FE" w:rsidRDefault="006826F0" w:rsidP="00A03B6C">
            <w:pPr>
              <w:pStyle w:val="FFABody"/>
              <w:jc w:val="center"/>
              <w:rPr>
                <w:color w:val="FFFFFF"/>
              </w:rPr>
            </w:pPr>
            <w:r w:rsidRPr="00A945FE">
              <w:rPr>
                <w:color w:val="FFFFFF"/>
              </w:rPr>
              <w:t>(</w:t>
            </w:r>
            <w:r w:rsidR="00341157">
              <w:rPr>
                <w:color w:val="FFFFFF"/>
              </w:rPr>
              <w:t>40</w:t>
            </w:r>
            <w:r w:rsidRPr="00A945FE">
              <w:rPr>
                <w:color w:val="FFFFFF"/>
              </w:rPr>
              <w:t xml:space="preserve"> possible)</w:t>
            </w:r>
          </w:p>
        </w:tc>
      </w:tr>
      <w:tr w:rsidR="006826F0" w14:paraId="7BAAEE29" w14:textId="77777777" w:rsidTr="00A03B6C">
        <w:tc>
          <w:tcPr>
            <w:tcW w:w="2867" w:type="dxa"/>
            <w:shd w:val="clear" w:color="auto" w:fill="auto"/>
          </w:tcPr>
          <w:p w14:paraId="122A763A" w14:textId="77777777" w:rsidR="006826F0" w:rsidRDefault="006826F0" w:rsidP="00A03B6C">
            <w:pPr>
              <w:pStyle w:val="FFABody"/>
            </w:pPr>
            <w:r>
              <w:t>Presentation Skills</w:t>
            </w:r>
          </w:p>
        </w:tc>
        <w:tc>
          <w:tcPr>
            <w:tcW w:w="1987" w:type="dxa"/>
            <w:shd w:val="clear" w:color="auto" w:fill="auto"/>
          </w:tcPr>
          <w:p w14:paraId="020653C9" w14:textId="77777777" w:rsidR="006826F0" w:rsidRDefault="006826F0" w:rsidP="00A03B6C">
            <w:pPr>
              <w:pStyle w:val="FFABody"/>
            </w:pPr>
            <w:r>
              <w:t>Is thorough and maintains eye contact</w:t>
            </w:r>
          </w:p>
        </w:tc>
        <w:tc>
          <w:tcPr>
            <w:tcW w:w="1994" w:type="dxa"/>
            <w:shd w:val="clear" w:color="auto" w:fill="auto"/>
          </w:tcPr>
          <w:p w14:paraId="47C8E8C9" w14:textId="77777777" w:rsidR="006826F0" w:rsidRDefault="006826F0" w:rsidP="00A03B6C">
            <w:pPr>
              <w:pStyle w:val="FFABody"/>
            </w:pPr>
            <w:r>
              <w:t>Somewhat professional and depends on the presentation</w:t>
            </w:r>
          </w:p>
        </w:tc>
        <w:tc>
          <w:tcPr>
            <w:tcW w:w="1988" w:type="dxa"/>
            <w:shd w:val="clear" w:color="auto" w:fill="auto"/>
          </w:tcPr>
          <w:p w14:paraId="01974BA8" w14:textId="77777777" w:rsidR="006826F0" w:rsidRDefault="006826F0" w:rsidP="00A03B6C">
            <w:pPr>
              <w:pStyle w:val="FFABody"/>
            </w:pPr>
            <w:r>
              <w:t>No evidence of preparation</w:t>
            </w:r>
          </w:p>
        </w:tc>
        <w:tc>
          <w:tcPr>
            <w:tcW w:w="1954" w:type="dxa"/>
            <w:shd w:val="clear" w:color="auto" w:fill="auto"/>
          </w:tcPr>
          <w:p w14:paraId="243E0DFA" w14:textId="77777777" w:rsidR="006826F0" w:rsidRDefault="006826F0" w:rsidP="00A03B6C">
            <w:pPr>
              <w:pStyle w:val="FFABody"/>
            </w:pPr>
          </w:p>
        </w:tc>
      </w:tr>
      <w:tr w:rsidR="00CB6A65" w14:paraId="00179C5A" w14:textId="77777777" w:rsidTr="00A03B6C">
        <w:tc>
          <w:tcPr>
            <w:tcW w:w="2867" w:type="dxa"/>
            <w:shd w:val="clear" w:color="auto" w:fill="auto"/>
          </w:tcPr>
          <w:p w14:paraId="6802AECB" w14:textId="167DBF30" w:rsidR="00CB6A65" w:rsidRDefault="00CB6A65" w:rsidP="00A03B6C">
            <w:pPr>
              <w:pStyle w:val="FFABody"/>
            </w:pPr>
            <w:r>
              <w:t>Objectives</w:t>
            </w:r>
          </w:p>
        </w:tc>
        <w:tc>
          <w:tcPr>
            <w:tcW w:w="1987" w:type="dxa"/>
            <w:shd w:val="clear" w:color="auto" w:fill="auto"/>
          </w:tcPr>
          <w:p w14:paraId="49F8A1CC" w14:textId="45260083" w:rsidR="00CB6A65" w:rsidRDefault="002A4FE2" w:rsidP="00A03B6C">
            <w:pPr>
              <w:pStyle w:val="FFABody"/>
            </w:pPr>
            <w:r>
              <w:t>Written in SMART format</w:t>
            </w:r>
            <w:r w:rsidR="00802B50">
              <w:t xml:space="preserve"> and support the selected topic</w:t>
            </w:r>
          </w:p>
        </w:tc>
        <w:tc>
          <w:tcPr>
            <w:tcW w:w="1994" w:type="dxa"/>
            <w:shd w:val="clear" w:color="auto" w:fill="auto"/>
          </w:tcPr>
          <w:p w14:paraId="6263F935" w14:textId="10F0C53B" w:rsidR="00CB6A65" w:rsidRDefault="001A2A9B" w:rsidP="00A03B6C">
            <w:pPr>
              <w:pStyle w:val="FFABody"/>
            </w:pPr>
            <w:r>
              <w:t>Only two of the goals are written in SMART format and support the overall topic.</w:t>
            </w:r>
          </w:p>
        </w:tc>
        <w:tc>
          <w:tcPr>
            <w:tcW w:w="1988" w:type="dxa"/>
            <w:shd w:val="clear" w:color="auto" w:fill="auto"/>
          </w:tcPr>
          <w:p w14:paraId="305C47E3" w14:textId="6F49760D" w:rsidR="00CB6A65" w:rsidRDefault="00C71D83" w:rsidP="00A03B6C">
            <w:pPr>
              <w:pStyle w:val="FFABody"/>
            </w:pPr>
            <w:r>
              <w:t>One or less goals are written in SMART format and/or lack support of the main topic.</w:t>
            </w:r>
          </w:p>
        </w:tc>
        <w:tc>
          <w:tcPr>
            <w:tcW w:w="1954" w:type="dxa"/>
            <w:shd w:val="clear" w:color="auto" w:fill="auto"/>
          </w:tcPr>
          <w:p w14:paraId="5F3E9CF0" w14:textId="77777777" w:rsidR="00CB6A65" w:rsidRDefault="00CB6A65" w:rsidP="00A03B6C">
            <w:pPr>
              <w:pStyle w:val="FFABody"/>
            </w:pPr>
          </w:p>
        </w:tc>
      </w:tr>
      <w:tr w:rsidR="00CB6A65" w14:paraId="00400DB5" w14:textId="77777777" w:rsidTr="00A03B6C">
        <w:tc>
          <w:tcPr>
            <w:tcW w:w="2867" w:type="dxa"/>
            <w:shd w:val="clear" w:color="auto" w:fill="auto"/>
          </w:tcPr>
          <w:p w14:paraId="6E04BA5A" w14:textId="7838F4D4" w:rsidR="00CB6A65" w:rsidRDefault="00CB6A65" w:rsidP="00A03B6C">
            <w:pPr>
              <w:pStyle w:val="FFABody"/>
            </w:pPr>
            <w:r>
              <w:t>Introduction</w:t>
            </w:r>
          </w:p>
        </w:tc>
        <w:tc>
          <w:tcPr>
            <w:tcW w:w="1987" w:type="dxa"/>
            <w:shd w:val="clear" w:color="auto" w:fill="auto"/>
          </w:tcPr>
          <w:p w14:paraId="466E0F7F" w14:textId="23BF5D14" w:rsidR="00CB6A65" w:rsidRDefault="009F0E3A" w:rsidP="00A03B6C">
            <w:pPr>
              <w:pStyle w:val="FFABody"/>
            </w:pPr>
            <w:r>
              <w:t>Adequately introduces each goal and their importance</w:t>
            </w:r>
          </w:p>
        </w:tc>
        <w:tc>
          <w:tcPr>
            <w:tcW w:w="1994" w:type="dxa"/>
            <w:shd w:val="clear" w:color="auto" w:fill="auto"/>
          </w:tcPr>
          <w:p w14:paraId="07555E45" w14:textId="61070CE1" w:rsidR="00CB6A65" w:rsidRDefault="009F0E3A" w:rsidP="00A03B6C">
            <w:pPr>
              <w:pStyle w:val="FFABody"/>
            </w:pPr>
            <w:r>
              <w:t xml:space="preserve">Introduction lacks clarity </w:t>
            </w:r>
            <w:r w:rsidR="0003149B">
              <w:t>for the rest of the speech.</w:t>
            </w:r>
          </w:p>
        </w:tc>
        <w:tc>
          <w:tcPr>
            <w:tcW w:w="1988" w:type="dxa"/>
            <w:shd w:val="clear" w:color="auto" w:fill="auto"/>
          </w:tcPr>
          <w:p w14:paraId="710E3C74" w14:textId="1DE4C5FD" w:rsidR="00CB6A65" w:rsidRDefault="0003149B" w:rsidP="00A03B6C">
            <w:pPr>
              <w:pStyle w:val="FFABody"/>
            </w:pPr>
            <w:r>
              <w:t>Introduction is overall weak and does not adequately set up the content for the speech.</w:t>
            </w:r>
          </w:p>
        </w:tc>
        <w:tc>
          <w:tcPr>
            <w:tcW w:w="1954" w:type="dxa"/>
            <w:shd w:val="clear" w:color="auto" w:fill="auto"/>
          </w:tcPr>
          <w:p w14:paraId="4A32219B" w14:textId="77777777" w:rsidR="00CB6A65" w:rsidRDefault="00CB6A65" w:rsidP="00A03B6C">
            <w:pPr>
              <w:pStyle w:val="FFABody"/>
            </w:pPr>
          </w:p>
        </w:tc>
      </w:tr>
      <w:tr w:rsidR="00CB6A65" w14:paraId="1483F2C0" w14:textId="77777777" w:rsidTr="00A03B6C">
        <w:tc>
          <w:tcPr>
            <w:tcW w:w="2867" w:type="dxa"/>
            <w:shd w:val="clear" w:color="auto" w:fill="auto"/>
          </w:tcPr>
          <w:p w14:paraId="70345917" w14:textId="1846D3E9" w:rsidR="00CB6A65" w:rsidRDefault="00D1413C" w:rsidP="00A03B6C">
            <w:pPr>
              <w:pStyle w:val="FFABody"/>
            </w:pPr>
            <w:r>
              <w:t>Body of Speech</w:t>
            </w:r>
          </w:p>
        </w:tc>
        <w:tc>
          <w:tcPr>
            <w:tcW w:w="1987" w:type="dxa"/>
            <w:shd w:val="clear" w:color="auto" w:fill="auto"/>
          </w:tcPr>
          <w:p w14:paraId="234AC011" w14:textId="6F8CF7FA" w:rsidR="00CB6A65" w:rsidRDefault="009A25E7" w:rsidP="00A03B6C">
            <w:pPr>
              <w:pStyle w:val="FFABody"/>
            </w:pPr>
            <w:r>
              <w:t>Each goal is directly discussed in detail.</w:t>
            </w:r>
          </w:p>
        </w:tc>
        <w:tc>
          <w:tcPr>
            <w:tcW w:w="1994" w:type="dxa"/>
            <w:shd w:val="clear" w:color="auto" w:fill="auto"/>
          </w:tcPr>
          <w:p w14:paraId="05B717A2" w14:textId="0D373778" w:rsidR="00CB6A65" w:rsidRDefault="009A25E7" w:rsidP="00A03B6C">
            <w:pPr>
              <w:pStyle w:val="FFABody"/>
            </w:pPr>
            <w:r>
              <w:t>Only two goals were discussed</w:t>
            </w:r>
            <w:r w:rsidR="00D25D98">
              <w:t>,</w:t>
            </w:r>
            <w:r>
              <w:t xml:space="preserve"> or </w:t>
            </w:r>
            <w:r w:rsidR="00D25D98">
              <w:t xml:space="preserve">they lacked </w:t>
            </w:r>
            <w:r>
              <w:t>clarity.</w:t>
            </w:r>
          </w:p>
        </w:tc>
        <w:tc>
          <w:tcPr>
            <w:tcW w:w="1988" w:type="dxa"/>
            <w:shd w:val="clear" w:color="auto" w:fill="auto"/>
          </w:tcPr>
          <w:p w14:paraId="5C1251F4" w14:textId="19D9B365" w:rsidR="00CB6A65" w:rsidRDefault="005424A6" w:rsidP="00A03B6C">
            <w:pPr>
              <w:pStyle w:val="FFABody"/>
            </w:pPr>
            <w:r>
              <w:t>Less than two goals were discussed</w:t>
            </w:r>
            <w:r w:rsidR="00D25D98">
              <w:t>,</w:t>
            </w:r>
            <w:r>
              <w:t xml:space="preserve"> or clarity was </w:t>
            </w:r>
            <w:r w:rsidR="00D25D98">
              <w:t xml:space="preserve">greatly </w:t>
            </w:r>
            <w:r>
              <w:t>lacking.</w:t>
            </w:r>
          </w:p>
        </w:tc>
        <w:tc>
          <w:tcPr>
            <w:tcW w:w="1954" w:type="dxa"/>
            <w:shd w:val="clear" w:color="auto" w:fill="auto"/>
          </w:tcPr>
          <w:p w14:paraId="45DEEF02" w14:textId="77777777" w:rsidR="00CB6A65" w:rsidRDefault="00CB6A65" w:rsidP="00A03B6C">
            <w:pPr>
              <w:pStyle w:val="FFABody"/>
            </w:pPr>
          </w:p>
        </w:tc>
      </w:tr>
      <w:tr w:rsidR="00CB6A65" w14:paraId="27C8310D" w14:textId="77777777" w:rsidTr="00A03B6C">
        <w:tc>
          <w:tcPr>
            <w:tcW w:w="2867" w:type="dxa"/>
            <w:shd w:val="clear" w:color="auto" w:fill="auto"/>
          </w:tcPr>
          <w:p w14:paraId="39F666C6" w14:textId="725F0117" w:rsidR="00CB6A65" w:rsidRDefault="00CB6A65" w:rsidP="00A03B6C">
            <w:pPr>
              <w:pStyle w:val="FFABody"/>
            </w:pPr>
            <w:r>
              <w:t>Conclusion</w:t>
            </w:r>
          </w:p>
        </w:tc>
        <w:tc>
          <w:tcPr>
            <w:tcW w:w="1987" w:type="dxa"/>
            <w:shd w:val="clear" w:color="auto" w:fill="auto"/>
          </w:tcPr>
          <w:p w14:paraId="3CD18BC0" w14:textId="14828264" w:rsidR="00CB6A65" w:rsidRDefault="005424A6" w:rsidP="00A03B6C">
            <w:pPr>
              <w:pStyle w:val="FFABody"/>
            </w:pPr>
            <w:r>
              <w:t>The conclusion revisited the goals</w:t>
            </w:r>
            <w:r w:rsidR="00DB4BE9">
              <w:t xml:space="preserve"> and adequately summarized the main points.</w:t>
            </w:r>
          </w:p>
        </w:tc>
        <w:tc>
          <w:tcPr>
            <w:tcW w:w="1994" w:type="dxa"/>
            <w:shd w:val="clear" w:color="auto" w:fill="auto"/>
          </w:tcPr>
          <w:p w14:paraId="4DEB2C13" w14:textId="76A2853B" w:rsidR="00CB6A65" w:rsidRDefault="000D1E66" w:rsidP="00A03B6C">
            <w:pPr>
              <w:pStyle w:val="FFABody"/>
            </w:pPr>
            <w:r>
              <w:t>The conclusion did not revisit all the main points and/or lacked strength.</w:t>
            </w:r>
          </w:p>
        </w:tc>
        <w:tc>
          <w:tcPr>
            <w:tcW w:w="1988" w:type="dxa"/>
            <w:shd w:val="clear" w:color="auto" w:fill="auto"/>
          </w:tcPr>
          <w:p w14:paraId="5206C13F" w14:textId="70A7105A" w:rsidR="00CB6A65" w:rsidRDefault="000D1E66" w:rsidP="00A03B6C">
            <w:pPr>
              <w:pStyle w:val="FFABody"/>
            </w:pPr>
            <w:r>
              <w:t xml:space="preserve">The conclusion </w:t>
            </w:r>
            <w:r w:rsidR="00341157">
              <w:t>lacked clarity and strength.</w:t>
            </w:r>
          </w:p>
        </w:tc>
        <w:tc>
          <w:tcPr>
            <w:tcW w:w="1954" w:type="dxa"/>
            <w:shd w:val="clear" w:color="auto" w:fill="auto"/>
          </w:tcPr>
          <w:p w14:paraId="683080C0" w14:textId="77777777" w:rsidR="00CB6A65" w:rsidRDefault="00CB6A65" w:rsidP="00A03B6C">
            <w:pPr>
              <w:pStyle w:val="FFABody"/>
            </w:pPr>
          </w:p>
        </w:tc>
      </w:tr>
      <w:tr w:rsidR="006826F0" w14:paraId="68B03241" w14:textId="77777777" w:rsidTr="00A03B6C">
        <w:tc>
          <w:tcPr>
            <w:tcW w:w="2867" w:type="dxa"/>
            <w:shd w:val="clear" w:color="auto" w:fill="auto"/>
          </w:tcPr>
          <w:p w14:paraId="677F8507" w14:textId="77777777" w:rsidR="006826F0" w:rsidRDefault="006826F0" w:rsidP="00A03B6C">
            <w:pPr>
              <w:pStyle w:val="FFABody"/>
            </w:pPr>
            <w:r>
              <w:t>Grammar/Punctuation/Spelling</w:t>
            </w:r>
          </w:p>
        </w:tc>
        <w:tc>
          <w:tcPr>
            <w:tcW w:w="1987" w:type="dxa"/>
            <w:shd w:val="clear" w:color="auto" w:fill="auto"/>
          </w:tcPr>
          <w:p w14:paraId="221F55F4" w14:textId="77777777" w:rsidR="006826F0" w:rsidRDefault="006826F0" w:rsidP="00A03B6C">
            <w:pPr>
              <w:pStyle w:val="FFABody"/>
            </w:pPr>
            <w:r>
              <w:t xml:space="preserve">Spelling, </w:t>
            </w:r>
            <w:proofErr w:type="gramStart"/>
            <w:r>
              <w:t>grammar</w:t>
            </w:r>
            <w:proofErr w:type="gramEnd"/>
            <w:r>
              <w:t xml:space="preserve"> and punctuation are extremely high quality with two or less errors in the document.</w:t>
            </w:r>
          </w:p>
        </w:tc>
        <w:tc>
          <w:tcPr>
            <w:tcW w:w="1994" w:type="dxa"/>
            <w:shd w:val="clear" w:color="auto" w:fill="auto"/>
          </w:tcPr>
          <w:p w14:paraId="27314783" w14:textId="77777777" w:rsidR="006826F0" w:rsidRDefault="006826F0" w:rsidP="00A03B6C">
            <w:pPr>
              <w:pStyle w:val="FFABody"/>
            </w:pPr>
            <w:r>
              <w:t xml:space="preserve">Spelling, </w:t>
            </w:r>
            <w:proofErr w:type="gramStart"/>
            <w:r>
              <w:t>grammar</w:t>
            </w:r>
            <w:proofErr w:type="gramEnd"/>
            <w:r>
              <w:t xml:space="preserve"> and punctuation are adequate with three to five errors in the document.</w:t>
            </w:r>
          </w:p>
        </w:tc>
        <w:tc>
          <w:tcPr>
            <w:tcW w:w="1988" w:type="dxa"/>
            <w:shd w:val="clear" w:color="auto" w:fill="auto"/>
          </w:tcPr>
          <w:p w14:paraId="28912636" w14:textId="77777777" w:rsidR="006826F0" w:rsidRDefault="006826F0" w:rsidP="00A03B6C">
            <w:pPr>
              <w:pStyle w:val="FFABody"/>
            </w:pPr>
            <w:r>
              <w:t xml:space="preserve">Spelling, </w:t>
            </w:r>
            <w:proofErr w:type="gramStart"/>
            <w:r>
              <w:t>grammar</w:t>
            </w:r>
            <w:proofErr w:type="gramEnd"/>
            <w:r>
              <w:t xml:space="preserve"> and punctuation are less than adequate with six or more errors in the document.</w:t>
            </w:r>
          </w:p>
        </w:tc>
        <w:tc>
          <w:tcPr>
            <w:tcW w:w="1954" w:type="dxa"/>
            <w:shd w:val="clear" w:color="auto" w:fill="auto"/>
          </w:tcPr>
          <w:p w14:paraId="6373B33E" w14:textId="77777777" w:rsidR="006826F0" w:rsidRDefault="006826F0" w:rsidP="00A03B6C">
            <w:pPr>
              <w:pStyle w:val="FFABody"/>
            </w:pPr>
          </w:p>
        </w:tc>
      </w:tr>
      <w:tr w:rsidR="006826F0" w14:paraId="6708E289" w14:textId="77777777" w:rsidTr="00A03B6C">
        <w:tc>
          <w:tcPr>
            <w:tcW w:w="2867" w:type="dxa"/>
            <w:shd w:val="clear" w:color="auto" w:fill="auto"/>
          </w:tcPr>
          <w:p w14:paraId="4A84D48F" w14:textId="77777777" w:rsidR="006826F0" w:rsidRDefault="006826F0" w:rsidP="00A03B6C">
            <w:pPr>
              <w:pStyle w:val="FFABody"/>
            </w:pPr>
            <w:r>
              <w:t>Time</w:t>
            </w:r>
          </w:p>
        </w:tc>
        <w:tc>
          <w:tcPr>
            <w:tcW w:w="1987" w:type="dxa"/>
            <w:shd w:val="clear" w:color="auto" w:fill="auto"/>
          </w:tcPr>
          <w:p w14:paraId="64DB4FD5" w14:textId="77777777" w:rsidR="006826F0" w:rsidRDefault="006826F0" w:rsidP="00A03B6C">
            <w:pPr>
              <w:pStyle w:val="FFABody"/>
            </w:pPr>
            <w:r>
              <w:t>Two minutes or more</w:t>
            </w:r>
          </w:p>
        </w:tc>
        <w:tc>
          <w:tcPr>
            <w:tcW w:w="1994" w:type="dxa"/>
            <w:shd w:val="clear" w:color="auto" w:fill="auto"/>
          </w:tcPr>
          <w:p w14:paraId="4C928F12" w14:textId="77777777" w:rsidR="006826F0" w:rsidRDefault="006826F0" w:rsidP="00A03B6C">
            <w:pPr>
              <w:pStyle w:val="FFABody"/>
            </w:pPr>
            <w:r>
              <w:t>Between one and two minutes</w:t>
            </w:r>
          </w:p>
        </w:tc>
        <w:tc>
          <w:tcPr>
            <w:tcW w:w="1988" w:type="dxa"/>
            <w:shd w:val="clear" w:color="auto" w:fill="auto"/>
          </w:tcPr>
          <w:p w14:paraId="2D878693" w14:textId="77777777" w:rsidR="006826F0" w:rsidRDefault="006826F0" w:rsidP="00A03B6C">
            <w:pPr>
              <w:pStyle w:val="FFABody"/>
            </w:pPr>
            <w:r>
              <w:t>Under one minute</w:t>
            </w:r>
          </w:p>
        </w:tc>
        <w:tc>
          <w:tcPr>
            <w:tcW w:w="1954" w:type="dxa"/>
            <w:shd w:val="clear" w:color="auto" w:fill="auto"/>
          </w:tcPr>
          <w:p w14:paraId="4342717F" w14:textId="77777777" w:rsidR="006826F0" w:rsidRDefault="006826F0" w:rsidP="00A03B6C">
            <w:pPr>
              <w:pStyle w:val="FFABody"/>
            </w:pPr>
          </w:p>
        </w:tc>
      </w:tr>
      <w:tr w:rsidR="006826F0" w14:paraId="1002B13C" w14:textId="77777777" w:rsidTr="00A03B6C">
        <w:tc>
          <w:tcPr>
            <w:tcW w:w="2867" w:type="dxa"/>
            <w:shd w:val="clear" w:color="auto" w:fill="auto"/>
          </w:tcPr>
          <w:p w14:paraId="5AE793F5" w14:textId="77777777" w:rsidR="006826F0" w:rsidRDefault="006826F0" w:rsidP="00A03B6C">
            <w:pPr>
              <w:pStyle w:val="FFABody"/>
            </w:pPr>
            <w:r>
              <w:t>Overall Impression</w:t>
            </w:r>
          </w:p>
        </w:tc>
        <w:tc>
          <w:tcPr>
            <w:tcW w:w="1987" w:type="dxa"/>
            <w:shd w:val="clear" w:color="auto" w:fill="auto"/>
          </w:tcPr>
          <w:p w14:paraId="01241751" w14:textId="77777777" w:rsidR="006826F0" w:rsidRDefault="006826F0" w:rsidP="00A03B6C">
            <w:pPr>
              <w:pStyle w:val="FFABody"/>
            </w:pPr>
            <w:r>
              <w:t xml:space="preserve">Presentation was professional, and presenter thoroughly explained his or her plan/idea. </w:t>
            </w:r>
          </w:p>
        </w:tc>
        <w:tc>
          <w:tcPr>
            <w:tcW w:w="1994" w:type="dxa"/>
            <w:shd w:val="clear" w:color="auto" w:fill="auto"/>
          </w:tcPr>
          <w:p w14:paraId="609F34D2" w14:textId="77777777" w:rsidR="006826F0" w:rsidRDefault="006826F0" w:rsidP="00A03B6C">
            <w:pPr>
              <w:pStyle w:val="FFABody"/>
            </w:pPr>
            <w:r>
              <w:t>Presentation was complete but lacked some detail.</w:t>
            </w:r>
          </w:p>
        </w:tc>
        <w:tc>
          <w:tcPr>
            <w:tcW w:w="1988" w:type="dxa"/>
            <w:shd w:val="clear" w:color="auto" w:fill="auto"/>
          </w:tcPr>
          <w:p w14:paraId="56BA578C" w14:textId="77777777" w:rsidR="006826F0" w:rsidRDefault="006826F0" w:rsidP="00A03B6C">
            <w:pPr>
              <w:pStyle w:val="FFABody"/>
            </w:pPr>
            <w:r>
              <w:t>The presentation lacked polish and information.</w:t>
            </w:r>
          </w:p>
        </w:tc>
        <w:tc>
          <w:tcPr>
            <w:tcW w:w="1954" w:type="dxa"/>
            <w:shd w:val="clear" w:color="auto" w:fill="auto"/>
          </w:tcPr>
          <w:p w14:paraId="45BD7372" w14:textId="77777777" w:rsidR="006826F0" w:rsidRDefault="006826F0" w:rsidP="00A03B6C">
            <w:pPr>
              <w:pStyle w:val="FFABody"/>
            </w:pPr>
          </w:p>
        </w:tc>
      </w:tr>
      <w:tr w:rsidR="006826F0" w14:paraId="64CCEDE3" w14:textId="77777777" w:rsidTr="00A03B6C">
        <w:tc>
          <w:tcPr>
            <w:tcW w:w="2867" w:type="dxa"/>
            <w:shd w:val="clear" w:color="auto" w:fill="auto"/>
          </w:tcPr>
          <w:p w14:paraId="525615F3" w14:textId="77777777" w:rsidR="006826F0" w:rsidRDefault="006826F0" w:rsidP="00A03B6C">
            <w:pPr>
              <w:pStyle w:val="FFABody"/>
            </w:pPr>
          </w:p>
        </w:tc>
        <w:tc>
          <w:tcPr>
            <w:tcW w:w="1987" w:type="dxa"/>
            <w:shd w:val="clear" w:color="auto" w:fill="auto"/>
          </w:tcPr>
          <w:p w14:paraId="4B94EC3C" w14:textId="77777777" w:rsidR="006826F0" w:rsidRDefault="006826F0" w:rsidP="00A03B6C">
            <w:pPr>
              <w:pStyle w:val="FFABody"/>
            </w:pPr>
          </w:p>
        </w:tc>
        <w:tc>
          <w:tcPr>
            <w:tcW w:w="1994" w:type="dxa"/>
            <w:shd w:val="clear" w:color="auto" w:fill="auto"/>
          </w:tcPr>
          <w:p w14:paraId="2B379549" w14:textId="77777777" w:rsidR="006826F0" w:rsidRDefault="006826F0" w:rsidP="00A03B6C">
            <w:pPr>
              <w:pStyle w:val="FFABody"/>
            </w:pPr>
          </w:p>
        </w:tc>
        <w:tc>
          <w:tcPr>
            <w:tcW w:w="1988" w:type="dxa"/>
            <w:shd w:val="clear" w:color="auto" w:fill="auto"/>
          </w:tcPr>
          <w:p w14:paraId="0E66E30B" w14:textId="77777777" w:rsidR="006826F0" w:rsidRDefault="006826F0" w:rsidP="00A03B6C">
            <w:pPr>
              <w:pStyle w:val="FFABody"/>
              <w:rPr>
                <w:b/>
                <w:sz w:val="18"/>
                <w:szCs w:val="18"/>
              </w:rPr>
            </w:pPr>
            <w:r w:rsidRPr="00090CF2">
              <w:rPr>
                <w:b/>
                <w:sz w:val="18"/>
                <w:szCs w:val="18"/>
              </w:rPr>
              <w:t>Total</w:t>
            </w:r>
          </w:p>
          <w:p w14:paraId="1C20E874" w14:textId="77777777" w:rsidR="006826F0" w:rsidRDefault="006826F0" w:rsidP="00A03B6C">
            <w:pPr>
              <w:pStyle w:val="FFABody"/>
            </w:pPr>
          </w:p>
        </w:tc>
        <w:tc>
          <w:tcPr>
            <w:tcW w:w="1954" w:type="dxa"/>
            <w:shd w:val="clear" w:color="auto" w:fill="auto"/>
          </w:tcPr>
          <w:p w14:paraId="35825A3F" w14:textId="6A33798A" w:rsidR="006826F0" w:rsidRDefault="00341157" w:rsidP="00341157">
            <w:pPr>
              <w:pStyle w:val="FFABody"/>
              <w:jc w:val="right"/>
            </w:pPr>
            <w:r>
              <w:t>/40</w:t>
            </w:r>
          </w:p>
        </w:tc>
      </w:tr>
    </w:tbl>
    <w:p w14:paraId="24CF16DA" w14:textId="77777777" w:rsidR="006826F0" w:rsidRDefault="006826F0" w:rsidP="006826F0">
      <w:pPr>
        <w:pStyle w:val="FFASub1"/>
      </w:pPr>
    </w:p>
    <w:p w14:paraId="028473C5" w14:textId="77777777" w:rsidR="006826F0" w:rsidRDefault="006826F0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color w:val="DA291C"/>
        </w:rPr>
        <w:br w:type="page"/>
      </w:r>
    </w:p>
    <w:p w14:paraId="544C93A3" w14:textId="685DB2BD" w:rsidR="00341157" w:rsidRDefault="00C96AD2" w:rsidP="00341157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4766B8A0" wp14:editId="45456939">
                <wp:simplePos x="0" y="0"/>
                <wp:positionH relativeFrom="margin">
                  <wp:align>right</wp:align>
                </wp:positionH>
                <wp:positionV relativeFrom="paragraph">
                  <wp:posOffset>-502285</wp:posOffset>
                </wp:positionV>
                <wp:extent cx="3743325" cy="390525"/>
                <wp:effectExtent l="0" t="0" r="28575" b="28575"/>
                <wp:wrapNone/>
                <wp:docPr id="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8D0D7" w14:textId="77777777" w:rsidR="00C96AD2" w:rsidRDefault="00C96AD2" w:rsidP="00C96AD2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F90B4E6" w14:textId="77777777" w:rsidR="00C96AD2" w:rsidRPr="00A85478" w:rsidRDefault="00C96AD2" w:rsidP="00C96AD2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CS.01; FFA.PL-A; FFA.PL-E; FFA.PL-F; FFA.PG-J; FFA.CS-N; AG1; CCSS.ELA.W.9-10.2; CCSS.ELA.SL.9-10.4; CRP.02; CRP.04; CRP.06; CRP.07; CRP.08</w:t>
                            </w:r>
                          </w:p>
                          <w:p w14:paraId="4D78D1DE" w14:textId="77777777" w:rsidR="00C96AD2" w:rsidRPr="00A85478" w:rsidRDefault="00C96AD2" w:rsidP="00C96AD2">
                            <w:pPr>
                              <w:rPr>
                                <w:rFonts w:ascii="Verdana" w:hAnsi="Verdana"/>
                                <w:b/>
                                <w:sz w:val="1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_x0000_s1048" style="position:absolute;margin-left:243.55pt;margin-top:-39.55pt;width:294.75pt;height:30.75pt;z-index:-251516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kzJQIAAE4EAAAOAAAAZHJzL2Uyb0RvYy54bWysVNtu2zAMfR+wfxD0vthxkrUx4hRdugwD&#10;ugvQ7gNkWY6FSaImKbGzrx8lp2l2wR6G+UEgReqQPCS9uhm0IgfhvART0ekkp0QYDo00u4p+edy+&#10;uqbEB2YapsCIih6Fpzfrly9WvS1FAR2oRjiCIMaXva1oF4Its8zzTmjmJ2CFQWMLTrOAqttljWM9&#10;omuVFXn+OuvBNdYBF97j7d1opOuE37aCh09t60UgqqKYW0inS2cdz2y9YuXOMdtJfkqD/UMWmkmD&#10;Qc9QdywwsnfyNygtuQMPbZhw0Bm0reQi1YDVTPNfqnnomBWpFiTH2zNN/v/B8o+Hz47IpqLFFbbK&#10;MI1NehRDIG9gIEXkp7e+RLcHi45hwGvsc6rV23vgXz0xsOmY2Ylb56DvBGswv2l8mV08HXF8BKn7&#10;D9BgGLYPkICG1ulIHtJBEB37dDz3JqbC8XJ2NZ/NigUlHG2zZb5AOYZg5dNr63x4J0CTKFTUYe8T&#10;Ojvc+zC6PrnEYB6UbLZSqaS4Xb1RjhwYzsk2fSf0n9yUIX1FlzH23yHy9P0JQsuAA6+kruj12YmV&#10;kba3psE0WRmYVKOM1Slz4jFSN5IYhnoYW5ZYjiTX0ByRWQfjgONCotCB+05Jj8NdUf9tz5ygRL03&#10;2J3ldD6P25CU+eKqQMVdWupLCzMcoSoaKBnFTUgbFHM1cItdbGUi+DmTU844tKlFpwWLW3GpJ6/n&#10;38D6BwAAAP//AwBQSwMEFAAGAAgAAAAhAOW5mx7fAAAACAEAAA8AAABkcnMvZG93bnJldi54bWxM&#10;j81OwzAQhO9IvIO1SFxQ6wRo/ohTISQQ3KBU5erGbhJhr4PtpuHtWU5wnJ3VzDf1eraGTdqHwaGA&#10;dJkA09g6NWAnYPv+uCiAhShRSeNQC/jWAdbN+VktK+VO+KanTewYhWCopIA+xrHiPLS9tjIs3aiR&#10;vIPzVkaSvuPKyxOFW8OvkyTjVg5IDb0c9UOv28/N0Qoobp+nj/By87prs4Mp41U+PX15IS4v5vs7&#10;YFHP8e8ZfvEJHRpi2rsjqsCMABoSBSzyMgVG9qooV8D2dEnzDHhT8/8Dmh8AAAD//wMAUEsBAi0A&#10;FAAGAAgAAAAhALaDOJL+AAAA4QEAABMAAAAAAAAAAAAAAAAAAAAAAFtDb250ZW50X1R5cGVzXS54&#10;bWxQSwECLQAUAAYACAAAACEAOP0h/9YAAACUAQAACwAAAAAAAAAAAAAAAAAvAQAAX3JlbHMvLnJl&#10;bHNQSwECLQAUAAYACAAAACEAsb2ZMyUCAABOBAAADgAAAAAAAAAAAAAAAAAuAgAAZHJzL2Uyb0Rv&#10;Yy54bWxQSwECLQAUAAYACAAAACEA5bmbHt8AAAAIAQAADwAAAAAAAAAAAAAAAAB/BAAAZHJzL2Rv&#10;d25yZXYueG1sUEsFBgAAAAAEAAQA8wAAAIsFAAAAAA==&#10;" w14:anchorId="4766B8A0">
                <v:textbox>
                  <w:txbxContent>
                    <w:p w:rsidR="00C96AD2" w:rsidP="00C96AD2" w:rsidRDefault="00C96AD2" w14:paraId="7698D0D7" w14:textId="7777777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A85478" w:rsidR="00C96AD2" w:rsidP="00C96AD2" w:rsidRDefault="00C96AD2" w14:paraId="5F90B4E6" w14:textId="77777777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CS.01; FFA.PL-A; FFA.PL-E; FFA.PL-F; FFA.PG-J; FFA.CS-N; AG1; CCSS.ELA.W.9-10.2; CCSS.ELA.SL.9-10.4; CRP.02; CRP.04; CRP.06; CRP.07; CRP.08</w:t>
                      </w:r>
                    </w:p>
                    <w:p w:rsidRPr="00A85478" w:rsidR="00C96AD2" w:rsidP="00C96AD2" w:rsidRDefault="00C96AD2" w14:paraId="4D78D1DE" w14:textId="77777777">
                      <w:pPr>
                        <w:rPr>
                          <w:rFonts w:ascii="Verdana" w:hAnsi="Verdana"/>
                          <w:b/>
                          <w:sz w:val="10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0FE4" w:rsidRPr="00AE5984">
        <w:rPr>
          <w:color w:val="DA291C"/>
        </w:rPr>
        <w:t>KEY</w:t>
      </w:r>
      <w:r w:rsidR="00C529B0">
        <w:rPr>
          <w:color w:val="DA291C"/>
        </w:rPr>
        <w:t xml:space="preserve"> </w:t>
      </w:r>
      <w:r w:rsidR="00C529B0" w:rsidRPr="00C529B0">
        <w:rPr>
          <w:color w:val="DA291C"/>
        </w:rPr>
        <w:t>—</w:t>
      </w:r>
      <w:r w:rsidR="00F40FE4" w:rsidRPr="00AE5984">
        <w:rPr>
          <w:color w:val="DA291C"/>
        </w:rPr>
        <w:t xml:space="preserve"> </w:t>
      </w:r>
      <w:r w:rsidR="00341157">
        <w:t xml:space="preserve">Appendix 5: How to #SpeakAg </w:t>
      </w:r>
      <w:r w:rsidR="00C529B0">
        <w:t>W</w:t>
      </w:r>
      <w:r w:rsidR="00341157">
        <w:t>ith Consumers</w:t>
      </w:r>
    </w:p>
    <w:p w14:paraId="18C8B639" w14:textId="77777777" w:rsidR="00341157" w:rsidRPr="00E2024A" w:rsidRDefault="00341157" w:rsidP="00341157">
      <w:pPr>
        <w:pStyle w:val="FFABody"/>
        <w:rPr>
          <w:i/>
        </w:rPr>
      </w:pPr>
      <w:r w:rsidRPr="00E2024A">
        <w:rPr>
          <w:i/>
        </w:rPr>
        <w:t xml:space="preserve">Created: </w:t>
      </w:r>
      <w:r>
        <w:rPr>
          <w:i/>
        </w:rPr>
        <w:t>Fall 2020</w:t>
      </w:r>
      <w:r w:rsidRPr="00E2024A">
        <w:rPr>
          <w:i/>
        </w:rPr>
        <w:t xml:space="preserve"> by </w:t>
      </w:r>
      <w:r>
        <w:rPr>
          <w:i/>
        </w:rPr>
        <w:t>t</w:t>
      </w:r>
      <w:r w:rsidRPr="00E2024A">
        <w:rPr>
          <w:i/>
        </w:rPr>
        <w:t>he National FFA Organization</w:t>
      </w:r>
    </w:p>
    <w:p w14:paraId="670372A9" w14:textId="77777777" w:rsidR="00341157" w:rsidRDefault="00341157" w:rsidP="00341157">
      <w:pPr>
        <w:pStyle w:val="FFASub2"/>
      </w:pPr>
      <w:r>
        <w:t>Part 1</w:t>
      </w:r>
    </w:p>
    <w:p w14:paraId="0A52A1F4" w14:textId="77777777" w:rsidR="00341157" w:rsidRDefault="00341157" w:rsidP="00341157">
      <w:pPr>
        <w:pStyle w:val="FFASub1"/>
      </w:pPr>
      <w:r>
        <w:t>Directions:</w:t>
      </w:r>
    </w:p>
    <w:p w14:paraId="1F1BB7FA" w14:textId="06ED20BF" w:rsidR="00341157" w:rsidRDefault="00341157" w:rsidP="00341157">
      <w:pPr>
        <w:pStyle w:val="FFABody"/>
      </w:pPr>
      <w:r>
        <w:t xml:space="preserve">Read the article “How to #SpeakAg </w:t>
      </w:r>
      <w:r w:rsidR="00C529B0">
        <w:t>W</w:t>
      </w:r>
      <w:r>
        <w:t xml:space="preserve">ith Consumers” in the fall issue of </w:t>
      </w:r>
      <w:r>
        <w:rPr>
          <w:i/>
          <w:iCs/>
        </w:rPr>
        <w:t>FFA New Horizons</w:t>
      </w:r>
      <w:r>
        <w:t xml:space="preserve"> and complete the activities below. </w:t>
      </w:r>
    </w:p>
    <w:p w14:paraId="056DBD5A" w14:textId="77777777" w:rsidR="00341157" w:rsidRDefault="00341157" w:rsidP="00341157">
      <w:pPr>
        <w:pStyle w:val="FFABody"/>
      </w:pPr>
    </w:p>
    <w:p w14:paraId="5E05DCC4" w14:textId="77777777" w:rsidR="00341157" w:rsidRDefault="00341157" w:rsidP="00341157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4FA4C1D" wp14:editId="401178AD">
                <wp:simplePos x="0" y="0"/>
                <wp:positionH relativeFrom="margin">
                  <wp:posOffset>2870200</wp:posOffset>
                </wp:positionH>
                <wp:positionV relativeFrom="paragraph">
                  <wp:posOffset>6985</wp:posOffset>
                </wp:positionV>
                <wp:extent cx="3975100" cy="1104900"/>
                <wp:effectExtent l="0" t="0" r="2540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51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A5EB82C" w14:textId="18EBCD2E" w:rsidR="009A7936" w:rsidRDefault="00341157" w:rsidP="00341157">
                            <w:pPr>
                              <w:pStyle w:val="FFABody"/>
                            </w:pPr>
                            <w:r>
                              <w:t xml:space="preserve">What are the pros and cons to consumers receiving </w:t>
                            </w:r>
                            <w:r w:rsidR="00C529B0">
                              <w:t>most of</w:t>
                            </w:r>
                            <w:r>
                              <w:t xml:space="preserve"> their agricultural knowledge from these two sources?</w:t>
                            </w:r>
                            <w:r w:rsidR="009A7936">
                              <w:t xml:space="preserve"> </w:t>
                            </w:r>
                          </w:p>
                          <w:p w14:paraId="7D5AB875" w14:textId="4904DB52" w:rsidR="00341157" w:rsidRDefault="009A7936" w:rsidP="00341157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A4C1D" id="Text Box 20" o:spid="_x0000_s1049" type="#_x0000_t202" style="position:absolute;margin-left:226pt;margin-top:.55pt;width:313pt;height:87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lO/TQIAAK0EAAAOAAAAZHJzL2Uyb0RvYy54bWysVMFu2zAMvQ/YPwi6r7azdG2COkWWosOA&#10;oi2QDj0rspwYkEVNUmJ3X78nOWnSbqdhF4Uin5/IRzJX132r2U4535ApeXGWc6aMpKox65L/eLr9&#10;dMmZD8JUQpNRJX9Rnl/PPn646uxUjWhDulKOgcT4aWdLvgnBTrPMy41qhT8jqwyCNblWBFzdOquc&#10;6MDe6myU51+yjlxlHUnlPbw3Q5DPEn9dKxke6tqrwHTJkVtIp0vnKp7Z7EpM107YTSP3aYh/yKIV&#10;jcGjr1Q3Igi2dc0fVG0jHXmqw5mkNqO6bqRKNaCaIn9XzXIjrEq1QBxvX2Xy/49W3u8eHWuqko8g&#10;jxEtevSk+sC+Us/ggj6d9VPAlhbA0MOPPh/8Hs5Ydl+7Nv6iIIY4qF5e1Y1sEs7Pk4vzIkdIIlYU&#10;+XiCC/iz4+fW+fBNUcuiUXKH9iVVxe7OhwF6gMTXPOmmum20Tpc4MmqhHdsJNFuHlCTI36C0YR1e&#10;n+TneWJ+E0xTd6QI/Wif3wkKhNog6ajKUH20Qr/qBxXTJ9G1ouoFijkaZs5bedugqjvhw6NwGDIo&#10;gcUJDzhqTciK9hZnG3K//uaPePQeUc46DG3J/c+tcIoz/d1gKibFeAzakC7j84vYU3caWZ1GzLZd&#10;EKQqsKJWJjPigz6YtaP2Gfs1j68iJIzE2yUPB3MRhlXCfko1nycQ5tqKcGeWVkbq2JrYs6f+WTi7&#10;b2zATNzTYbzF9F1/B2z80tB8G6huUvOPqu71x06k8dnvb1y603tCHf9lZr8BAAD//wMAUEsDBBQA&#10;BgAIAAAAIQB/iExt3wAAAAoBAAAPAAAAZHJzL2Rvd25yZXYueG1sTI8xT8MwEIV3JP6DdUhs1ElE&#10;aRviVKWUBTGU0qWbG1/jiPgcxW4a/j3XCba7e0/vvlcsR9eKAfvQeFKQThIQSJU3DdUK9l9vD3MQ&#10;IWoyuvWECn4wwLK8vSl0bvyFPnHYxVpwCIVcK7AxdrmUobLodJj4Dom1k++djrz2tTS9vnC4a2WW&#10;JE/S6Yb4g9Udri1W37uzU7B9tYf9aVhtNm77Ub3j2r0sMqfU/d24egYRcYx/ZrjiMzqUzHT0ZzJB&#10;tAoepxl3iSykIK56Mpvz4cjTbJqCLAv5v0L5CwAA//8DAFBLAQItABQABgAIAAAAIQC2gziS/gAA&#10;AOEBAAATAAAAAAAAAAAAAAAAAAAAAABbQ29udGVudF9UeXBlc10ueG1sUEsBAi0AFAAGAAgAAAAh&#10;ADj9If/WAAAAlAEAAAsAAAAAAAAAAAAAAAAALwEAAF9yZWxzLy5yZWxzUEsBAi0AFAAGAAgAAAAh&#10;AJ5GU79NAgAArQQAAA4AAAAAAAAAAAAAAAAALgIAAGRycy9lMm9Eb2MueG1sUEsBAi0AFAAGAAgA&#10;AAAhAH+ITG3fAAAACgEAAA8AAAAAAAAAAAAAAAAApwQAAGRycy9kb3ducmV2LnhtbFBLBQYAAAAA&#10;BAAEAPMAAACzBQAAAAA=&#10;" fillcolor="white [3201]" strokecolor="#1f497d [3215]" strokeweight="1.5pt">
                <v:textbox>
                  <w:txbxContent>
                    <w:p w14:paraId="5A5EB82C" w14:textId="18EBCD2E" w:rsidR="009A7936" w:rsidRDefault="00341157" w:rsidP="00341157">
                      <w:pPr>
                        <w:pStyle w:val="FFABody"/>
                      </w:pPr>
                      <w:r>
                        <w:t xml:space="preserve">What are the pros and cons to consumers receiving </w:t>
                      </w:r>
                      <w:r w:rsidR="00C529B0">
                        <w:t>most of</w:t>
                      </w:r>
                      <w:r>
                        <w:t xml:space="preserve"> their agricultural knowledge from these two sources?</w:t>
                      </w:r>
                      <w:r w:rsidR="009A7936">
                        <w:t xml:space="preserve"> </w:t>
                      </w:r>
                    </w:p>
                    <w:p w14:paraId="7D5AB875" w14:textId="4904DB52" w:rsidR="00341157" w:rsidRDefault="009A7936" w:rsidP="00341157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E43B149" wp14:editId="794F6055">
                <wp:simplePos x="0" y="0"/>
                <wp:positionH relativeFrom="column">
                  <wp:posOffset>6350</wp:posOffset>
                </wp:positionH>
                <wp:positionV relativeFrom="paragraph">
                  <wp:posOffset>6985</wp:posOffset>
                </wp:positionV>
                <wp:extent cx="2184400" cy="1104900"/>
                <wp:effectExtent l="0" t="0" r="2540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B2B9562" w14:textId="7BF71C48" w:rsidR="00341157" w:rsidRDefault="00341157" w:rsidP="00341157">
                            <w:pPr>
                              <w:pStyle w:val="FFABody"/>
                            </w:pPr>
                            <w:r>
                              <w:t xml:space="preserve">Where does the article state that consumers get </w:t>
                            </w:r>
                            <w:r w:rsidR="00C529B0">
                              <w:t>most of</w:t>
                            </w:r>
                            <w:r>
                              <w:t xml:space="preserve"> their information about agriculture?</w:t>
                            </w:r>
                          </w:p>
                          <w:p w14:paraId="420E9323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442F8AF1" w14:textId="22F8FE58" w:rsidR="00341157" w:rsidRPr="00AC5253" w:rsidRDefault="00AC5253" w:rsidP="006A0F45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 xml:space="preserve">Personal </w:t>
                            </w:r>
                            <w:r w:rsidR="00C529B0">
                              <w:rPr>
                                <w:color w:val="FF0000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xperiences</w:t>
                            </w:r>
                          </w:p>
                          <w:p w14:paraId="6EF22899" w14:textId="77777777" w:rsidR="00341157" w:rsidRDefault="00341157" w:rsidP="00341157">
                            <w:pPr>
                              <w:pStyle w:val="FFABody"/>
                              <w:ind w:left="360"/>
                            </w:pPr>
                          </w:p>
                          <w:p w14:paraId="5B0C68BF" w14:textId="588A59C9" w:rsidR="00341157" w:rsidRPr="00AC5253" w:rsidRDefault="00791F17" w:rsidP="006A0F45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rPr>
                                <w:u w:val="single"/>
                              </w:rPr>
                            </w:pPr>
                            <w:r w:rsidRPr="00791F17">
                              <w:rPr>
                                <w:color w:val="FF0000"/>
                                <w:u w:val="single"/>
                              </w:rPr>
                              <w:t>Media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B149" id="Text Box 21" o:spid="_x0000_s1050" type="#_x0000_t202" style="position:absolute;margin-left:.5pt;margin-top:.55pt;width:172pt;height:87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wcTgIAAK0EAAAOAAAAZHJzL2Uyb0RvYy54bWysVE1v2zAMvQ/YfxB0X21n6dYEdYqsRYcB&#10;QVsgKXpWZLkxIIuapMTOfv2e5KRNu52GXRR++ZF8JHN51bea7ZTzDZmSF2c5Z8pIqhrzXPLH1e2n&#10;C858EKYSmowq+V55fjX7+OGys1M1og3pSjkGEOOnnS35JgQ7zTIvN6oV/oysMnDW5FoRoLrnrHKi&#10;A3qrs1Gef8k6cpV1JJX3sN4MTj5L+HWtZLiva68C0yVHbSG9Lr3r+GazSzF9dsJuGnkoQ/xDFa1o&#10;DJK+QN2IINjWNX9AtY105KkOZ5LajOq6kSr1gG6K/F03y42wKvUCcrx9ocn/P1h5t3twrKlKPio4&#10;M6LFjFaqD+wb9Qwm8NNZP0XY0iIw9LBjzke7hzG23deujb9oiMEPpvcv7EY0CeOouBiPc7gkfEWR&#10;jydQgJ+9fm6dD98VtSwKJXcYX2JV7BY+DKHHkJjNk26q20brpMSVUdfasZ3AsHVIRQL8TZQ2rEP2&#10;SX6eJ+Q3zrR1rxChHx3qO4kCoDYoOrIydB+l0K/7gcXPR2rWVO3BmKNh57yVtw26WggfHoTDkoEJ&#10;HE64x1NrQlV0kDjbkPv1N3uMx+zh5azD0pbc/9wKpzjTPwy2YlKAYWx5UsbnX0dQ3Klnfeox2/aa&#10;QBUGj+qSGOODPoq1o/YJ9zWPWeESRiJ3ycNRvA7DKeE+pZrPUxD22oqwMEsrI3QcTZzZqn8Szh4G&#10;G7ATd3RcbzF9N98hNn5paL4NVDdp+JHogdUD/7iJtD6H+41Hd6qnqNd/mdlvAAAA//8DAFBLAwQU&#10;AAYACAAAACEA3FnK4NwAAAAHAQAADwAAAGRycy9kb3ducmV2LnhtbEyPwU7CQBCG7ya+w2ZMvMm2&#10;KAilW4KIF+MBkAu3pTt0G7uzTXcp9e0dT3qafPkn/3yTLwfXiB67UHtSkI4SEEilNzVVCg6fbw8z&#10;ECFqMrrxhAq+McCyuL3JdWb8lXbY72MluIRCphXYGNtMylBadDqMfIvE2dl3TkfGrpKm01cud40c&#10;J8lUOl0TX7C6xbXF8mt/cQq2r/Z4OPerzcZtP8p3XLuX+dgpdX83rBYgIg7xbxl+9VkdCnY6+QuZ&#10;IBpm/iTySEFw+vg0YT4xP09SkEUu//sXPwAAAP//AwBQSwECLQAUAAYACAAAACEAtoM4kv4AAADh&#10;AQAAEwAAAAAAAAAAAAAAAAAAAAAAW0NvbnRlbnRfVHlwZXNdLnhtbFBLAQItABQABgAIAAAAIQA4&#10;/SH/1gAAAJQBAAALAAAAAAAAAAAAAAAAAC8BAABfcmVscy8ucmVsc1BLAQItABQABgAIAAAAIQCc&#10;NEwcTgIAAK0EAAAOAAAAAAAAAAAAAAAAAC4CAABkcnMvZTJvRG9jLnhtbFBLAQItABQABgAIAAAA&#10;IQDcWcrg3AAAAAcBAAAPAAAAAAAAAAAAAAAAAKgEAABkcnMvZG93bnJldi54bWxQSwUGAAAAAAQA&#10;BADzAAAAsQUAAAAA&#10;" fillcolor="white [3201]" strokecolor="#1f497d [3215]" strokeweight="1.5pt">
                <v:textbox>
                  <w:txbxContent>
                    <w:p w14:paraId="2B2B9562" w14:textId="7BF71C48" w:rsidR="00341157" w:rsidRDefault="00341157" w:rsidP="00341157">
                      <w:pPr>
                        <w:pStyle w:val="FFABody"/>
                      </w:pPr>
                      <w:r>
                        <w:t xml:space="preserve">Where does the article state that consumers get </w:t>
                      </w:r>
                      <w:r w:rsidR="00C529B0">
                        <w:t>most of</w:t>
                      </w:r>
                      <w:r>
                        <w:t xml:space="preserve"> their information about agriculture?</w:t>
                      </w:r>
                    </w:p>
                    <w:p w14:paraId="420E9323" w14:textId="77777777" w:rsidR="00341157" w:rsidRDefault="00341157" w:rsidP="00341157">
                      <w:pPr>
                        <w:pStyle w:val="FFABody"/>
                      </w:pPr>
                    </w:p>
                    <w:p w14:paraId="442F8AF1" w14:textId="22F8FE58" w:rsidR="00341157" w:rsidRPr="00AC5253" w:rsidRDefault="00AC5253" w:rsidP="006A0F45">
                      <w:pPr>
                        <w:pStyle w:val="FFABody"/>
                        <w:numPr>
                          <w:ilvl w:val="0"/>
                          <w:numId w:val="25"/>
                        </w:numPr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FF0000"/>
                          <w:u w:val="single"/>
                        </w:rPr>
                        <w:t xml:space="preserve">Personal </w:t>
                      </w:r>
                      <w:r w:rsidR="00C529B0">
                        <w:rPr>
                          <w:color w:val="FF0000"/>
                          <w:u w:val="single"/>
                        </w:rPr>
                        <w:t>e</w:t>
                      </w:r>
                      <w:r>
                        <w:rPr>
                          <w:color w:val="FF0000"/>
                          <w:u w:val="single"/>
                        </w:rPr>
                        <w:t>xperiences</w:t>
                      </w:r>
                    </w:p>
                    <w:p w14:paraId="6EF22899" w14:textId="77777777" w:rsidR="00341157" w:rsidRDefault="00341157" w:rsidP="00341157">
                      <w:pPr>
                        <w:pStyle w:val="FFABody"/>
                        <w:ind w:left="360"/>
                      </w:pPr>
                    </w:p>
                    <w:p w14:paraId="5B0C68BF" w14:textId="588A59C9" w:rsidR="00341157" w:rsidRPr="00AC5253" w:rsidRDefault="00791F17" w:rsidP="006A0F45">
                      <w:pPr>
                        <w:pStyle w:val="FFABody"/>
                        <w:numPr>
                          <w:ilvl w:val="0"/>
                          <w:numId w:val="25"/>
                        </w:numPr>
                        <w:rPr>
                          <w:u w:val="single"/>
                        </w:rPr>
                      </w:pPr>
                      <w:r w:rsidRPr="00791F17">
                        <w:rPr>
                          <w:color w:val="FF0000"/>
                          <w:u w:val="single"/>
                        </w:rPr>
                        <w:t>Media</w:t>
                      </w:r>
                    </w:p>
                  </w:txbxContent>
                </v:textbox>
              </v:shape>
            </w:pict>
          </mc:Fallback>
        </mc:AlternateContent>
      </w:r>
    </w:p>
    <w:p w14:paraId="21F33873" w14:textId="77777777" w:rsidR="00341157" w:rsidRPr="006B0D2F" w:rsidRDefault="00341157" w:rsidP="00341157">
      <w:pPr>
        <w:pStyle w:val="FFABody"/>
      </w:pPr>
    </w:p>
    <w:p w14:paraId="0AC9672D" w14:textId="77777777" w:rsidR="00341157" w:rsidRDefault="00341157" w:rsidP="00341157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ADAE491" wp14:editId="752F94C3">
                <wp:simplePos x="0" y="0"/>
                <wp:positionH relativeFrom="column">
                  <wp:posOffset>2317750</wp:posOffset>
                </wp:positionH>
                <wp:positionV relativeFrom="paragraph">
                  <wp:posOffset>138430</wp:posOffset>
                </wp:positionV>
                <wp:extent cx="425450" cy="355600"/>
                <wp:effectExtent l="0" t="19050" r="31750" b="44450"/>
                <wp:wrapNone/>
                <wp:docPr id="22" name="Arrow: Righ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355600"/>
                        </a:xfrm>
                        <a:prstGeom prst="rightArrow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Arrow: Right 22" style="position:absolute;margin-left:182.5pt;margin-top:10.9pt;width:33.5pt;height:2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97d [3215]" strokeweight="1.5pt" type="#_x0000_t13" adj="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7jjnwIAAJgFAAAOAAAAZHJzL2Uyb0RvYy54bWysVMFu2zAMvQ/YPwi6r3a8pFuNOkXQosOA&#10;oivaDj2rshQbkEWNUuJkXz9KttOsK3YY5oMsiuSj+ETy/GLXGbZV6FuwFZ+d5JwpK6Fu7bri3x+v&#10;P3zmzAdha2HAqorvlecXy/fvzntXqgIaMLVCRiDWl72reBOCK7PMy0Z1wp+AU5aUGrATgURcZzWK&#10;ntA7kxV5fpr1gLVDkMp7Or0alHyZ8LVWMnzT2qvATMXpbiGtmNbnuGbLc1GuUbimleM1xD/cohOt&#10;paAHqCsRBNtg+wdU10oEDzqcSOgy0LqVKuVA2czyV9k8NMKplAuR492BJv//YOXt9g5ZW1e8KDiz&#10;oqM3WiFCX7L7dt0ERsfEUe98SaYP7g5HydM2JrzT2MU/pcJ2idf9gVe1C0zS4bxYzBfEviTVx8Xi&#10;NE+8Zy/ODn34oqBjcVNxjJHTLRKnYnvjA4Ulh8kwRrRw3RqTHtBY1lP1neUUJao8mLaO2iTEWlKX&#10;BtlWUBWEXcqIwI6sSDKWIsQ8h8zSLuyNihDG3itNLFEuxRDgd0whpbJhNqgaUash1CKnL9IXg00e&#10;SUqAEVnTJQ/YI8BkOYBM2APMaB9dVSrvg/OY+d+cDx4pMthwcO5aC/hWZoayGiMP9hNJAzWRpWeo&#10;91RDCENzeSevW3rGG+HDnUDqJnp5mhDhGy3aAD0UjDvOGsCfb51Heypy0nLWU3dW3P/YCFScma+W&#10;yv9sNp/Hdk7CfPGpIAGPNc/HGrvpLoGefkazyMm0jfbBTFuN0D3RIFnFqKQSVlLsisuAk3AZhqlB&#10;o0iq1SqZUQs7EW7sg5MRPLIaC/Rx9yTQjbUcqAluYepkUb4q5sE2elpYbQLoNlX6C68j39T+qXDG&#10;URXny7GcrF4G6vIXAAAA//8DAFBLAwQUAAYACAAAACEAlAO2N94AAAAJAQAADwAAAGRycy9kb3du&#10;cmV2LnhtbEyPy07DQAxF90j8w8hI7OjkQR8KmVQFqStWtCC6dBI3ich4osw0DX+PWcHS9tX1Ofl2&#10;tr2aaPSdYwPxIgJFXLm648bA+3H/sAHlA3KNvWMy8E0etsXtTY5Z7a78RtMhNEpK2GdooA1hyLT2&#10;VUsW/cINxHI7u9FikHFsdD3iVcptr5MoWmmLHcuHFgd6aan6OlysgdOz3evl0Z30+bWs7LSLPzH9&#10;MOb+bt49gQo0h78w/OILOhTCVLoL1171BtLVUlyCgSQWBQk8poksSgPr9QZ0kev/BsUPAAAA//8D&#10;AFBLAQItABQABgAIAAAAIQC2gziS/gAAAOEBAAATAAAAAAAAAAAAAAAAAAAAAABbQ29udGVudF9U&#10;eXBlc10ueG1sUEsBAi0AFAAGAAgAAAAhADj9If/WAAAAlAEAAAsAAAAAAAAAAAAAAAAALwEAAF9y&#10;ZWxzLy5yZWxzUEsBAi0AFAAGAAgAAAAhADLLuOOfAgAAmAUAAA4AAAAAAAAAAAAAAAAALgIAAGRy&#10;cy9lMm9Eb2MueG1sUEsBAi0AFAAGAAgAAAAhAJQDtjfeAAAACQEAAA8AAAAAAAAAAAAAAAAA+QQA&#10;AGRycy9kb3ducmV2LnhtbFBLBQYAAAAABAAEAPMAAAAEBgAAAAA=&#10;" w14:anchorId="1FD3CCA9"/>
            </w:pict>
          </mc:Fallback>
        </mc:AlternateContent>
      </w:r>
    </w:p>
    <w:p w14:paraId="6B87E331" w14:textId="77777777" w:rsidR="00341157" w:rsidRDefault="00341157" w:rsidP="00341157">
      <w:pPr>
        <w:pStyle w:val="FFASub1"/>
      </w:pPr>
    </w:p>
    <w:p w14:paraId="5723B155" w14:textId="77777777" w:rsidR="00341157" w:rsidRDefault="00341157" w:rsidP="00341157">
      <w:pPr>
        <w:pStyle w:val="FFASub1"/>
      </w:pPr>
    </w:p>
    <w:p w14:paraId="0F56DE54" w14:textId="77777777" w:rsidR="00341157" w:rsidRDefault="00341157" w:rsidP="00341157">
      <w:pPr>
        <w:pStyle w:val="FFASub1"/>
      </w:pPr>
      <w:r>
        <w:rPr>
          <w:noProof/>
        </w:rPr>
        <w:drawing>
          <wp:anchor distT="0" distB="0" distL="114300" distR="114300" simplePos="0" relativeHeight="251771904" behindDoc="1" locked="0" layoutInCell="1" allowOverlap="1" wp14:anchorId="4E368E0E" wp14:editId="3D6AEEA8">
            <wp:simplePos x="0" y="0"/>
            <wp:positionH relativeFrom="margin">
              <wp:posOffset>2127250</wp:posOffset>
            </wp:positionH>
            <wp:positionV relativeFrom="paragraph">
              <wp:posOffset>125730</wp:posOffset>
            </wp:positionV>
            <wp:extent cx="1123950" cy="577215"/>
            <wp:effectExtent l="38100" t="76200" r="38100" b="70485"/>
            <wp:wrapTight wrapText="bothSides">
              <wp:wrapPolygon edited="0">
                <wp:start x="18018" y="-1218"/>
                <wp:lineTo x="170" y="-4796"/>
                <wp:lineTo x="-1087" y="15014"/>
                <wp:lineTo x="-720" y="20849"/>
                <wp:lineTo x="1460" y="21373"/>
                <wp:lineTo x="1823" y="21461"/>
                <wp:lineTo x="13266" y="21342"/>
                <wp:lineTo x="17626" y="22391"/>
                <wp:lineTo x="21574" y="18314"/>
                <wp:lineTo x="22015" y="-256"/>
                <wp:lineTo x="18018" y="-1218"/>
              </wp:wrapPolygon>
            </wp:wrapTight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21177201">
                      <a:off x="0" y="0"/>
                      <a:ext cx="112395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BE4D5" w14:textId="77777777" w:rsidR="00341157" w:rsidRDefault="00341157" w:rsidP="00341157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BF03E58" wp14:editId="4A527993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2184400" cy="1727200"/>
                <wp:effectExtent l="0" t="0" r="25400" b="254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FB05395" w14:textId="77777777" w:rsidR="00341157" w:rsidRDefault="00341157" w:rsidP="00341157">
                            <w:pPr>
                              <w:pStyle w:val="FFABody"/>
                            </w:pPr>
                            <w:r>
                              <w:t>What methods have been deemed most effective in communicating with consumers about food safety and production?</w:t>
                            </w:r>
                          </w:p>
                          <w:p w14:paraId="0A837724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707E44CA" w14:textId="116E13F6" w:rsidR="00341157" w:rsidRDefault="00517732" w:rsidP="00C529B0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Short and informative video clips</w:t>
                            </w:r>
                            <w:r w:rsidR="00694D25">
                              <w:rPr>
                                <w:color w:val="FF0000"/>
                                <w:u w:val="single"/>
                              </w:rPr>
                              <w:t xml:space="preserve"> for social media</w:t>
                            </w:r>
                          </w:p>
                          <w:p w14:paraId="3721F9BC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2D7680FB" w14:textId="3531235C" w:rsidR="00341157" w:rsidRDefault="00341157" w:rsidP="00341157">
                            <w:pPr>
                              <w:pStyle w:val="FFABody"/>
                            </w:pPr>
                            <w:r>
                              <w:t xml:space="preserve">2. </w:t>
                            </w:r>
                            <w:r w:rsidR="00F36DB0">
                              <w:rPr>
                                <w:color w:val="FF0000"/>
                                <w:u w:val="single"/>
                              </w:rPr>
                              <w:t>Shorter articles or fact posts</w:t>
                            </w:r>
                          </w:p>
                          <w:p w14:paraId="363EF54D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285555D4" w14:textId="292B1D40" w:rsidR="00341157" w:rsidRDefault="00341157" w:rsidP="00341157">
                            <w:pPr>
                              <w:pStyle w:val="FFABody"/>
                            </w:pPr>
                            <w:r>
                              <w:t>3.</w:t>
                            </w:r>
                            <w:r w:rsidR="00C529B0">
                              <w:t xml:space="preserve"> </w:t>
                            </w:r>
                            <w:r w:rsidR="00694D25">
                              <w:rPr>
                                <w:color w:val="FF0000"/>
                                <w:u w:val="single"/>
                              </w:rPr>
                              <w:t>In-person conversations</w:t>
                            </w:r>
                          </w:p>
                          <w:p w14:paraId="6CCA6B19" w14:textId="77777777" w:rsidR="00341157" w:rsidRDefault="00341157" w:rsidP="00341157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03E58" id="Text Box 23" o:spid="_x0000_s1051" type="#_x0000_t202" style="position:absolute;margin-left:0;margin-top:5.9pt;width:172pt;height:136pt;z-index:2517678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BntTwIAAK0EAAAOAAAAZHJzL2Uyb0RvYy54bWysVMFuGjEQvVfqP1i+N7tQ0iSIJaKJqCqh&#10;JBKpcjZeL6zk9bi2YZd+fZ+9QEjaU9WLGc/MPs+8ecPktms02ynnazIFH1zknCkjqazNuuA/nuef&#10;rjnzQZhSaDKq4Hvl+e3044dJa8dqSBvSpXIMIMaPW1vwTQh2nGVeblQj/AVZZRCsyDUi4OrWWelE&#10;C/RGZ8M8/5K15ErrSCrv4b3vg3ya8KtKyfBYVV4FpguO2kI6XTpX8cymEzFeO2E3tTyUIf6hikbU&#10;Bo+eoO5FEGzr6j+gmlo68lSFC0lNRlVVS5V6QDeD/F03y42wKvUCcrw90eT/H6x82D05VpcFH37m&#10;zIgGM3pWXWBfqWNwgZ/W+jHSlhaJoYMfcz76PZyx7a5yTfxFQwxxML0/sRvRJJzDwfVolCMkERtc&#10;Da8wv4iTvX5unQ/fFDUsGgV3GF9iVewWPvSpx5T4middl/Na63SJklF32rGdwLB1SEUC/E2WNqzF&#10;6zf5ZZ6Q3wST6l4hQjc81HeWBUBtUHRkpe8+WqFbdT2LoyM1Kyr3YMxRrzlv5bxGVwvhw5NwEBmY&#10;wOKERxyVJlRFB4uzDblff/PHfMweUc5aiLbg/udWOMWZ/m6gipsBGIbK02V0CYY5c+eR1XnEbJs7&#10;AlUDrKiVyYz5QR/NylHzgv2axVcREkbi7YKHo3kX+lXCfko1m6Uk6NqKsDBLKyN0HE2c2XP3Ipw9&#10;DDZAEw90lLcYv5tvnxu/NDTbBqrqNPxIdM/qgX/sRJLPYX/j0p3fU9brv8z0NwAAAP//AwBQSwME&#10;FAAGAAgAAAAhAPjcoxHdAAAABwEAAA8AAABkcnMvZG93bnJldi54bWxMj8FuwjAQRO+V+g/WVuqt&#10;OASE0jQOohQuVQ+UcunNxEscNV5HsQnh77s90ePMrGbeFsvRtWLAPjSeFEwnCQikypuGagWHr+1T&#10;BiJETUa3nlDBFQMsy/u7QufGX+gTh32sBZdQyLUCG2OXSxkqi06Hie+QODv53unIsq+l6fWFy10r&#10;0yRZSKcb4gWrO1xbrH72Z6dg92a/D6dhtdm43Uf1jmv3+pw6pR4fxtULiIhjvB3DHz6jQ8lMR38m&#10;E0SrgB+J7E6Zn9PZfM7GUUGazTKQZSH/85e/AAAA//8DAFBLAQItABQABgAIAAAAIQC2gziS/gAA&#10;AOEBAAATAAAAAAAAAAAAAAAAAAAAAABbQ29udGVudF9UeXBlc10ueG1sUEsBAi0AFAAGAAgAAAAh&#10;ADj9If/WAAAAlAEAAAsAAAAAAAAAAAAAAAAALwEAAF9yZWxzLy5yZWxzUEsBAi0AFAAGAAgAAAAh&#10;AN4AGe1PAgAArQQAAA4AAAAAAAAAAAAAAAAALgIAAGRycy9lMm9Eb2MueG1sUEsBAi0AFAAGAAgA&#10;AAAhAPjcoxHdAAAABwEAAA8AAAAAAAAAAAAAAAAAqQQAAGRycy9kb3ducmV2LnhtbFBLBQYAAAAA&#10;BAAEAPMAAACzBQAAAAA=&#10;" fillcolor="white [3201]" strokecolor="#1f497d [3215]" strokeweight="1.5pt">
                <v:textbox>
                  <w:txbxContent>
                    <w:p w14:paraId="5FB05395" w14:textId="77777777" w:rsidR="00341157" w:rsidRDefault="00341157" w:rsidP="00341157">
                      <w:pPr>
                        <w:pStyle w:val="FFABody"/>
                      </w:pPr>
                      <w:r>
                        <w:t>What methods have been deemed most effective in communicating with consumers about food safety and production?</w:t>
                      </w:r>
                    </w:p>
                    <w:p w14:paraId="0A837724" w14:textId="77777777" w:rsidR="00341157" w:rsidRDefault="00341157" w:rsidP="00341157">
                      <w:pPr>
                        <w:pStyle w:val="FFABody"/>
                      </w:pPr>
                    </w:p>
                    <w:p w14:paraId="707E44CA" w14:textId="116E13F6" w:rsidR="00341157" w:rsidRDefault="00517732" w:rsidP="00C529B0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rPr>
                          <w:color w:val="FF0000"/>
                          <w:u w:val="single"/>
                        </w:rPr>
                        <w:t>Short and informative video clips</w:t>
                      </w:r>
                      <w:r w:rsidR="00694D25">
                        <w:rPr>
                          <w:color w:val="FF0000"/>
                          <w:u w:val="single"/>
                        </w:rPr>
                        <w:t xml:space="preserve"> for social media</w:t>
                      </w:r>
                    </w:p>
                    <w:p w14:paraId="3721F9BC" w14:textId="77777777" w:rsidR="00341157" w:rsidRDefault="00341157" w:rsidP="00341157">
                      <w:pPr>
                        <w:pStyle w:val="FFABody"/>
                      </w:pPr>
                    </w:p>
                    <w:p w14:paraId="2D7680FB" w14:textId="3531235C" w:rsidR="00341157" w:rsidRDefault="00341157" w:rsidP="00341157">
                      <w:pPr>
                        <w:pStyle w:val="FFABody"/>
                      </w:pPr>
                      <w:r>
                        <w:t xml:space="preserve">2. </w:t>
                      </w:r>
                      <w:r w:rsidR="00F36DB0">
                        <w:rPr>
                          <w:color w:val="FF0000"/>
                          <w:u w:val="single"/>
                        </w:rPr>
                        <w:t>Shorter articles or fact posts</w:t>
                      </w:r>
                    </w:p>
                    <w:p w14:paraId="363EF54D" w14:textId="77777777" w:rsidR="00341157" w:rsidRDefault="00341157" w:rsidP="00341157">
                      <w:pPr>
                        <w:pStyle w:val="FFABody"/>
                      </w:pPr>
                    </w:p>
                    <w:p w14:paraId="285555D4" w14:textId="292B1D40" w:rsidR="00341157" w:rsidRDefault="00341157" w:rsidP="00341157">
                      <w:pPr>
                        <w:pStyle w:val="FFABody"/>
                      </w:pPr>
                      <w:r>
                        <w:t>3.</w:t>
                      </w:r>
                      <w:r w:rsidR="00C529B0">
                        <w:t xml:space="preserve"> </w:t>
                      </w:r>
                      <w:r w:rsidR="00694D25">
                        <w:rPr>
                          <w:color w:val="FF0000"/>
                          <w:u w:val="single"/>
                        </w:rPr>
                        <w:t>In-person conversations</w:t>
                      </w:r>
                    </w:p>
                    <w:p w14:paraId="6CCA6B19" w14:textId="77777777" w:rsidR="00341157" w:rsidRDefault="00341157" w:rsidP="00341157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A66838" w14:textId="77777777" w:rsidR="00341157" w:rsidRDefault="00341157" w:rsidP="00341157">
      <w:pPr>
        <w:pStyle w:val="FFASub1"/>
      </w:pPr>
    </w:p>
    <w:p w14:paraId="67F8DF98" w14:textId="77777777" w:rsidR="00341157" w:rsidRDefault="00341157" w:rsidP="00341157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FB43181" wp14:editId="590ECE5F">
                <wp:simplePos x="0" y="0"/>
                <wp:positionH relativeFrom="margin">
                  <wp:posOffset>2870200</wp:posOffset>
                </wp:positionH>
                <wp:positionV relativeFrom="paragraph">
                  <wp:posOffset>5080</wp:posOffset>
                </wp:positionV>
                <wp:extent cx="3975100" cy="1104900"/>
                <wp:effectExtent l="0" t="0" r="2540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51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DF5EA95" w14:textId="5DE1BE2E" w:rsidR="00341157" w:rsidRDefault="00341157" w:rsidP="00341157">
                            <w:pPr>
                              <w:pStyle w:val="FFABody"/>
                            </w:pPr>
                            <w:r>
                              <w:t>How do you determine which method will be the most effective?</w:t>
                            </w:r>
                          </w:p>
                          <w:p w14:paraId="3849D735" w14:textId="321BA22B" w:rsidR="00B750FA" w:rsidRPr="00B750FA" w:rsidRDefault="00B750FA" w:rsidP="0034115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Know your audience and develop </w:t>
                            </w:r>
                            <w:r w:rsidR="00AB53CA">
                              <w:rPr>
                                <w:color w:val="FF0000"/>
                              </w:rPr>
                              <w:t>a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43181" id="Text Box 24" o:spid="_x0000_s1052" type="#_x0000_t202" style="position:absolute;margin-left:226pt;margin-top:.4pt;width:313pt;height:87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IBUTwIAAK0EAAAOAAAAZHJzL2Uyb0RvYy54bWysVE1v2zAMvQ/YfxB0X21nydoEcYqsRYcB&#10;RVsgHXpWZDkxIIuapMTufv2e5KRNu52GXRR++ZF8JDO/7FvN9sr5hkzJi7OcM2UkVY3ZlPzH482n&#10;C858EKYSmowq+bPy/HLx8cO8szM1oi3pSjkGEONnnS35NgQ7yzIvt6oV/oysMnDW5FoRoLpNVjnR&#10;Ab3V2SjPv2Qduco6ksp7WK8HJ18k/LpWMtzXtVeB6ZKjtpBel951fLPFXMw2TthtIw9liH+oohWN&#10;QdIXqGsRBNu55g+otpGOPNXhTFKbUV03UqUe0E2Rv+tmtRVWpV5AjrcvNPn/Byvv9g+ONVXJR2PO&#10;jGgxo0fVB/aVegYT+OmsnyFsZREYetgx56Pdwxjb7mvXxl80xOAH088v7EY0CePn6fmkyOGS8BVF&#10;Pp5CAX72+rl1PnxT1LIolNxhfIlVsb/1YQg9hsRsnnRT3TRaJyWujLrSju0Fhq1DKhLgb6K0YR2y&#10;T/NJnpDfONPWvUKEfnSo7yQKgNqg6MjK0H2UQr/uBxYnR2rWVD2DMUfDznkrbxp0dSt8eBAOSwYm&#10;cDjhHk+tCVXRQeJsS+7X3+wxHrOHl7MOS1ty/3MnnOJMfzfYimkxHsctT8p4cj6C4k4961OP2bVX&#10;BKoKnKiVSYzxQR/F2lH7hPtaxqxwCSORu+ThKF6F4ZRwn1ItlykIe21FuDUrKyN0HE2c2WP/JJw9&#10;DDZgJ+7ouN5i9m6+Q2z80tByF6hu0vAj0QOrB/5xE2l9Dvcbj+5UT1Gv/zKL3wAAAP//AwBQSwME&#10;FAAGAAgAAAAhALjMXJneAAAACQEAAA8AAABkcnMvZG93bnJldi54bWxMj8FOwzAQRO9I/IO1SNyo&#10;Q1RoSONUpZQL6qGUXnpz420cEa+j2E3D37M9wW1HM5qdVyxG14oB+9B4UvA4SUAgVd40VCvYf70/&#10;ZCBC1GR06wkV/GCARXl7U+jc+At94rCLteASCrlWYGPscilDZdHpMPEdEnsn3zsdWfa1NL2+cLlr&#10;ZZokz9LphviD1R2uLFbfu7NTsH2zh/1pWK7XbrupPnDlXl9Sp9T93bicg4g4xr8wXOfzdCh509Gf&#10;yQTRKpg+pcwSFTDA1U5mGesjX7NpBrIs5H+C8hcAAP//AwBQSwECLQAUAAYACAAAACEAtoM4kv4A&#10;AADhAQAAEwAAAAAAAAAAAAAAAAAAAAAAW0NvbnRlbnRfVHlwZXNdLnhtbFBLAQItABQABgAIAAAA&#10;IQA4/SH/1gAAAJQBAAALAAAAAAAAAAAAAAAAAC8BAABfcmVscy8ucmVsc1BLAQItABQABgAIAAAA&#10;IQASjIBUTwIAAK0EAAAOAAAAAAAAAAAAAAAAAC4CAABkcnMvZTJvRG9jLnhtbFBLAQItABQABgAI&#10;AAAAIQC4zFyZ3gAAAAkBAAAPAAAAAAAAAAAAAAAAAKkEAABkcnMvZG93bnJldi54bWxQSwUGAAAA&#10;AAQABADzAAAAtAUAAAAA&#10;" fillcolor="white [3201]" strokecolor="#1f497d [3215]" strokeweight="1.5pt">
                <v:textbox>
                  <w:txbxContent>
                    <w:p w14:paraId="3DF5EA95" w14:textId="5DE1BE2E" w:rsidR="00341157" w:rsidRDefault="00341157" w:rsidP="00341157">
                      <w:pPr>
                        <w:pStyle w:val="FFABody"/>
                      </w:pPr>
                      <w:r>
                        <w:t>How do you determine which method will be the most effective?</w:t>
                      </w:r>
                    </w:p>
                    <w:p w14:paraId="3849D735" w14:textId="321BA22B" w:rsidR="00B750FA" w:rsidRPr="00B750FA" w:rsidRDefault="00B750FA" w:rsidP="00341157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Know your audience and develop </w:t>
                      </w:r>
                      <w:r w:rsidR="00AB53CA">
                        <w:rPr>
                          <w:color w:val="FF0000"/>
                        </w:rPr>
                        <w:t>a plan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A6AD59" w14:textId="77777777" w:rsidR="00341157" w:rsidRDefault="00341157" w:rsidP="00341157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47446AF" wp14:editId="281007C7">
                <wp:simplePos x="0" y="0"/>
                <wp:positionH relativeFrom="column">
                  <wp:posOffset>2343150</wp:posOffset>
                </wp:positionH>
                <wp:positionV relativeFrom="paragraph">
                  <wp:posOffset>189230</wp:posOffset>
                </wp:positionV>
                <wp:extent cx="425450" cy="355600"/>
                <wp:effectExtent l="0" t="19050" r="31750" b="44450"/>
                <wp:wrapNone/>
                <wp:docPr id="29" name="Arrow: Righ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355600"/>
                        </a:xfrm>
                        <a:prstGeom prst="rightArrow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Arrow: Right 29" style="position:absolute;margin-left:184.5pt;margin-top:14.9pt;width:33.5pt;height:2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97d [3215]" strokeweight="1.5pt" type="#_x0000_t13" adj="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mzrngIAAJgFAAAOAAAAZHJzL2Uyb0RvYy54bWysVMFu2zAMvQ/YPwi6r3a8pFuNOkXQosOA&#10;oivaDj2rshQbkEWNUuJkXz9KttOsK3YY5oMsiuSj+ETy/GLXGbZV6FuwFZ+d5JwpK6Fu7bri3x+v&#10;P3zmzAdha2HAqorvlecXy/fvzntXqgIaMLVCRiDWl72reBOCK7PMy0Z1wp+AU5aUGrATgURcZzWK&#10;ntA7kxV5fpr1gLVDkMp7Or0alHyZ8LVWMnzT2qvATMXpbiGtmNbnuGbLc1GuUbimleM1xD/cohOt&#10;paAHqCsRBNtg+wdU10oEDzqcSOgy0LqVKuVA2czyV9k8NMKplAuR492BJv//YOXt9g5ZW1e8OOPM&#10;io7eaIUIfcnu23UTGB0TR73zJZk+uDscJU/bmPBOYxf/lArbJV73B17VLjBJh/NiMV8Q+5JUHxeL&#10;0zzxnr04O/Thi4KOxU3FMUZOt0iciu2NDxSWHCbDGNHCdWtMekBjWU/Vd5ZTlKjyYNo6apMQa0ld&#10;GmRbQVUQdkXMiMCOrEgylg5jnkNmaRf2RkUIY++VJpYol2II8DumkFLZMBtUjajVEGqR0zcFmzxS&#10;6AQYkTVd8oA9AkyWA8iEPdx5tI+uKpX3wXnM/G/OB48UGWw4OHetBXwrM0NZjZEH+4mkgZrI0jPU&#10;e6ohhKG5vJPXLT3jjfDhTiB1E708TYjwjRZtgB4Kxh1nDeDPt86jPRU5aTnrqTsr7n9sBCrOzFdL&#10;5X82m89jOydhvvhUkIDHmudjjd10l0BPP6NZ5GTaRvtgpq1G6J5okKxiVFIJKyl2xWXASbgMw9Sg&#10;USTVapXMqIWdCDf2wckIHlmNBfq4exLoxloO1AS3MHWyKF8V82AbPS2sNgF0myr9hdeRb2r/VDjj&#10;qIrz5VhOVi8DdfkLAAD//wMAUEsDBBQABgAIAAAAIQBoWTGU3QAAAAkBAAAPAAAAZHJzL2Rvd25y&#10;ZXYueG1sTI/BToNAEIbvJr7DZky82aXFEooMTTXpyZOtxh4HmAKR3SXsluLbO570ODN//vm+fDub&#10;Xk08+s5ZhOUiAsW2cnVnG4T34/4hBeUD2Zp6Zxnhmz1si9ubnLLaXe0bT4fQKCmxPiOENoQh09pX&#10;LRvyCzewldvZjYaCjGOj65GuUm56vYqiRBvqrHxoaeCXlquvw8UgnJ7NXq+P7qTPr2Vlpt3yk+IP&#10;xPu7efcEKvAc/sLwiy/oUAhT6S629qpHiJONuASE1UYUJPAYJ7IoEdJ1CrrI9X+D4gcAAP//AwBQ&#10;SwECLQAUAAYACAAAACEAtoM4kv4AAADhAQAAEwAAAAAAAAAAAAAAAAAAAAAAW0NvbnRlbnRfVHlw&#10;ZXNdLnhtbFBLAQItABQABgAIAAAAIQA4/SH/1gAAAJQBAAALAAAAAAAAAAAAAAAAAC8BAABfcmVs&#10;cy8ucmVsc1BLAQItABQABgAIAAAAIQCsamzrngIAAJgFAAAOAAAAAAAAAAAAAAAAAC4CAABkcnMv&#10;ZTJvRG9jLnhtbFBLAQItABQABgAIAAAAIQBoWTGU3QAAAAkBAAAPAAAAAAAAAAAAAAAAAPgEAABk&#10;cnMvZG93bnJldi54bWxQSwUGAAAAAAQABADzAAAAAgYAAAAA&#10;" w14:anchorId="0AC84EA5"/>
            </w:pict>
          </mc:Fallback>
        </mc:AlternateContent>
      </w:r>
    </w:p>
    <w:p w14:paraId="0255208E" w14:textId="77777777" w:rsidR="00341157" w:rsidRDefault="00341157" w:rsidP="00341157">
      <w:pPr>
        <w:pStyle w:val="FFASub1"/>
      </w:pPr>
    </w:p>
    <w:p w14:paraId="16CE864F" w14:textId="77777777" w:rsidR="00341157" w:rsidRDefault="00341157" w:rsidP="00341157">
      <w:pPr>
        <w:pStyle w:val="FFASub1"/>
      </w:pPr>
    </w:p>
    <w:p w14:paraId="0C034A50" w14:textId="77777777" w:rsidR="00341157" w:rsidRDefault="00341157" w:rsidP="00341157">
      <w:pPr>
        <w:pStyle w:val="FFASub1"/>
      </w:pPr>
    </w:p>
    <w:p w14:paraId="75469FB9" w14:textId="77777777" w:rsidR="00341157" w:rsidRDefault="00341157" w:rsidP="00341157">
      <w:pPr>
        <w:pStyle w:val="FFASub1"/>
      </w:pPr>
    </w:p>
    <w:p w14:paraId="316A730B" w14:textId="77777777" w:rsidR="00341157" w:rsidRDefault="00341157" w:rsidP="00341157">
      <w:pPr>
        <w:pStyle w:val="FFASub1"/>
      </w:pPr>
    </w:p>
    <w:p w14:paraId="5BCC4A21" w14:textId="77777777" w:rsidR="00341157" w:rsidRDefault="00341157" w:rsidP="00341157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0A1B029" wp14:editId="0A071B0A">
                <wp:simplePos x="0" y="0"/>
                <wp:positionH relativeFrom="margin">
                  <wp:posOffset>895350</wp:posOffset>
                </wp:positionH>
                <wp:positionV relativeFrom="paragraph">
                  <wp:posOffset>49530</wp:posOffset>
                </wp:positionV>
                <wp:extent cx="4876800" cy="1104900"/>
                <wp:effectExtent l="0" t="0" r="19050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93911DE" w14:textId="132ECF12" w:rsidR="00341157" w:rsidRPr="003D31F1" w:rsidRDefault="00341157" w:rsidP="0034115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>How can you effectively communicate with others about agriculture?</w:t>
                            </w:r>
                            <w:r w:rsidR="003D31F1">
                              <w:t xml:space="preserve"> </w:t>
                            </w:r>
                            <w:r w:rsidR="003D31F1">
                              <w:rPr>
                                <w:color w:val="FF0000"/>
                              </w:rPr>
                              <w:t>Share a story/one you have a personal connection with. Personal experience is the strongest message.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Text Box 30" style="position:absolute;margin-left:70.5pt;margin-top:3.9pt;width:384pt;height:87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53" fillcolor="white [3201]" strokecolor="#1f497d [3215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beTwIAAK0EAAAOAAAAZHJzL2Uyb0RvYy54bWysVE1vGjEQvVfqf7B8L7tQ8gFiiShRqkpR&#10;EilEORuvF1byelzbsJv++j57ISFpT1UvZr72zcybGWZXXaPZXjlfkyn4cJBzpoyksjabgj+tbr5c&#10;cuaDMKXQZFTBX5TnV/PPn2atnaoRbUmXyjGAGD9tbcG3Idhplnm5VY3wA7LKwFmRa0SA6jZZ6UQL&#10;9EZnozw/z1pypXUklfewXvdOPk/4VaVkuK8qrwLTBUdtIb0uvev4ZvOZmG6csNtaHsoQ/1BFI2qD&#10;pK9Q1yIItnP1H1BNLR15qsJAUpNRVdVSpR7QzTD/0M3jVliVegE53r7S5P8frLzbPzhWlwX/CnqM&#10;aDCjleoC+0Ydgwn8tNZPEfZoERg62DHno93DGNvuKtfEXzTE4AfUyyu7EU3COL68OL/M4ZLwDYf5&#10;eAIF+Nnb59b58F1Rw6JQcIfxJVbF/taHPvQYErN50nV5U2udlLgyaqkd2wsMW4dUJMDfRWnDWmSf&#10;5Gd5Qn7nTFv3BhG60aG+kygAaoOiIyt991EK3bpLLI7Oj9SsqXwBY476nfNW3tTo6lb48CAclgxM&#10;4HDCPZ5KE6qig8TZltyvv9ljPGYPL2ctlrbg/udOOMWZ/mGwFZPheAzYkJTx2cUIijv1rE89Ztcs&#10;CVQNcaJWJjHGB30UK0fNM+5rEbPCJYxE7oKHo7gM/SnhPqVaLFIQ9tqKcGserYzQcTRxZqvuWTh7&#10;GGzATtzRcb3F9MN8+9j4paHFLlBVp+FHontWD/zjJtL6HO43Ht2pnqLe/mXmvwEAAP//AwBQSwME&#10;FAAGAAgAAAAhAPvL3KrdAAAACQEAAA8AAABkcnMvZG93bnJldi54bWxMjzFPwzAQhXck/oN1ldio&#10;kwpBEuJUpZQFMZTShc2Nr3HU+BzFbhr+PcdEx0/f6d175XJynRhxCK0nBek8AYFUe9NSo2D/9Xaf&#10;gQhRk9GdJ1TwgwGW1e1NqQvjL/SJ4y42gkMoFFqBjbEvpAy1RafD3PdI7I5+cDoyDo00g75wuOvk&#10;IkkepdMt8Qere1xbrE+7s1OwfbXf++O42mzc9qN+x7V7yRdOqbvZtHoGEXGK/8fwV5+rQ8WdDv5M&#10;JoiO+SHlLVHBEy9gnyc584FFlmYgq1JeL6h+AQAA//8DAFBLAQItABQABgAIAAAAIQC2gziS/gAA&#10;AOEBAAATAAAAAAAAAAAAAAAAAAAAAABbQ29udGVudF9UeXBlc10ueG1sUEsBAi0AFAAGAAgAAAAh&#10;ADj9If/WAAAAlAEAAAsAAAAAAAAAAAAAAAAALwEAAF9yZWxzLy5yZWxzUEsBAi0AFAAGAAgAAAAh&#10;APaBht5PAgAArQQAAA4AAAAAAAAAAAAAAAAALgIAAGRycy9lMm9Eb2MueG1sUEsBAi0AFAAGAAgA&#10;AAAhAPvL3KrdAAAACQEAAA8AAAAAAAAAAAAAAAAAqQQAAGRycy9kb3ducmV2LnhtbFBLBQYAAAAA&#10;BAAEAPMAAACzBQAAAAA=&#10;" w14:anchorId="70A1B029">
                <v:textbox>
                  <w:txbxContent>
                    <w:p w:rsidRPr="003D31F1" w:rsidR="00341157" w:rsidP="00341157" w:rsidRDefault="00341157" w14:paraId="793911DE" w14:textId="132ECF12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>How can you effectively communicate with others about agriculture?</w:t>
                      </w:r>
                      <w:r w:rsidR="003D31F1">
                        <w:t xml:space="preserve"> </w:t>
                      </w:r>
                      <w:r w:rsidR="003D31F1">
                        <w:rPr>
                          <w:color w:val="FF0000"/>
                        </w:rPr>
                        <w:t>Share a story/one you have a personal connection with. Personal experience is the strongest message.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44CBB9" w14:textId="77777777" w:rsidR="00341157" w:rsidRDefault="00341157" w:rsidP="00341157">
      <w:pPr>
        <w:pStyle w:val="FFASub1"/>
      </w:pPr>
    </w:p>
    <w:p w14:paraId="35485C16" w14:textId="77777777" w:rsidR="00341157" w:rsidRDefault="00341157" w:rsidP="00341157">
      <w:pPr>
        <w:pStyle w:val="FFASub1"/>
      </w:pPr>
      <w:r>
        <w:rPr>
          <w:noProof/>
        </w:rPr>
        <w:drawing>
          <wp:anchor distT="0" distB="0" distL="114300" distR="114300" simplePos="0" relativeHeight="251772928" behindDoc="1" locked="0" layoutInCell="1" allowOverlap="1" wp14:anchorId="62640012" wp14:editId="4DA4F585">
            <wp:simplePos x="0" y="0"/>
            <wp:positionH relativeFrom="column">
              <wp:posOffset>5499519</wp:posOffset>
            </wp:positionH>
            <wp:positionV relativeFrom="paragraph">
              <wp:posOffset>43180</wp:posOffset>
            </wp:positionV>
            <wp:extent cx="949960" cy="746125"/>
            <wp:effectExtent l="38100" t="57150" r="40640" b="53975"/>
            <wp:wrapTight wrapText="bothSides">
              <wp:wrapPolygon edited="0">
                <wp:start x="18136" y="-901"/>
                <wp:lineTo x="-27" y="-2325"/>
                <wp:lineTo x="-1135" y="14159"/>
                <wp:lineTo x="-751" y="21396"/>
                <wp:lineTo x="4428" y="21960"/>
                <wp:lineTo x="8780" y="21881"/>
                <wp:lineTo x="21555" y="19397"/>
                <wp:lineTo x="22020" y="-478"/>
                <wp:lineTo x="18136" y="-901"/>
              </wp:wrapPolygon>
            </wp:wrapTight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21306718">
                      <a:off x="0" y="0"/>
                      <a:ext cx="949960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196B4" w14:textId="77777777" w:rsidR="00341157" w:rsidRDefault="00341157" w:rsidP="00341157">
      <w:pPr>
        <w:pStyle w:val="FFASub1"/>
      </w:pPr>
    </w:p>
    <w:p w14:paraId="3BFF41A5" w14:textId="77777777" w:rsidR="00341157" w:rsidRDefault="00341157" w:rsidP="00341157">
      <w:pPr>
        <w:pStyle w:val="FFASub1"/>
        <w:tabs>
          <w:tab w:val="left" w:pos="10030"/>
        </w:tabs>
      </w:pPr>
      <w:r>
        <w:tab/>
      </w:r>
    </w:p>
    <w:p w14:paraId="4A863101" w14:textId="77777777" w:rsidR="00341157" w:rsidRDefault="00341157" w:rsidP="00341157">
      <w:pPr>
        <w:pStyle w:val="FFASub2"/>
      </w:pPr>
      <w:r>
        <w:t>Part 2</w:t>
      </w:r>
    </w:p>
    <w:p w14:paraId="1912D9F1" w14:textId="77777777" w:rsidR="00341157" w:rsidRDefault="00341157" w:rsidP="00341157">
      <w:pPr>
        <w:pStyle w:val="FFASub1"/>
      </w:pPr>
      <w:r>
        <w:t>Directions:</w:t>
      </w:r>
    </w:p>
    <w:p w14:paraId="033FBF95" w14:textId="2B51EA28" w:rsidR="00341157" w:rsidRDefault="00341157" w:rsidP="00341157">
      <w:pPr>
        <w:pStyle w:val="FFABody"/>
      </w:pPr>
      <w:r>
        <w:t xml:space="preserve">Being able to advocate for agriculture is very important in the fast-paced world that we live in today. But what does advocacy even mean? Work through the following module, </w:t>
      </w:r>
      <w:hyperlink r:id="rId19" w:anchor="/" w:history="1">
        <w:r w:rsidR="00C529B0">
          <w:rPr>
            <w:rStyle w:val="Hyperlink"/>
          </w:rPr>
          <w:t>FFA</w:t>
        </w:r>
        <w:r w:rsidRPr="00563EC1">
          <w:rPr>
            <w:rStyle w:val="Hyperlink"/>
          </w:rPr>
          <w:t>.org/</w:t>
        </w:r>
        <w:proofErr w:type="spellStart"/>
        <w:r w:rsidRPr="00563EC1">
          <w:rPr>
            <w:rStyle w:val="Hyperlink"/>
          </w:rPr>
          <w:t>AdvocacyExperience</w:t>
        </w:r>
        <w:proofErr w:type="spellEnd"/>
        <w:r w:rsidRPr="00563EC1">
          <w:rPr>
            <w:rStyle w:val="Hyperlink"/>
          </w:rPr>
          <w:t>/</w:t>
        </w:r>
        <w:proofErr w:type="spellStart"/>
        <w:r w:rsidRPr="00563EC1">
          <w:rPr>
            <w:rStyle w:val="Hyperlink"/>
          </w:rPr>
          <w:t>LetsAdvocate</w:t>
        </w:r>
        <w:proofErr w:type="spellEnd"/>
        <w:r w:rsidRPr="00563EC1">
          <w:rPr>
            <w:rStyle w:val="Hyperlink"/>
          </w:rPr>
          <w:t>/#/</w:t>
        </w:r>
      </w:hyperlink>
      <w:r>
        <w:t>, to learn about advocacy</w:t>
      </w:r>
      <w:r w:rsidR="00C529B0">
        <w:t>.</w:t>
      </w:r>
      <w:r>
        <w:t xml:space="preserve"> </w:t>
      </w:r>
      <w:r w:rsidR="00C529B0">
        <w:t>C</w:t>
      </w:r>
      <w:r>
        <w:t>omplete the activities as you go through each step.</w:t>
      </w:r>
    </w:p>
    <w:p w14:paraId="3FA5601D" w14:textId="77777777" w:rsidR="00341157" w:rsidRDefault="00341157" w:rsidP="0034115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5715287B" wp14:editId="4C6BD392">
                <wp:simplePos x="0" y="0"/>
                <wp:positionH relativeFrom="margin">
                  <wp:align>center</wp:align>
                </wp:positionH>
                <wp:positionV relativeFrom="paragraph">
                  <wp:posOffset>127635</wp:posOffset>
                </wp:positionV>
                <wp:extent cx="6286500" cy="2381250"/>
                <wp:effectExtent l="0" t="0" r="19050" b="1905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2381250"/>
                          <a:chOff x="0" y="0"/>
                          <a:chExt cx="6286500" cy="2381250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>
                            <a:off x="3587750" y="0"/>
                            <a:ext cx="2679700" cy="730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878458F" w14:textId="1198D17F" w:rsidR="00582C9C" w:rsidRDefault="00341157" w:rsidP="00341157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What is an advocate?</w:t>
                              </w:r>
                              <w:r w:rsidR="00FF00E8">
                                <w:t xml:space="preserve"> </w:t>
                              </w:r>
                              <w:r w:rsidR="00C529B0">
                                <w:rPr>
                                  <w:color w:val="FF0000"/>
                                </w:rPr>
                                <w:t>A</w:t>
                              </w:r>
                              <w:r w:rsidR="00FF00E8">
                                <w:rPr>
                                  <w:color w:val="FF0000"/>
                                </w:rPr>
                                <w:t xml:space="preserve"> person that supports</w:t>
                              </w:r>
                            </w:p>
                            <w:p w14:paraId="47C0345A" w14:textId="3855A3C3" w:rsidR="00341157" w:rsidRPr="00FF00E8" w:rsidRDefault="00FF00E8" w:rsidP="00582C9C">
                              <w:pPr>
                                <w:pStyle w:val="FFABody"/>
                                <w:ind w:firstLine="720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and upholds a cause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0" y="241300"/>
                            <a:ext cx="3778250" cy="2006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4F166A7" w14:textId="68119B80" w:rsidR="00341157" w:rsidRPr="00462B93" w:rsidRDefault="00341157" w:rsidP="00341157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Identify one fact and one </w:t>
                              </w:r>
                              <w:r w:rsidR="00C529B0">
                                <w:t>f</w:t>
                              </w:r>
                              <w:r>
                                <w:t>iction card that were most surprising to you</w:t>
                              </w:r>
                              <w:r w:rsidR="00C529B0">
                                <w:t>.</w:t>
                              </w:r>
                              <w:r>
                                <w:t xml:space="preserve"> Describe why.</w:t>
                              </w:r>
                              <w:r w:rsidR="00462B93">
                                <w:t xml:space="preserve"> </w:t>
                              </w:r>
                              <w:r w:rsidR="00462B93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4BFBEF2E" w14:textId="77777777" w:rsidR="00341157" w:rsidRDefault="00341157" w:rsidP="00341157">
                              <w:pPr>
                                <w:pStyle w:val="FFABody"/>
                              </w:pPr>
                            </w:p>
                            <w:p w14:paraId="1B13A1BD" w14:textId="77777777" w:rsidR="00341157" w:rsidRDefault="00341157" w:rsidP="00341157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Fact:</w:t>
                              </w:r>
                            </w:p>
                            <w:p w14:paraId="5B3083F5" w14:textId="77777777" w:rsidR="00341157" w:rsidRDefault="00341157" w:rsidP="00341157">
                              <w:pPr>
                                <w:pStyle w:val="FFABody"/>
                                <w:ind w:left="360"/>
                              </w:pPr>
                            </w:p>
                            <w:p w14:paraId="6F4345F6" w14:textId="77777777" w:rsidR="00341157" w:rsidRDefault="00341157" w:rsidP="00341157">
                              <w:pPr>
                                <w:pStyle w:val="FFABody"/>
                                <w:ind w:left="360"/>
                              </w:pPr>
                            </w:p>
                            <w:p w14:paraId="02DFE728" w14:textId="77777777" w:rsidR="00341157" w:rsidRDefault="00341157" w:rsidP="00341157">
                              <w:pPr>
                                <w:pStyle w:val="FFABody"/>
                                <w:numPr>
                                  <w:ilvl w:val="1"/>
                                  <w:numId w:val="21"/>
                                </w:numPr>
                              </w:pPr>
                              <w:r>
                                <w:t>Why?</w:t>
                              </w:r>
                            </w:p>
                            <w:p w14:paraId="62B39583" w14:textId="77777777" w:rsidR="00341157" w:rsidRDefault="00341157" w:rsidP="00341157">
                              <w:pPr>
                                <w:pStyle w:val="FFABody"/>
                                <w:ind w:left="1080"/>
                              </w:pPr>
                            </w:p>
                            <w:p w14:paraId="1E7BB456" w14:textId="77777777" w:rsidR="00341157" w:rsidRDefault="00341157" w:rsidP="00341157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Fiction:</w:t>
                              </w:r>
                            </w:p>
                            <w:p w14:paraId="0AC20762" w14:textId="77777777" w:rsidR="00341157" w:rsidRDefault="00341157" w:rsidP="00341157">
                              <w:pPr>
                                <w:pStyle w:val="FFABody"/>
                                <w:ind w:left="360"/>
                              </w:pPr>
                            </w:p>
                            <w:p w14:paraId="50A200A9" w14:textId="77777777" w:rsidR="00341157" w:rsidRDefault="00341157" w:rsidP="00341157">
                              <w:pPr>
                                <w:pStyle w:val="FFABody"/>
                                <w:ind w:left="360"/>
                              </w:pPr>
                            </w:p>
                            <w:p w14:paraId="720026DD" w14:textId="77777777" w:rsidR="00341157" w:rsidRDefault="00341157" w:rsidP="00341157">
                              <w:pPr>
                                <w:pStyle w:val="FFABody"/>
                                <w:numPr>
                                  <w:ilvl w:val="1"/>
                                  <w:numId w:val="21"/>
                                </w:numPr>
                              </w:pPr>
                              <w:r>
                                <w:t>Why?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3594100" y="812800"/>
                            <a:ext cx="2679700" cy="730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50B4835" w14:textId="2EA9A923" w:rsidR="00341157" w:rsidRPr="00582C9C" w:rsidRDefault="00341157" w:rsidP="00341157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What is advocacy?</w:t>
                              </w:r>
                              <w:r w:rsidR="00582C9C">
                                <w:t xml:space="preserve"> </w:t>
                              </w:r>
                              <w:r w:rsidR="00582C9C">
                                <w:rPr>
                                  <w:color w:val="FF0000"/>
                                </w:rPr>
                                <w:t>Providing support for a specific cause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3594100" y="1651000"/>
                            <a:ext cx="2692400" cy="730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B813D58" w14:textId="3DCA7FCD" w:rsidR="00341157" w:rsidRPr="0055689D" w:rsidRDefault="00341157" w:rsidP="00341157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What is </w:t>
                              </w:r>
                              <w:r w:rsidR="00582C9C">
                                <w:t>l</w:t>
                              </w:r>
                              <w:r>
                                <w:t>iteracy?</w:t>
                              </w:r>
                              <w:r w:rsidR="0055689D">
                                <w:t xml:space="preserve"> </w:t>
                              </w:r>
                              <w:r w:rsidR="0055689D">
                                <w:rPr>
                                  <w:color w:val="FF0000"/>
                                </w:rPr>
                                <w:t>Being able to understand information and share knowledge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15287B" id="Group 31" o:spid="_x0000_s1054" style="position:absolute;margin-left:0;margin-top:10.05pt;width:495pt;height:187.5pt;z-index:251774976;mso-position-horizontal:center;mso-position-horizontal-relative:margin" coordsize="62865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b/BPwMAAFUPAAAOAAAAZHJzL2Uyb0RvYy54bWzsV1FP2zAQfp+0/2D5faRN2qaNCKiDgSYh&#10;QIKJZ9d12khJ7NkuCfv1++w0BVokBGiTxnhJ7PPZvvt83/m8f9iUBbkV2uSySml/r0eJqLic59Ui&#10;pT+uT76MKTGWVXNWyEqk9E4Yenjw+dN+rRIRyqUs5kITLFKZpFYpXVqrkiAwfClKZvakEhUGM6lL&#10;ZtHVi2CuWY3VyyIIe71RUEs9V1pyYQykx+0gPfDrZ5ng9iLLjLCkSClss/6r/XfmvsHBPksWmqll&#10;ztdmsFdYUbK8wqabpY6ZZWSl852lypxraWRm97gsA5llORfeB3jT7215c6rlSnlfFkm9UBuYAO0W&#10;Tq9elp/fXmqSz1Ma9SmpWIkz8tsS9AFOrRYJdE61ulKXei1YtD3nb5Pp0v3hCWk8rHcbWEVjCYdw&#10;FI5Hwx7Q5xgLo3E/HK6B50uczs48vvz2zMyg2zhw9m3MqRWCyNzjZN6G09WSKeHhNw6DDqeow+na&#10;OfhVNiSKWqi8msOJ2AZy8KGTGwifgCsajuMYYJBd0MJRPIk70OKot8Zs4zlLlDb2VMiSuEZKNWLd&#10;hyC7PTMWJwXVTsVtbWSRz0/yovAdxy9xVGhyy8CMwnpLMeORVlGRGk5MejDxuSVsEzpnHy+BXlFB&#10;6A6mhcC1bDNrfMiFcYfPTM7vAJuWLUGN4ic5vDpjxl4yDUYCI2QZe4FPVkhYJdctSpZS/3pK7vQR&#10;ABilpAbDU2p+rpgWlBTfK4TGpD8YuJTgO4NhHKKjH47MHo5Uq/JIAiqwBNb5ptO3RdfMtCxvkIym&#10;blcMsYpj75Tarnlk27yDZMbFdOqVkAQUs2fVleJuaQeyO7Pr5oZptT5YizA7l10wsmTrfFtdN7OS&#10;05WVWe4P3wHdorrGH8RwdP4bDAl3GeKDw+0OIr2EIQDSJY1BPwIXEF8s6bJKFMdjR4o2q+AqGLUa&#10;iLkuKXXh/w8zZPzBkHfIkMFghyEQ+dv1xQyJhpNB310U4Amu1vE2T/6Li2TSgfdxkbyji2S4KUk3&#10;pRZEb6dJfzQEY7buk3A0CQeOR65KfacFV+R9vi8NPgquP11w+QcK3m6+Ml6/M93j8GHfF2j3r+GD&#10;3wAAAP//AwBQSwMEFAAGAAgAAAAhAEISVGTeAAAABwEAAA8AAABkcnMvZG93bnJldi54bWxMj8Fq&#10;wzAQRO+F/oPYQm+N5ISU2vE6hND2FApNCiU3xdrYJpZkLMV2/r7bU3vcmWHmbb6ebCsG6kPjHUIy&#10;UyDIld40rkL4Orw9vYAIUTujW+8I4UYB1sX9Xa4z40f3ScM+VoJLXMg0Qh1jl0kZypqsDjPfkWPv&#10;7HurI599JU2vRy63rZwr9Sytbhwv1LqjbU3lZX+1CO+jHjeL5HXYXc7b2/Gw/PjeJYT4+DBtViAi&#10;TfEvDL/4jA4FM5381ZkgWgR+JCLMVQKC3TRVLJwQFukyAVnk8j9/8QMAAP//AwBQSwECLQAUAAYA&#10;CAAAACEAtoM4kv4AAADhAQAAEwAAAAAAAAAAAAAAAAAAAAAAW0NvbnRlbnRfVHlwZXNdLnhtbFBL&#10;AQItABQABgAIAAAAIQA4/SH/1gAAAJQBAAALAAAAAAAAAAAAAAAAAC8BAABfcmVscy8ucmVsc1BL&#10;AQItABQABgAIAAAAIQAG/b/BPwMAAFUPAAAOAAAAAAAAAAAAAAAAAC4CAABkcnMvZTJvRG9jLnht&#10;bFBLAQItABQABgAIAAAAIQBCElRk3gAAAAcBAAAPAAAAAAAAAAAAAAAAAJkFAABkcnMvZG93bnJl&#10;di54bWxQSwUGAAAAAAQABADzAAAApAYAAAAA&#10;">
                <v:shape id="Text Box 33" o:spid="_x0000_s1055" type="#_x0000_t202" style="position:absolute;left:35877;width:2679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0dxAAAANsAAAAPAAAAZHJzL2Rvd25yZXYueG1sRI9Ba8JA&#10;FITvQv/D8gq96UYF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Ic4HR3EAAAA2wAAAA8A&#10;AAAAAAAAAAAAAAAABwIAAGRycy9kb3ducmV2LnhtbFBLBQYAAAAAAwADALcAAAD4AgAAAAA=&#10;" fillcolor="white [3201]" strokecolor="#1f497d [3215]" strokeweight="1.5pt">
                  <v:textbox>
                    <w:txbxContent>
                      <w:p w14:paraId="4878458F" w14:textId="1198D17F" w:rsidR="00582C9C" w:rsidRDefault="00341157" w:rsidP="00341157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What is an advocate?</w:t>
                        </w:r>
                        <w:r w:rsidR="00FF00E8">
                          <w:t xml:space="preserve"> </w:t>
                        </w:r>
                        <w:r w:rsidR="00C529B0">
                          <w:rPr>
                            <w:color w:val="FF0000"/>
                          </w:rPr>
                          <w:t>A</w:t>
                        </w:r>
                        <w:r w:rsidR="00FF00E8">
                          <w:rPr>
                            <w:color w:val="FF0000"/>
                          </w:rPr>
                          <w:t xml:space="preserve"> person that supports</w:t>
                        </w:r>
                      </w:p>
                      <w:p w14:paraId="47C0345A" w14:textId="3855A3C3" w:rsidR="00341157" w:rsidRPr="00FF00E8" w:rsidRDefault="00FF00E8" w:rsidP="00582C9C">
                        <w:pPr>
                          <w:pStyle w:val="FFABody"/>
                          <w:ind w:firstLine="720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and upholds a cause</w:t>
                        </w:r>
                      </w:p>
                    </w:txbxContent>
                  </v:textbox>
                </v:shape>
                <v:shape id="Text Box 32" o:spid="_x0000_s1056" type="#_x0000_t202" style="position:absolute;top:2413;width:37782;height:20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<v:textbox>
                    <w:txbxContent>
                      <w:p w14:paraId="54F166A7" w14:textId="68119B80" w:rsidR="00341157" w:rsidRPr="00462B93" w:rsidRDefault="00341157" w:rsidP="00341157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Identify one fact and one </w:t>
                        </w:r>
                        <w:r w:rsidR="00C529B0">
                          <w:t>f</w:t>
                        </w:r>
                        <w:r>
                          <w:t>iction card that were most surprising to you</w:t>
                        </w:r>
                        <w:r w:rsidR="00C529B0">
                          <w:t>.</w:t>
                        </w:r>
                        <w:r>
                          <w:t xml:space="preserve"> Describe why.</w:t>
                        </w:r>
                        <w:r w:rsidR="00462B93">
                          <w:t xml:space="preserve"> </w:t>
                        </w:r>
                        <w:r w:rsidR="00462B93"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4BFBEF2E" w14:textId="77777777" w:rsidR="00341157" w:rsidRDefault="00341157" w:rsidP="00341157">
                        <w:pPr>
                          <w:pStyle w:val="FFABody"/>
                        </w:pPr>
                      </w:p>
                      <w:p w14:paraId="1B13A1BD" w14:textId="77777777" w:rsidR="00341157" w:rsidRDefault="00341157" w:rsidP="00341157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</w:pPr>
                        <w:r>
                          <w:t>Fact:</w:t>
                        </w:r>
                      </w:p>
                      <w:p w14:paraId="5B3083F5" w14:textId="77777777" w:rsidR="00341157" w:rsidRDefault="00341157" w:rsidP="00341157">
                        <w:pPr>
                          <w:pStyle w:val="FFABody"/>
                          <w:ind w:left="360"/>
                        </w:pPr>
                      </w:p>
                      <w:p w14:paraId="6F4345F6" w14:textId="77777777" w:rsidR="00341157" w:rsidRDefault="00341157" w:rsidP="00341157">
                        <w:pPr>
                          <w:pStyle w:val="FFABody"/>
                          <w:ind w:left="360"/>
                        </w:pPr>
                      </w:p>
                      <w:p w14:paraId="02DFE728" w14:textId="77777777" w:rsidR="00341157" w:rsidRDefault="00341157" w:rsidP="00341157">
                        <w:pPr>
                          <w:pStyle w:val="FFABody"/>
                          <w:numPr>
                            <w:ilvl w:val="1"/>
                            <w:numId w:val="21"/>
                          </w:numPr>
                        </w:pPr>
                        <w:r>
                          <w:t>Why?</w:t>
                        </w:r>
                      </w:p>
                      <w:p w14:paraId="62B39583" w14:textId="77777777" w:rsidR="00341157" w:rsidRDefault="00341157" w:rsidP="00341157">
                        <w:pPr>
                          <w:pStyle w:val="FFABody"/>
                          <w:ind w:left="1080"/>
                        </w:pPr>
                      </w:p>
                      <w:p w14:paraId="1E7BB456" w14:textId="77777777" w:rsidR="00341157" w:rsidRDefault="00341157" w:rsidP="00341157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</w:pPr>
                        <w:r>
                          <w:t>Fiction:</w:t>
                        </w:r>
                      </w:p>
                      <w:p w14:paraId="0AC20762" w14:textId="77777777" w:rsidR="00341157" w:rsidRDefault="00341157" w:rsidP="00341157">
                        <w:pPr>
                          <w:pStyle w:val="FFABody"/>
                          <w:ind w:left="360"/>
                        </w:pPr>
                      </w:p>
                      <w:p w14:paraId="50A200A9" w14:textId="77777777" w:rsidR="00341157" w:rsidRDefault="00341157" w:rsidP="00341157">
                        <w:pPr>
                          <w:pStyle w:val="FFABody"/>
                          <w:ind w:left="360"/>
                        </w:pPr>
                      </w:p>
                      <w:p w14:paraId="720026DD" w14:textId="77777777" w:rsidR="00341157" w:rsidRDefault="00341157" w:rsidP="00341157">
                        <w:pPr>
                          <w:pStyle w:val="FFABody"/>
                          <w:numPr>
                            <w:ilvl w:val="1"/>
                            <w:numId w:val="21"/>
                          </w:numPr>
                        </w:pPr>
                        <w:r>
                          <w:t>Why?</w:t>
                        </w:r>
                      </w:p>
                    </w:txbxContent>
                  </v:textbox>
                </v:shape>
                <v:shape id="Text Box 44" o:spid="_x0000_s1057" type="#_x0000_t202" style="position:absolute;left:35941;top:8128;width:2679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/YUxAAAANsAAAAPAAAAZHJzL2Rvd25yZXYueG1sRI9Ba8JA&#10;FITvQv/D8gq96UYR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FDX9hTEAAAA2wAAAA8A&#10;AAAAAAAAAAAAAAAABwIAAGRycy9kb3ducmV2LnhtbFBLBQYAAAAAAwADALcAAAD4AgAAAAA=&#10;" fillcolor="white [3201]" strokecolor="#1f497d [3215]" strokeweight="1.5pt">
                  <v:textbox>
                    <w:txbxContent>
                      <w:p w14:paraId="650B4835" w14:textId="2EA9A923" w:rsidR="00341157" w:rsidRPr="00582C9C" w:rsidRDefault="00341157" w:rsidP="00341157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What is advocacy?</w:t>
                        </w:r>
                        <w:r w:rsidR="00582C9C">
                          <w:t xml:space="preserve"> </w:t>
                        </w:r>
                        <w:r w:rsidR="00582C9C">
                          <w:rPr>
                            <w:color w:val="FF0000"/>
                          </w:rPr>
                          <w:t>Providing support for a specific cause</w:t>
                        </w:r>
                      </w:p>
                    </w:txbxContent>
                  </v:textbox>
                </v:shape>
                <v:shape id="Text Box 51" o:spid="_x0000_s1058" type="#_x0000_t202" style="position:absolute;left:35941;top:16510;width:26924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NRxQAAANsAAAAPAAAAZHJzL2Rvd25yZXYueG1sRI9Pa8JA&#10;FMTvhX6H5Qm91Y1CS5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DFecNRxQAAANsAAAAP&#10;AAAAAAAAAAAAAAAAAAcCAABkcnMvZG93bnJldi54bWxQSwUGAAAAAAMAAwC3AAAA+QIAAAAA&#10;" fillcolor="white [3201]" strokecolor="#1f497d [3215]" strokeweight="1.5pt">
                  <v:textbox>
                    <w:txbxContent>
                      <w:p w14:paraId="6B813D58" w14:textId="3DCA7FCD" w:rsidR="00341157" w:rsidRPr="0055689D" w:rsidRDefault="00341157" w:rsidP="00341157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What is </w:t>
                        </w:r>
                        <w:r w:rsidR="00582C9C">
                          <w:t>l</w:t>
                        </w:r>
                        <w:r>
                          <w:t>iteracy?</w:t>
                        </w:r>
                        <w:r w:rsidR="0055689D">
                          <w:t xml:space="preserve"> </w:t>
                        </w:r>
                        <w:r w:rsidR="0055689D">
                          <w:rPr>
                            <w:color w:val="FF0000"/>
                          </w:rPr>
                          <w:t>Being able to understand information and share knowledge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6652017" w14:textId="77777777" w:rsidR="00341157" w:rsidRDefault="00341157" w:rsidP="00341157">
      <w:pPr>
        <w:spacing w:line="276" w:lineRule="auto"/>
        <w:rPr>
          <w:color w:val="DA291C"/>
        </w:rPr>
      </w:pPr>
      <w:r>
        <w:rPr>
          <w:color w:val="DA291C"/>
        </w:rPr>
        <w:br w:type="page"/>
      </w:r>
    </w:p>
    <w:p w14:paraId="308CDDE2" w14:textId="1A53E740" w:rsidR="00341157" w:rsidRDefault="00756FD6" w:rsidP="00341157">
      <w:pPr>
        <w:pStyle w:val="FFABody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277BE574" wp14:editId="2B4F3FEB">
                <wp:simplePos x="0" y="0"/>
                <wp:positionH relativeFrom="column">
                  <wp:posOffset>177800</wp:posOffset>
                </wp:positionH>
                <wp:positionV relativeFrom="paragraph">
                  <wp:posOffset>197197</wp:posOffset>
                </wp:positionV>
                <wp:extent cx="6470650" cy="4292600"/>
                <wp:effectExtent l="0" t="0" r="25400" b="1270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0650" cy="4292600"/>
                          <a:chOff x="0" y="0"/>
                          <a:chExt cx="6470650" cy="4413250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962150" y="882650"/>
                            <a:ext cx="2520950" cy="2602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Flowchart: Sequential Access Storage 57"/>
                        <wps:cNvSpPr/>
                        <wps:spPr>
                          <a:xfrm>
                            <a:off x="0" y="88900"/>
                            <a:ext cx="2362200" cy="1600200"/>
                          </a:xfrm>
                          <a:prstGeom prst="flowChartMagneticTape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Flowchart: Sequential Access Storage 58"/>
                        <wps:cNvSpPr/>
                        <wps:spPr>
                          <a:xfrm flipV="1">
                            <a:off x="6350" y="2774950"/>
                            <a:ext cx="2501900" cy="1638300"/>
                          </a:xfrm>
                          <a:prstGeom prst="flowChartMagneticTape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Flowchart: Sequential Access Storage 59"/>
                        <wps:cNvSpPr/>
                        <wps:spPr>
                          <a:xfrm flipH="1" flipV="1">
                            <a:off x="3943350" y="2762250"/>
                            <a:ext cx="2527300" cy="1638300"/>
                          </a:xfrm>
                          <a:prstGeom prst="flowChartMagneticTape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Flowchart: Sequential Access Storage 60"/>
                        <wps:cNvSpPr/>
                        <wps:spPr>
                          <a:xfrm flipH="1">
                            <a:off x="4095750" y="0"/>
                            <a:ext cx="2343150" cy="1600200"/>
                          </a:xfrm>
                          <a:prstGeom prst="flowChartMagneticTape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55" style="position:absolute;margin-left:14pt;margin-top:15.55pt;width:509.5pt;height:338pt;z-index:251776000;mso-height-relative:margin" coordsize="64706,44132" o:spid="_x0000_s1026" w14:anchorId="4FD19B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wCqdowQAAO8VAAAOAAAAZHJzL2Uyb0RvYy54bWzsWNFu2zYUfR+wfxD0&#10;3tiSbdkW4hRGsmQFsjZosvWZpilLqESqJB07+/qdS0qKaztb0oehDw4QmRTJy8tzzz0kdf5+W5XB&#10;o9CmUHIWRmf9MBCSq2UhV7Pwz4frd5MwMJbJJSuVFLPwSZjw/cWvv5xv6lTEKlflUugARqRJN/Us&#10;zK2t017P8FxUzJypWkg0ZkpXzKKqV72lZhtYr8pe3O8nvY3Sy1orLozB2yvfGF44+1kmuP2UZUbY&#10;oJyF8M26p3bPBT17F+csXWlW5wVv3GA/4EXFColJO1NXzLJgrYsDU1XBtTIqs2dcVT2VZQUXbg1Y&#10;TdTfW82NVuvarWWVblZ1BxOg3cPph83yj493OiiWs3A0CgPJKsTITRugDnA29SpFnxtd39d3unmx&#10;8jVa7zbTFf1iJcHWwfrUwSq2NuB4mQzH/WQE9DnahvE0TvoN8DxHdA7G8fy3oyOH0SCGGTjRayfu&#10;kX+dO3XBU/w3OKF0gNN/8wmj7FqLsDFSvcpGxfTXdf0OIa2ZLRZFWdgnR08Ej5ySj3cFv9O+sgN5&#10;0kKOZpo1GCW0PBpCvfwYRmu6VfyrCaS6zJlcibmpwWzkmwPj++49qn434aIs6uuiLClOVG6WhizY&#10;Y9ERdDxDrxRfV0Jan3JalFilkiYvahMGOhXVQoBB+sPSOcRSY7WwPKcJM0z8Gc76qHUNzstnx8hn&#10;A4IdoVQ0TeKI2APyTCYxEQm2WNqyKx7F/WnLLlArniSOuR1HgJ829kaoKqAC/IQ7CAxL2eOtaRxr&#10;u4Bbz764IqqUBpAn0yKH2gF2b8rA+5zVAi6Q2R06jFs6XJdqw3OmbRrci29rIF+wMphzUrng3irN&#10;VuDKmIBoTHTZaV7CsUVw2iZfB+AgiSGlPj0j5CZVfLja7G7RaQDM4B6IqO0fbCWFLfiDX84LiLJU&#10;KuKfC1spCXmjymLZctKJvbgsdfDIINN2GzfT7/RCNGkk8r1doCvZp1KQvVJ+FhlkDGoTu9Du2WSA&#10;TtrIN+VsKfxUoz7+2sloyyEvnLw4g2TZ87ex3Rhoe3ojrW0PWdOfhgq3/3SO9f/NMT+4G+FmVtJ2&#10;g6tCKn3MQIlVNTP7/i1IHhpCaaGWTxB5rcB9hNnU/LpAItwyY++YxnaHl9jC7Sc8KLSzUDWlMMiV&#10;/vvYe+qPHEBrGGywfc5C823NSDfLDxLZMY2GQ5i1rjIcjWNU9G7LYrdFrqtLhdBHzjtXpP62bIuZ&#10;VtUX7PRzmhVNTHLMPQu51W3l0vptHWcFLuZz180L8q28ryHjPnhE5YftF6brhswWefBRtRl5QGHf&#10;l+Ih1XxtVVY4xXjGtcEb6vB/yQSOVH6jfp1MTIgf5C+U5gWZCDJsC3+1EDV7eTJoVDcej4eksDCz&#10;K7v9iKTEbepRMpgMukw6qcZJNU6qAYX5qVRj+jbVmL5SNX53qn1MPwbT4eBZQnDGOJSQeEyqcZKQ&#10;08HjdPDYv438fAePBKn6hoMHur/u4OEkhLSyOXgMcZ8bN2eP/VPHYDhwl0H6lHC6q5zuKqe7ys4H&#10;jDdJhvt0hq+K7rrbfAGlz5a7dXe3ef5Oe/EPAAAA//8DAFBLAwQKAAAAAAAAACEAcAGFFP6hAgD+&#10;oQIAFAAAAGRycy9tZWRpYS9pbWFnZTEucG5niVBORw0KGgoAAAANSUhEUgAAAZQAAAGhCAIAAADJ&#10;ENXpAAAAAXNSR0IArs4c6QAA/8pJREFUeF7s/QeAHNd1JQxX6KrqPDkj5wwCBHNOYqaoTEuiJEqy&#10;gi17Hdbr8HnX+teWvV4H2bu2vLZsK1EUKYo5iUGMAAOInHOeHDt35f/c+6p7egZhAGIAAuSURsPB&#10;THd11av3zrvh3HNl3/eliWNiBCZGYGIEzrcRUM63C5643okRmBiBiRGgEZgAr4l5MDECEyNwXo6A&#10;POE2npfP7cxe9OlHEuQze4ETZ58YAUmaAK+JWTB6BHzJG49BGduon0C48RjnD+85JsDrw/bsYVWN&#10;YVj5ZyuYMAFeH7bJN773OwFe4zue5/7ZgFwnNqwAKSOMJrxBoMzRPxzzboOX+ZIvw7DnN5Z+GPH6&#10;Ceg69yfLuX2FE+B1bj+f8b86d0zLi8GLoQWoA8iib+IHBqQAysbjyibwazxG8UN7jgnw+rA9eoDX&#10;mJYXxoTR6rgm10mgjj92zGscYfDD9hQn7pfm6ES28UM2D8jyEhbUMW0oz/cUeUxsGu1aHj2GPK98&#10;WRYQRjjoeb5C/yLbzfNwGXLpr/wKPlRV/ZA9jonbfe8jMAFe733szs93AkcIOHDxrue4jgcIEVAS&#10;CmmqKnu+z/8MAEXASigUEkAjUA2vsW16Iw5AkEL/JySqDI2ZVtH1XPxakRVFpT9blq2qCk6F3wij&#10;zrZdPnOAlfig8s/n59hOXPVZHYEJ8Dqrw/2+f5gwtEsYIdKOwkMc/sFyXEYpRiSZzCfXsQMQ4j8g&#10;+lXGqVHv578e19ukZAGjI06gKorsEwKKS8J3z/M0TXvfh2jiAs6XEZgAr/PlSY3PdYpKVtf1PZeA&#10;AzZRoVDAD+GwAfOI/uRLlusQOgFf+DugyHMAOpKD97j0ZTneQP8gfuXCyfRwLt9xXcdxGIIIumCL&#10;4cxKSNZU2HNaSAupilpXW6uH8ZNEb5Mk/B0uIs4tbkxhl3LimBiBkx+BCfA6+bH6QLzyOBwvYf4A&#10;1DJZSwppuaKbyWZSQ6lsJlO0irt27C6axWwuk05l8rl80TTzOROoRY6nSxiGH3DgN0RwJasKuOTB&#10;OzQ0wwiHdUMHgLW1tjU01k+aNKm1pa2+oa6mOtFQres6mXf80W4ul0smkx+IUZ64ibMxAhPgdTZG&#10;efw+o+yTvcdTui67iL5UKFgDA6kB/H9oKJVOD/T3D+FIpTLZwrbdh2zHM3EApSzLceyQGgJGIUJG&#10;9pUD40wKGzHfg6EFLxD/g91EHib+RPF+RQ6pGuwz17PZO0SMS8L/8W5VUw3dMPRwLBFLxiMXL5/d&#10;UF81bdq0mTNmNDc3J5KxUXc1ZuLgPY4Cva3sKY95jjKtV1zOmbyoMa9l4gUVIzABXufKdDiOSTRM&#10;a8CiQVQIABGCE8YuF0LgFP+Gu4f0oSRZluVJrq5rgAyKa5UWKJy+QtHJZLK5bH73voO79x7qbO9s&#10;7+gcHBq0TCufz1u27SB4ztCDoLmkaEzuohVeEkwi0BQB+lLETKnMU4s/lH9TimTx2UpIwdfsw8IC&#10;4OEHwjvJ1lQlHNFra2pa21rqG2ruueczrS3N1TWGeJtt+5rs4X4FZngORgPxf/JkfcfBxylqCLg4&#10;Jp4giEdeKY2TOHAeF1NfAtISpQNu7lGgxL/hSil8qqNQfhbxOPZ0AwgroVjlk5tAtrO4nibA6ywO&#10;9vE/6jjIJZZZcCA4pQGrQsAmBesfRhFsGKI9YDlRTN13PCdkaPDigEXpTG5wIJ1O53t7+zqOdO3e&#10;vXfP3n1dnd2WLXtKyEay0AMo0AFT6v2hy/iYe7gRxNBsX3LhXMbiYcMIzZg5fdmyJRfBKps5KRrW&#10;I5oKQDBNx7GcWCw8DMkElhRsk0IqzLsxniJzQ8pDSf/iGihGQfFW/g9D87BNJgBZQiyPwnkUypNC&#10;FchV8aHl5zcBXmdxPU2A11kc7BN+FBtPwloaBWVi0eFPKlAGkSWObYOs4MAXg22D76BH4fe5fGHL&#10;rp2DA0OHj3QcOni4o72rr3+wr5fMK4AVjCB4f4hIIXuIpB5OwsBBrIj3h6DA4AVzDFfhOEXPd2FF&#10;UaRM9o2wPnly2/wFc+fPmXXNFRdPndyCZAKlKEt0MJigKjEuFN+1JeQVTga84OKCIyLyEJLs2GSL&#10;CXMM2CRq0UWygb8Eig2bavQLBa+p5PcK8BoFVxPodfYW1AR4nb2xHgO7iH6F9XA8+rtcKPoykncq&#10;ERXKBkg+5xw4eGTbth3btm0/dPjIwY4uBKrgIWazhWLBCoX0mto6RQJAyDZi67bjw/DCGcSyY5oC&#10;xaTGZqWegVHyZddVELEHuQxhNUAYAvzwLB0HwbYCoCYSCcej0amT2z5y0w1XXH7p9OnNhgbvjW0h&#10;2wbuhHSVcZ5ToiceXOKxuaCaSbIdbAOeARQT6ORJNjKmskzYSZw1OJMBJuHjFHogYsDIZayw3o5d&#10;3172K8/AiE2ccuQITIDXOTIjRpUcVq5GYY4pMBvgJCHOVcgXOjv7du7cv37dhs6ursOHj/T3DWQy&#10;mYJtx5M1xDpQwU9Aii+M2Ho+X9RVHcYZIlqOZWuar4Zgvjkwu8jsUcmae3+GwJfzeUfXdBV4TNgB&#10;er2czgxFYxE4jzAJOQznwAeuTianTZ9yzdVX3n33jbXViWgkDOQiI9QFOoPjOjYpH9wPRXFkJe97&#10;KdfJuI6pGQlFiUpyRJJ0wJLnq56sVUazAqNLeOUipkhs3JJ9JkCPjkpLGX/mCNrEcVZGYAK8zsow&#10;j/0hZfDiFTSiMFCAl3ywvX/nnsPr1m3YvnUbwu2pdKaQK1CCT5IMLQwYosUUMhDPgo0FlwdsdoAT&#10;oR5eQz6XrAK3pKLkWXhxOfwOFBv76s7EK+A2ejp7r0AqmF1wZkPIH4QNwBlyEZZwaTUVYXKw0uxE&#10;Ijpz5rRrr77s5puva22thacIHAcF42TMRkAQooKSlDHzB4cGd+eyR2prY7FIUgs3SEqd5Cclr0pS&#10;q4Yr0tmeY+sUb8Ub2bkGzJE+RuVYlCFM/BL/nLC8zsRcOfY5J8Dr7I31qE8CyuA3wBEsYDY9kFyz&#10;TRPGEchRBiI0whkaGMiuXLlq5aq3fvmrN5E04wWlIG5FzHfCOMSwhPIMvskiKxYc/NeK7BgFneGW&#10;KRR+PgcOulBt+HKFek5gzghXTdwJ5ShlClcxiPj2rBlTPvf5z9z8kWtiMQO4jBkM1BP3g5wG+6Ej&#10;bDGcyPbAifVVqSD5PU5xr2vvOXzwbdnJxiKx+uqZIb1ZUlql6ExJS5Ah5kckB4aq6itayKBPpRyn&#10;5KkwvYYH96hg1zkwoh+2S5gAr/fhiYsi5EpOOTwkrBBdoyBOwbTz2XxXZ+/efQfhGG7dur29oyOd&#10;zkh6HLzPklEmPJSyjUY/U0JNdimRVj6GLbjAl1F9l6M458BBQBAKbie45koXTNwFguSoIqJgkyw5&#10;sJ4sqwgvc8bMqRdftOyaa65afsH8aESHCVceTGwAlfWSNCwgkSAbALsTw+PnfPug5O0a6F5ZzG71&#10;zL5YSI+qCV9r1pJzZa1WMRplo0VSGyS5WpLieCaeTCatsKko5EaHWDUjbb4y2J4DQ/shuYQJ8Hrf&#10;HnSxWITLBksBiw3MJ6zObNret2//ho1bdu7YtXHDpp7egXyuCEwCS13VNBMsLBhbsLPwUk4aBpaX&#10;sL7oGzKK9gjwCm5uOAqD6E5pBb5vNx58MF1zJW3qGJAK5CJKA6EXIzNYbITvbio1oIWUZcuW3nnH&#10;rR+54dLGBgBN6axHVXcjXmXBU1Z0xOfJC5QyknzAMzcW+1/P9q2Wip1hxZTVuA3AUpKa3mLEpmqR&#10;GXJ4mmS0kVMpg/RvQPAC10IGoIBUKsWE1cyVmJUxw4lk41mcVhPgdRYHu/RRFI12HMAW8Af4VSgU&#10;27sG9uzr2LRx85o163bu3j00kDLAcNJBforiBwSu8/mCpCNTyKF7dhtpkbJhxW4jLRqKMZOXU15M&#10;x4ADwW86V47AsS0FxYPLKru6MBEVCPSIPzNPywdBwtAQzrez2TSypI2N9bfffNltt1y9YMGC4xd1&#10;U/WSjEpLHi4epSHJPyRl3i30vm6n14f8di2ERGzIdhXXDftKjaQ2GpEpenRqyJgqRydLkRZJRnQ/&#10;in2E2V70RQI/lKCsMMj47BPHWRuBCfA6a0M9/EHCbUSApr+/f8+ePavffXfTlr0H2wcGB1K5XAG5&#10;wng0iXBL0bSLBVtVtHAkgpWZd7PwCsXOz2uw5DnSb8SCB7iVE/sCwiq/c1TsHFxflYGkERdIJiYi&#10;+SLfRxcv+1YRNZVOIhZFygEBe8c2Y0Zh2QUz77nnnssvvzwejx9LVwe2F0JmZHSxXAb4GKBpZCTn&#10;oJRea/W97uY3h+QumLY+KqDAHAN1wtc8KSGpdZreqocnh8KTpHCja8y1jcm6aqgyUe3hn6tymMEL&#10;EFZ2KN+H6fSh/cgJ8DrtRz+KaTC893Kcl2hJgXxVEC8hIS2/vb371ZdfffmVV3bt3pVJZyxfV0Ig&#10;mMdAoEc1IcgQoRASiKCSgoyp4fX5Yl41cKki1i6MJxHzqgzJC79GZCfLyIUfRtQYjWkcjDLYhi21&#10;cgRtmO5U+SliJMvvpgsra9iLnwMJxNIPPDh0vcLjLTnCZBoJNxjxOXyJg2xGXzLA9ZKVbDYDbQrw&#10;8fFPOJHpVDssr89/7rNXX3VlfX0tiBSleyyxGRi4wDNh7NcVT6cIv5+VvINOz6pszzuSuVlz9hq6&#10;FdJhUQHCPAf/kXXXi8pSUpVqJLlebbzKSy4Kh6sViuvHfFeXKUEJpgWqqZDGpXst5UuOa90y50JM&#10;DNbrGD5K44ZBHvMJnfac/WCcYAK8xnqOZWwSmDBqYpVDzMHvxRwWyIHpiDSia7pe0ZYjYb1YtIaG&#10;clu37lm9es2vfvVKIYeol4Volwrvg5ijZXAT769EJfo3MyorgWW0FcX/FoykUY7YWPdY8Xda5cKq&#10;o6sn0ACIUP4OpTg2cRpQoqQbWKugX9CBGwSRARALKUNwTeHQwRfG68Hmp4Js8P/FaVCJaYKJyj/C&#10;7RX/CSOpB3a7DICGCQPMAJ8WbwVfFPYPygJQ2h2KCiAgeKNBJaQT3FIO7iGMb1nI1nqenYhHEQK7&#10;93OfmDypUcc56DXsRJPZxQ+EDjaUKO6HsvKspKYlrys7sDPX/ZKReaUqUpAVh1DOC8HisxXbVU08&#10;Qg045SQLcrWp1qpaYyw+U6tZKEWmS6FmSa7ypbArwVJDbsHXyPgFbS2EfIz4QCroDOYD28ZBsRF+&#10;C6I/Ufl5pJm7L4CcbcMJ/DqZKTsBXiczSsd/De2jYm3y/xm5mCzOVG0hOur52PH37j/y7uqNCGlt&#10;27p9aCht6FHTJA4mFhIsLI4knxMMhkrwEm4mYSFhFujtSOshr0cssUIxC90I/C0cMeLRSFVNdXNL&#10;Q211NbRuqmuqI+EwvhBTJ/BikwpQAwmwdCaD7z3dvT19fagC6BsayBWKKF7SFJBVw7AyZT/ESjsE&#10;6ODZAmpMt1Ba+wxYAsgqTEvQ1MAtcW2zkM+0tjZcevGy3/nWV6dMqme8AlraChVHCuQCDsJlFBYr&#10;7g2E+4wkpSyz2xpcKfc9q5oHNDmrAoVcFbDnhBxPLSi+o7mq4kYtXzVxeVJMCjWokSmSMSlat0gJ&#10;t0laG1KTnhTBhSiSIQPBWCq2fAioFaaWx8Jo5TJJprrQ1QwHKkUN5YTxdRLrcgK8TmKQTvASWuss&#10;WVCuUJGldDobiUYh94A/Qvyqp2/oJw88smPnnl07d0NyhjxB0IekEKnJuEQcJdU+yC+fM+CFSBPl&#10;MwPLi6w50Kkg/4AEm00KOQ5+bmisaW5smDVn1sKF8+fOnt3c2lRXnzBA22KwKxUHjhg4IZiK/1um&#10;lM2S3M7bazYcae/YsWPXnt17Dhw43Nc3WFtTn0hURaMxQFg2ky9YphGPAPy8kqN6VMEhyHEeaglw&#10;dbnMkOuaNVWxj95581133nrB4jkB34veKyxWJpoIXOFdRlLzkpSl/KO1ze1+KduzOuS2R/UC9CtI&#10;+yKEdIGtgofhA9A0GIVEM3N9Sw55ctRRq2y/zojNilUvNKrmS6EWSaqW3BpfisCUpHnBdjKIHfB9&#10;aVBoIJHwZAJxUOBNRmnZZB++sAmi68ktygnwGnOcRIRCzPfRnhr9mkWNy3slQAj/gpJyd09qy9Zt&#10;a95du2P33g2btiOlCHcnEkFxC9hDCjgQTPsG0x1JK/AfqfhnzEs5Cy8gU5Ji5MLM4S9iUaGc0MRv&#10;6utqZ0J8a8a0q6+8tL6uurGpsbo6RgZWOcgE04JcZwg+2FjppWGhV4jsavkW8AG44WzW6u7pO3yo&#10;fe/egx2d3StfW4XKgVQ6C1cvEo6EDMMi9TC23Y5hjbAjjdIeMgYl1watBIEwZaCv++67brvvi59b&#10;smR2oM9acqfZGOZLCDIftqQWJSkv+d1SdmOm/RU3vyGiHlG9LNLAsqKLR07QAxOSrgEas46LoJii&#10;uIqRLoZcv0FRJ0Wjs6LJGUpshhKZL6n1iIjBJAX4IahPz5YrJEuXQClUhO/E/QT+vbC8Am94osTo&#10;ZKf5BHideKTKyTvxsmAmVy6k4fQWBJRtv2i5He0du/ceePvdtRvWb9q7d19f/1DrpClodSGmK3Jk&#10;KLUzjCi3tOApzcUrMnkq58RRatAoqFWAZvTRkKZOnXTB0kWXXnrJkkVzqqoScPOMEDk4VD4DAVZE&#10;7iBNUxohdswqh66UW6jcBUB8L4nhA/9R1ITk4dbNe7ds2fLmW+/s2bUnnUqDICqHomydCBulhCTB&#10;z0QRUeGjUfzNYUV8VF+76aGB5qb6q6+87POf/8wFi2cBPoJEQQBDhMxQo+DSKcAIEBa4nJOcbmdg&#10;Zbb/Jdlcb3i9OpUigG1P5LBg60INE95JHAl4+/gH7KeI6eiWHfF9DEitrDWF6y4LhacqsUmS3iYh&#10;zC/FYN0xAgr7Cz/iI8VvxM2IwBzPDR/BOOGmT7iNJ7UQJsDrxMNUmljBq4I0n/CAhB1BGjXUHQfI&#10;5fUPZIZSub/92+/u3rt/z5798BDq6xtra+t7+/rJQFBVXWMxA7IXMEVJzw8H1j5USBWEU86NA3cD&#10;YhQYCTBboBQYMbQvfvGzFy5funTJLMIkV8pns1VVsB8FQrEBAeCgVYfxobsAzV1UffPyrFyLtGxJ&#10;CJ+l7yGqSr4V2Tg0sND10nQ6zcGD3a++8voLL7ywbfseXzEINPAKhdY2Azytfx58qiegYD1rUevQ&#10;aJQh1mhNntS6b+8uOJKfuedTn//cZyZPajAigAaynfh6iBiH/YN0dOgcuGDYU4iXF6XC+lTP0+bg&#10;q2H/UEwp0m7iI5kIq8sjz5UeODNmCSyxGdFj80lfh1EQkOZHc1arEZuZqJ2rVM1XIjMlpZE5rmGk&#10;I/Ea/nhOPZdDYvST0AsjgA6SCcPm6bkxIc7Vq5gAr5MBr/JuyDOMbA3Ks3FZopQ3qbNOe3sXVtqL&#10;L72y+t11uRx2cooNB4J3YicNPCsBf5W/Eb9439xGMMiANThwO4Ln6XumY6N4W0Yh9M0333TtVZfN&#10;nTdp2OwRAOAj6ozLDkwhxiJgEHnBwngQQ8T5wSDIhEICYaVySyLfdpwQQvJsf9DrSFSaqm4QK0RR&#10;Noa2t7d/1ZvvPv/iG5s3b+/t6wuHY/hCyAm2LXJ4xG6XoaTowu4SPNZS2ROi63DtLL5g79rrrv3m&#10;N+6dM7cVAAfTkPu6IfmAiqISQtB7KW3CV93h5d7IdT9np9ZGvN6wDOVGBibcjergPwohmHh8dMns&#10;VHPFJSEgXbsvVxWdmOXVqJHpRnKuGp+hxWfIahOY+rDOJN+g8RBOOb+BJXgEftE2wO7kRMTrZMFy&#10;ArzGBC+x9gSvmqTfYTFBs0XMfeTFeofy76xe+9RTz7z77rp8sahrUPtEvBbzXPhKtL+z1vDRR+Uv&#10;ReHx+3CEw2F0vgB4ofkFzJtUarC/98gVl1102+23XHHF5dOnNUOihhISZWOBFi9WGha8KPCjkRHd&#10;zHhZE7gTbLFBJhY53xUR0rlFh0+x/2BIhbkhDraCWKgHDT0QxsIri0Ubxuzrr7/9+BNPbd6yXVG1&#10;SLSqCBaFA+wDlkARPwyyhOTZXDIdXCJIHUAonMcsFuobGq64/OL/8We/E4/BOEIY3tK5podU9Qkm&#10;6ML4XmDW4bc5yd1R7Hs51/1qyN4VkzMhSGgT9xcdKAHWZOXxlZYzAKVrR/FQcP24NNXywq6adEP1&#10;XqhRT8yKxBcYVUskdbrk1lEtetmwGvYeA7lstmODPr3vw1Q43z5S/fa3v32+XfPZvF4x0bgEhA+Q&#10;lZAfxB4O66CjY3Dtum1/8Z2/ef6FV5BMLBYdmAZGJIZ1Rd6MWMuUH+f/H+OqR6ztkfBw9u4RQmDg&#10;egK5gF+kNK0p93zmzrvuuvm2Wz4ydWoDagkBKIgrVVwQYwQZT3Cm4IoJCADW4B45qk3eFRw6IoBR&#10;zSa9jr7jPYAkVrIPoKpU2yggTJhgzFTlxh50alVNJCILF8xZsGAeLnLPvr2oSQgbYdT6hKCGExKl&#10;hURlLY0vnUQPQ78Mr9CAbrlcvqOzC1zWqVPaYrEocIoV/8HGEhxRtoiHswEhSUYLOMUxh3w7pUg5&#10;VbJYSI0ptGRqgYqGz4J8KzxNNrjIioRLiDwrrEhYXg7Si5rmhcCxkFKS22/nuiUrrTh55DyIQaFY&#10;koq3C0OWwnR0Cxy+Lwf1ykbu2ZsE5+cnTYDXyTw3YUPRN5RRwyvp7hp6++2NDz/82IM/+8WBI925&#10;PIp4dCOC0LKCvmDQO6W5yKuDlgbbIxXgJSLZ5S+xmb8/Zpe4eTh0ML5SqdS8efPuvfezX7j37kUL&#10;ZiUTEVw0SBI48ILhYeJbojQD+X8C1qnPthA1pGpNTkEgUOV6LPJHXyQOAdYI0VFLcXKMFStgiExi&#10;MBzI0gLhAH40OsHQIbIuNzTUTp8xvaGhCX7i4fZ2CF4DmJA0QHMj5DTZDGb/lNEA10AXjQ/GLhMi&#10;wf49u3e3trXNmDUFfSTZQgN4CVM6aCkS1ITCSfQNWY2ElIJv93h2jyLnEY4UCFNKGgqLUgAfcU05&#10;UEU/4OPz0LPGP2B7E93L0iUr5BU9c9DK9UqFLsXplJSsbOBzgV/APoZ+MU/KBmoZyE9mYn64XzPh&#10;Np7c8y85TQP9uR3b97z22qq33lq9d8++wcFU24x5nGQ0KXqLRU5GB0wSrF96D61AxEI8TObKePww&#10;EZ8n7bHMspO7rtN/FeJcMLgAT0uWLPnUpz517bWLk1Ek+ajMCFqmQm4sSOSL6+TrFeFr/AsmEiSn&#10;qR8aPGg0++jo6u3tBU4dOtw5kMryMgfM4eUS2mrUNdRVVSWrEvH6xoaGugSc7sBQKxlCYpjLw8EA&#10;IwqeYP9QWRWKQB948PGXX31rYDATjVeBdab6tl5hF8Jb5/aRxNhgqX7VLBQ8q7j8woXf+q2vXH7Z&#10;YgSY2MyjfmylIDo+k0BQcmPsPMLa2pzreNDueyYidYAnS0EAZFMRkw884JLdFFyo+C08XimHUCAK&#10;EjwZ5d2Ul6Hbx/Ugnal7oaRsJAvR+Xb1JdHY1JgxWZWbJKlKkiK40srU7ETQ6yRn9YcbvMpxnAr0&#10;oA6qyGZBHxlSKsggSkqYK+HS2WLHkY4XX3h9zZpNO7bvQjgZdIeamrpcgahI8FOwzNFFAjwIei/b&#10;AuWlyCoQFU8kMDXEb0Yt2JN8cO/tZbBpdFg3YMdGDLCuQPG3CrlMXV0NRJY/8fG7lyyZCV0/qCQz&#10;JQvgRREoMrsAP+TKeUSuF1EiGR19JDhxKNI8ePDwzh17Nm/eDO18dH7MUwQNJAdNhvw0A7iw1YqF&#10;PFpng3qfTMSam1uamxtvvvn6mqoklCHqGyBsijKDYc4cDCf8k4RWA8oF9B7gh9KD2be/82cPPf7S&#10;r97o7RvkPmiAFMQURawNVi8Fy0RakHOfPuiwYc0wzcxtt1/39a9/YdrUJoSuYJJRh3AWmOVcJ5tC&#10;HgXUySVU2vODLxd7n5WLm8N+ny7bSCUyrIrES5Cn5A67BFts9wGKfd/QSUXSFtamwHo4mNSjDd4m&#10;Mpx5vz4nTzVik2NVs8NVC1RjliQ3e1LSJa+TTFimpwj4YmoYA3cAzsFMAbcDP3E1+If7+HCDV0UR&#10;MZGaUCAHAU1qcRG4BaBksZ6UfPBA1zvvrH/llde2b98FpQfascEAEr6DcFiCI/ihEqkqTYn3e7JB&#10;VCcM7Wi0E0vEdLOQcux8fW38Izdd+5lPfWzOrGmkDh0EnqivGAetEMHR0PJRM8IoVsQ6RxaxfzC3&#10;ZevBAwc6N23ctGPnzu7ubrC0RumXHsucHDUqEk5YW1M1ddqUpUsXLl++GEL1DY1JbtIoIbQO9EQ7&#10;bYwyou/4XJGNhLeIJ4WihZ8//NTTTz93+EinrECpRuce3YoF2hVU+rlUMCCpMXUDLRdRzKQb8lfu&#10;+9y9n/9oJIzeHUScIBOZAAlxPUeBUlig+AwjD3zXw4WhN4Y6notaO6rUFJUF4OUjNVpHPk3y/Lje&#10;khBH7IZB6Q8b4IG36Wm+Fzb9mGu0qVWLtOplanSxrM3wpSpURArNRRdmGs0rbBCiFQhYwJxQZTNW&#10;knEluEIhaPGhPiZiXqVVRvFYmnVsQCGraEIEGPKbiPk8/+Kb99//4FNPPbtz5y7s/9CGL4XwRdyk&#10;EryCyRT4FQEGnjszTEb+DlWEyUQ0mxvMZPpbWuq+8bUv33rrTbNmIh5UWnIcjOehIO46rt60IJoI&#10;UJDgJr/y2puPP/7Lhx9++pVXXl+/YSNcRWQwwJ4PBCICQD+mIzxqVGTUS0IGCKO6fv1GnGrtug2x&#10;WI1uRONxA5/MrKrAukB0iDKeghMhy7FoeM7cOdXVtQf2708N5bDB4EINmIuUryRWGIs2iq1JgBeC&#10;WWgWZ/b2dDU3N82bOwPSgvg9N05S0Y8EmEjJhpKVR8+Xqh8sN98jmYOGl5c99Eoj7Dz+syTYL310&#10;6VXlOxZYRl9oWGcCZiHjZlvpfLpfsguQSYR9S63YKPYPG432RZic/IVwWin6R+8XZxSxtvcz2nAu&#10;zOkPOXiVjCexbEWajJYtvA8N2/j6DdsffOjpZ599fv26jfCJYtEEyhKZ6hWEe4V5/34lCt/DBAIG&#10;hA3Qowr57OD0aW2f+fTH77j9xsmTmoDTiM076AUJ7PbAXIPfQ60hifvvIU2hdfcMvvbaWw//4qnH&#10;H39q5arVmYwJQxU0CxxCUrGy9OckLwzKP+FwNFkFioba3z9w4MCB9Rs2HDp4CMo36CGEDhkUNcJu&#10;ATopPx8Ug4IdBqzEz0ggTpkyORyJdnZ29/UNFIsFwB1BHnmoZKWUHXV6xkxV0fRQZ2cHenmAcIt2&#10;HvDwad/BxYMsBtd4WKEGuIA8Jk4nq3baK/Z5Zn8InK/K/gDHvkPhWo42MCtfi0wGaB6S4oRkR3az&#10;UnHAK/b4xT7ZHCKda7JtgZvYJ4hCS6r59GackOocCJkDQm1lMe1JDvYH8GUfZvDChCDcKc24wDAX&#10;W2RfX+qxx569//6fgyfZ092HwAqWmaJoLHUiwg1Bdv/8Ai9OIJr53FBTU+3dd9/2iU/c0dRYQ4Es&#10;gioLGI4EXVAw4NgwvxClwop64/V3H3/8uQd+9os1azbk81YkkoQFSsuUD8L8Uljm1JYId8wuFiGv&#10;gY7Z0eqamoH+gV0797z77pru7oHq6sbmxjqdufSoHKIsHkiwjE4F08QnAoVnTJ8GgB0cGhrsHwDy&#10;wlREfoGdQWHqlGAMC18GO0+3rWI2BzWw7IoVy8OoI+cgFrqrgZ7L4BXEmNjooZZoKoqHin1WsQfU&#10;B5lyBicCpuCvJwYv1N/DPwTXA6XeihWWc7oEWkaPVeh1zRRBJOJ8KjIQ7AZ7Qr1HACI2EfFFrmOF&#10;EsCpDfkH6dUfZvCihH4pkBCU92OOZLLWylXrf/yThx57/Jn9+w+T8IOCdj5o8BcyTeSksDpE2whh&#10;wGMWEQ/o/JkT8KsKUIC4685bPv+5T7U212BtkPKWcBIJGphxQBx2ROpDvb2p55579V+//4N16zZD&#10;U19Vw2EjEaJGkFTbJDileBk3QDrFQfDlRKIaRHnkRxCeB2KCmWWEI7DhYIUdPHQYg9/Z2Tttahus&#10;MLJ6qGWJjHwILhWy/3TJMJA0ddrUKZFovLP9COi1uDf8tXwdlONkZw6hSxVKzxb6PJL/CObEkkWL&#10;29qaYclA1ANF4BTwIvAKyg+DiJlkwIeT7D4zf0SWM7ICfvKJS7jGtrwwixQ5AvcQ4XzidahQ7Cmq&#10;UsZxAb6DntuvOIMo34fANJLWUOaRKEYGyIaOBbYSXC/F8tiXZBT/cB8fLvAqc5H4oZNzUYAgoGki&#10;aCO4RYePdD/ws8d+8cgTq1evKxacaDTJZBzibTFFnBk8w5xGsb2fu26jcOXAeRKNGimi7FmIaF9/&#10;7VX3/NrHpk9tppJqCP4hsEVARLxQDELRdKjKWpbWb9z2k588dP9PH+rrHbJd9AGJh0IR28agwfAJ&#10;6KjCZzyW+PKYC0tGQQKgCpiFLxhwUB8E5QIFj7DCUDHa1d27c8f2/fv21jc0tk1qYc49fSh9ssjj&#10;EXz6UHlsaWkEAG3dugW13BpFvij3gqwxB8gCXgS33aXKIfymUMjhjRetWApbjDgTlImgescSNpXC&#10;SURlxfaUsYtHbKdPlYEyJ1b+GBu8FDSihOYXmVRCWQzwiuQmcp0QtwDRYsgudFsmJKqzITQtCsH6&#10;030UbMCpZ04cTDYK/dHXRMxL+hCBl4jLVIRmfLCEsNnrGjZ2pbcv9c67m7/73e89+dSzg4MZXSdV&#10;Jsxr1gIVCXLx7lExWBGPOEWjY8x1PX4vYMkHHwF1IXxqFTIXrVj8G9/4yvx5M6DjCtRCPwsGAoFx&#10;tI6BXCBqvfX2xl88/MSrr0KjpqBCgpqF20H8RPAbLxCN74MRGTGqJ3/p9EmE/YLfSvBBER5cLxIm&#10;8J3gpCM+hRD7vn37UNI+aXKrpkMDWoS16DEwV568dyNkNNTXp9Np9F4CxnERJW03ot4bzcFFmIzc&#10;YbpV0lNEBHPhwsXTpjXxxzIZjzQChdvIBjUOQR/WQRPryRe6Qn5GI/2JExxjgxchEPGRMYCIsoGR&#10;HyK5HKol80IK+rPlFT/jmb2S1ad6OQrco9pMi1gmyGNw4BEIA2FQdYo2ttsPveH1YQIvYYDQnOQD&#10;SwehE4hwgsu1Z88hOImPP/7M+g2bbUuqqq7HajG5zKeka1lpopfD/AKzjpFtPPkVfEZfKdoUobAG&#10;bh1MTHwHZn3lvl+7/JJlol2rwSlG/I9Ypkh5UbQeBC7v+edX/ed//vjtt9dmc0XdgIAEZcEQRQaU&#10;Y51xEc9pa2AI/5QMI0GOF7jBuBR8Mah47uFDR7Zt344A/swZ0+En8hMpYYwgesmgXMRmzZx56BBa&#10;iXcxYYHjcKoGHKSacyz1gFTLnwr51MFBAPYFFyyPxTWRJuTmc+IpBzAaaIeE7JCSy+a6VLfXgHLO&#10;6YIXJh4RtUgiBypICKRReJ42BnwqbEsUJKlKynG6C7kecFlUUMyAVyCskIAldZ6kt0E1uxxxPaMT&#10;6Nw++YfI8hJBZVJ+Qmqcg8zI8Pf1p994491HHn3yhRde3rP3UCyaVEOG48AzsmB2geJEZsDwUf65&#10;BFvnMHKxPUXXCbPL4qO5qekLn//kzTdcRQLziozsm7B5+JUgLhCQZbP2k0+/+vgTz21YvwUtoyMR&#10;aCFQdoIVMrhTNwetTx+8hJVylPlQ3iSEkQT0daOReP/AwO7du+Ox+ORJbZEwljFAjQkEdD0UPcK1&#10;QaUnmazduGlz38AA4vukksYGFxtSlEwM6oG4VAvToKPjyMKFc2dOnyQC9RwFFySYAMLEFRLC6J6T&#10;R0LwkCENnjZ44bI5SEoiOly/TvE8cEAAUUyBJdlsU/IKrgOh7bRnDTrFvkgCOq54JRdRsrxh8HVu&#10;g8uZvroPEXhhKGGJ4DtXjZD50Nubfv75lQ89+Iu33l4zOJRFPIt6QCCEzDl0CkvTvD4meAmDSxCs&#10;z12fERdHCThVhdmVSCSuu+7a22++qqWxluxJkEJYtkaEw0QgKZ3Kvf32hr/+X/+4e/cBlD6DSIUV&#10;BiENYhLwcmGrhW759MFLnOWo+T3iN0Spc30UXUYjEdMs7tq5A9e8aOE8BMkY2sCdIH8Xp0GzDlwe&#10;spOpdBH1DwCvAL7gKirU2kdAkjDq8AM6Yvb39kSi4UWLFqD2u5A3oc/DxfT8xU0+eIPjC4QyDnAk&#10;v13zuk8bvNiWJ6DC5CEdMR5T0YyDWWwszQuSBnKhISXvWX35bIfq5BTflsNhSQ1L0Hcl6aEzjQzn&#10;wfk/ROCFmcFZLeIf5rL5A4c6/v6733/p5df37DuA8Api87DMQe9SNYOQC/0mIG1Hepm8KwdfZR9H&#10;uIrnHGyVL4iXKH1RDJ40rJzpM6aysugMlCZToJtqLUmSTJg/eCm8xVdfW/3v//7DQ4d7Q+h3G40h&#10;lZEvmPiJAntB3E9AdnDvAgjYEgvmeoUpVQl2gQE0jPR8NtHwrPRV/o04O31H1B3gVVVVRTaJ5IPk&#10;AC5YJBqbPRv6zjBdhIqFb1uFkKqJ9OjUqVPefGuNBfCCoGIgwxy0L+ILEjFLJBmQppD7+nvmz583&#10;bdokvBgqFcOAwNVQBOm4OOL3I8ds2qmtqtPBLma5EjG4fTbdxH42xppnCwvhKvLUEafn1m5BUlQg&#10;JpleTliVwsBtVbVCck71c66dQccTtBJQDSRAEckP8G543MWnB19jXcR5gEsndYkfMPAaFmyAb4gn&#10;jK0Z0xAzHNOKS30oxZzJFR554tm/+bv/u3XbvnS6AIMLMRESsSEngWpGeDOkqUDfg4hM6YcRo3pu&#10;zRK6+QAUiIyGzRw+F9ak5BbChvf1r9174/UXRUAhYoORNMZY0YDKjeHJ+NLrqzb96/d/tG37XsrB&#10;hSC+59kYOrJcFMs2ZYSGyMt0ZM9CO4wiiW6R0hWVdBqhrF1wmMyA+iMq59ZVxyJiFrS7bMUzfYeS&#10;mah7gREUQtMenBn6s9DKgmog5TupAwnV6qBkmhV0QOSkMD4ZI0BXZAO5zxpuSMvmzB279xmR+Jx5&#10;sxUNfcpIp4JTiIEOYiIRbm5p3bx5ExTxa6rrc3nwG4jkSlwYxhbRRJPqgUIK0Bky+ZdcvhwEELI/&#10;A8BnrGarm9COoksqTB7FG7IQh7IyulYES57rzanjGXl/ik2xqCBvM9asEKjOUEeFmZymgCHGlZb0&#10;ACHJQ6UElMfgv5K/bjpOyip0K2afpqSRyZAUCEzDM4B0P+k48pUjlIZ+TkJRmi3GsS7kpBDiHH7R&#10;Bwy8hk0h2E2mhRA19QFEdbVlEZMIC2PfwZ6fPfjok0+hLK4bWTjMS/YNRjxnngrl7f8cfnojL42u&#10;mEpYiN5IDSO45sSxi1YhdeklF3z6k7e3NKKAjpwsCqwECgkEY8CPbTsO/ujHD2/asiOkhbmYEJrw&#10;QsiHUhxIADJdBLBioaUiTg0MMsD6lDVqa6hh+WL1SpqMNj5gMHkGEAXYqOAXZOXg9YYvG+hmFkLG&#10;jKoV4efBU6LGupTQRQE2smhwzSBug4dETHZWLKVlTR0jCSbFvyj0BgEPGEqtUyY1NaO/LKUKmcKC&#10;1wtzTa6uqurq7tu3/yBypqoWRhCAEHjYdRTYBLgDNBBCXLjisoa6eKlQsMLKDkJh+A0lB327z8q3&#10;u05/OJTB9XOHJXhw6DCENCXL5/O4MpAc/yAEFTxTAtKA6lzaIHnrwXCxLDUp7aADCAaS6h0gzgPV&#10;XvIfLZD+00oM9479CfeBgnYGWjZV+bNLVVUT4HWurt2SoT5sLYvfBMYXqI94upjrBUg+YcvWVJgK&#10;q1dv+dGPHgBydXR0a2BICALXB+UQtiJTCCiNhykN8Mpmh+Ix49d//b6LLl5GRc3kCgldVJFTo0Xd&#10;05d+/IlfPvPML8HwCurzggVByEA2Av7JIBJyrLDkR7HsbUf3VQOYYBYMyTVgF1k2KOhQw0J0Owy7&#10;hohJ4JCZgCQQT1E8jRfDgiLfx7OBKIYNsVMdRUk6XuBbOtin6PFKCxLdDzkGhHPCKDuq+hiA1dnV&#10;2d/Xv/zC5fFYeORKpVtHx8hIvGrjpu07du6trq0DfYyrsIc9W7Z6QB8JwdYbGECBZ/PSJfNKTiOD&#10;4DFmhat4XX7hkGt3G0pGhvlIYw2ug9ApxKXywAoP/LQOkQ/Fd+aCCUjCg0NlOsn8O+hPmUundBJb&#10;K6I5L8fv4TfAl8QrMOEpsM8BtQ++6SUCkufdwcLhQdsVoclb/gruhRiJsLkQtvUIuZBEe/gXz//T&#10;P/37E088B9ZMXV0rhII/SMgV3LYojBHbO7oPOmByKcuXL7/wwguwViEDW1pbzHNk8WIsjtdfe+v5&#10;51+EA4fObMSZoOVDFgWarWLLJz8GjhdkZBzT8NzakNKoayDmqyZKW6yY7NWHQm26XuU5ulPAb5K6&#10;0oB/wviSLM0uJDwHDaybwnpccnW3iN9UyVKLprXphm4WgVwxya5VvAZNro/octGkPphkDnPLMOJE&#10;iT2p5AqBbxYy0qnMyjdWvfzKSuKhDi9S4fXRMWNa6+JF84FiYIqVg+5BBIDfAIcacXEQ2dPpzPr1&#10;GyA2XbEGRi2Kkomk14XCjbJa5cmobyWLkj01QW0VJur4EEcZrwLzE0+BUkvwIRCkkxHaSytSt+Lt&#10;LXQ+7/T8UhpaJdk7JAnlayTZw/VupPsodDXOwZjs+ALNeeo2BgHj46APzTaqO2GuI0Lw+/e3gzf/&#10;ve/9O1xFQ4/F4tXg01gmEm2nu0uO78M4zbMFlpcI3VDwF+BltrU1ffbXPrFs2QJYH2AeEJk+CO0Q&#10;fRwTfNfuwz++/2dvv7MWGtbItEJzAqxOcjk99uDI6yN2qupZhmvVym5rJNyciPmmmUoPRcJadUSf&#10;nIzV6pqVzRQdM2KE6mORSfEoIu0Fuyg7hToj1JpM1MeihVwaCQCUvTQkopMT8bpIpGNgAJz1Ws1r&#10;jmkNiVhVLHaoo8sB7ykE6T58LqcUSoEoYdTA7KIYGcUETKgetrZOmtzWRBGzkQdpqGoRdEU50t6u&#10;60agPV+Bc1zbBM+YAviWac6eNX329MkVRpM4YaUJBpvGkoq9YNurUr8CnQlmyIogIw84tfsW0rCn&#10;+Ry5IpPBmqJ+gpVCIM4eJfe/VSzf6pPslGul0FBT0ZGFhBsBOX+K5eMAfrGbfZ6aJic7fufv7ZVN&#10;rTKQiS1Y2FNwUCBrQ9vRwYM9//pvP37woUcQwQcPKBJNZjNWLudE40nhZX0Qj9I2LDtIpa1YsUzn&#10;+mZNC1GYveRQiIF78KFfbN68A8iFwHgW8W1SIKQBBH4JWhdF0tBYzLHijlXvuS0hqVWXY8V0ofug&#10;PdgVdnK1kp10C1pu0B3sctO9YStdI9lhM+NleqV0j54fTDiFat+SBnvs/k4/1Rs10zW+1aA6Zm+7&#10;O9ClZgaiVrZWMuvgxmUG/WIGkTVSi4ejCkCofDzwjlQtk8kBmWPR+Jur3n755TfS6fxotIDnGVIu&#10;XjH/8ssuMos5jZgS5UxOcDroZCClA7FJFCMdOnRk48ZNAVgNf1x5LgmDDvMqLoUaPbnakwDNdNJA&#10;vSuIvotyn9OfUUKCl6c3G560kUCZGiEwuBFo/eugSikX1bOqc8gc3JDrfdPte1MqbJGlLlUqIA6C&#10;d7O6fhDU/CBO7+CezlPw4sVZMc/AgRBxSkxryHhSLxsuzH/hhTd/+3f+2zPPvJAHkScUhrigaXsw&#10;L7AGTMR3PnBbE5w+mJMmkmgwsUJ+TU3ymmuvnDKlFlwtwiAEvZhzK5TpUfz33HMrX3nlTbQOiUTi&#10;WI0gSBCi8SKkfFdge/iSWQhbZiKfjaaHoun+WG6g2szG7aFM+05toLO6mKkppKtyKWfgkN25L54f&#10;qrPztU4uNNDt9hw0Bnvwz0avWFVM48V+7+HwUG9NMVOVG4qkup2efVLP4Tq72OBa0dSAkzrs9Xf4&#10;6T43n4OsIMjxnA8lsipXUELcFQWniLkRF6+lpe3JJ57+1ctvCslR/qKspjCwwhHtzrtua21tMAug&#10;xbNHVeFM4fbB3YWdiVRdNBp/6813jxzpFPiFE+ATeUaVt0P8QOClVE014m15G2KBKIYVuv48YIxZ&#10;x6KtvSfogMkpOqqJC8bjgI2Ihm1SRJPDGjLB5LPamlKM6xnD2ZfreKVvxyNS6h3JO6hI8CuJBUM9&#10;jj/ox3nqNoqNVGx0bFlTvonDBJx+xu+6e9LPPvPagw/+Yv++wyhgRBKNGkOU8juCKU766Kdt5J87&#10;M4S3XKrgQ5wP4pvFQnbKlLaP3X3npNZ6bgFLqs9ccc3Ce7KczpqPPvbslq1QWMQoUEyYd3z6Ti0n&#10;actHL1wsTCfqW1N0dbahTdOkZt2vVjzDsev08LRE1bRotMYqhou5hCrXhSPTq6onG0ZNsRD23Gpd&#10;mxw2psYjjaoSNYsJ36sP622x6OSIUS+5EbMY1hQ4mNNikRZdSziuVrQa9GRjbT12HohJKzpcIZK1&#10;AjaI+kduBEm6hIHny1ZOWNcWL1yUSKKvrKi15HogrgODpbl124729vZSA00BRpW7nvhZ1jX5iktX&#10;oMCbMEjQx5i3y68vO4+4lqJb2G/n92t+FoZQ4DEG50RXyPGRGCkR/kX4sgygolcb7dAiuUh/kB0V&#10;eVvJVNAx181TnFCHpA61MmJhsDEyn+fO1H1vV3KegpeYT+Uv8olsiFOibphiIn5XZ/rnDz/90C+e&#10;QL9SkC3xOE0LCnAEdsyAYTIzaYyL1PIH5CDviNKJrM0O76KQvfyKiz/+8VsRh6KSZChJOTa3C+Nc&#10;liRv3LSXFCP60ij6pbpF4hqJWAkxLvATya6z9nrcLiyIRpYkIlNDXpVfiLjFpnBkdmPL7Lr65pCa&#10;sApJxWurSc5sbJ6eTDbKUrVjNoTD02pqZ9XXtEXDSR9nMCclEtPqaqbWVDUh3u85VbI3rbl+Zl3t&#10;tFi8TlKSjl8lKdMaG+qqq3KF4pGePgdscgQs6boEF5ViQcx6D4i1All6ejpbW5vngfbFXgReCGFC&#10;WFX4EURjBOLefns1W2OCxFD5wNndZBAAoWTmtMlLly4Q4EV6ucPx0AC/IB2E+JhnH3LyB1R3QKWW&#10;awJfmI6P6Bz95/S3Q3bVxS5c3llLvIoyEYNbN+FaBenERN+iYmEI9DswXKm0HhBGzegYvk5M3Tif&#10;5/556jaOQC4af4rNQ7cZHCN/797Of/+PHz748GOHDnVVVdUaehTIhcA9PyaKfcL58CBCQvImpxtb&#10;PdcePZsetNjBIE8k40svWBiLhRHsE/dJyjPEC6V/DQ7m16xZ19nZw53KRHSLpUIpkkN+GJio4KmC&#10;IIDlodnFWtdpk5UWya9y8uHikJYfSORT1ZmheGYwbudiTi5SGCLnkX+TsPKx9GAyNVBr5eNWxsgN&#10;GNmhcGqgKp+h3+RTRmEwUkxV5QfqiukqqxBO5/RMJlHI1ZnZVt9s9E2tmC+k0tk06vsIeECdR1EX&#10;iV4QLYyffvDoVMiorlm7HqIg5WeBvKr4Gct4wYLZyWTsOA+6PItgpRYR9qJyI+F0ElZWPluydzBv&#10;JDmqhmtULe75sCxh4JDgqngdTarTL1YXp6KAGsfU6LTUKRInBw8WX1xRxN+F9BjdAWzloqoMqaH2&#10;Qn59pucVa+B1yd4kS53o/SHUIs+1WTpe13O+gxezgPjpwMHI5cx33tny79//4aOPPNHbMxgJQ3/K&#10;gC4CjAloRPEMw/PGVOD21O9rq8Txen4jz0OzuaSc4be1ta64cBndtZCXL/0JPwO+Dhw8vHLVWwgC&#10;wqfmimAKtJS8FAopUmEMdPo45QeuZMRyYvlCtFiIOVZUcZO6FHEKUatYq/i1Ma06HoppXty1qiW3&#10;XlOqw3JtSK5CnYuVj0p2taHURbRqTYp7Vsw1k5pfFQmhwVrcL8TcQgwOZjhcH0HKMqQVM6H8oGZm&#10;wQVDM5RswcxBuRUMY+7HUdGwlqBJoJhuhNet37Bt2w5q+sQ3y+X0CBUh2+o3NdXNnTd7OGA/HCUY&#10;ZYVJe/fuhREqtMlI30xE0UqHcMk9cNDUqBqK4kOoXwZ9icvgOMb4KLvhLEga6kzu4uJtNCMKYAsQ&#10;Rl+SDM1bCxDGuU7oUkhuyFL1DJqG2IWtxf63/M5X/Ow+WJACvD6o+HWegpeYU8MugJhpGzfv+7//&#10;/P0Hfv6IqsfQlwzzL5/L43ssGstmWcyE3iFEEvgdH6CAV2lEWCyRTafmpvq5aLOqQLFLKPJx5Ju6&#10;g0EAxz90qHPjpq2k3q6Sh1X+EgxJAfRYFKSI50tRiv67nOqyIGsQFarJpiU7Jtm6SBPYYKjCL7VB&#10;rIK/ZUF+B+91HSuXgVw+aa/7LomV4nWFvO+AbkYFlzBWXGhAWxZxYfEGD3kDnTJqDpT5QGShxkEQ&#10;o4ERZjs2yjOpCTcFo0UsmhueUZAnAjLq5i07TYssTA7Yo08aXuyhlhtt1hYAvIKAfiXUl5GJ7l0J&#10;Gb39qZ7eQeQFxGpHSqPSxeTRI/teVhKeUu1KEcZ6DrySw0i9LbnF5DiYOYHNRUXbnDVhC4wpbzC4&#10;qKQKdUlBl1yOUdLLSOy/qKtZQ+r28ttyHa/me99U5UOq36v4YHVQ0zjGXwA8n4SqijAalQTJEQmN&#10;M7O5jvNZz0nwKqWOKra9EbkTKlh0UW+XRxZKaDkPZXKPPbPyO3/z3Q3b9ybrJ2XhFKKDGTI0YapI&#10;KRbz1OgaE43EqEC/5O9Eif4ghbxotIAaoGVGNRWlvXff9hG0DmMvi4mUHJkRukCpTObZ51+2HDVW&#10;VVMArYsGxqPSG/oS8S7Cd92VYrYSM9WoFgUCSU3JI2beC1cXwS0FiOlhaL8XyaKLhEIJNRRXIzE0&#10;mC4AQYw4ZMCKOmqIoiEj4asxUzHyimbrYSUcl9QYFr8rJ0252g3VeKEYwKygSAXDOFiEC1qrN7SB&#10;ymWAz2UWnIJVRDwnm3dtCF3Bf6TQHOwRx3dMx8SjR0vZaLh+44Zd3V1ENCWYhdOlaXCc4TLrIeWG&#10;G66GqBcY6tAyBPRRcT4NAlmXjIAA0hAqmoqu/sKvVqHMkmoLXRc1TwKuGCYJFcMQC8Rb1JZwYq5v&#10;1FEnA1hAZBtBSZqyJLBTx2M3xOijYNsijUKWyin3TKCSLipzAqjjHhEBIJYZRgP/gdaqjp6RHp6U&#10;E4+kw8YBd/DJ7K5/kIqvStIhUO4Ax6KtLuTafL8guSADY0qUAWsU6zvYHcYDiscZsCpPd06C1+j7&#10;FWBWwi/Oh2MZanoEnCTk/jNp85FHfvmjn/x0z94DqL4mzUkDiSpRBDPCvKJNVugKBNVzZ3Bk35dT&#10;UzwelpBtJeMx9HNlbKaYFmfzA6MA/xkczFLLMrhXgqo0IoqNDCMU8KB4gP42Kr4sVYNDNRjRpOmT&#10;/ZlT820tQ42NvfUN3fX1Pc2NPU2NnbW1HdU1nTU1HbU1nfW17XW1fU2Nfc2NnfU17TVVndU1gy1N&#10;uWlTuhvqOutquupquumrrqu2rq+hqa+hsb+hrr+hZqCheqChRpk905s8eShs9Dp2BvsTNPJBEkDP&#10;skIBYSn8l+w1QBip7dOBmUDJU1kdGEx1dw+KKWIViRdC94usa0htaWlqbGykym5BtwisM44WBWNC&#10;+xoaeaBiH4YgJavZ9BxpmIsZiD+EfTkOt44tVDGkgv0vBnE8GAoB07V08pI7X5pR5fkbPLbyv3nv&#10;AafYRCGkpvS4xU25jpe9zBpJbVeUFAMijhBE8RENg6lWMrf5FsSNnFfHOdl0tvzUAmtfTIgSMQJ/&#10;ZYM9m8mjwgT76I/v//lDDz9+pAOxZ+jZxBAewQTFxjkumlPn0dPktQh1BXhr2QXzpv3Vn//3efOm&#10;MXjxNOXAFrmCkvTcL1f9z7/423wRzppRgMdHlgjt8+Jmoe0Ao5U7apB1EfLcJs2+96ZLvvqJW8zO&#10;g+AfQEM5UVuPAhtu70gmHbcdQ+tWWtFooIb0CAp8LBQxuBSB0iIQctHQJgh+X+lRsnMXyFtQeA05&#10;TVxbrugMOcrPfvnyPz/4TNEgqxBuKZ0QZZDg0cZiBkj9BvpvoPDLQdEic2RwgW51VeRb3/zKZz97&#10;M/xG2zTDUbifRMhFgQU+5Ju//acrV76ryAZkcik6Cg4g8Q34Yuiu4WqTRPYN11/xh3/4Gy1NSZhn&#10;QbaR2A/C/oD1iv/i/YNe6rWh9keM4rsxP00nAIaiNwe56uRXniPWvOWHC17CVZr0xOJ44yVKYrkk&#10;t0pSnQ+GGjnx1MebxBo5Z3mUt3te2DTSOUmVCGKpJcM+MF5L4MXRBxxoWdrTO3T//Q//7KFf9PUj&#10;2wLXEFJtqmnaWEPEZxoPI/48Ai9BJCC5F9dcvmzpXXfcjOI+vn7Ge0EU4CX49FMvvv3OOrR3BaE3&#10;SLoPu9AkzhK8lNxJFf9Ef5Jrbrhq8Q1XhqZPlqdNDc+cJU+fqU6dHprGX1OnW41NA+FwsbouPHeu&#10;PnOWOmW6PHlKaNoMbQZ+nlaorh0Iabnq2nxNHX1V4zv9XLV4iTp1mjJtCs4pT50iT5lizJhZ1TZt&#10;055DL7+zoeCFzKILJR7uDRJYNMBLLrIWNmUg1AwNn2x6sKmx7uKLL4KrCn4uU8FoD8M6xZgcOtK7&#10;bt1GBOIJZ4kCxprQZbuJ0pJ+0cxXJWNXXLGirjbBTZTEkx8utOaRw2VYst1pZnYodrsmF+mXFDUn&#10;5GKe17livnjwPVX47rZpDeSzfRqoHFpUUuKyj+YMFGKkrERAoxiOeFbYYpUxwXN0EZzLEDs69FUe&#10;QuzY2OO7ejL3P/DIf/zg/p6eIXS1QZtBaiZIVgDEFD5YVYsnO3koIk+mhaq2trTEYlBqOIYXgyV9&#10;4OBBljlTwecUTSkCx5xVpUDDRxAILclQroMvrPH+QXAWkGrTXYizhMKmEcN3H7xfLZx3lB17Dz/7&#10;q9f/5YcP3P/oU3sPdzuKbstazkJYWJdCRipvv/nuxn/70c/+7v/8y9/94/+jL/7hb/7Pv+Q8NeMr&#10;GR/f1byvFLH4IcgTiZs+pF9tDx6cBbUZspTQVgNQZSJ4mc1BktAqUstbYY3jliORCLpAQacQVdas&#10;7gWKB8X4hEgs5sTcuXPFzyhTh9UmErKjDjRGGxgYyGYpw8PANzr0TjFDoomGJMVA97VAeabEPyvx&#10;n0/2UZ3p14GVjyqikN+r+wcVa0uxf5U9tEYq7pH8QUolUyaSjYLyIjtGoFkEwkaPw5m+8pM//7kJ&#10;XmKLEzR6scUG22CwAct+e1f2hz9+CG1QC5YTT1Yj6gGaF4K1CHeh5oNJmB/Gg5YcnL1QqKYWWs8k&#10;9Hz0KORyVl/vQAg8bDGwIwIdNPKImyAyLSCMvnwpgXxtLE4NIkKGpeguZG94rsNz/9VLr/3L977/&#10;4M8eWfnGO+++uz41hKwubB/ipoAjilUCWtmu3fvfemdtV+9A32C6dyCF7/1DGXyhYhpFl7CY0UxA&#10;NWKhcMIE05ieHIqMQ7WRWFUkRukDkLu4azZuBy6hieAXomGQNgR+sPtH32V0e+xH6zNYFej8TewK&#10;njSiqVl9fT3RVsng4EqMYx7Q1wUwZrKCWHKc2cMthxU0CdeJKhEEFNlzFNmOc6bgjBK4ruRACFcq&#10;JPWsXNxtp9Z4uXW+tVPyevFYWEk3uFERFA2O4ZVzrq+hcxa8hicPR1gpMkvpbx7l/ft6/u3f73/w&#10;oUctFwW61fB9sNEyDRWiUiQmSbvshxG7CLaK0JnR9YaGBowGN2YdfezatQ8VM9BdQN4NZck0iQnq&#10;K7LmFAwS/eUpMU9yK4ge8ewOUY9D0iGGWYQ35YYy61e/o3ruR2+9ZTb8PttOoo01L2WkBLE2bMuN&#10;x6IHD+5vaW789p/997/567/833/9nb/533/5d3/7v/7+f/81YBE5s3LTC2Fk4Vn6EPaiFCAkESla&#10;R6ei+BooCQRVsBbzuVyxUEBQC7+B2TXQ319dXT04OLhn7x5cJIJs4Ui41MSbRiAcDjc3NyPkD5RD&#10;PTYAcNSgYCggYQix/H379wf75FEziLm9lFGUIolwuIqyixyzL5VnnwDy3oe5iBxwCE3T6DHLipnV&#10;/V4ntSHd+ZIz+IZkb1fVAYjdcvwTt4WYoeiQd/R1ntP4dW6Cl1hylAPivRNmPhq1Q6KFJu+undC3&#10;eeSJp55LZQpIOGKFWaTNJEYZqRYUbYi1Nx55n/dh1p3uR2I9AcJQcxyEYkedD4iTy6NdBULpoGdR&#10;NIlewN84ycUJfwwislZgqEL0DCR7FMuwVUEv5MgZ93bEv+rqqz/5qU/8zu/+9mVXXAzqO5k15Yat&#10;wD5QzMKhfDE3MNTX1NwQiYXrm2obm+vrG2sR76qtSwpzhUuTSuqfrBqPEBK2KtDAcI0BOBBs8Jzg&#10;MA0sqwLU9YUJxilEfEOTEZhOxxw+WIE4KGPB/L6jK2bEXZFlh566x1rEJWSC/UfKr9zFJ8RsUgp4&#10;sQlLd3O6D28c308SPZCJjMqegbClJuVUqcO3thQybzlDqyUTKmDdaAOOak1U1ikkajiiTda57C2W&#10;B+lcGu7hJ4epJMLz+I4cFhSXIF2iYnvcvu3Aj374wJNP/xJR+WRNbUg3oGrCXa6G6XxE7huXjPU4&#10;zqSzdiqO18DyikQjhEbHWoepoRTAi3iYqBsqAVdF8INI20LTDjQE7hNYbhFBS5geDD0Z33JtpBFn&#10;zZ05acYUFXFyhNZRMEMwR88NJhrZcrKUyqLMJ1VdXx1LQnY9MPBMkE7JqhLCCWWigShSQqYTGU8P&#10;QstgZYmRE1EAMnU4iAWIgeWVz+cLkMswTVBS8VfA2eDgEEKfRw92NALJagSqiFFLtxDoE1a+kLxL&#10;YZSR3MYx3G38HfeGiwB4Ub9YKAwJPi/rqAL+x02McJwmC8YJHDF6JDx0thHK63Kvk9uR61/t9r8N&#10;FR3J7wN4ofUKyslA1B8JWOeB63JuglcwY4VHTrOG6jWkLVv2PvDAo6+9uiqbKYQjMUxCiJRD4ygc&#10;iWCpUH1LYHDRdBqnGXC+nYYiQLKhG5FImEkMR61kH/3NstRxFrMVdtWIZcxWCbwzSBZ6YtLDsmCi&#10;PbGBeUiZJYlJQ54k1+PAxiOCPVBBOIvDoUry7/COvt4+YAxC6RvWb3x3zbu7du3Gz8gUUxSLSpLg&#10;mYplw0YMk6wEVx18eYcr58UyEvhFexTHDkhLkOyvPIoosIHB3wR5YmhwENGuo58ZEA/ghRNxmJ+C&#10;aKNeIzKxBF6cCjhmrFBcB+tiA7lgfBHPQJijHADkP55DBxvS5VZPsgfWthGyNK/fK+w2B9+2u19z&#10;iwccPwvwkpCaJOp25R2UU5Dn0C2NupRzFbzEdOAvLmpTtm498MBPH37h+ZdzuUIslsTGDd617Tog&#10;/mAmi723tAZGBPvP3bE/M1eG4QK/HKGnY64k4A3WO0aMJHLYIecVVyZkUlFQiASgQ6SkSmKqpKeK&#10;aCMlLvlxgKoF/EKnjLCO5q+0tRDtiiTumWHO1e4AOir1JgTyskPZSCjc39X3g+//5//5u3/8h7/9&#10;7r//v39/Z9U7BdSccmSNXy7oGUxREL1BGKA4wTcSFbgXFJKP+CJqFrmKWQAWLgF4BgKaQMzR2KSQ&#10;NUocCz7Z8SwvYBZipuyDHmPzK40nOwRMkS1NObFDUIX0mXmk7+WsHBymUgSqK0I5JH4GLc5xdNkM&#10;ywOSuTefWlvIHiraKah2Ev+DHkHlXZd3jffy6WfnPefIcIuNt1SjwFULTO6haYHZvXd/z88feeb1&#10;t9YOZAvIxHOrJxRlKMgsor0iktyYdsG+OCzyxRrtpKUrwjCVa5kWh/hIjo2d4IuzS6IVQnCS8o4E&#10;wwbnh21C5gl/lX8YFr4r42gFGh8/PX3az5w7hsGyIE7AMU+GWiDbtbluEfswtXDEPQjIEH56yVUE&#10;55ITeUTHpsohkL0EipCPTpF1TuOJ/YKyfqzDQDV+5WSer6Nvqiy1tbbcfsftl19+6U033rhixYUw&#10;a9547bVHHnl4zZp32ZACBuEtxMDCmVxWEEN1jJCrov4T7JcFX4xpFJejfmz84ZgliHvlcw7qolBv&#10;AaexlJAus5oFwiITzcG6Ui+i0aMTmKgi5nWs0cN5OUFHV6aj0p+vkMKDgdtLRVXHyO2e9iN9jyfg&#10;x0GzD8aXeGJIbyDGCQ6zpuY1uUfz9vnpV9X0q4qzCwVjvBow7gKQeUPhd51j5uSI0Tjr4DVqEQcX&#10;U5HqIjyhvga8Sohn2NOXf+gXzz3+9IudfalQNG6rIYu2eIAXlYfYlok8uobUSrD8eGPEoBPciJA/&#10;V28ME58D1GLlF4RXjvtFguHiPOJUYpkPf9GZWcMPTa+gekXCV0jsVJyQcwf8ySO7q1Z2Wi39/B6n&#10;6Ii3cVqW1RSoaIZX/1HZRkorSQAvqg41dA0q99SKg5xDrizGTi2jayA6/KCZDyX5oFpFnC8s/pBO&#10;HHMaXV4LDGT0TWAD/UzbDyh25FnRSQnbwLqaPW/2F754771fvPdz9372G7/xjW/+5jcuvfKSvfv3&#10;PvfCc+l8gRAfQyaeP21UeLSoCYIODIw7AkiUS+Bh0/MO2tPyeLLbSCjGeqZWNpfq7y/msrh3sqqG&#10;96mSrcXi9wyyahDpGzngvFHSoOGvODexbUYeNGlQFi7AC7FwqmbHT6RwSuq9VJQjwoPHiLiNx7M9&#10;9XNQWTe75PTU8FiRKIaJbFB1gWSqcgbxL3/oJXnwaSnzjuQcoeBXEGTAkyBLjad35ZZ/6tdwht9x&#10;1sHrRPdTHila8fAMMI0OHOh76skXHn74F0iERyErqII1eRL728lNISYaH/eLhERP6mpLaVF2J/iE&#10;3Eq0dGbeyipR71g/j9NjFmjFKg80SkdzmojuyRRNDuxwhrxivZUnaymIIy4rcItK13iMwWUwCY7j&#10;3go4BpHIsmXLbrvtNhCvNm/efPDIQXYYiQhPgf4iBFpdw0UrV8T9iR3LVsNYBzuYECDEwRoMx3ho&#10;WJWMSgRPR6caxT0SRYOPils+xkfzcAn3KhiWksk/9pWOdSdn7e/0eIG8ITnjmIfzA9vMvs2SeUiS&#10;Ue0Eu4EMbs5OnNPIhcF6X8GrYocsh2UJ7wn0aYF1dQ0+9uRTP/jhD9HZGD3fEXMVMWYEOMblOZ8E&#10;k5Vt78ow9LDzGCzsY52kwrVkX4xwZKyv078j9uPof7aNWBDWKhELRp0W9HIDjFBsDNgEWBh+HG2F&#10;44a6SxcBpwyvmTp1aktLC1BmKJUhxGBXlMAAgUsab2qRAzuXLNkTbx/BE6A348w4KA9wjEwioRvR&#10;VimpIKJVo4eFub1cKMV/Avof/3EweAkqHL+poir7PMIvGm8U4KOTbjG1Pd+/2smshwQ+Kjcl2SSV&#10;YTwHUuA4/Vl5Bs9w1sGr7HGMmD/lpS3wlDztvv7cy6+seunFV7fv3KOjakRW8oU8pj4Ih5C5Of0h&#10;OZnmKhw4IKJmKX0gPlZcrfjpmBv1CKQqt+E5AX6d/u0E18OrHVEgkJ7o8o5ayfg7krNMejqeDfJe&#10;rkWcTaz8Cvtl9KlEIJwTLC74sVXV0H/W4GvDL6W0vqGBXowKJFcKoQEaKYkxi/3EBx4AsFhsaajc&#10;PmbpDyrETZD3S5bX0eDF1X7cXZ1HpmRVHeuTabPiKRHsWmVOD93ZWBd7Dv0dU1dTfU3OKs4RP7/J&#10;HnrbT62R3MO+n0bIhp5TufrzHLrqEZdy1sFLrP3RR3ldU5QKUgKpjPXCS68+8NDDBw61T50yHRYC&#10;JAQw68NhdCm1stnKFqGnNbRCfeR4X8OtbYPeWcOwVUFJFzGZ8hdiMSy5AwtCfAm0G+ODTusuym8O&#10;DAeuj+Gt9RinhQHLeQ4hKjNceHw6V4DzCAQRpz3mqTiWBBEef8OGDXv27GlqbJ7aNg3+CfXFRrqe&#10;mkpCtEW2kIGREV8DeAnPZSznhWsY0ZwRPik1FjpW3aKFKCmZdQCXYZAdeZFUX0bgheCpCOMdY5KW&#10;vUUmcgwr8ZYX0fkEXrg/FSljVYqHIGF40MmtyfS+ITk7Pa8L0mrkL5Dlfk4D8vsBXiM3qFIAlSIc&#10;RJ6UpHQu/+gTzz3w0CMHD3Ug/YxpibAsV9TS1Efl2vE40CdefuQr+R5S5lSNjM7zLuhM1BwddCKU&#10;zFFHVsf0XbQzwC9JQhhVE6CpIxwMnwMRrHDE4KAJ7bSY5PBBKOelooIFKw4Qhfh3yCqip7FsYEcD&#10;xJpFaOojJZoeSlF/UyYz4q9VVUl4dXCNYD/CMEKtMaPMWEv05KAFBC5cFIjmqDHGUoW5cfT7mpub&#10;4vE4CpwRlsZCPZnBpABU6QJF5HvUIcCrHAsvn7anp+f5559fvXo1BaR8H21in3766Z/+9Kd4lldf&#10;czWGmuwtH0Xglm6bGgqbPBetU8PQqofaIB7ByfD1WM4GlFWY5DNmzCBj+Gh2m2z39PQC3BAaEwS3&#10;UddPej6MrfFEnFb1sXK1MM4glca7EOYGnFDBzhGJDh4TssXOI/wCtSWEKRmS7UgopXuH3MLmQmq9&#10;U9gt+/1oSiS223P5OPvgxZGCikkpAlgIv1hQ9uQ2GWvX7njq6Rd27NyHIgwklNLprCB7UdjVpUZ+&#10;iGy8hzFNJBL4FJTvgkUN6yOXyxgaKoKpbYcBVpTsWmYBwXYYeanUAOJCyWQ0kx5Cp0d0ADSL+aGh&#10;wXA4wkvUxVLEPo01g14PkQhEO03U24XDqmXlIWQK7iQsG0NXiwUAkzdlchuRaBDAURFXzjk21g8W&#10;G1pLIL/j1FQnwKfKZhArHYeDFGNUBSAyODQkiARHnxQhp6amJsTrmXBQyo6f8MOHA9mCbnDUgQER&#10;9DGMrQgwCbLorl27Hnjggf/+3//7r//6r3/5y1/+vd/7vR/96EdwaW/CceP1EH1W3KJ9YLe/a5d0&#10;pMM/0j606u3cjv1mb5dv5WCEUb5sLDjAPeIu8HEwu1pamrHBHA1ehbwDax3YhJFhtsToYcFQ4JeY&#10;ioB1ts2OsS5go7IyDyXjSJeUjC8y5YKkdoBc5/ZyH/HgkB3VSHuCkrbowp3S5I7cwLri0Hrf2i1J&#10;/ZxzPKePs6/nJZCr/IxFlIRsBFjsmFu7dh/6m+9+b/v2vdgdNR069FTbyJ0XONpKqWrmJY3hTYgp&#10;NWKZQTeapc3966+/7qtf/dKtt15/6SUrrrn68muuueyKyy9ua2uLRIyB/t5MJtVQX/uZz3zqK1/+&#10;tUsvv/C222+87vprcTF79uzHZ6MsCb2aobYOswlnu+76a77+tS/ecvM111x9xSUXX4wK4YGBfojw&#10;4V5A4ID1tXTpkt/4ja/fcuuVl19+CfQ8Dx7c19XVOX/BvPvu++Ldd99y3XVX337HzWieeuRIe/FY&#10;VtIpzR2uViEbFbNyxrRJV155EbtywvQXdAYau0gssm7dtp0796gKevyBm8b2QjmIV+E0BTQPYnp4&#10;V1156eJFs+kUx7IRReJy+vTpS5YsgfuGQYaFCwzAJoEDVdNMIvXr6uqWL19+5513XnnllTU1VbJs&#10;Zg/vfeeBB3Y/8kTPiy8eePGV/Vt3QKx+267dG7dv0SM6erVxs8ITmaXgrUWjEXDj58yZ+ZnPfLKq&#10;Gp3uynX5FJOEMf/u2i2/evk1JAFg2qPuk8ivwpNne4krJrF9WmD23njjNfPmzqS2ruUca/DhbM5R&#10;gzMoZrebqY1Ofoch54nLQ3QZJiSILXl8bOhTevLv7cW4UNgKJFXLjAraX5EZs4o2KD861LpDOkto&#10;kOzXe/uAM/2us2x5VSJXidtDFoLEKTB51669//pv/7Fn70FIYBrRBASdIY0a0sPc7IBQDv9nWs17&#10;2d+y2awwnbAD19bW3XLrZbfffvXChXOnTZ9yxZWXffFL9/zJn/zmJZeusOwCpFpgAk6e0nrXnddd&#10;c81VzS3NsNqwCDH1QTQXASMIimJ7rqqKa7pyzbWX3H77NbcCoa642Hbo7bZbhCmJZl2xWKSuvuai&#10;FUvvvOPqX/vMRy9asYyElhSvtbnhumsvu+nGy6ZNnYQGGUSPGo+DE2pkT0E3IpMuAkCPPiuMLST7&#10;AC7sVI65DfB6JNcsGPNjjj2oD3ffffdnPvOZ1tZWkk6lsnB6ZMDrj370o9/61rf++I//+Nvf/vaf&#10;/MmffOlLX7rssstqWbEHqx2siNBQ2j54MLd7b+bggdpIuLoqnqhNYNzQ8gPW+JjMKXA+IEaImNei&#10;hYvwcaOCbsRVc1FYtkUQuJhbf0xPmXIIOEtdXQ2exTEtVpp7tCN6aImJ2srSwJZZ0OeXz8g2A/UA&#10;hPAwKsxRp0nBjqSaUc1dub5VFuJf1nZJ7WbS5Tl6vC+WV3l7ovlNXVo4gd3R0fPggw8+9vhTCnVz&#10;QNGPQol11NRhQbJ6ZqmBlXj7iXeDY1heCKSgwXs6ne7u7tq//+CKi67O5fq/8xd/+7d/97erVr0J&#10;v+Omm66IRqJvvLESxteBA/sGB1MXrlj+1jtvfe97//rG66vyeTMRrwb0oRzYsoroighlqf0H9um6&#10;N2/e3L37DtfWVeGvb7/1NpxT3A6AA91rOjo6N21cN33alClTWmJxPZGo2r9v367d27dv31pb05BM&#10;1jz084ce+vnP+wdTEOU/zTlCwRj0nQZ5F6EZ37ns0osaG2tLoD9seWHTQDvx9es2FwuI5Z2U5YUF&#10;irMtXTIHw8oM2NHOI+4XKx+H4HoJvMMhnEfYYjiQCsR3bgcrAJHIV17/UMdb7wzt3hPVjaopky/8&#10;5MfiixeuP9K+cvU6FGfbBWQdjTEsL9eLIn+qKfd+4bMXXbyAGmoPx5kho0TCXz/88QOHDndgx6He&#10;SRSvZBJvheWF64FAPlz4u+78SEtLvW0WS3ScsokfgDaIKJ55qJDaINsHDApsU3KclVRFec1YLsFp&#10;PuNxfTv3AMR1IzGiw8KlapIQGntYvl1AzQq2XiVaLcnQVsIjOBeP8dnwT+XORuEOxbwx4TKZ4hNP&#10;PPPssy/qehTNBDlfxylw5M4pvFre1t6bBUvvCqHVTdFMJpPYfqG6WVNNriiCUAif79u76603Vw4O&#10;FNDwvbm5AaLpXZ0d+/ftiYRD2Uxm3759iOkkEknerSi3lWTtJzg1plW46KIVKHn9+YMPrHz9zRnT&#10;WmfPmolIM8qOEf9HSB7f9+7bHY7o6XRu//4jl1yy5OZbbkJoubPzSF9/d21drK+vF0AJO+5UxvB4&#10;ryXzQXSZ6Osf6B8YDF4XWFfDQzd9eltzUyMMFmwOIgcn8KRyRxhh8pRC0TBkRAuLUaYvfyYdqI7G&#10;I+M9iXIvMMGAVkQuYMOHtQkFexbpWYwmlB4ieUnLhKM1y5Yu/cJntcXz8ujTYTv9WctxVB263vTq&#10;yk8bvW8BqlzPhss/f8FcqnY0YSkE/iBfLV1we0cHdkGcKSgqGm090uxCwkaDjng4gg9Az0gajeGq&#10;jABveYyQSUCLJhPR0VL0tvy69zY5x+PJv5dzIJtIHSGJqoKsCfRzvJCbz+u6lUCvKGtfcXC9l9qE&#10;/BlXbldGCYcfx3vxgN7LpR77PWcZvPB0SatAaE4iX0dKaJKUzTv3P/jk93/4SCqLhhoIYGvEV0Qg&#10;1oconQu1FZooQWb6GCbVMe6MpjtVq1QMOu2QBrp12TbQBy4q8gT0K9lHnAsZw0UL5iJLmE2n8Lmo&#10;/ojqsWQ0iUyMEU7CqI7EquG9Fi0U1qCxei6Ty9Q21uat3Pz5s6+4bNmu7Qc2rNv0xmsrI0b8Yx+9&#10;y8wXIAPj2q4RitRVNyClCbEpOBo/+OEPdu7c9fnPf/JTn/oEmFjQusLmhhRqbU39MfWaT/0py+Ew&#10;aQShDWGuaK98Z50FJXMq+gSSMh+BiKBQSZUmt9ResGR2oTCExc7xIX6NaBBPLQg5hSaCPLSC0Y0C&#10;EqrUWgK/VVgZurxwg/glMh1sjwGruHIayWHSuuJCIaKZ4DdcQEkBzOA3ZB85ec/e79jGFZfNvPde&#10;adbcXChmoXe9iWIWtFbTbRRf0nOHgTAcnypVfQm89ZLVke6+QxcsXzB9ehOwiR1wP5PJ4ENT2bys&#10;KSvffqenN6VpUUFSRZaQmmuUiQ50dTDvqWh5wew5LQ2NQFXUcgRRQoYjHiBysShC5GVDxd6wm9Op&#10;UQnC/8gq2KQfdP71oyJ+neyhVRymBGKLGGcMX5h6oXjFqNKrFtZkDz0mpcCfOCD5JDDLywkPgns+&#10;isrvk8oHn/pEPrl3nGXwKu9gpO4rvAtwrFe9uf6ZZ3+VSttGpFbTqWEX5hiVuXIokUvvKoF/TJ8x&#10;mNYV7yLI44Q69kxqh4WaYawmFO195Kab/uSP//i//v7v33rrLTDy3l29caB/KBKOIYaCCBdkWcPh&#10;KB6nWbTAQoDCH2yoeCKG0NnAQK+hK1ddfQWYHNu37+zp7u3t6Uunhy65+CK4iFXV1bFoFFG2oaEU&#10;MvQwcNDoaNfOnU899UI269xww3WLFi2CMQK3ifJfMD6PxQs/uSdY+SqyoQAPcARsxzvS3gm1PjhN&#10;VJjLhdRBoNrz0NBw7rwZ9dRpQhTDUzqkwhnnImkCCa7dQUwS3dQcICFO5dmIkFMTsUB6E7MZxd7o&#10;HstfRNgnC4tAkrr34HUwVOhXsFiC8iFSIA4ygq6jJ+PTL7t42rVX6zNmFuJJU9EpeU/6DGgETcJe&#10;ldVLFUmYso3j53LpZDJ2wfIlkWi4VLuDFQmVVlj0Knptb9q6jd1EnuqU/6fg9IixxT9B0dDU5saG&#10;CAKQtIhLdlXJtBgeHT8v2SnNyZMLWpYSoIY8jPnn1+FDSQpfuHRSVeUpgPw+NjDs33nD7zOc/S76&#10;b2eh/DWAVsIUNCDUGm55+/7e7tkebq7DIJU52o1ZDmnDhu0/+ekDu3bvQk4K8XDoM52hEREuA2IZ&#10;JGFXQMcvafLkujvuvO2+++67666PYvI99ugvn3rquaGhNKwhrjYBw0sqFnLRMJZYBIs0nerPZYas&#10;YtYIqVYhO2Vy64rlixHbuuyyi8AG+MIX7gVrPFkVvvzyy/D4QbYCSgo2EMgBSOQDDX/5y+ffeGPV&#10;tGnTPvtrn62rq4d3gigVhPkgAzFed01eG0Wp3QP7DmzbtgsGZrlcTxRX5fPFsK4tWjB/xozp0GSg&#10;Tohk2AY4xZcxOvaMJC08bpbTKabT+RQM1HQqA713NMPIZtOZNJxoBBPxA/6Zg8JWHo0ysvQLvKb0&#10;G3oZvwsjQ68p5LOplKyp85Ytm7d0maeF4HDiiyrbhbxf4LhW7lXiwkqXx85sNp+ZM2f2FVdcGgmH&#10;hW+IQ4d6F2JtYb2vb2jtmvVHOYDHGOyqZGIaGiOFuXULNYQ8ik7BKUUJPqOdBTmGJ28l4p/Mh4zX&#10;Qz5b51HMVP8WewiVj/skeZC74YoRrqwxOFsXc9TnvA/gJfZ0NuClnp709/7ff6xbux7xXESCUpk0&#10;NvAzNBhYfvgIxIxhQ4HOEw7LXT29//d73/vmb/7WH/7R//hvf/Rn/9+f/hX8i9q6Zsh/Q6ATHgdW&#10;fjRsIDvu2MW62uRtt9z42Xs+WVeXRAdn+JsXLF08fWpbJmPV1LXcfudNS5dfMJBKoyDsk5/5tBGL&#10;ZAu5+saGWDIxMDQYMsKOJ9fUN3Z09Tz59HNbtu244aYbFy1ZFolB8F0xEeMj0b3TPRikiFrCabXQ&#10;4cPtmzdvpUYMfG6ye0j1LAjQTJrcesEFi0G2xy/ZseNM/7FZieRBWiapzmQIeYDnJuAHrhkBFmh4&#10;aLlTOqiHBShVENbiXxJOlX5DkMW/IcDLZtG1u79QTNuOUVsTqqrK4MFjzwCDlJQkhKJXGQ6G7awS&#10;z0YQKDkYKvvLll0wb94c2K+ivgf2LGKl+DN+c/hwz6FDHWOOLPbR+ob62bNnlHlvVP8/8pnQSKJu&#10;2c04TgZGPAteiCAGH+PwAMe8zLP9AvSp9a19VnaDlNskuYckKcOyP5RqgZxtKbZ4tq+q/HlnG7zI&#10;IaToKF1AR2fvgz9/ZNOmrRz/kgZT6L0YqqquOkODIfJc2PyxihG2P9KRd2y7s6Nj06bNb731bm/3&#10;UH19K0wTpDiHBtPI5YMKn8mA9gJWNroC9scixu233fiVL382GYtYZr6trWnJwvnoqvOnf/o/Pv/5&#10;z193HfzO27/7999dv35nfX10+fJlIIL29ffABGloaAwb8c6O3uqq2ni8auUbbz744KNIZaLPIMvG&#10;IF2BINu4PAgREydFf10PAyu2bN7V1wepTFIQ5JAUxYOIkStJiah+3bVXz5s7C6kFUnTh+Dl7EFTe&#10;NGzd8PpEng6BETjRCMdD7Bm5YORVtBB4J+D5Bj+zCDTFT0j0nrRh8CkjfoOAWMVvIFAP1Zuwr0dR&#10;DGQihoCdIhxhIcLA1KL/BM7sqBlRDmhSVGH+vLk33nRDXV2VCYISrh4uLrTvOSwH82ntmg15Uj0c&#10;A1pAZmpoqJk6dQpk/W2HyAFHCRZi/PC5Bd9JOdaQ5+bZ9xTGoYj7vb/B6zOyaADWMT3rFXdk+9/0&#10;0qjc7kTwntM6JI4G+56f0Rn56JM56bismZP5oNJrWEIAgRh4TFu3733wwUcQl0H3U8vG/i9X11YX&#10;rTKD5lROexKvFaIU2JwvufSST3/6U4hvoMXOV7761f/6+384a9ZcaJcnYjV6KIrl19DQ9PGPffzO&#10;O++Ix7QLliz667/6Xz/60Q9+5798a+GCWSHVLeQzV15x2R/8/u999K6bENX52Mc+sXTpMpQHINi0&#10;cOHimTMnJRLRr33tvnvvvRewtXz5hX/2Z/9jMjzM1tqP3f3Jj971cdAj1q/b9MrLb4FFwHCAlFwY&#10;HIuTuIOTegkBmOuhlB3u4N69B3bvxobJLFWqPEY7a9BrqbYJv1swf9riRfOoBIpaBIlMv5iJlauR&#10;ovQAL5ZIwwJGRi6ih9C7FFU9uu8i8qPjZ0XGLUSQWleUCH3J+Dn44t+E6TdyVPxSvABvsR1qI2a6&#10;ClxSJBIAGlzETsF/WKT4YtH4o5BLxK0oJEpROJhdl112CRYUrDm8lPIVeB+DCVp0b968vVjg1OEJ&#10;Dxhcyap4bV0E9GOwVUmJenQVlNAaLPgeNr8hyUdwgxrajuJCn/syMic1h0ovQuQPKt9e8WBmcLWZ&#10;RtsOMO+HcOPMHOaoIl75/pmcJ1Xadko3fOIXU8KCs9dvvrXl7//uH3ftBksAcVZkpkS8k6CcrIDx&#10;wvMgjEqn5RkpoTHyXXfddt+XP5msioBnivm3atXmf/+3nxw62I3yXi5wyU+Z2vK5z3/mhhsv1sgq&#10;EaENPqCM2JP9sz/78zlzZ3/5y18QbNWQrvzzv/zg4Yd/Pnv27K9+9cuXXroYZADQyzesP/Dd7/7f&#10;mTPm/H9/+g1Qi/DxQ0P2Y48+/8QTT4KFD0LG7/zuf1m8ePYPf/Doo488WWprcVojXQrSEJGSRtP3&#10;I2H1nk9/7Le/dS8ijaB/wcB1oZisG4KJhf9t3rb/j/6//7Fz137DiBmRJLhsXEDK48+SZMLjBBzW&#10;19cgCUGa0OgMixtHnpbtOJbBofg7r3YxUOURO+YPYr4LF7dcgBKkCHRNz6ZynZ29XR09mXQBIX9Y&#10;pYEtxv4uqhdicUQPTWBuJjvU2tp8/0/+36WXrqC7KSOdLEHX3ojozzzz9p//5f9OpXK6wZSLigOP&#10;A3FPUM+I0uH7UUP93d/88uc+d2eeYgtUYY7HTjc4/PAhRZhXpc5C39OZQ4/WaAflQi8p0ZLOnzgv&#10;mWZ0CedR26pAH/i4s47LGzGb5YKn5Pyp4eRN0bpblMSFvhtDXpnzjWDSgRI0blvvKS2Asw1eJiJ9&#10;qrR3X+f3vvcfz/3ypXicui4yc4KmAFdtkBDdKd3DiV5cAV4ITmOBFYrZWvAXGmqRCayqgoIKyF/O&#10;kUO9aFvBwu4qqvQsOzd5cktVdcIsZkvzN4geJ6uSK1euBKF8+rRp8C+otlnVOrt6gEdI4dXW1oAH&#10;SzXbKprfRnbs2I1ilJmzpqXSvYjlx6LJjvYeFCeDlIQ5X19fBzH+jiPd2ZwJ8uZJiSyecFwqwIuQ&#10;i8fUvXjF0j/8b789a3ajC1tXQWU4VduQS8V3m86a//Jv//n8iy8fONgZi9XgqhEZlEW78QC8BHw5&#10;mo5YkjXY35tKDyDDENaoa7wgho1MCJ78oxMGlFj7IkBPqwGwSMxkGKRwSzUNYjaV4MWJWfjGoJFm&#10;i2b2d373d//4j34bLj6BRgm8iiaei9Y/mPv77/7H08+9pKhaiSo4fG140CJ9gV8hNdNUn/zOt//g&#10;yiuXQbyEq/Gx2XA3oGHwAkBnZOlAoeexbPsTNaF2uZhCfRVxJ2h/EyVrDMkfLPDCtAmBXyQ5Oada&#10;MS7Sq24KN90sSZN8Nc48GIZtMsTeh+NsM+yJfZMxH3v8uZ898HA+b2H1IpLNHOXhrfNoduBpDIww&#10;B4TlhRoX8IZD4Men0oNcpD3Q3d2HBg4IkjB1ngQeIlHqkQVqeCqVGRpC4LmQySA4nc9QiBoZtKym&#10;hw0j0tnZk80Xs9liZ3cf4uCIMSFOjMQa3gCaQvuRTtNywwZcpBCKGQFM6HgEUwLRbsBZLI4Nn4Lf&#10;AwMpivSEY0TyPG0F9NLiFbY8EEhBUG9ocAAMgKVL5nK9dJEYIrRVeMilogBTD4caGpt6evq3btsO&#10;zzceS+LGWY6VCyVheXHUSVRk0UWS8CqVDyjoBMjGF+logUyqaIjc4edT+kK7NPDtEGdHzA8/wK1F&#10;1hWmH4JhdHIsCeRKhjXp6b6ItGGbIQ3dhYsXXbzid373W7NmThW1d2X3JZejWvrVqzf/6Ic/R3sp&#10;dO8mLu5IW14UUQXUWc+bM3v6Fz738SgePYvhwuLjctpKRWncNtrcHi6k1vnFrYacUkkpBIPA9DdS&#10;rKTh4on2/gWBTnmdCF/n+AeXhYHZR2Lp5FBTexNDT8hGtYwAC1e+8AZ21qNPfMln+1Mtx371tbef&#10;eOJpNM2YNGlKPofyEW6TwbsWx4rHz+wa+VDENkviJx6WsY3Qj4UpGoooGjp6IMQiGVEdKEqUc0Up&#10;QmMSEWVZtx3ISIDASEE6hKvzeQd9P7grPdyvuOOqkXAVxPOoYxZoGHpUDUWBhEYkDkTsHRjKFy3o&#10;nRdt13JBVHVwZqTScgUT3yOxpBJCRME3HQSJxynHOkzmpFgVYGVocOiVV15F9RKqo5BbFIoLGAkA&#10;hu1QpfqsmVOuvfaqObOpMAD1TDxKox6BomsAdOpXqGvRcDgBpOa4OF6Prokm8A6TGj+c4gEsdayi&#10;axXhqkMs0EXRe7EIhjzcbsq+kkCauNxhzRnSrga4wTpubKz/7d/+rQsvXHL0yquqivb3Z1977Z2e&#10;nj6otqOc6+jXiEpyYuRbFoKhF1ywpLY2gWVI2UbqgFQO/5UD8bgQxymmLGtQRqNWxK3FHhHYHjRi&#10;w7JBpwwi5+wbfNnAFqKhdk1XvbDf65ubM4MrPZQ9ygNANB7D9+3izzZ4vfXW+scff3L/vgNV1TUI&#10;A2OjpRyXcFMEkp6xjUuIi2JxYrIi84gWanoojOVNoQ0yLIhQiaugcjySYSOxKaTVVC2saAA4NE7H&#10;D4YRRedUkCjRCaQaEndAtAI1vg8hZoTgnWk6SCMODWbgdFAYHnI7CInhNqkuhaLIIJ7jB4RZUKtE&#10;LVPzJniz+Cs4seM6BQJjE8wBhHt27Nj50osv44Nw72TI8AjDwAEKUDsGWULd+F133jF58mSo+QSB&#10;6soAEgsWwVXE4IF6jpwpviDkAAe5IqotCPan9IWX0yBzeSAbPKgMQNkBusNqOrKaBdcp2ChMGXHA&#10;zMNFo6Xuxz7+sRtvulqkAPmAqThMZn539aY333xL0wxq1EZtYo9hXwB84V0CvxAEuPKqK8RL2Hmn&#10;CjD2hUfZUJgbKCbDw8UMsZmBUgKvcX14587JqG2U2O/wPHzYyQVd6bCKm3JDG5wCEkFFqNJR75H3&#10;6ThzHywqB4L6ATER8I8XX3h5zZr1WNL46ujo4sbOwSxBmluUpIz3IXZR0MqBLyHkpGAgQMiLq/qg&#10;21dAn1Eh2AJPBIsZEEZlOxC0gZoyNcLiRlClq0TdJTuGjhrSUukMfk/1lyG4mSY6UeOVra1t4GGw&#10;5lcRkARiGcwZcM9hnSBCDEYqp/M9MO/BeKqqRpVkFbR68JrTv+vSsxRjLlw9aCjGQAx9Y9U7g0N5&#10;mIRU4wJDrwDZReo7K0QQa6rj115z6axZU8CiBoWegmWc8mNrgq4rHI3A6IJXJ5FLR5gThouFyk+d&#10;escKXTAuujq1g7xMKiTCN5ycvlCABfOUeB30O2oLBSQJKo9wTdSRy0bZ/PQpk774hc8gZDnQPwjC&#10;HXXxEdZiyYRfvWb93r0HjQiy2HY0Hqd+bqIHOAcDySZlFTnsYnjiCJktWjjDgsYGzk+qkeS0siPP&#10;ScsA98CfSOl2t2pnkLPlrVZwzdiSpcwGT/DzKOAlEH/YxiyDddn7wQCQ+Ytmlm4R/EWKuxhqTpO6&#10;CulNZmqz73QpKortCPNJ40wMlzgr/QemALcBO2PHuMa8hvcq2gZFLRR+R9ORsnje9/7lgSeeehEO&#10;F4x5bObEkIRLRsHRgFDNEYNxVQ/ifIkYTqpUodoTWjGwdUn1CZXD+Kfw2z1Im1KoluSwkORCFy+V&#10;o7Gi3b2IKIt2h4BAWMyOCelUfgGcTnRs9vBPvBe+EHJz+IHMCTx5x0RxPhY4FqKO93G0nNRWYfWh&#10;Lhpmt2NRCu9YpID38NAD7QgxfcCtRYET+vJGEx1dfaqWWLh4IcpfCGgQlCYtWWJt4cBVNDbULpgz&#10;t7en48C+Peg/HYskQeXFpIV9ZgPVXctDbZ+Mtojote3gZshmo4JeIlXBVoXVCjNVoAw1EeNm2mMl&#10;0blaDuVhw5MeA6VhOKkIEWaYBJNJhzePPpP4QCQNMIlUzbvyiou/851vL12yCNeQgJKXC2FIbESQ&#10;tCU6iOn4jz/5xoMPPwHrGNkheLyWY/GTE62++RpJepAigDU1CS3kf+m+z154wQwdqX+QW6naFbE8&#10;FXCEwiqcF7o8UJKQvYycWqX0vKLkDxoqYqMYV5s8aU5iswHGMyHwJd/Do3s/3iJWB29SbLeKaVNa&#10;MhzvVBEZoa2E8qpcmAz9Cdm1C2hhqyHQGU5K4LRwhQa1AaR8NmM4jQi8dd6SsRmM65ouj9QZsLwq&#10;jCcMg4lAERarrK5+d9sbq942i8DjijAhj5QoBTmDVnjwkMpXNtZHlV8/6ocAFEoPOPgrE45GfwT7&#10;v8f75bA/Il5TEWEZrznMH60ZGmoqC8inetLzL77y6usbGFP49snugvYxdg7YNoAlZ+aMSV/76heW&#10;LJwLmQ2zWESNN3RiWRUWazSwQdioEy4lfDsNovH44mbUCoVzuZiRLBERyT2Jo/RIyk+EfqANjOcF&#10;LNxcIVcNia9YtGjmCsXckkUL7r33s4uXzDegvk5NiWk3gsdfhPdNcOzt3dP50IOPHGnvAn7mC7B5&#10;iT/IlUZiW+QvsuDcZCKeTg9CR2Tu3Nl8paOsflyCwDvcDgpsi5LZJZntKMzGpkCGFwsWikwoZzbo&#10;Ob43pbmTGKcz+hKBVnyUbEnxA38TItdiW8RtgoVciChp2TlkZbdJxV1omEayMDQOtGNxxkPsWwLs&#10;OBd3Zo4zAF7B9KBbZTuDLh1VGj/96QNbtmzFXn1mbmTirMcYAa7EJjYMVvi2bdseeeTxQ4d7ywYR&#10;OXtk8hF1C9k+WE4QI/3Wb/3GgoVzYG6gNgCuIVxCZFiDU4M0T8wg7h+OTBuEGhADi6ECPQogI0BA&#10;Vg80hyALdTJTVkyS401CxJ78MADUyQ8OEanqyqsu/eJ9n7/zzlvhMBJwBF2dYW0FIozpTP6pZ57b&#10;sWu3geJGQCp7s0JTrIxNAfQyFR9F3WjiPWd2C+9KpcsQoVdee9x/E2sX7k/WLXbZVr8noVEuTHhY&#10;7pRqHDnoH8i5zZSRQKqf0hlIVoSUvOR0FrLbPZQNOaDdC8FCGF0WbQ0BeKGgJYKY2RnYmYNRH1e3&#10;sTxdGWt546J2LEj9PPXMi7/4xeMoWIcl8IF8wucmdpb6P5O0KXxDNO6trkpOm9YajZFSM9u8XIKM&#10;LvDcPQBrfdKklsbGSWiccfDgfvwJZheeF/+VJjE3J2FSD3Zgch5BuyIOCv9CKErQ7ObfjrZkjjVE&#10;YpqL7+JrxOxgZR2/b6BLVp0VF13wjW98+ZZbr4fQM2ALEUmOtbGtgxiWZqDW/sVfvfnTBx7O5cD2&#10;CKFmA5EtSHoQ74Evkb7INsBqolBAPpdqbW368n2fnTa1FS4pST/j0kUki+0oXDAvXFD2M35xv9X/&#10;hm/tlJWCCk/adzCxRXSMi0dxXsHG4KrdD8rBt0Z3xPGAgLGMCCNIciQaArIIJHWkpKw2odIL986G&#10;vIix4KEwKWdEUnacx2VcwUtEN/nZlZ1pzJSXX3nrRz/6aU/PACipFRbqON/JxOmOHgGsWWCWaDhG&#10;D8X3jxzZH42EZ82ahWAW9XslbwCuvUX2Dy9xhKCmTG1uamqF6kNvbzdCWjBigjZ+FNwRvgDeRqWD&#10;wsgSUXqhRkhuI83zSobU8Z7MKLOrHDGtxC90RclGotrNH7n2vq98/qabrquuQXcfxJBtOIwErCR/&#10;6AG5EFdd+eban9z/s717kQXDxXAMBvdI5d5EjuG5yXjN/SZwo45TuOXmGz7+sds4HMkJCpq9LMRE&#10;LpBwgDAmRUnucfrXu9l3VP9QSAO/higClEzwKFceeBofRPAKdhTGZg7tMX75VD6POD0ChIgwoGRD&#10;1WqVCDoSGEQwZ1cTA01xwxIFuSJONJ7LdDzdRrHv0h7E38ku96SOrtTKVe/s2LUvFq/CAnk/aSHj&#10;OW7nx7lEC1UYVjDBkDmFqMaOnXue/9Uru/cdhIgDZhg0nPA9rKOnLwpOwTkjkwQ5jCuuWPTl+37t&#10;kkuXx6J6LpsS2pCwd0hAGRY1Y5P4N9tlMKh1agaMRgScxcMOLOCyfIz6p/g9E0FL5hrDKHIIRIFF&#10;OoFaeuOa8+CQXHP1Zb/+tS/dccdNqOjiF3gw+IT2LDmq4OJKUmd3/yuvrly3fqsWhg8L7ZBYPJ7A&#10;hUHGAoE4qivgVi5UwQM9MZZ0ra+vvfiSZVVJSgdXFDLSzKXEmcBSgm24SL1W4YDn9yshU0E/XMK+&#10;MpN62N0YM0NxfkyayqukYC7mCEV1OXmNm+V+dRh02dNVU3X7rMIOqwDnsUPyoS5LAmE8DjQxRPHE&#10;mfO0xtPyIhK2COhyT0PLlkBEeOihJx5/4mnEdsFzA3KdZBz3/HvM5+QVUw0QU3Mx7Ow5euFo+PCR&#10;I729A9MgPNpURzuqcKlKjhXXzdDabGquv2DpUnA9+vr6IcRFAX6OxBJ/xC6CswgsQERJZC0xRXF+&#10;pFXJ8WOsJGyik9JB0SluUDZqkASkAn/4L9QXFt1M8DPYr7YDoonS1FT/6U/d/V//4HcuufQCsGqp&#10;mRA1uaEbYtTjlLGi9g7kHnzoiUcffYqq3NUw5bkBw1xyiYvCC5FSKBZA64PoBTHWNA3vd2F23XPP&#10;J8JhyGJQlpl9aOFUkoVG+Qz6N+JlHVJqo5laLzu7VWWQCpdglCkhQKiIeZUsL7FIRWD7g3NwCpV0&#10;F2HIgs9IVQQCkWjvwt2qro9srhnVkpLeJMs1pB1SEmIT1WPluMC4D8p4ghceOGYi037YaFfllavW&#10;PPLoMwcOtCsqtVEgfsIH69GO+/M40ydkjFI6OrtQ8DRvwcLqZARVQZiH4FpxipD0ZqnlKnPNE4nI&#10;7Nkzly5dfujQIQgDoToKcR7EhsDAEDL2pJXqwC8jNWsBT5wBYJ17GGUcTRNJA3GMujtYT7DXBN+V&#10;OBOelUhGBwa68/l0PB65/oZrPn/vPb/9W19vbavHpeGMYKgyfhF2sHoELKpQ32Dhsade+Mn9D3b3&#10;9FdXNyDvwOr5AlaY/AVGfA7NgKnlMKJ06KdpGGpjfc19X/r83DmTcS9YkUyWCQL1bHIxn4LWbVqy&#10;9kmZDVZuk+K1qwrS/1y3xHEghqogUc4/B2c40w/xbJ6fgIjol7C8gsi9SCwK0AaWeSqC9OASR0Jh&#10;RL7qmEshVjntjGKbOUNu43iCFzHVXATzmLMkS13dQz/+ySPvvrsOO3k0GheVwrQshtnbZ/MpTHyW&#10;2DFRllSFWs4D+/dn0pmp06ZAtgxsUJqPKFQu9d4R/TSw1cAXhJjPrFlzwLwdGhqAzjUsK5R/gpgL&#10;CIHpRPU6yFOycwovlRjwPHNJJrrUlYPiH8dqwkbJSdQkWeDz5kCFBDL29XZW1ySXXXjBp+/5xFe+&#10;fO8NN1wdR80W6VYiRGXDy+QsARCWZhh4eT29Aw898syjjz9z5HBnIlmHon9W9RKV5WL9EO0C9yUC&#10;f/EYOjyipCl315233X77tVADR5NgzkngojkRwfw8Bi+YeJbk9fqZLWZqrVvcHpJTgFARoUdwh9ew&#10;CKXRnA5koNmE+8BMNSaBcQxLYBinhumXQTEDdYrHLPBdE1tJSE8o0XqgGNiT2FcEbpWIh4xh432M&#10;K3ixHS82WBRwPvvsq08//RwKm8OQhA/H2JLHzU6E7Mf7GZ7K+VB9aUKFHuyDQr79yGFQ++fOno1i&#10;QDw29OQN+LpMzYdJxaLK9MCaGqvnzZ918cUrEgRh/T19vYPpHPANJQRgJACnuK5IHGRhUdkQMfzL&#10;8SxuzT3qQNoSoSu4bDJYsAVofoCVcOGKC+7++F1f/fX7br/9IzNmTIZzKqwgXAbsQdG6iCUxCLkg&#10;8fyLR5549PHn9h/uDhsxlEKh7h0FXGK3F/EWNg8otUDwZ1uA6Xw+09Lc8I3f+MqkyY3kqIKKTGRb&#10;vJKDNSKqT28CfTon2UesoY2F9LqQd0hTwFalfAW8Jz6rGBsK7AR5DLLfjqdGeyoP6Zx5LUMxxyWp&#10;Nh93SyYnuVUALHzRL2k4EKpEbpdTvjFZrZaUBDx1gjnyvoPRPBP3NJ7gxcHfAJw2bNzxH//5Eyjw&#10;QjUBfD7cJenWM+mLxb8njvdlBOCbqdkCiooV5BzzuczhIwehLF9f39DUUItiA8Hz5BwbHhr7+OSw&#10;oQWRC9Ge+rqqRYvnzZ49Z/rMGeijBO4rCp7oVWC/C9uFnUWKuANpKNbF2tOlNo5HgxdqqkCCBfsU&#10;TLFFi+ZfddVlf/AHv3frbTcvXDgL+kLIe1LVNETX2OMkTKT/wtxD/lSHHMhPf/rQo4893j2QRlso&#10;WFvYHWHhIfVF1xBU9fBMQ9ET+rFT7gIpAAvdOr729a9ce83FFOny0UBbMq08oy54W4KaGbxJloag&#10;w1cY2mTnt0RCvQSepA2L1cr+A1MuSpYX09+EP/UBmt5ci0CcPniHXGIinHGE8NFGC2iFX5IeLlxH&#10;BwUL1O8L21mLHGqEOEvgNYqnfibsLmwj6GP8npZRUEBX8myDbYi0uWQ5lco+8LPHX3l5JXg2+AiW&#10;e6NCC9w2G95n5lbe02182N6E0kFwpxBlIt1pWDu2vXv3boj/1Dc1NzbVYa4iAIY0n+hSxrlxggzy&#10;BakjkB8Nh6a0NS5bMm/FihWQowBZVEaH0lwGIodQt0Ewm75QqktKN1TzydRr2p/xYdAmQHAXkXjH&#10;NcG7RkoxkdBnzZp6/XVXf/7eT3/zm1/5ylc+Dw4auguIgAkmDbqowywit4UKqeBkgs+Ay9cOt/c/&#10;8NCTjzz2TP9gXtOjtGu6Psos9ZBGkj6cJAiEYTkAjwwC5G2RB1AU66orV3zzN74Yi1L+kaJ7kJG1&#10;0P0D9fk0damLDi1W4FNBdo+4qbVeZp2K/rIKMpJi+YqTky9bWpgiMI1fEUPjgwVewnYKyp5wlzRe&#10;gbEp/EKCcur5Qn1KbbQq1LVqJVwvqaAWoCqInhwGle3U8V/1pyJGOAw7FJPlLwGq4gsdLFFrT3pP&#10;K1dt+PP/+bcH9nfU1jRC5aqk2It7wApgtu7E8X6NQCCeSf4OmwmQaILEmHz9Ddd++tMfnzdvRjJO&#10;zb9EnwVMW0S1qOFuHI5Aaf6x8h7VL0MU2bS6uvoO7j+8bfvOtWvXZdM5FJyjZRCqi0w02UFVJAwr&#10;2GdQYobLpkEpKFxXW9XW0to6ubW+ruajd93W2tzY1taM6h/gHRecjhgXBggEqbAnQqDDwDooWv72&#10;nYeQBXrhxVdTGUikokcsazyQsBIT0MpEedomBbubuk0iElswU3NnT/n1X7/3tltvFDUvAb+fJjLu&#10;t4hXmRL0kRBbQwvWHin7ttX5uJtdHZa6gNHwjkpF2sd8eDjfh8qlCLKrKN2G7QXnu1AMOX5LuPpy&#10;rfV2JXqRJDXhD5CNRBcP9FMno3W8j9MBL07LlJCLdjAuJD/c0f/dv/unF194XYZsmUaKZRPgNd5P&#10;7TTOV1b+ZRVTfMECGhzsA2d1wYK5t952y+23Xj+puZa3TNQ8Ev8J+EVs8vJBGhtewSEDB+4bb1/U&#10;fBNqXNlMvh/9LHv7BgcGoeNYhICZBdYDCX4BgVpbmmrqalpamttam2vr6qIRai3MKQJUuTO7VUKt&#10;Pp2w4rOI2YAIHUAKDmw2V3h7zbYf/vhn77yzHsE70FOBMxEdgIdNk6yAoIpl2H0LwAseI4RzW9sa&#10;vvCFT9/90ZtRj804x+BFtXtkNIEE4qIMmbw/rLOcbO7wBl8p9r2kmjvCoUEkIMgWnMiVHzX1bMQg&#10;0ZuZyrDAdq729IXRlo9o1VdI2mxfSvD2AI8zoJWcxsQ9xltPE7yE5cWZULTVkKW85f7ikaf/4R++&#10;h+KNaDgJTUtOM4l9HpYXFdJNWF7j+whP7WwUbMYjKNnOKN5GIBoigMU8SAPTpk65/LJLvvylzzQ3&#10;1aFbEi1uEQAaYVKI6hliUXFyhqO6QdA6cPigpI20IwkNkUQEkSYQDDPCiM3zC0iLAnKOJAFJviX4&#10;YYJkMCJMwv9GMtKG6hYkIV10Enn+pVeh7bNtxx7k4/VwNJc38W6wLOAWBvNweHYxbAnrUvKsYj4S&#10;0a6/4epv/cZXpk9ryebTyWhU0LoC8KK+CQ5qhChgJxUU6YiVesvs+ZWfWatLXeEQNFTpI5guMHGM&#10;GAGECWDZoq09RtC0jaI3yai53Ki7Uk1eKKmTHCmOLN6xBdVOeyBPMeY17LcGRmNQLML/AsBu3rbn&#10;xz9BicbBmup6RE9BxgmUOYdDXWeI83HaI/FhOQHbGhxwFrgD9hYI6TU1NeBM9fcPbt+2c8uWbZBW&#10;mzFjqmaQGeJCd4+CtuWDAvEQPWViGMsJUCoPKkBMD+NTQ/wHwkNU741sFLVTJK1oSIsEex0xJygo&#10;Bp4XC1rYIC9Q610XnY14q+PgA72YORaZrPPWW2t//vDjTz79y4OHOiAdjnQBkCseT1I9HWoYCWJL&#10;9zVKs0RAmO9cccVlH/3YHUuXzkHoKoea8zD8TQHM9B1Tl9uoKjoFqFOSudVOvWln1it2h6EWoIMs&#10;uKkBk+vDMlVO6j4DFp8HI9qhsCe2CqRaZD0UqZVD1Z4Uh3ksDJxxP94zeIl5OCIOh/T5o4//8ukn&#10;fxkOx5GHQItR6HYFVzy8d5+R0N24j8sH9oTDMccAv9CwB+sX9CiAGkT3gRwHDxzatXvvnr1HUDhU&#10;U10bjVHklTCp9MwRxA8pkMEhWUJWZkXIFjYL+V8U+OFKi4B0ICJnpWitMMw8KINBqDYQsCXGPAgT&#10;JF2PuBeZNsMzBK7o6jXbIXHz80ce27R5e6EIncgwNZEkHKGycLC/cEohnhZ8CaK8QEBOHsKpndTa&#10;9Pl7P3PNNReTAJsvRSNArgC6xH9FVBnpRJ1UUjv99DtOerVi71K9IY00XQgiKfEaWIgf2NnxHm4M&#10;piqlN6gsA703qUkV1D09GayJBllv9OUqi/Tr3nfwGt58xRSFHhmlrqAWJdLY767b8bOHHkWqEXsq&#10;8tmYFsPUxGA+TSDXe5ge4/uWSred1jkMLgAQWF1k/lN2T4P6ayabb2/vhITRkfZuMKeqa+tL6ERF&#10;OUTZc0gFjKwuLnVERMhByIiRSkwT4SHSRCEkoQga560EdZ3/SLEz3raJkkF8LnCF4EpyBhCFZfkN&#10;G7Y8/8IrP/jJz9et39zV0wcVRBQtwghENSNcTYCdqJNlRgc+pHRfSBdSowhTJ7MR0vg55Bn/5I9/&#10;f9nyRSgY4Gsh+4nZIMOzUeQmQ9QyLo3uhN7gm3Zug+p36jLizURJ5Rv6QClGjNesIn4cUXZpmEiu&#10;A+lFFGw7qGuOhiKNitbkeBGS+q4w3cfro0/R8hrxsRT5wNTBnAe09vebTz/70pq1m5AoR4VvgFzl&#10;AOcI4Buvi584z3sYgQq3nc1hYrFwjTRRAFjVFArdKPPC94HBwS2bN6/fuBHZwnzBSSZryUrjnYq6&#10;QDI4iXdRgRGVJfICD2oag54E9BrmF6A5E8QFWQNRdNnh9yJJjQw7yGWw5pjSlUmbGzZuf+bp56Gh&#10;9NIrK3v7M3gBWgKgJIgNO1a7ZwKsOIMgLpRwku4ILiuQC4g6lOpHj7u7P3b7XXfdkkyi3y1dGlcA&#10;BF/Dw0dDYWtyXrIPSun1Vmq1b+/TlBQlJREl9JGAhedMvQ7ew4h/sN8CwolCX2JCkJA2Hi/YUbYP&#10;EfRGNdqmyAnuCDH+x6kE7I/6dO6oTultMDyefPLl//jxzw539tH2CRlljlbQzJpQHxz/p3YaZwzc&#10;RjGXxFIcFY339YieTqciEdJSzWbSsGOgd902qXXhgnkXXLD0giULWlrqapJRErUWExb5cLhvsqSj&#10;4pkOph5AV5UE4Rlg2GlgUTBGHwqSQU+aTCCBdwC/TKaYyeZWv71h65Zta9evP3K4PZ/LI4+lR5Pl&#10;CBifvCznwJ9MQTeuGi4zOaC4HzHQORisfTRAu+OOW772tS801ldTMK2iyG5E5JXeDbJFWpZ6/cE1&#10;xe6X7fw7IfmwDrlnkkg1IKBAUjoKOnqXu+SexiP4gL2VwF2oVOJBoM6xiDqivBO2lJl63XWRxpvl&#10;yBJJQtnQyDzyeAzCaYGLA91fB814pPYjA//wD//65LMvyjqE4jCnoRNQrgipYKXSnwJq33hc/MQ5&#10;Tn0EgkUu4qflZzHCgUIbxlwR7ezJ2MBGBGl+FAZm0yk0O6qtqZkzZ87cOdNWLFtQV1czaXIr9Pwg&#10;zDDqOlB1hKoK4rQH4XP6OHh5COqLGFOgnYRWiKZz+FDXtq3b0ZYFcj0H9h3Mo9Wi48eicSKXKWoq&#10;n2eDSxzBBZeiv2JqlXNHwYuwafb0dDQ01n7s43d94pN3zp45ie1EvJdoZKJQvESVEG/BGXC/PZK9&#10;w+5+Od/3hurs17UcxcEIvDSFwAuhL0tShCjrxFExAqJxgR9maUbU/+WgXg/KZ8Fv9MLLIg03GnVX&#10;Seo8SUJ2ZZyP0wUv7JtIEz337Bvf+96/7j/cEwqj+R3NJ4Q4xZWWQh9ikkyA1zg/v/d4ujKTc/j9&#10;ASDAwsgUspFYhCR0kNVjUR14SyCvI3BVzBcJmGS3rjbWWF83dfq0GTOmT2oDO79p0uRJtTURNNZG&#10;hQ7F0qmr2girDsRVKuOGLH3W7usfQM/djVu27tt/cOeOnd1dvbaNoBvU4WW4q4htwU1DazhQXSMJ&#10;1CqWbUOeVNxG6PgHbDoT1UXXXHvFV3/9CzOnt+RNM2qUPFWy0chDHpnzxmlTkr3LSb2W739Fym8I&#10;qxl0VEGxATHIAblg77uaDxn7CfA6xrg7rPAY81ASROOFvuJZVA6ZfiTrTdeqLk+2wfi6CpzV9zhX&#10;j/+2UwGv8owpbYSimXF/X/qv/vKfHn30iURNk6cYIntDQoTkPLJwXWDqi9DEhOU17g/xVE840lQZ&#10;CWTEnketDTUUdUCchk4hIpiou4YYFh4mlw1SxN2y88RNQLcfHW3sVDQRhzoFSPNo5oZ+4CicjMYM&#10;lNxwYAEEVNrOOto7qVNlrgh1sKFUKpdHUB7OHfARVdY4PRLTFPinWUOdyUBh9W0QFMhGElxTppdx&#10;DpHBi38ecQgTDdQw8xOfvPueez42e85k/IK0ZKH6RdE8noBsDFakLRDyg9Rih59ZOdj5Szv7dlQ9&#10;EoOL46k2KXbxFEa+zNM8srxMriygWyeVBSbxl+qEqLyIX48hQuqNfFFqqINtnAqkWMSR6yJFI73g&#10;NcE+z+/lkibu/kfBZK6Cpp+DmxW9PWAA8k3Sx5BMDf5K7xJCgch2lLQfuG0G/0m46hwi5I5tQuWa&#10;vuDjiyuh9oyccRW0OJwS4UU2UssfRWcTAWz8kjIz/KNY0ahXJ8EOFI/RwMo5bH/Q7oO0WqpQK0cW&#10;VrfdqNR8UpKnB7Qq8cgq5iAPCN3/qc7jkwYvMVWC8yMTTvMY7aDDUeOHP3jyX//tR2ADgd8RzCaR&#10;op44zs8RENsLBSs5KzjM0CnBHAfaqSwkaGgZ/MAyTrR+ma0gFkgwCygTVYp+0uoO/hBMJ34Xt/3j&#10;IGlwFvwHTXsE2TSQRcfagpSY74URXOOGH7RWchl0SGporMtl0r193S3NTV/60hduuunqKVMaKFXA&#10;+VB0B6GDip5IpprzjbROQ+iZBofRz9hDLxUO/mfIP4JsoyoXqO6RXhZQUgmlYHd5Vqw65uUyshKz&#10;8iFHiqgRJZfvToKuT7IUikUs7BC6kituVkH9pqvZTtSLVpkRlCNk/aKtpiPxcINlo0e3oxngZBS8&#10;AvrMhU1JQ1913GtchzpWGpzOvKmDrV5Tl8inB7BRREJqJj+QgHiknSgWSUQNzN6snYpCLNbKhT1b&#10;Qn8o3FK8xtcbBtNWWPfDqDm3i445qMUbEAa08r2qYZIUhIMiHjCyolKoETuFqqAnY0Yq5hNRVY24&#10;ko3XqGbO0CPNBatguUXX1xNR3cyl4kYMSUT0aQpFkEDB4OERIOqJSlCOAxLekbQQAuDUr4RrvVw/&#10;7EpxW5kUn/cHinG55Nci9UEDj2ATV5XiwfJmSarcKjUEPTX8OkXwYoQU0wkXajl+Z2fqu//4b7/6&#10;1cpItAqSu2eki9f5CQETV336I0BtYkkKXRBq2SRxqVcwarBZ6ZAkWCOxcL6QzWUzKOWYMWPaDddf&#10;88lP3DVlchP+id0fohGehdfzulCYE0LmCZ2Uw14QF+zycnudwWekvodCFPk69oHPznoW5Txt29Cb&#10;04PxotTkaUY625MAVx/EEVJPkUPhbNQATnWGqcVOspir67Ua8mg8LJth34vl45FEs+cVskP7wlqq&#10;sT5iIk3hGKZWU6S26tkqPZdQ0BW5UPCaisVJqgYd7M7JjfFIzGg/sM/Xkr4yGXhsFgfRtcnEjSmO&#10;XBxqrfKNUM6U/J7+cCE01fbi0YipWR2NVZbu9/hFQEPUBdZR8TF0zVodyRgsqP2pcDpXSMTCjVXR&#10;6hjGqdfO74cZpUeivb1xx5/qQv1YUxCUjBmeYuerEzGpmPLlHsMYgAXK6hpMqyezjgQ5jjd0ll+j&#10;TfmmUvURWZsueVW0udGuI6CEFDoc7k2LHp2nygY7FfASxp64SJ5Kg6nCo48//5P7f97VNZhM1mcy&#10;abCBJmyu01+0E2cQIzACvIRjxI3AEYVDpTfAC9G1cBQU/CEoTixcOP+uj95x0w1XoYYSMXt4u3AE&#10;0GPXtV0w+amzAlxhqrMFTIBYSb1u0FlDKm7O9r7tpN6IuetVCYqgxwUvK4TaPVNXdJgpL746uGaL&#10;FopUDaWyUXjHFlRnY7EqZf4F+rw5kbp4OozEpakfPlL1g4cGc0rShMaV5vgDsFlCru4aofwNVzVd&#10;cfH8la+tfXNtagB2liy3NvmXLIxetrjxsZf3HeiWUn0J1y021RZvvaGtviby6hu7du1XMvlYOKGg&#10;itTMS/EkiXY0V4fuuGbylEnS7gOHn38je7gv5sixaDhfE8l84ubwgtkhP5cBqHpK0VGittTSP1C3&#10;dVf7uk29Bw4hqEeNn6e0Vi2eN2X+7FBry4Chd6ez+gu/TK/eFBowNT2pKbYDxWtD9+dOjy2eW79s&#10;adyzN4FEQipXkMMhGAh5EloHHRe8bD9pJm8JN96mJ5dKfqvkUcOEwDBnkxv2HkX6CbxOrfrqFHle&#10;lVcoS0c6uh986PEtW3fAm0WQAvW3gmE4cUyMwLiMAEdeyGpiB4MdUua4ssY0dX6FUkVXT3skol57&#10;3VX3fPqTt9x8fWN9HCxWKryU/DBZXAAtqPsKQTlYXkT25mbfWDc5yTngDq4qDL7pFbeH1WJZ5eaY&#10;F68ZUSx3Q4tA8XDTjvSqtcV121P9g2jnFxvKDB04nN62K71jz6CsJCa1To7FoZtWGMioK99JbdhR&#10;2LF3EEE8SUKlk9uT8TbtSE2eHFu6ZN6e/d3rt/Vt2lvYfagYi4SmtyVaakNb21Prd5nr1+UHBrM1&#10;Vc6C+TEjKu85mFmzsbB2s5kFTutF0MCH8vaaDdlczl1xUcvUWYn2ns4NO7LrthZ2H8jYXi4SdmfN&#10;iLY2G5Kbg0obup0rkUmd/Q3Pvdz/xHMHt+8CiddvbIz39+e2bs9s2XkYVK158ycXzZ5CQdl30Fy/&#10;03p3V659wI8oVjaXb+8qbtyWgjZySzNU3dDG3FaBXG5cojhX6IRiG5S8S1vQgU/qkWpJrkI7PbBm&#10;Sok82k1wIn7Ep6w3c0rgNRz0Ip/R815/Y82TTz+XL5gq5Ep4bp0JHu24LIOJk5yPIyB0h8nQ56AV&#10;ARgrepK3AucxpIKM1tRcff0NV3zyUx+/5KJlyYSO4BMo01w7KQLMBFmg7ZARx1AI5CIo87OSvd8f&#10;escaXCVbmyPKYIg7nh3v4NhfyC/Y8Dc1Pd467YJkw6x1GzuXX7joS1/8yEfvXHjpxTWLF7Ws35g9&#10;tG+wKhqfPqnKMOx4sqp1+rL2bhfKYZ/89BW/9muLL750oWLE2w/tn9LiLFkQnTGjraltel+Kqgdu&#10;vH75zdfMaq7LN85a0pury6f8666YdfvNkxbOU+rr1dqGGZbb1jsUXnbZ/E9/9rLrr146dcrUvr79&#10;VVH34gtDyfhgQxvqIBYWrCrLdm+8ccHdty+YOSlmqBnPzpIDLYcsadIbqwtPPLffU+U7Pzrv8/dc&#10;/ZFr5i5bMrm2Lnmofai9aygWladOggUZmT5zYTg5c3+3rYXl7/7FJ266fv6FFy9F0cWWLV2SX7xo&#10;aZPu58gFx0CSxvYYAW7Yt3mIQapQ3a2TjUZZTcL8LMXrxXtFSdcpl2+ftKEkLD2KdtHzxachZf7G&#10;qrc72rtApEVZCXVq0cefh3Y+LrmJax6vEQgwi9NsZHaREi8JVJCXAfKVDol99RMfu+u3vvWNS1Ys&#10;iSM2Q3qf9ArXo76w/EV9zzgNR0Xi3IoRKy4ryYckeyO0utz85ijFcagB0hiXbTtwbGS36FiDVQk3&#10;pGQ1Ja/LA1HlcF1s5+xJ7Rcu9D732Zv7e9V3Vx0Y7EE8SoFiflUCdQWdnpOprY7UVUeq4valFzR9&#10;+bPT7r5tUkJvV9xdi+fHprRp6aG+bAbvQb+tPlSq93Z2ZAYPzJ3uLZtvhOxDxfSuxmq7OmkPDRyy&#10;CoOT2+pjqr9i4aSP37HszlvbZk5VrNQB3eqb2ZZMGtZgR7fhD8yaFI/I2WI2rYZjkhE37dBAStu5&#10;L9eT8hYvn3n77Qvb6g+6A8/Pn9R7x23Tl1wwubvXfuutrog+3S7ayViutjrj2726lDb8nbHQ/jkz&#10;wvPntYEu09drgvLGWtlQUi26oRwlYU94oKGd5vVL5gHfOgwdAIl88yBtXGINl7TYTnHenDR4ccpZ&#10;tLSykFb0pDdXbXn5V68lEtUIQVB+CmEI/uvEMTEC4zcCJKZPLFmYUeCASW4EzSE1KZPqQ9+Hq6+5&#10;7C+/8+2vfuWzaPKN11BDQeKkUdZKo4IULqQWsX5BLwCGwfry85LU7qbeTLc/lx1801B7FCfnZQoc&#10;xT2R5eXkMzKcJdWGDj4aQkYMF3t1yC3UROyE2l+tDRheR1NbceocHUSQnq6MriasfEFyi8i6hfzo&#10;3i3FDW8Xuvfbud4jVy6bNqMZDllvVBsKK72XrZjaWB9euXJje1dWMZqPHMxteXfXvJm1lyyvDdmd&#10;UUUyINaDLJ6fQTcSz3S3vrurd192x/odkxsi11w208/1JVHcYBthNxT1pGoDhCtZMful4gFDNmVX&#10;zmdcOVTV1WuuXXdA1RIXrZily7t1d31z/ZBS2JnQuy69bF40Ft1/wBkYhN4sBjKHrlKag6h/xDfr&#10;NblNk5uH+sFBoS5TlDEUqnCkHCt69J5w6HyvGpdV6Mz2bJNyBzi9S4DB7yFbmHr3Uu7y1FKN4s0n&#10;e3BfK7IRMZXg/f7qldc40RB09BaskrE2r5P9rInXTYwAjQALekFjHuU+aPIAsmxqqDeXG7zyqkt+&#10;8ze/dt99n122bDZqgARZiTlKpG3A3Cs+hEeC35LeOmmtcpzrIIL0uf7X7cJ6VW5XlDzJ9QcYd9xR&#10;p2kf0SUds92zPBQfZdDDhBreQl7Vz7nWkO8XI1E92aBlbac/41lgJHhq0bRQZQk6Uf9A6uVXV//z&#10;P/3ib/7Xo489/MaOrTvyadwRYi0ItPU11Nozp1UXLGl/u5O2J23dOoRlOX1aKB4dwh0Ti8CLogsq&#10;t75wN23Y/uMfPvvdv3vk+99/4VcvvzwwcCQaN9wQaphkM1+wzCJFj6iCtGBopMoOgVNbrlZ16mjt&#10;uwpgPax7RqgQAuGWiCmgoxTRN0MJhwYylovGcYpvuTmodYOd6zl1z73Q/dOfb/3bf3zolVc3oDx/&#10;0ZImUpSlYmyoB0VCTlhBDOuEFAegAlTuDbkgOz1e/oDk9iJfKkjCbFKzNUx7yylP+ZMHL+4XyzEt&#10;XPv6jdtefhngpSKcQJjFnLyxDe9TvryJN3yoRwCzGq1no1E9Co686hbNdHNLwyc/edevf/VL99zz&#10;0QULpkVQmSScygC8xGQcecBNhNVGFNMhyd3vp9bYPa/bmY0hv0NXsyTOj3yZjHD6WKuHetWGSIpf&#10;NxBUMyIRbP2g54YiBhJyjqtbbtRVYlk0ogCxCq3Gw6Dparli1pPtxtbqG26+8svf/MxXv/mRj33q&#10;qjkLVyQaZoXjTZ6dd62ulgZ32eIW9JBbvaFn2wH97TXt8Xho4aI6PZLxfHA+0bgt4SsRBNvCseTC&#10;BUvu+fTd3/jtm7/89cuvvO6i6sYm9CvPpbI2LkGTLMUrYoVqvCoV2aibrVfPDdfMkrU4lroBCIce&#10;ESnxR4tZxbMMWW+QtBobBqnuRhJe0RvwQzYGy/E11zdyxdAvnln7whtbt+zYMXma/8lPLb/pplmy&#10;2k/FBhguV5M9TbQXOsHBRi9a0VrwQ3OpPV7hgOSj4t0jxspwFP29zPOTBy/cNammEENiKL169ToI&#10;1wW6AaXZMmF2vZcnMPGe448AtfQJKZn0YDY72NRYd8tHbvjN3/jq179+36WXLUvEDUSvTKuIVrUi&#10;Syhi+yXFYaFNKL48TYdoda/k7HLTK3MDL2d6VsXVwbjmo5E76P020aXGXgjwdSwsQCCEpBeLbrHg&#10;oZVtLi8VXcPV6k2lNV1oXv12VzHrtExOJKpgJQ2hLWQ8Ei/mrHwu2zJJueiK2ouunFbX2vb66n1v&#10;rT1c8OKgtIbB7Yr0L5xd1Vgb2bGj7/U3Ow+1F6ZPq50xo86D2aWCNeqqEKHV9bzpd3UPQPrsyquW&#10;zV7S1DJr0uEe+9VVB4eKWvWUOjMEaw90KQMdFAteKOfX5uTZO/cnHnrq4EuvHxhKF1qbE/Nm1zlm&#10;dtOW/b2paim8LGW2pr2Ww136hvWHskO5GdONaCQdjWuqXo32sSp6rRrF3/mDT3/jm5d+/Wtzv/ql&#10;yVddko9FNqvaPinU66tZSc1JSlamjrMnXPr4I2gqsNe8oXx2j5nZKyEERgw7Qi/6I1cbvIdj7GdW&#10;PimioJR/lqQ9ew6+9eZbEdwb0b1owpTM8/dwARNvmRiB444AoqzFYq6pqf7aa6/6yle//Id/9K27&#10;7rqpra0eXctItUKywgZ1oS35HEFsq3Q64REI7yTn2YeLQ+uyQ29ahY2qf1CT8kTpdnUI9FP7M248&#10;e+IDcXS7iLpOPWokVJCV3FhL42RFaR0cTA4M1Hf3TTp4uObVV9ZHI/all0yrrwdz9rBnFvIDfpU2&#10;qSbcikiUb0Ljv2/Nhj2PPbvt3U09llejGImQZrvZw5Pq9MWz2goZfcO6HkOV58+ZVlsVLWRSoHXA&#10;UkJHsUzG8t1Ic8OUqB7p6z1iefbgkPbWqqGnn+jatwciVElJTXYPoCVKTTQ6JZevPdIVz7lLdxxq&#10;fOy5/pdWHYDwrKGZC+Y2VFWH3lq96+0NvT25SYXQzJ501bp1mY3vdOuOdunS2XENg6r0dLpdXW4e&#10;CrqaNaMltnRa8qoFdfOapKTbEzIHdSCRF/akCJmrgcs11thZMOaQ5CxYVmchD4JZjyQh8kj0Lur7&#10;JPz7sc5x9N9PlipBlVHUpABZRfmVV9956OHH6+qoMxAZX8S+IftPdGQJaj2OY4RTwHS4ukokHY7x&#10;xaVUImAhKsg4JSsMUIQvgu6Q5Sot+oHbM434DWMrl7yLN44co/eE9ac+wOfYO3jw8Qioq3nFgwjq&#10;uUrP4mSeUfAg+ImIurfgBzHsTMoSSjX8BJmhNfwEAxOpHE0XE0dM4GAmI0wB/2zJktn3fflzX//6&#10;F5ZfwM0c4Ruxug0V+qDTFuTkeKaxEh69nSjb9C9xZkqKSXJa8nb52Y2FgbVefoshdUU1lPoU4EJB&#10;dgpLB5WUEKSGvmJp6gpnpnJB0W9U8lHRbSnU3Vtcs6HnhRcOH9if6+ruG+jvWrtu0+uv7Hv2mc35&#10;Qmbu7Mgn7pjb2mYVMp2mVf3T+3ds324eOtQ/lOrYuH7VO6sPHDzcv3WLNXNa7MILGlWnU/LykDBL&#10;JKYMpvSdu/sHB/KT6h0wbadOknPpffG45krhw0cyL7y687XXDrUfyqLiZ+/+NSvf3LxrZ//GtZ2y&#10;bVxx+ay6On3X3s5X3+ha/W5/H1DRL27csOvNd/a29/g7dnQ210lXXNxUl4y0NME8dFav79m5s2fH&#10;9kP7DvS9+daeV1/e3Xk4u2Ru4rP3XaOaB2HmbtuR2bglv2FLhypb6f1vGU7XpCZVsfrd4lA0FuEA&#10;fRil+vSsFJsJKeUQVhmCKn4AbtmuAqqr7KE0X9MT4XgzRFYlKSrJBgMCYATOZ1n872TXzMmDFzWH&#10;cnyppy//T//070cO99XXt6JtAzVxEwWlNG8qQ/ajkJRukdPdVKrKX4x5POHLBr5gEvK8D9gjbNPJ&#10;IYjgEVWHNHyp2I36AuriVMzfkSFJgGujsjWInaA2DENFDehREkyzU4ioU/P5YImVFxvF8EZ+BbO+&#10;/MtTH9KTHfr35XWo5+NSP1HBy9+HHwQ9SP5n5TMSv6EmC0FwU1QfUoUwaQwGCBg0gKcHRHxQ/IG0&#10;6wlZeG+F1Y5aGgNvRPAB2hJUC0iigggfI2iFPDX9Bk8JjTnwnGPx6Ny5M2+44ep7fu2jv/d7X547&#10;pxX+F7Vbg7AWicSxqUXFgLATSpr3HKoPfEbyQ3hTVwqSPCDZO/1DP1MG31Jy+0JOn66YuC66Xk41&#10;kXYTpTRRDi7KKEXjxTKwlzZEtuKgBa2E63JW1catQ4NpqaHFqKtT0RzJs41oNDxliv7xm5Mfu3VS&#10;TTJjFlOuUnukW1+zIZ2sjkyanAwZ0OhAD9OQZ6pTW/wVS4xZU9WwkZc8G/RXLZxEcfrQUBfqGm+5&#10;sv7ihVo0MiirKcVABD1mefVbt4P3oE2ZnDBQyuji3qNmwalNqvPmqpOnKk0tVV1dqZ07hlzLnTIF&#10;xT45sL1wZ4XBvskN7tJZodlTqqMRNOvNTJoUaaqXchl/aDDS2+dlMvKUycbdd9TfdXtLQ6JbkTJI&#10;TABDt+8cqquuaUyE4qrd0ODXNcrVDeiQ6Vk2+PpkEIBZSj3NJIAXHjjLNAZfZROiPHSgtOLhYXht&#10;Q3EhH46EaSjeKqkNUOTG3gKGfUi2IEJypsqDuPQe9aLO00+9/M//9IP+3gzUgcGjKSVKqRj9qNV4&#10;VOSUmqNTtrokzEQ3DJI07HE0YQBJh7nPAB5CaWG64RumtW0RwPOg8RaPKiQuRBJVSqQfhkMIeiJ9&#10;AjaQL8WiMTxhklPHxCQpFjy50Z3jRAX/yMvmfwYmwPsCL2f2Q12iAooIq4iXCktHyDaIfxKjoGR6&#10;BCGB0guCvyNGq0oGG1PBwYqmpX+xjYuGtty8tvQHtL3IZpGu1hGBV9GXGw03nHAojCJjC8XAvhsO&#10;a7F4uKWlcf78uSsuXr5o4dymppow9cumjB4nENmwolamZDaK5CKXlQTUQzbUqfk86pRRHcQRmS4v&#10;u8dKbdT6X1GsdsfJ+nJeCdlIqdHUFfOL4s0kpDdWWS5CT16hYIeidb5W195rm17cU2KuCyUMilqH&#10;dTWiOVG1P1GPgui+opVXQ1W5QmxoCK2/0YdC91APqOZxhSE3bOZ7muu8pkakKDt837RtKRRpsvza&#10;Q52m58XqDbu+BuIavQWrP5pEH8mYEpq8d3cWnXPD0eq8WfCQ4UPDSk+DU63JqfqGYm29kkubHZ2S&#10;bdfqsQabGtE5YT2K8L1sDkS1bFODqujAHcdREoOZeN9QzLSrs1nkHIv1NX5bo6SrKTvfg+RuOFrf&#10;MyANZKKq0QpuhO4OJOPFRFVRN7KSn8M2BIENfPHYYQyRBMWzGS3oVjmJ8bAQUqS9AQUKeEeozTOW&#10;RCd/WopcISlTaEeSoLUNfDNOtTzoZGsbBXgdONz1nb/4+zdXrq9KNgwODoHffCzwOq5DRvsa19kK&#10;h5B2aMxySAMzZnEPGOLoE4xT43jqmcXScZIBwcPAIeUxQz9AGyFYIsux6LDYivGFdUHqJ/hTPlvA&#10;do6JRSFc0manVlwlbyIYW8QTjuVKEmCWRr+8ws8sppy1s7NxevQDqgRx/LX8jCjIicdEZjDJ2wiH&#10;kCSxkCyi/5I2fXAQQVRsLfwgoSnAoVjxKsKdMMjMtDvRv7FZeY5byKRra6qbW5qmTp40Zerkhqa6&#10;m268vrGxSg9zWQ88Q9uNwkkMzGDxsIS5JxCX2apcWRKI5gQhelQO9aP0xy/sMAe25Ae2xNx21Uuh&#10;t6SsArkgaYCLFeAl9OkxfygucoLAC9+4KhVNVANJergI+I7EbZKioe0RBTLo30adkDLpkOYViv14&#10;dTgeU+SYB4yTECFCyAfpTrRQQ6lSxDVzqmTpiuWaKTVieFA6Q2V3tAqF5IoWDVnUnsk1+8D/1OI6&#10;JBhcL25ZoFxUo/Wu7WSAFbDidDmB6kLPToXkfkUrQtZFVupltQ4ZUEvO26hA95SIHkZtp2cOKT7E&#10;MArk2ZCMUa0t1VimEYlpqBJHxlOXTNnJ22aO1o8Wsb2QYiQVPZ7PO4Ya9rys4w+qShabTgiZWTKO&#10;iR7B9q0ArxOFzulJwV7GHHJtaP85Up2rzUs23ylXXS/pCz0Z6EwclzOoKoHLLNjOCy+v+qu/+Hu4&#10;5dVVKMNGcyAhLlg2XkSwQxhWI1dIMN9IcmgYF3jzRxwUxfq4O0wDBzeHFqOuBbYhVKSh6iS0pEF/&#10;hd1khCFMjEa2+B/kzgPrgBcGdFFy6MwM7wOvRPMFSHFGInH80zQtcHwQ04DjSfRs4ZwHriEe7qiL&#10;F5cm4h0CLEms46why1n4INaWCiys4OOGqQXBFAxE4enPJQcq+IE6LXIsC/uG2AnY/WNSO4MXbUGk&#10;7AyJSheNIFFuTO3RaCRlGYCFp4lnWFVVhaazVYn44vlz0Il22vQpLU311TXV0E4QLgjWLj0q0scB&#10;HpQcexGI4wfDlxWEEJiUWi5RAawSc8ov7rIG1rjpDV5+r2t2xKlBEvZ48LJsGaiKNcx9GEvgJSyv&#10;E4IXbbxgiDIzU3VMcKEwCjA4WK8rBO4+8c5VcMDA4oQfROEUuhEoR1Ewh+YZRd8gPQxnOsKmI20J&#10;wFCMiI/24mj9oFO1DQS1kV1E0TiieUpYBwfNhdQOZPLgamCtODlXsiCUhitX3AhxIkhaAzYmbgcf&#10;FMf5LNfytCIpLpKWrYELIx0gj2Rgadfghim+bJiWTx0zFTJdmWpFkpMSoNcqYhFCPBcFVojGyGoM&#10;l03izlKRBMQouxGG0cf2B/WUI62OE0areJsh7Vq+fhhzcVedGopfFW28VUlcIsm1eCpktZx6gOYU&#10;LK+ewdTff/ffnnj8l4YeLxbsWCwBmCiBVylGFOxjFZaLiCOMOASuie2T9nY8QsAyFOkiEdhYIWzJ&#10;yXi8obGxuamprraupq522QUXALEM7N2kqw5ZD2x0FB5DiyJyFzlfAdiC9mYmm4XsOsiBL7/yKir+&#10;s5ncQP9Q38BAJp2Phqn/Jc99WA0URa5YyWLdDuNaCcYQCvlAlQ1Q9CqwK/mRDYf42Azh50Le9IjY&#10;OT++QKlOABZktdBnAeYsGbT4D8190k6l35GOKsUiUYzrx6OxRDKBr0g4MnPGzCpseg0NkyAd3VwX&#10;NpQYGt4y8xkfDCsZTgV4APQo0frPgYmCTQ1JvUAjjE05cWUiSC98RxxCJRV3gieVlaQ+c2i9ndpg&#10;DW3QrL0oWlSlAqJjhLoUlKGaIWEkDoMX6OtjMsWxbNFAmUDE9cCs0DBlSVSL2r6BHQ4EAE8BVwSi&#10;uGsBw3GhtlnAzMZWK3aHYEvAJRChFNOW5jwDOtmi8BlIlJFtQpA/kEjQQmFZMQhjwQrHsMA1dYqu&#10;W6AemiSLofiIFAFPyXgsSNC1oNauUPHCHVqSZqIROs1zG1cSRuYDZ/E8iHNhwaLBIjeLkzX0KNNC&#10;MK0MUthATwFqYK4iKMmd0jkFElKhuUMsB580PHDPAC9NiTK3C7eFbQAZQwp7n2DfxWkQp6dqU/Kw&#10;YUvojtJsyguqW27XGm6Q5CmwTNmiHmXvjL2Vnwi8hNq3eNL4//Y9R/7oj/4neBJhI9nfN9TYWF+E&#10;MEdgmBB8MxiQxcQfy5sN+RjMDuOCAExUWEyYplDmRKqbmtAA+0GbMfSamirIoU+Z0lZXV33jDVdH&#10;DC2KnqKJmGEEllrJHBoRX680IcgAK4Gi+HimF9u93f2HDh3p7ul/8ZcvZyHjmYZ6HYl4FkwTJbw0&#10;anRw20F2VagJGC0IUWrChvEH6GBFTfKvyZtjmxJmKd84Oen0jFBbA+4hhwmJfk2uOBlBMHkRR08k&#10;4jHIy8di8+fPgGRqTV1dfX1ddbIqjnpe8pK4NRCBEVkoxOHEyJLLXgKYYItg4OHcAV5KYUrqHoR+&#10;RWwBMYDyl4BXYRZhqbMhEzh6tIAZa0mzF+YZam0h5exZRxxrf/bwq1Jxd8g+HJbTuoaEP8XjufcP&#10;fFy6T4RBUSdcMsNLAb4xylwgwoPbg66N7YJhgewkwBJrEqANQQYPyUqa6koMIW1LUw0kmTCAWBLY&#10;YXmdw8TBB6HFIaUIbEhxARFUuMWEiNgAsGW4mI8KWp2AmIvEgIXGH64DswsxE72Qz+g6dRQA6EAm&#10;G/5FHgx4atgU0dFXEmBn5+FtyCqqjKHZwL1CfBP5BdwoTKeQFsWc5hAkjZXv2QArSoLJQA1cEpyd&#10;PGRrYU5TWTu6OGlhCfafCb49CjSz8Ig45oi/Q01Ig4cn0rKiUS9vh2PwVE1ILtJtAguQGYGxV501&#10;2xJNN0Va75BCCySpBhUQ4qSndJwIvGDLwHHD5sB2pvrAw7/827/755BqwOyiDlKIe1DUM9j9eMMm&#10;a4jBC7OE41lgNoNniCdNsRF0NlYKOVRmghyoV1UlWtvaWlubly5Z0tIK36G1oR79TSPYzMaU1TkJ&#10;kBZNvMQCCLwhJIVSqUxHx8CBfYf27TvQ3tW9YfMWdPeCqgg81IiBZ6xhwcLTRNmHSFYKy/uUBvQc&#10;fzGtKOrrhH2edGXwRCBkRKLLcKsp/Eih8Vy2D4sTeARZ5/r6+ngydtGKFVXJRFNLc2trfW1NAuZv&#10;pLSpvOf7DR7McMhBAFYlcgV7UGCeU2ALl00Pn/5PzgZnLxXEoUGG6Ad12xwAH2KD5h7U5X5NyiqY&#10;nwzIQAYRYC1drXimglFRSvOPeMHo2wrcBLLWBbeRcZ7Dh6I+jhYSOO7gh9JpYSbRdk6+Kn1ROoul&#10;+2CYEYZ6MtAaX7gb2inp7QgzEQjSEnbVIvmk3JUHH8OpfCw0NkFxZg/JYsUBZ4m5KaRlynKm5DvT&#10;6yn5jjfD6FJpeeKfIFtQ+pivGSlCUprm1DE+FFYhMRjQrRCaOeV4gorLIOV+ijx6JNtP48afTtTf&#10;Esjgeihfx0HQk9PhIusX4IUvw3QafH1Z1ZSPyckrJKnN85GEPOWpNDZ4iVMOpvO/9bt/9vY7GxPx&#10;Krit2D1AwtMh7BNMCHLEsMvileBPEH6jYYsCmEV8lNqIUowBWXBifJjwGi5YtvTiiy5avGTxlKnN&#10;0bCg/9AjRGV3sWgn4gD4MY6xXkABNAZWMTXLczRYHQDZXEFatxllD7vWrVu/ffvOQ4cOF/JmTU0t&#10;Ymu6ZuDhwjoD/EHIY6xrOZ/+jk2ECjOw2zqIgHhI9eLqOa6IKBXMYZha/pS2xsmTWxcvXrRk8eKp&#10;06ZUV1fV1pDfQXNvePVX0mKOOQInCuKKN9DZynhSeQ7giPBnyRoib5E0hclQY7DgFSnBO0OjLRUy&#10;f92Ss7/Qt6s4uFU29+huR1juVQSBm/xBnQk6qOOrjF3ytY0Q7x87M1MCV5rqBKDBrCUOByML2yAE&#10;VNSElZFL2CZ2WeQeCBUgJi94hL/4NoOhEIDCAT/Sjy01GcETQcgJCMIFmz7ibrgj2H2sis82qQjY&#10;Ma2OM6dcNa3CkiKfjhxtfBDHJ+muxejxpxJDhCMHTJNkcpI4YMsxHJNdQmWMwWOvfKBUj00mFzFh&#10;jpkCGjElOAhBN0s61LA76dQ1BXdWsvk2peU2SZrtS4mxVvQx5tiJwIunMsVgYXy9u3bTf/m9P89k&#10;Yf5BeMSHKZvNpSDDSHOC8DhIwJM0r4vgOloaw3uHqY/4ArZzy9D11raW6dOm3njtVdOmtCKYVVtX&#10;G0bgj2cEJwrFcDJZZCTPtewPHnOJHOeXeBMZEaVxFyPD2yR+K8JkAGAEDTypfzCzd/e+tWs3bNu2&#10;c+vW7amBdMG0EICDeYE5RO7KB+gAeEGXCp4dPR1S6SPMwrxFy4zGprr5C+bPmTX7uqsugRZnMpmM&#10;RinTx9LywRDgZ1IUQSgHIZXjDz3/iSJT4jVjPcFK77/ipPS2wFxiIgPHK2m2ASmATahYRkqxz83t&#10;snM780MHnPz+sN8bDeWgeMqfSWEdrGeOb5Gq+oigynCagj/9ZMgxFCoVqUmmNgbBXCaVkdnC4OhT&#10;G5EgtBrYRGXdBUG85kQtrWRYYXR5wjMQdTIlPXjQUAC7zAahYByQt6TYU1prbEkJ5BKYJw6CBwYp&#10;rEcsXoJsWmGBtUip1WAlMO5wxIqdPlKgF5QRfnlgypXF6TmmX/qIEq2Ek76EXNQH5ARLhOlfeAF9&#10;BFMAi/S5oTiqqbTEVbEpn5AiF/oSGg6MvduN+pQxYl4izdfb2/v9/7z/oYd/JclR8qoYvGynQLHG&#10;EeAFqKPsODKisLOoR4fnxBOROXNmLVt+wcUXXzhn9pSG6iroWwYjTckP0K9wVyL7U6I7nJA2wlPt&#10;ZOCEnz2votIPwbvg4iORSU3q+a808D7kyazBocy6NZs3rN+0bv1GhMkQGvNVaALETubDzpfXUNNo&#10;EjWyTKuAzRvsqta2ppmzpq5YsXwZhOkmNSOeFUYYnSc1KihE7QSllekgAVNsTpje1F+WM4+MJ+IH&#10;5tML4+EYrdWOGiF6ZaljS/DH0dO3bJoFNglZHwAmROV70draTW0vDO51cntVp1vx04qc0uQi4ipM&#10;F6IvNoXgV+J/IrA1at6IRETQU2esWQX7CcFBmrp808IO49iIyAPwbxUXTdvwKRxxDV4jwIX8VsEy&#10;USm/R3hBUEjf+a55NEp5VKHTIJBLwLcwDAVGiFA0J/rp4mGxkVfIdhC7qGQTwzSjxALZRzzJOUkl&#10;TEK8mBSxqYUK4yNH3xnXgivBlYvrpx5IlHqgGyhFBoO7FsPAJwR4IcR2bBOa74yirNjwYDDCS0XI&#10;CxPPRKY2ZzUWlaXJSR/XG67z5FYI/1RA5EmtpzGyjVAcBKtw586dv/27f9jRBTEjsPLokXO4HTla&#10;Hu5gR8KIeyrZsxLKUGGotrU1L1q8YOHCeYuXLJgzZ3oiBrKCoFTTnSIgTPwcim+JScBPhRcAgp1l&#10;c/p4N1Gx2xz7JcNZdVpRpXQnhXVgTlPUB04TrEqMLfVoQ1cGJuXDGstm7J07d69bt3H1O2t37jsM&#10;O2ysaX1SA32OvAgOIuihwK5YzJg9Z8aiRfNuvuX6qdPaamqSzAKlID1REBnRKW/I7Vo5dROsnCAA&#10;Qnv76R10QrILKo5R4MVhEGr3I8ACD9H0vZRvHnYLO4rpjVZ+O36OOoMRPy+DRaVyagUWjUvl1vQj&#10;dVpETgloGxXxI36BgFo6NYOCsNBxiAjDcY+SYykcWnqLIM6yw0UlazgvpBhgGCKKxIufroC67HCB&#10;FGMBOXekxMJvZ36HQH8gEZTgCdTwKcgjsisqsIwKIdhsodMhUkYdnRG6ojug6+eIuw62BueIQX5E&#10;pJ+WpAu/EanCoIQCTijWFBcksO8GoQuE2wSWUaKNwmrcP40+QuRzhcXq6qh7F2wKXGTQjFVcM1YQ&#10;LESQOXAqECmOa3wFlheZmSixwETKAb9A7nSUuiFrTrjhtqrJt0vaTHQJKdGnT3ZeVYAXX5J4vOJC&#10;AFOccpKffPK5P//O3zheErlbweUBIZ40LdnvoN9Qyk5XZXBHs45drKurXb7igiuvuHTZ8kVtk1sp&#10;MsY351hoPUA0IPI+EDnmrtoMQxSJwUghf0xOthIbNRSCTFS6LsI32nhKA8bLi66GmEF8C2SdjxrM&#10;4O54DfCfEPRBeItvlBcHXRLAl98nS+lUfv+Bg+s3bl+5ai18ye7ubmRnqpI1NhI7FPOG5wXHibdU&#10;MGhKW+LIUS8P6EkZimM/sWHAFog/6rTkeyPyDh+fWmOFQsxnQC6c2HKUWgSHzvVMc6gmGV6+fPll&#10;l1960UXLZs6ahn7X4kQO0RwRp8VioFSecN55hZagvxwGwQuo9/VRR9lSEl5bcIi5PvLFwtCgTK64&#10;keCrRIMQL+Ygs/hwRjq0YrYKh/NDm4vp9U5uU8jfH9OHYr6FRCCYGcjr0YXLIGojHgFbEXMEiwp7&#10;DwyNaEVQuTxxaEqVIOwkhr+ENPzS4H6YJcAMNL5YxEo4Q03zlaEpwCM2T4mcQ1sCo5oYVcYL/i+x&#10;wkRLI7yWwvzigkRKQISxeGaSQSwi55SmpWHEpwfmG9N6gpaRCMujGFn4YkIfR/i8dFWMpLSj8+WJ&#10;C2ZZZ74Y9m5F6RhtBT4Sl3SOYL6VX0NXJYJFQN0TWV4cVAsao6HtEBcVYSaiysHIuU1S7LKqtruV&#10;qksluYHChXTgBjEI6PskxoYMTPypFFsaflIl8KJ7Ks83ggJcEVJPGLpC0frLv/ynp55+3lcSfP98&#10;Qp6PyDtTztgnugqXEeYjEfeiFRded/11l116yZSpDYJrHbyBByb4qtAAKi1JXCkxX/gS0Tp8+BKP&#10;/omoYSNDLsL9EFxv4nYA5EnDfOTyPvqc4u8lHBCwVV6ptFxc9+CBnpdefPnNN9/ejWYJXX2xeLVu&#10;xHC7FnYvVN0jSYewcRAMHvUB5TONsaWf6FYr/8Zx4pGYVWGqcPWz6XhAK6IegZNCfSrAxpIz6SFo&#10;M4Di0NbSsmTxtBUr5iNbMnXqVGIPHXWI1Vw6yLZgwg8vN94UgkcjPrnyjoPBFl4YvkSgt2IQRryY&#10;wWgEeIm743LIEvDRr4IZLGZR0bM7nOwOK7fZyW72zD0hvy/k5kA4h0nCwWCuZIWODpWhYRpwYQhN&#10;bNgmJw6plFy2k30YE6872RGgDckLc/0jDMMcbSpIXChRmP+2EvW0ebHau5Tmj0rqVI/qtPG0LIZq&#10;tA7hj1DRcgk7U4Q7p4w4jglemAGU3wHhCbSdnbs7/n/f/s7WrXvQFkXMKp6/hB4GtGcteJYFrBus&#10;jSmTG2695eqbP3LD1KnNRIXkFlUBgAQzmwO+QQFtKXY4bEEwvYHWIKNICVeYEkkcG/5i44rStaPs&#10;DqZ6lwLEwnY48ejyFjQc0uf7EodYvyLWQHsaknB7dh956aVXgeBHjnRho0PDEVBG8A6UpcHEOVa4&#10;dxSQjYfxFdSvj7otcWa2eaDLCU0nkNdQ3wn1Aw3YqpjFfLGQra1JYlO58YbrrrzigrbWeoHy4kTc&#10;0nzEUXHpR3nn5V8c94aCGE2pd0aZti6CJuUDJyrzbIZvIbAvKmwxYcyJh8XwiQo7KHMdlor7ndRu&#10;M3vYKuxW/W5VLoJorkgmdEBp16LdnuLrIhRVKng6wYyYAK8TL5f3/lcCLx97PMALRLMC5Vs8sJqj&#10;cAscWXdD08KJG0Otn5CMRaji5H0PdY54ZnD/xQQFeMGyBniN3n8qwKuMGBSJ4OQ0gYny81889y/f&#10;+34WPZs8Q1jDQZyPakKcQj5r6KF58+ZeecUVl1yy+MLl86AyTkoj1DClpK87DArYCkk3QngkJUNC&#10;WNjCmMO3UnaGXsJbPS9OdhzJTUfEGC+jqAEtZgF25H5yylLUGPB8PToqVl47HILEIhMLS3xA6bvw&#10;koIViIpZRBmROcVKHxjMbN26/6mnnl2zblNXZ4+KdGQ4mi8UidcWIO3IBR0sG15843KUozYVEFD6&#10;MVj/tOWgK6oBqwehPBSjQH/Kv3D54iuvvPzSSy6aObPNANeROXCwT4nuxSyJo65OXLB4HCM+jP81&#10;8rfl+xt+Jb29HCEqGWKjzM+S3xSklyusvYrhEikxPBzxPIThhwpDSjXiyx7wUofM7HrX2m7lOiS7&#10;KyynIppJFAp6+hqU2/GFHxFPCsJcx30QE+A1LnP0WCehVAXFIsg5hqY+scww61CvDtVptSg1GsbF&#10;RsOdUt3Nkl/NYUQE9fBq9vtpGsKzAWigNeRoe+R44IXlS+xztHX7q7/+7ovPv6YbCbBkOc9BBj83&#10;cUFNO6rVaxYvWXjTTTfcece1OpgHLtGOQexE8GjkfQhXAnhBVR58cXQSYcQFuQyazxzKopeIAx8G&#10;aqKgspQQhR2SMXSzy6G/Mm5UIJc4NT6tzJ0PPJbAa+SFFLyRys3E68XyQlPw115/80c/+dnatesQ&#10;ko1GE2BdB0v82Ck2BtPRBVLvaaKMBq+jF7xctB1sc4lkJJdL57IpROJvuxUP57olS+dS4AtzABII&#10;x/IWR16QGIERT7BiL+BgTeVEOhY4ByoQJ7zRyg8oPR8xT8StCfqAmIpBDJMC1Hj65KejaTMUl/OS&#10;s0PKb80N7LDTO1TncExFETLSkUiBIUIesjk2B/Ci/edExwR4vac5eXJvYo+N7A+uMEUWA+AFS8jC&#10;f3MuVL3mhqtv1qd+UfKaqaMmmTbMyB0GL8wJYhqO2maPCV4UQSKdLF/aufPQ7//XP92753A0WuUS&#10;M4WugUR8gI6KN3PGlJtuvO766y+fNLlFVymKj9JE4k/wwTQxYlNV3CDT+MRB0cQAlNiqChqwE3u4&#10;NHkFYGGeFlEuYUtZ6sRggYRF/yDpuOEDBQ26bsDoi0bwXxnmBVLWwlEp7/j8A9uUbOlxHJPUCHAE&#10;1h2tF7FqSj/Q+0t2BDumsD/hvG7ZsveZZ194+eVXenuHUONakSURFl95VbI5KW5irK1/7GkwArz4&#10;EdEQlK+YBxUPBhsI1arYl1yy4hMfv335skV1dTXgdeFPcL+RWkF9ifgsodpRKueq+PwRpywhMw83&#10;D5dQoSkFv0ZddwkiyIIdfkKVw1x+Q2CAi/EfYaeSNc3PgELcFLji2R/oDuL1nPAv7XwyrLB+qbDf&#10;QyB/YIOT2RVRhlQlj00eXAGij1O4WDCzTnBMgNfYE/A0XkG8yoAqwZaX4ocl1UKBVM4CCrRp8Wtj&#10;c/6L5M+g9CWtIUEr4WwAl+bjvezzjbiE44GXksrkw+HI/fc/9vf/8D009wRWZPOFhoZ6kCTSqYHG&#10;htrFS+b95je/0tjUUFsbA52eq3Ud5tyLg3COk5VUMCQ+lVY/J0M4I0x5k6Jt2p4X0lCTxUxohiow&#10;eYYKUntn7vCRjq7u3p7BwR17D6KMDNXulo1yMBTtD4OX8Caonpti1CRaAGZZPKYvnTe9tam2rbm5&#10;sdZIhKnFOwYP1fi0CGhwOFlDjiZZRhQkEtEfERQfAV6B5805ARkls5CYwjv7B9IrV737058+uHPX&#10;IZSiRSIx3GYBrVpQlx8YjmUUGw/worVX5towFrA1R5BEn0eKDojUw1VMpYZmzJj+iY/fddcd16EC&#10;WuwdYNRBA44jhYIDdaIDWUdisJQnijgDfadRE/ksHkjPJBU2bGMozsbmxbknBi9ADtQLiiYIGQBK&#10;JH4gU0VuPl5WYunzaJYMaIHxYtZQzAHGOwke8KMRdAT6i8g507Oh11MjRvpvid45IFn7vdRmJ7M9&#10;07sl5PcYypCh59HwFEXFMsVcTnzXE+B1GtA0xlvJ3GHPEU+BVjmYblQpBVRCcRqyNl6tqSxJTvtm&#10;KHaprEChUOz+mGZYj4LLhknAYnwnAV40S5C3Qg3zX/+vf37k0adQ5WYW7Zq65OBgv2UV58+fc8tH&#10;brz00uWLF80FKYXrxQUoiplWedD0AtOV6Y4EFNz3zXMsE35tKBwmCjvQypWgn9Iz4BzpzHX3Z555&#10;ZVWuaA2l0v2pTCqdRZfIcDRBNRMB54VuQVBmgvlOkXrqCgWPFWtD17VwWLeLqaih1FYlmhtqZk5u&#10;ndJUd8GiOS21Wn0iFKY+gOR9oEYG/R0Y3cUCEchWwi8xWCNIjEzQL1k7yPfu2HXgxz95ZNWb73Z2&#10;diYT1bhF0ySaAp9EfNGaHwfLazR48SRQlWIRNUwuCathGM0CPMILV1yAwPzVV1/Z1lyNBym4UmVt&#10;HwavMShaAC+CGrwXUUuSi/BzuawRxoPDZmQVivn+wd6OjsOYCdz/gsALAhARIzF9+py21ukoZiV7&#10;ifdP207vP7TjSOcBROKgsAZ2PgKFTQ0NKGuNh9GbuRaCB7y34UYsiIJUV9eyxkTFwbuTmFish0EA&#10;yg+evhH1CBKWRI6CbYso2AHJOlgY2Oxld3n5PYbUrisppFVQBzUBXmcOnMY6M9Y+opCoxkTJCrtc&#10;pCOEbQzl2KQs9P9n7z/g7Div82B82p25vW/vBb2TaCTYiwpVSJHqlpscx7Kc2LFjx/nsxFYSl/if&#10;v/0l7lbcZJvqosROsYEkAJLovS+wve/e3u/Mne855527WIAgAAIQY/9+GV0tL3ZvmXnnfc97znOe&#10;85ya5M3X+vxtX3BFPyQrvVShSawzIhbzfsYRhgg7rtF4YZocPHjqD/77Hx85dtbnjWDaSkrJNEt9&#10;/b2fevQTDz54V0PcD0QfMaIQmFtAifgLna2USn/ZqlEFFLsJqIhEUY4KP0t1FU17Nl0eGJkemy6d&#10;HZobGJwaGpmeTaSwBNmc8DVy3SuJO9MXCNlifsqe3UJ0R7QmSNdVSQuBvAs6J1w8RgCSbFUfdNvc&#10;WjxgtMTC/V2tK5d2L+trbol6W/zCmREWiegz9USm4ByLwRO0HXFFSGIQtRV5WGa0YtOQJqcSTz39&#10;yne/98TU5DSIY3BAqKPzghEUJ3nFot+r3XtxCy/xvBw/Fe4JUbhQ4oPkr1t76EP3Pfzwx1auWOIh&#10;zJ4UMpB8ZEqkwKDI6b2y50VjwVpZwquBAgKwiXRqZnZ2Ymx8OJ1M5bJo/A4ldIjbkfItTS7cLVLa&#10;Nlqaem6/7Z6Wxm4QziDmBSLwyTP7d735atXKw+qJiUEaeY58hdrR0mO4/LF4Q2trVzTa5PEGIfdJ&#10;AYKYM3iY5CwvTKh65LewfdAHmgiFcdtIKMZUCMifl2rjdvZkcWafnTuhWRP4pSN0cqWB/r+e1zVN&#10;w+t6kaiLgPHysQgVMWxhvFjhEvpncMz1otSqNHzEG39E0W6RkHPE0nWQcbEA34Pxclbz17/+5N/+&#10;zeOJVAXCs8i7F8rTH/3oBz79yU+uWrUswPJuF2ILOg983QX3X1wkGU2efCQ1w0A9xDgQwIANOTJZ&#10;3L3/xN5DA2eHplM5K5EzSxUFWBbKhd0hLxedcqWqkM10+N1CBkDs6gtBBM1g4srSquNghKVTK/m8&#10;4jZ8bghCVSulbK1a9OuabaKBcCXgdbe3Nnc2BR97YFNrU7i70+/BDu4UCkDkBM+FH4n1L2A3kfXA&#10;bxRUPiE+FUuLXsJDm81XXnttzz/+4+OnTp5CdTr4unXPq570vHHA3jFe7CcK50+GYmc+HA6QxE8h&#10;t2r1qnvvvf3zn/tEYyxClU/Yv/gi6vdoAd2/9B5dMh3JipMAExIvpUJhdmpyYGri3Pjo2UIuCfjI&#10;6/ZCkjtXzOvo0YwCdhedDxxeYI4u1YfihNu23rdh9VaMAAVrcvmHLz05cO5oNO7NFzLTU9OhUETX&#10;vYn5+Vwub+hGb0dHMpEqFCpeX9gfapA1/8Zbt0XibfF4hzC0ZlXyYhsWu4jYqhb2Xn5CL6vjafwq&#10;7EA5EmK3Juz08Wr2WCkFUtj5sDupkJzeFY7/a7yuyy5dw5vY6yfjZdl+eBNYQyRrUUO3WiJPkP2S&#10;tKIcKwY3Rpo+o3rvk2oxxC2CX8tIKABc/OcyntfFDTgWeWXwqn7w/ecPHT4BIn86lW9qbvzYx+/5&#10;9KcehhgEQHnCsuAICbdKHM6zRR9RB9gqqPwHvKEBB7HHsqUDI9knXjj49Se3v7zz6JGz09NZez5v&#10;F6GJ4Qt5QhFvKFgm7WaisFM4gggPaDNgcid6IEdJOEXwOeqxGdFkQSunkWEVaULgqhXSUUeVJfTe&#10;FA3CqiW4qC6PrHly5drEXPb86MyBw6cGhqfnsjW0NIF4G2M3hPY4o0Zfwh7IohVDMQ5fLmlM15XO&#10;oLXU19/Z0NgElTBw8QnfuTAw/PJFo3INt/uyLyG/r/5BouCJygwBQQLrW7d+zRe+8LnPfPoTkZAH&#10;5wdHjElxeD2bf3EGjBS9gx936XfhonftPX7k5Imjx/cPnD90fvAgHi0t/kpxvlbL+6FsTrBVLU8i&#10;6YgbC4VCNp/LF6DWTn6TEQrG21q70R8M31otF06dPAo/tZBPz8+hT7KtkwYovGEbumAdbeg+NW/X&#10;Mm63Egj7YKIgJDkwODg6PgGtj8GxScMbjIZ93N+BmfN0ERfNLnFZjOVhZlF9MKmT2qj0wKf5ZT2k&#10;upF695POVW1aI6r9FQ5xo//vcfNHgGceyTcAcybaHReTo1yJQqO60wPdixx0/H39qtEn2QFawYLW&#10;J3Ys+n/dgVh0gu9qvJKJ/Le//b3z54agmBr0hz70oft//uc/19nViuXNy4gI9kyuqh/s9FyYAQKZ&#10;EIR1rsafmjd37jn9F99947svH961F8qGqbypy0akpvksVYcSHWTQKjXkE5EnokQnsmYo76Y+DWYF&#10;FoWdLqq9QNkD5iuZGJgqViaiylQYR4hywfyQtSb4C2cGZJ0ViUi7A0sZ5TEAtQEcUu93xK6KO1eU&#10;x6dTB4+cOXTszOR8FuPa0RYVcTDHj8LqLFwUo4jc6oNL/kR9huPI4N9dna0d7e2J+eTwyBC/lSWN&#10;6e8X0mqXmxoLfsWV5w0nXBxTyrUdcg0MOyRJbt247ks/9zN3bLsFfhAge7LsUAEkTgusNwFSF63K&#10;qy1RnM1MInNuaODY8f3zc8OqWvEHtMaGYLmShVWEmYbBSmezgK7w8RUQDdF+tSwnU6Yv0OT1NcCR&#10;ijQ0gwSHjoUDZ0+cP38GSqLnBs4A8EJ/1WK+iMJKaHkDPpubnYlE3XAeofHh9vhAmwMIkUhkxsZn&#10;srlSc0tbZ3u7zwefmKpJ2PkWc7nucdW3BAiMArzE72GssZuyeDQmnFtCkZkrqBpxw/AVU6fh9NN+&#10;R4uHMr9cIuNoufBeWOel3fzF+yP5RMF7rN9M8dR5LJptDvBx8RlcvGQX/e0dO4P429VmzNWuj40X&#10;zAAwH40sGHJ21MeQxQd5dZBzpah5S/YHlqqePkkKk6KPWH7OFSxYsou+7EK2EWHdAjQAVcY339zz&#10;e7//B6Oj49FI7Atf+InPfOYT4bCjbFVHT+mDBLhKX8QlRXQ+oNCiz0qhiMyfgs5AEAEoSa/tnvj+&#10;s68fPjGYgteoitbqVAVCVYqceoRdYe4CfWS9OoSvlENYslys+0luF3tdhP/VCbdi0xQ6JOKg4tIL&#10;jAvnl879Fm/ncUGhKpd0ATVBO6xy0LBuv3Xpxx647Y5bOoLIJ1A5QFWH5OaFuu6FKxYhjIg1uBUF&#10;3x+KdGq13/uDP3nyqWcmp+Za2rpgYDOpjM8N5dz6VHBq90VgRDaInnCV2RWmAa5OcwUKpRJEkr0e&#10;lP6gsiGXTs196V9/8ce/8LlWNIdRKUVYVzJw5sXV5tVl/i7CxmyxfPTYkR07X5icOIe0yi23Lh8b&#10;PdvYGC7kUygFW7Wkf25sFAYODVhDjcv27JsenaxpemjFyl5/CEJpUz6kXiulgMsO+mvDg6cmRya7&#10;WpesXrE6kZycTwz7Qnq8oUnTA1MJM9bYBp3ucsn2eUOzM6mhwcl77n7wzjvua2rtgIwSV106kTtP&#10;5ouxfL7r9Rx1ncG/sGAp04JLwQRM2HMvlRN7S6nDSu2cpiVQtiy7UIkCyXzVhRQ5mT9uXXXDC/U6&#10;Bvw63sIzuS555nRLcfZ2GhIqosR8JN3UeqTN4Up9HYj/8qLDIqLx478JJEYoedXRRWdZ3aD94k8W&#10;nE0x28l4icCJ7i+fiV6W4rb7Fn/zx+XwfbbUhIXhrCteXEIM/JIVcsHzEkkepC7xBMnBF1744Vtv&#10;7mpra3nssUc+8pEHMXHpCoQ5rF/LYsslfg/PvYCu5LKCtsIQUZ1Olfednv/b7+z69rM7jw3N5WxP&#10;VfWiJgCl9gh06/XrbLFYphd+A28fVOPOQm1kE7iVjVjqtCbJiWLER4w1Q9F8MBmb7xu/gbEy8Zb6&#10;ruTckoXYCb/HOeAWoiUmdCXQbmhscmp4bHxyOolmLlBeR+st8WWY27CH1ASSYuE6lu8QQJyBqQdp&#10;ckdHOy5lamZ6amYWiuCQSjYrcB/EaeJnfZGIM3SwfBGtXuGQs4Uy8gHIZJaKWbNaMNzyT/zYZz/w&#10;wN3Ll/bAx2R7zBfL8gY3sg4hCek2tKaGpt7u/mVLVy1ZsnJqKpFOATNyp9KVbK4C6kw+mevq7ZEM&#10;z/6j52pKw133P9bVvw7AuycQcOmeoL8BisbIKqP/Dbawvt6urs6O4yeOGB6lo6fVF/DnK1auqO45&#10;MFwxveWKHgw2dXQsicVaP/noZzfdugWKrchBCgmDhXKwy1/RhbF/hxdC4wmgBFwNEP+ga4Tag5KC&#10;RtlqFVLknPmhzZ83DfFNVx7/K96c9/ePTvaVnUe+1WxyBNohBoQtUD31LyaDA4fUn9A/Kbzg6IB+&#10;cgMRFYU7JANLWmPcZQOyYpd1397TBfOCo8cCclF3qxYcSOo3YtiKVwu0yp4uOF+sEF6Hm5k3Ia5h&#10;8XGx50XKzvSmXK788Y8/guDoC1/4wqOPfiyIzm2lKrSfnHfiY5wdj38hbAKJ1Vtls0xwtaZCKfrg&#10;qZkX3zi46yCIULMl22UEY2hzVEYafsH4kRYH2xeyNnRuTMLFLUHvJyeYovXNvj5/j4N/c8NLKrsX&#10;q59vFFf2i9O5cI2O78k7iTBk4rvY13F+KxICbDHtil3O1oqpuE+9ZWXPPbdt3Laud01vHGwKkARA&#10;2GYI/HIuEj6Cx1U4CbBwg8MT333iqR88/fzMbCIWbSznURUhEpuLjZRQaxIe21WMF84a7bE86CUP&#10;mCmf7Ott37xp3S986V81N4apNp6q4i30abhx1wGnImhqwhgwskeVRvlCGoLrYEgkkwmv4drz9g7d&#10;b8tu+eTg6NmhbM+SLQ9+4NHO9m7A67u2v/Xk954JB8zGuB2PS02NGD/AiqUzp091d/eik+nUVEY3&#10;IstXbvT5Glpa2lHcHnAHvB5IiaCvCpxK9OOi8jLgALRP1Y3Se1ouF7+YnC9igaUO2Nn9tfyxanlY&#10;c1E5PYcKJOaAG8FNPP+lHEJyS0wbEY1w4HJhfeK3zhpx7uSFiXfBBRMqFzTEtFCYJHQBRuaXQadM&#10;Kzg6iz/KsUF6ybLDJVeXu+F+vfERSVkOaQW687yt4LqIXc0KjYvPwvG8ECdyNSKl/xH0nTs3+OST&#10;P/j85z/7mc88BmyVaxVZMtgZnrrLwN7gwlSn3ukQ9FK1yUTlBy8f/qcn33hl9+nxBNpcNmjBeKkm&#10;ZYoFVvxiiQ7hJvCiJ5+Lhl9IayPhXW9f7JhroZdESoz4ifCYlxaLsPKewbK5LKvEKAbxfljQW8h1&#10;i21K3F4B9tN8ZZfHok4wiBeIOUvCu2hf5A0DCysUa5Mz2dMDk6OjM6rqjTSEkKOg1hICJHF2+7p9&#10;XTCKZBgdbxDyWL39SzBqYwi3zpwNBcJ1h2thG6zbB2fPvMq2j1eBh4u8b7GYboiHP/bRD/zkT3yu&#10;o70RRAicu1kti/49N+JwiWkhzg93slxCpwa056CMCdwojwEt+0hLY1dv17JItH02VRqemJ1N55s7&#10;+hTD/+a+fcMT44DcAt5YLmkNnZ5Jzc3MzoyiH42ueyAupLmNNes3F8vG+aGy7u6//c5Pb1h3T2Nj&#10;a2MESFkAurVolgNDqaOzjmjh6Yjy3BTjRaIxsuqRPQEFOsDFaiWbR6IeKu8UWHGxCHkvNz52P8rl&#10;vfizCa2gaS02bCYS8Zzk6cn+FN9DQLvO7BfRg1gJ7AqIdcyatAiZ65s+7fv1pU2vAuZBkoQ3w/m6&#10;ytDQepVB+jJsV6PL2ytrzcjuXHgP3RshcHLRMqmHjdRRg+INXAiqfI4fP7FmzZqHHvoQmvqgPSgs&#10;l+N2OXdYWH3hw7DLwJePSt/5kn3g7Pg3ntzxvRfePHxupiD5JW8EXVGyQGssyx0IcI8Oqi4iVmk9&#10;aHLCQBpfGm42XXQxkFtkbirQO6bks3nieUa3gBWURP9t8QIKBJgLRqRHp8WAsxjr7rVIY9AtIme5&#10;poL4SwEhG09YMvBp0ZLFi0JOWzEKJXl8Yvb80CgyCy6POxz2kjafMzMu7AA8beoDwm4UWkBjyft9&#10;7ubmZmhujI6M1tlVYvhE5C6e8+csTqK9613GaKFjZ7G1teGhDz/w8Mc/2NfTxuA02W1RYn3hA29o&#10;FRFvDCMM+B9azxQ1Q2a2hMoBElQCnkBdahS1s7u3vaN3di47NZ0LRFpqins6mU5lcyOj46dOnp2Z&#10;nunrDa5d14GEQSZdTWeqjc09iZRUKIUamzf2Lrm7WPUcOnZ6WX8f9WoloVaqgMCggaknVKooI7Jo&#10;n7iRC8LMgVChLKHFg0dS/chzYa2b5Zwio2qdtOHFPsrZ+X8ZB68FrG0hp0VbKseAuAr6yUgxprdA&#10;JHindsIFdq8uTDza9sT8Ez8YY4bBQkKLVFj5CZUivj+DgiUJ5rqtRXRPj+JqlaBNuLCfkIGB74Xr&#10;vAj1coyXiEnJFCFRxWUud9yxNRgMFIsVwKaYXAgbuTNVfaGK6IsUIAXoTh+cqEjbD0189R+feWHn&#10;wSSU/sJNNT1QskFwBvhGmniECkH0En3PKXZkiIoHjZAt7qIomODo28l2ivF7ESzTN1GqESK/KqQ+&#10;6adwphx/l15YF7ITeJfITvL1M54mrCH5buzECaiSG2phRBhHgymgfsFIXVpYogjCXW7V8E7MJHYf&#10;PIxl2dHVGQqDiOAoVyyYHx4TcYPJx6XJAvAfvd1qdjQSamlC6s117NjpRZOGr4pXTN2KXcumD9it&#10;FAgYd999+0/91OdhuSAJy62quMse1S0i64dBX7RfXf+kQ09puqtgmqBXH6V6RXNFpqDgu0pmyeU2&#10;4hE0jm2ZnsjNzhZRVmDKWjAah++KcgrDo8XilTVrW6en89MzJV+wXdFjew4MxZpWRxtWHz09CSZE&#10;U2vTyt4mNIsSw8DMXhRgOE1rac0IabZ3KPZcx2Wxr4Hr8MigUBg+1evJzk6A+QX7Rekahi/+xSBe&#10;5DXgzoNLCOVMgbSIlhlijYgndMUM7QhRKhEzCAdTbAvU4EPYO0a9yNgxWIySUWomRG2NuOWSWILX&#10;Mebv7S1sgNFXUnKFDF+vordLUnBhVbAFINS4Xq/sfPYiqoSwXwz5omIR4AOeI1QUv0StmWMInaZi&#10;FG/D64EkD3UpsaVz44U/f/zV//fvnx1LVS09ZLl8ZVReMoBC/RnZt2EvB5YL5pw3gbq6I3ZyuGEV&#10;cBkoeoONAjML/0XQZ7oU04NSKCtn2CWPVPYqZZ9S8msmHl7VdCtVPAyl6qqVXHbJkMqGXPHI9Btg&#10;7ZQ4x3fwl4EQhegHESUVnLO/RtWAFFdS1oN+OjeQ1GNxQ/FvUFNMyVVFuOFyj05N7Hr7LTQfaWtp&#10;Bl3ASdBQOSfpwdZvroDY6AB2A9EvfHU8Gt6y+ZaTJxE5jSBPB+MCsXwakovWpPBhLzqwbj0eD34i&#10;UITdByVibm7sxz73yZ/9mZ/q7GjEd1J6UXSgEyaQ2u3Bct2EeeZsxBg3jpX5I9EiFQkYfDyiduxE&#10;pDqMEbRL1tjZ2f17jkzNpCo2ehoaU3OZ46fOJVLp5hZ9fm60XPXPpeSp+epkIqf54mDGnB+fh/yu&#10;Px5ASRgayYdQ/YjxxBeQDB2Wo6PZJnJSQqf7vS2Dy71ajBEbXl3WfJLh9fj1ajFZyCcwwcBAFJ1y&#10;/qUcwE9RbM7WhxNOJF0PCBg/KcRz4hZypGCInI6EZJoEEQ5OFT/nkeVYktBfom0ypRyAPT6cCmf4&#10;yUWyCj/S8aEqCZcrV0Rr8BY9uExSwuRXCueLThNXRzZ38XyoA/bXcF4OhF6v7YNlLqGW0KXlTenI&#10;qcRTz73+4t6z05UAJe/wqbDfrJtD0R2sAwFRFILUlCLJRoiedOzQFvJInBkuqhYA0m1quBmVHNwr&#10;QFIwPyG/uyEcWNrf4ze0UMAbDvj9XggyU2dTkkRgYB+Gbz6ZS6XzaZRDJujIFEqTqWq2hEJuJBLd&#10;bl8Q8oG24gLmXS4Df8Y+RQCWG14xzpAdQOG6iUnu/II4Gl4kzFxyWbWSdn56TU/zQ3dvuX/rmjX9&#10;1AusWiz6PHpdEFkg3fRJHFGLVUcfiKt6e9+Jv/yrr+3Zvc/jDsiyq1SkVon8VxFvCn/2ogOtA/L5&#10;PH6FJ7B60OF68P7NH33o/i2bb3V78OVij6V3CttVf1zDjbzyS+jsFyIFZ3dG/3cqiqKGQ0Qfnp2Z&#10;cbtcMyOJI7tPjg/NJoql6XI5qWiWP5YpW+Pj03a1vKJb8mmZSjk8NW2qeqCpvVGBBDimp45uwoFM&#10;LhkPqvev7r5leXcMzzjsoTa0wlTSIUbGGcMbuyrKivCORR4yl1JkpOpJc35Haf4tuXhKq81ChYL7&#10;9v3LOMim0PLBzaCe1WgyAp4SgGnyowj7xBZAMrqsx8HTmY56itxxMXnCXNAJElNexIgCv6/fBioa&#10;/ZFHjpw1U9EnMW3GPJEP+9s+K+lrJIBOjl+OP8PpwVldtD1fq/ESS7O+D7I4DLNokmVp54GpZ196&#10;87Wd+6ZziqtxKVf2wHlBigfDxyK87N2wIYc3BcgELyGgSji9Hjd4NoCGMnigeSBkCJr9rrbGKPLr&#10;K5ctWbWst72JKgZRqwexdWpmIIZ3UYEOfsENnkgIplCS0plStljZfWR4cDI5NDI2NDIxNo3esnlf&#10;DOvHjwf6JEAcAuRXFBAzpHOJ7aizXDApJL1iKWgt7HVZleycYZUCqnnf1nU/9akH1y0Nu7l/KM5t&#10;0XqrGyNGHrgsnht1mfar23f/9V9/7fSpAVwKSoh4pxfGh23dOw4EX/C5Ghoa4ADNz8+vW7vqd77y&#10;K309zbBcoCDQmDpfK7ajm3eI0xF2oz6THQob12xMzU488+yTPo83O5LqibZ3NbSfHR7edfL0+YyZ&#10;kIJlzQ+aTNBnBLTpagFgXzgU6Wxo6QR1poLK8WoehtjnCabTuaCurW7WNqzo6ezs8LoB2NO3LdpY&#10;F6z5jcdznAFmd7u+AcN+zUi1s/bcztzUrlrutK7MGW6esf8SjjrkzqgWVEaZVIK2RKS/CPkfeiBu&#10;qco15Ljr4sO8bti9cpY83oM2DIJwJRJRGB2CBdgZc8JoB7P/kQ8K2wd057ZydkTx3hlo+YwcgKp9&#10;lInZvNyh3UZAXp3wIObmghzwlU8Qdx3mXeDeOPAcdIZUyXxh55nvPvfmodNjpurX/PEcOF4MNgmt&#10;QWrKzBsEeyKEqVP7Ewd/ArpuIxySraKulHyG1djg6+1t7WmLP7B1QxROVtDj8zC0zjoC5OvSwMOP&#10;ITohR0vUvp0HHGowSJQyu77OV8AZpAr21Gz2/Nj0ybMT58dn9h05ky3bmaJVxa3VvUgtgnIvhoCw&#10;gQvuBowrR0o4Z3D5OasJUjiFNhXU9aX9ruq2Df1feOzuLWubfZrthStVXxO86BetOt7B8KMIW2lJ&#10;zzz78l/9xd9ASDrIjTzq5uHCmxffAtF0Dgo/qVSqvb3933z5iw8/dBup8UCoHuoRJP8jVvWFhImw&#10;NTd6LHhejvEinxCCshiegaHB0wNnp6an9x/c5zeMkGk8uH5rSFIzuXTJ8O4Zmts7mJjKm/54OBSS&#10;dXPQKyfyJTlf0DIFG4psy1YuaW6JeDyu1SvWu7XI0Olzq3oj3e0xHB6DGiYjRkbTtQtXcPmBec/X&#10;x6ZYeBScD6ZoCf9C1gj9005Wp3cUZ/cpldMefZa7tP4LONh4iZwhC/XTFonUloGw3bR0s6YjbUv9&#10;6ki4jcBKzt4S0kBJKngUHBBRPb2E1kooJkatPFoE4VH1YGNFup8+UjT6plz8+zAiZLzQkkMpFVW/&#10;qdwaaPiU2vSAJDWyBiGhNOQGkfW5aJ9eMF5X8QzJ1WLjhQPLuWjWUkXrue17fvASaqtnMpZPDzYb&#10;Hk8xn2WOAhdVU2RNzitbMmqUJnrI4dBqINdgjC1XrexTK8t64ps39G1c37ukuyHs9QAVN+o4LkcP&#10;vDkIf4CNFbu8bI5ZJEUo6uEuMUziOA3izzB6oGhky7Vsufr6/tGBkdnDJ88PjE6l8+WKrVVUP2vG&#10;kLNY96DFDOd8AKySUtUUVCLD1UGhpRfpSGgtWhDbUdKbVrc88pEt921a0upxuS9aZsJ4sQ3n3+O/&#10;6CGOyQNFhn/8pyd+8MTTySSaDF6iBXupf4ErQsCYTqfD4fBP//RPfvqT98UCVDCI6QRZM436nsCI&#10;iyYXfK3iW2/CTMMnLaxhSvviejBxoOa28+3dO3btJPUZ2cqk5vRU9eFNd3Z6/Km5KTUSHze15/ef&#10;OjM75YmjHRZC7OJtayOKFrTs6MD59IlTU6VSuau72a7lXYpn7bLbt2150OvT0SWSroCbxmNrCHi9&#10;N9148fkLlhCX+KL7gyido1TjhFQ6XJ7aWU3ucsunUGjxPizUm/IVgo1KMQ4xVEGxRjBh2GpIUSKq&#10;GpZVv6Q3KUYrZH5paSCKpBbLoAFi2UFGjywXbJZtJXAnLbNgVnMQgpNqmVolBXFTVS5Ca5sxcvCW&#10;HDLmTTntd/sQJP7BjK0p2YrmzVkrfbFPeTo+KknNrP4MdI+ZUeQCXbRMhPESQSFNfgY5FsdBvPz4&#10;b0LiCRFwyZbmctb5icRv/t6fnxqa14Itmq9xLl3RzIrbD50B4F0ifUvWA8uKgETiUtHvqIiF2oCW&#10;3XI16KoGXJVf+rkfW9Xf1N/u0+nEKsVizq+HNOqiSNopgr9Rr6Gkpqd8lojsRerTGQ3wOeh2OFwK&#10;rgPHlgIZFmol4wFhH9MXUzVXlY6dy+zcfejNPftOnJsou+JVkIkBQStUKUS7mCCo0wXTsCjkFUKy&#10;w1W2QEWC1oUBolXIrytWOp8YvHVN589/8RMfWNfhx+xwuuXQjlZPR/C5cfy10PF94NzIH/3hX6Ad&#10;kT8QgpQVV3CzqXccNvp2jm2oUxlJ7lTKD33kg7/+678cj4L9XK/fYoAMzRddOgq2eAjqrsVNsF10&#10;xpjdpCwkapfwc2hiZN+BQ6fODgycH6IMpGzHGqKhmtIoGVHd3dXWBKvwyo6dQ8mkpzm4ftvKYLTY&#10;EZ3Jzuw9dOhoKLYqFFh1+tTsbZvWS3bSsnO+QMuZE6n5af0X//3vBKJREdCAiMFolNMxRsADC8Hr&#10;jayci42XaFbIvUMJX8tK0ng1cSw//Zyr9JouJ0n3BJs8E264/oxlXCl3JGbbjQ9wHVFy+Mniyhav&#10;SbEeF/9S/GZhX8afkODCjEWQiJ9+S4baXchUo5reCLU03dcou8OS3iopeDhAS/0rFrx12jEkYH9S&#10;HpqSUjkrVVJSLTUxfESTU2jfq9hJWcordt4lZdCciTOY5JHxmRB6JPTZKbsnEgVO5p/Hp46EMFbG&#10;9/Fqqirc6BvOY7Hmcqcr7Z7oR3xdj0lyvy0FqRWiWB5kmS6aCMJ44S+055Dz6QSZ9RCZo7w67mdi&#10;qVdlbapQ+/4rJ7/6jafn8jVTNrC2ucsO8YAISCb7Vx9uCp/JwlOxLPUPVHVs6oUCUj3rljV/+L71&#10;227p62nxEV2QIlFx01xwYClVx6mGGsp28X9QmZi8yKlPaj9E7lzdONRxSnKluSUufSniSBpb4Vzz&#10;A+8A71LRwd+3zw5P7j105qmXjw+MzCUKVVewqap5s2gTRMoSkD0oQCUddws3S0UpvMMmYxgLDiNs&#10;nVS1SlmfW21tCPzqlx/ZvKwp5lZoj6hVoLOouwOOH1T3yKq037FPJ0tHjpz6j//xP4+NTbvdoWLB&#10;okZEmhsLqlgt4j5QJ2oYUVhtpZbPJbdu3fDbv/Uf+vtacUmAYW9kDb+H9wITIMsID4ukvXLF3Pad&#10;rx0+fqRUqWZyebhgsYamNAo2lSqaGIRijeRfpybiSq4logcagnrUkylMt8Vqb77y1H0P3Hrw+Hww&#10;vD6fsD50R8/89AFLt7wNG/YfTiWToeERz2d+7Cdbu5pCsSCUu6v5dDiA9no848mbIBzgpsDo9ftQ&#10;94TFWNBwYmpjRpqV3Bv58//LsM/qtVmtVqDGu7KvBr0AQLfUahAWjcplL10972FM6y8VqSoixzJo&#10;THEszkNQsXgJciQojBd7AARs0YaGUI7iDPYNZHfVDlftoC3HwIpyefpVd5cc7qGSZsWLPm8UXoHU&#10;Rm1ccSzgsOKaFyfsoLSByxffjpehJ0BGsmal0kQlN1zMjVmVCdMcMJS0LhVVK6daeeixIa1t11Ss&#10;DJBjALQpChL90KolJrCQ2+PFyfAReUwM5qiEdF95tKAcg3QOEKBMyasGNgVaPyEF7pekNryN6oSY&#10;2XTJ3iGoEs7Gz2qTZOZE7MR7jhhHGsJixYT46XxRen7Hme8+v+PYyWHVH0G6kdgNDttAIIiUknaK&#10;FMmxIK+EdEvMcq2SswtT65fFf+xTD3zhU9u2rm5pCrkhksLCo8QwI6VVbBbY9mwSeyFiF94OPU8h&#10;9eDkC9gqkYviULjI+FvkLNBH0MNBKXmDYHsGzhVpJRMbklwJW4qHA8uWdm24ZRVqd+bmpsfGx2G4&#10;fH4/mzvISMGRA87lgVmBuCH3NBe0GBooSuZbiHFQGo3VWxkZHUGT3c7WKMp80WbMjZpDYXcXBXFQ&#10;x6AOu9y9pKEhEghEjh49Nj+f8vkDkN+DNgP8AQ11lIpaKqLCEr460g7z69et+qmf+PwttyzDuMD6&#10;XSoxeh0r5xrfAgeZiDI0E3JFyK7tmZyemJwYk5VqIKAPnTtRSs90RwIhJRHxI3c8//Cjtx8/+NSd&#10;6+NtjRaYJJqrOHB6X1NY8yiZ5f2tquyenszg/nc0+nbueHkuU67qHUNTpUy+evrU3unEQLY429vX&#10;7tUhBY44HVV1mC/0YBLyJXvtNV7ApS+ru0z8X/EPZyPAV1D9oyLn9doMUqbIy2gQNSQ7BZccVobc&#10;Ll6KDk/qOs/gwtvEChRObd2aON1becLWBRUElslVPjBWcLH1ionqumC5Fi3W2i1jszu01ddyp6vx&#10;NiW0VvYukaQmSYlJKuwXjJqfKjoXEmzO1S5cNjtS9OUCOUOtMdphAPxwK1ATUkOS3qB6Oo1gvyfc&#10;r8moAguj/rQC2SEWkqEwlNpF805uMkBG0RwcMSFXK5jkbHwd1wz/vWBJ3m0AKUcASyJTm0bZFSGe&#10;vbtPkuF5CWdIjNZF+/cCz4u8QVEhVd9fRMTgWC5L0sqKK1O1X3373ONPvHjs3IQeakAyjjgHTIZg&#10;UgbRc53v4FI+mADkxw2UIRQyqlloibo//bFNj31s8wO3LW2LGMC26IpJp4ROmhloNKYqHFSIOtAY&#10;IUqtkToqit1AzIfJQNmKST+Bd1PGkLTSbVAfqH81+nij6TNYWmzYnJw7o0R8IfQZIHFj3MuQwUII&#10;5lKjQb29o6mlrUF3KUnYksQcHB+YSo8BeEtFGSbfY/a3nEVEkCE8SDR2ZSiBLN3QyFCpWG6Bhkuj&#10;3wtGA2OKFwUYxGBhW2vb4PpCpbqpMTY/nzl44BDuEj4Mpg1cBBX5NhvKQKrf68FF65r68MMf/thH&#10;70fmDrXumAgOSfiGV89VPwAaRBglCsRhmRLJp559Bjd4bm4i6FdnJs40xrSt63uN6oyZOP7Q/Ssq&#10;5ZGl/eHR83vWrGgydDNfLSAjYrhdAV8A4tSxcBA8iVSm7PX58tnp1vamouUqS/5cIesxcvc/uKRs&#10;TkAnenJ6JhiJN0U7VOqzwApKZOpvTpx21eul+6VWFVfVLKTMSkaVKo6LT64uMz85d3MzYkYBzNSl&#10;ROj62BEjYRJBnaH1JogKRDdyanLVmomT81ekJttYovrXaOSYfNwV3SJ7l0tqm6TEidIJnEsFgAgL&#10;gh2aBm+R4yH2XccALDAhhFQLw5r0FmJe0L4PdwLs9iDk5GW1UfO26u52VY8DvrRRXAXmI9KbOD0i&#10;SoImXaZSGfpS0WFbPBiRXvTgRbRwApe/IaICH8gIql4sJazonZpvqSSH2SDS5sEfe3njRR8vXErH&#10;YREkEfo1LAhskpyz5F2Hp7715GtvHzpTkXwNrd25AlKOZF/heYFJilcR5YT4D04rIBp9q2IV0x65&#10;dOvK7s9/4r5PfejWVV0xPyZnFV3aKbt0gdnjQPAE4JiwSgieYNzISVZtko3WUGaUL6mZfC1VkTOW&#10;kjPlAh4W/cxXa+gVo0BDRQPVm4C5hbnG5HnCvmBBmFVqwUKBKIYX4HnIo/R0RJf2diHhVS7kIPJZ&#10;zJcMw48Kx1KJ88eUhhSpADLuMHsowcMZUoJA1QiF0lzjE9PZZK6vq6shikxDfVMX+KHwXsVSFI1z&#10;UaUCulcgePLkwNzsPEkgQi8Zk1d3VcslUAageFUq5u+7785PffJhfCQ+AmR66MNc3IfpWpbk9b0G&#10;YT6xurhiTk5mMq+/8XoyOZvLToYCtVjQum1TfzEzFA2Xw95Ee4vLEyCS9tTECNBKzOpTA2PDYzOx&#10;WOO5kTnFiIbC4fPDE0ePDzU2hVtb/O0dzdlC0RfwZuZOrFvhbm7Tmtti3d39Y2OpmelSc3O/3xcU&#10;XrVYwjxXL5qv13dJ1/Qu2j3g9aKGHFqs0BcgaRNyUZz0pHBVrumTrvgi4m0IL8IRunM8TV5rdMkM&#10;b5FiHc0+dNOxbV+x6jPVDtW/1h3dasRv1yNbJc/amtRs2UGQoWREiKgWogjb0TCoT36xhwph4AXL&#10;UrcvTjgqlqoIWukDKMVOsRSsKhAMtK4BtbgZJszlQa1IRJah7EaeClfxFVFfxeEEVAYvuLRCAYcv&#10;RpQWCzt2lYOmHBHHhRHx2Hq74V/KdhlnUp8JlzNewiqS5RPf4YhT0a8pNoPxAiR2YLjw999+Zcee&#10;o7Y7JrtDuRIiMRoUihk5f0NcBlrqvHPCnBFJw1Kq2XhQefCOtT/56Q8+eHtnk9flxhssC5kP5sDj&#10;moW0HgFbSIRQLC1Rr1BQuYE3pMvKRMLcsXvgrQMjz7965HvPvfmtJ9/45nNvfP2HO7//4tvff/Gt&#10;77/45pMv7Tx4cuTk0PSZ0eR0xs5ZoBRR/Tk5awR1MXWPlwK8NODcqGOmQiEMOapRqAmgDBesv7ej&#10;r6sb7SUmJ6fgIYMvSb0hKP1AnZd48JgNwyUy5LnxFKP8gcsLru7U1FQune9oa41F3GS/aOg4t8Vz&#10;EagdSzPXSFCePww6OZriPn3mDGRI4YuhapHJqNjzpVRitrOz9Utf+tmtm1HaTRbdQxHlzVk6V5tC&#10;9Hd8FydyqU3n5Mzs7j1vRsKwnfnGqJRLDFQLY9tuX/P2vje3bVxtlqsNsZ5jJ6YSs2ZH05JYuGN2&#10;NgNR203r1mazqsuAaWpIzuUOHznZ29ObT4PRboYi3aOjs9n5wdXLos+/sD2ZzPX33JJOuwbOzE1N&#10;ZW+9ZQOPMc6C0tTC7b0pNuNqF4756JbdLsXKlovTkpVDolmGESe/xPGEeGFcxX242rfwddGHCJ9L&#10;wE8LS4BWAeMS+F7cAR2i79BaqNQaPcFVemiDHtuiRDbJBrytdlMCMYIRHtFJnkOrC0tbgHsLU8YZ&#10;QzGSF8yIqBZ2CojYUnKpNpGc2LJRcVYNsbMNJCQiq1HQODU3+hbH0HURc9W0oBsK3IBCXYZziV0h&#10;6pPE1zgWi9WrrsF4gZlOhWi48RVQPbQmT3A5AmG0pxW26Z0zYSFsvHBVHGFiodH2C4/QlNFfTZpM&#10;l/7kn1577a2j6Xwt0txdUzy5TE7RuZe0CM5xeqwOBAOGEn6S48XFVDNNEf2hu9d+7mPbNq+IehHU&#10;mpQg0YGpkCOBkLkMPjBdNzdCwgNtt6ZK9shM9sCp0adfOv61b7/8j9996bntB3YdGDh0ZvLcRHYq&#10;VZ0s2DNFO1GwE/nafMFK5mvnxub3Hh3YsfsI3MK3Dp7af3SwUConsiWUKCmGgbJfaiXNFULkdhEr&#10;jHOMmD4MDMCQ+Qylvdnf3NxQKprz84lsOo1yGwKt0euQ29OwrjJqlRHmCkNCNx03GRIU/mAEaNfU&#10;+JjP4wPK4wFvlUaa2TjkwBK5Bg4WuhuJuUa6Q6rc2NA0eG7w7NmzxLjhph7EX4M7aFYefeQjD3/8&#10;Hq/HIDtLCqFyqVhAYcE1rI0bfQnDn1aBZCpkNG/av/+twwd3NTV4VixtMAuTvR0+1UY3jkkoZDUG&#10;vQMnTs/OgfbhhXMY9cmGnM2kztfKidZwenZ6fHTgqKc2bagVTTFv3XTLseOHs/naTEpyB1q6+zpG&#10;hkdXrVw6M5Wrlty5nDI5mRodmVizbp3X60FNGi09sfjeF+NFTSDRz4bYNtlyYcaqzmsoq1CoVzM7&#10;fwSY8w290eFlc4wP4ThRGC9qsYzNsAzlct7CAXJReqZq+ip2vObqq3lXu1vukEPrJd9KSWmTpKhl&#10;G5QAdap42OFw6JQ8bg7AxAwl4iySdATzHmATif1A5USU/Bd1ixyfci0RVZsgAydUkrkNC6toEYBL&#10;MuxQndeQxIzL7qiiwqqi0AjYAukKkbdG38XsMCIXcOMfEYJwHvGaQm4qwCGnG98L96Wmxt2BZTIq&#10;tCnzwL74xZaXBpEBe+fXdQO2kJ5QS9CFV5XJVOn7Lx/5p6d2VBS/5gkVKmhfCEeV2K5cdOBUb1KQ&#10;jmIa0suza6UcQsWelsCjH7r9Jx/btrTVC1tmSCbyEwzoUaxBaQlVThWKAKthIks1ZWg6f+DU2ONP&#10;v/md5/Z866kdO/efGJnNZ6t6UfaWFH9V8VU0v6X5Td1v6Wgx4rVUNFNyW8h4wjxrHknzVSU9la2O&#10;TCZfe/PQnkNnTw1NTyXQcgv6FHrQDxPOMSRcRqqy5NS8gw6QVheAqYaYb9myJaiqnp2dLBay4Cug&#10;ZhBJEJRqCxYFi/ezDgXzQDikgFtEBcXgjs/Nzfi8/mVLmhnAYwlDXoJQ4seNoUhTkD54jgX8YAS6&#10;9+3bl0olvV4/0DrYVAjmQU76i1/83NIlnZTSB7LGk5PLiRYi0htfQlf6BNp27Rr6PO3Z/frr25+V&#10;rFTYD77/pNuVN+T8quWdza2t8G3jQZ/frZ87P9gMoL46G/Gk2hrLPZ3yyiVKPJBd2h1e3hdqi6FE&#10;PRWMBADunTp7KtrYWtPDDd3L0YOou7tJk1xmCeJx6IpGivhurz44cq6xuSEeidLdwVrgIOZHe7X8&#10;6UwYFOXnIKbnK8U5iOtDlhygEMX5FNFQmCHW0I0dvMioCyEHa07MgQ5ysBoAPmilmzXVrMFyNVqu&#10;fndsi7ftHsm/XtJ6JBkYQpAKQOmNRJp0BHAcKShKNXGMVMKWCjVcSU4h8SPJSZIzw6M2J9lzUi0h&#10;2fxPO4m2iaS4Ae+JSyOR0MRnMnkQyUSAOhSzsLAILxL6L+a1gYSm7Am5/HHdFanWAhAasZGFpJQa&#10;VjOlbkWk6CjAMPfgqqPGYSZ1ByZqKOwhiYOGXe5e1YtOaMiZCu9QrJwLR93zWuwOM78AN6wAFRtN&#10;BdT1/I6Bv//u84mybpKlAEgPRgWVoYu6ULqpvIgRHGHOYULblaxSSS7rCP/Upx/89ENrmlGTQ+NR&#10;gNofyJnEZGLMEhdagmfk8pZseSpr7Tww+fh3t3/tOy/tPjEyBv6C5tEDiE+DpuIpYSPC9cguU8ED&#10;wqciI8uWiEI0p45UiOTgUqFL4fKH5nPlo6cHdx86dvzs8OnzY9GmTlhOn8FYOznDHOCz3eZpSXcO&#10;9ivoU7q628KB0Njg6ZmZOd0fAWuDPCjwKET3Dfb62SrRiJJWDGFz1Fx3dnZmeHj4lvUbw35UsstW&#10;lcRquLpYAP8CCuD3c0Tu9RrZTB6ZvGQqEwiEYPNRp/zoJz5+373bqGryAkBZz0xddRbc2MIS86NQ&#10;LiOGPXT47SeffDzsr951x4pwAInVqYaou7U5Ai7IgeMDu/afySYz0XiT6g+5I+Ftd6xvbfH4/Eo2&#10;X/QGGyyTkF3D46pUi+HGXn/DknLNKBaT88nJlWuWnTh98tzpI71dzeV8xm3oU5Ojkahn7bqlxWpm&#10;dHwYg9ze1evRAjbWIK/T9+EQy4sEBMiA1SqluWolgZYgskWpErJfLLlwE2yX4yfU3S7aDUGjBmOG&#10;J5KKRu/eXMljaZ2eyFpvfIsW3SK5V0lSqw0aBKrK604MNkd+OIRKmlSwREqBTJI9Sw+0sCydlEoD&#10;du60lDmJXkp4gnaWUv6UnT9dy+L5WbM6ZpoTSm0GhC/EV+SRkYUC54lrjDChKehgxIqnrvA6OM1v&#10;ICkpa40uVycWTbWc4aWH5QV6wEJszXgNu3ZXvYOOk010KwwzCpLhyEWg+6b5l8kA9bg24GrGi17g&#10;JDUpYESpraoePJ/+hydePXxmwtaDROmi3ukcNzGsI5oj0D+5RgcoklVJu8z0iu7IFz5xz4PbepvQ&#10;WgEM+FqVumEoEJxB6EShbRVpC5KdUIZmizsOj3z1H1/55pOvHxuYz9e8kjcML6xUkUpVMLPQkhbX&#10;wxKGZC8pTAXxgnoyOlqDwu+jkRUzTKh6ob227Pb5I3HNHUjlK0OjU2/uPjAxmdDcfjdE4A21hMxz&#10;vZU3jy8VoIqWQFG/1tESBdVnLp2fy1aoUgcBMqUM2QY5nia+lF1USmMS18Efhj9vF1Fonkn3dLY0&#10;RBD+iC8Qyj18C/lGCkwav0L1D7T6EDkOj0yg5yPauK5ZveLnf/6nWxpD9DbHUi7k1N8nz6tio6Yn&#10;u2f39lpleuvGLr87HfQUda08dP4UttmOzv5ixRidKGYTRc1oTJX9p0YK5wfnTp4YHh2vpCstx8+7&#10;Dp62B8drQ6NQ5A3P5du3704XK/HVy5a1NQUHTh07duh4zBdqjTS2NDcdPXYg4NN6expRCtHd2wF2&#10;wvRs2uOOtDZ3QRzyQtrlqtP/xl4gMmMIHinXBraRlUXkaFtpCd0n2ahhf1q4fTf2VQIKWtjPiOmO&#10;bBfWjm25rbKnZkZMY6kW2ehp3KwE10t6nyQ1WBK6k7B5rX83OYLOaoXrBD8LXtWEZA3axTNm9kQp&#10;ddxMHDRn9laTJ8rJE4XUiWLmZCV/1iwMVHLnKrmBav5cOX8+Xxgu5IequUEzP2wXRq08elzmZBtt&#10;xgmsYESFHBReGoKJ6pwFxDkkG+JoqAJrhGwUgi14i8VKCYgHEZsYAResbUa/rsl4sTviGC9Iv1el&#10;kKL36f7lSDgyk0Fc+bt5Xs5XsGsgy2jBoBrGaNL8+lO7tu87JbkjFYpkReaCAB0WiUfwzLKOvHOB&#10;3lSr5qzi/NLOyMfuv/WRBzfAcnlQs0RWhoN8CyAa4lkMA6nwzuZrp8dLf/Cn335l56lj52eTJc1y&#10;BW09gKSVDKTKDc5AAN2vkT4lX5ItFI8mwYrE972ADjr8N2ePoKFTkOlH2qJqghiBf7rR7iGRLp4b&#10;Gtt/6MTUfDbe0tQQ99UQ/DjXRCohZGBqtQo4LYor5NFW9LaZSvDk0Ozc/LzAuQCr1x0uRkDounA1&#10;ROyAwAbyhfCgMTDnzp5sb2paubQNleQ4X04bLdw/BzcRuRnYQ38giG61g0Oj6WwB+l+ffOzhu+7a&#10;gJwouYFESlt4Iw/Aj97zYghTPnnqxNHDO5b1hprjtbfe+N7U+IlYxNPf15dKlUfGkuWS1NfdE/L4&#10;li65deeewe1vDxhGw5lT45MzZkFu/+5LZ0+Pw+0PHjp8uqa1jszGvvnkqWPHZzatW+ZWUo1xIzmb&#10;Wd6zoa9jJcvsWE0NwcmJgaNHDuluvX/Z2oHB6UzG7O1Z4ff63oFy3KjdePf3s6oMFNwp1ePWNNA1&#10;521zVqkVMKmJqij2rWtYh1c/RbqJdaYoBS6QCILR9JhlD3qKalqnq+keLb5N9a0AMA+EC7X/5O04&#10;eX28l7dPojfANc1I8oxkD9rVM+bcbiu1H31GCvMHColDEjUMn1HBuZXndTXh1tIuJaFKwPLmNSml&#10;SQlNTgAQUMxZ1RyXSiO10lC1MFjJnUc5fa08I9tJ1YV0O2A4ob3MlS208C8AxWSewPl2+VQPdnoN&#10;xMcaoitC1tgQCaU/sWCuNiiLPS+UbVlwgZBI1XrcwTWSErkG4+XYNb5DXDCVN+VnXzv0zademy9I&#10;luZzoHnhqdL/CKKr307aTKi7lJnpaA584bEHHvvQrY1e9GAoES2UzDf10yCDR825wHHXRueqT790&#10;4PHvvLr/+HiiIJuugOIOwHOFDiKE1gj1A4IGMlcJFTIV9PSiYo16ebfg+DkpDbFpksFyHqRziMaB&#10;bhIUhkRYDfsB7KbqMTx+FDROzswNjY9PJvL5otzT0khaTrSnCmNERFCkGGGQ4el5XFqstSlnh6DF&#10;BeI8kWXrsIfYTphzjf5fRa/PC/ewZFEzR2g3osapWki1Q0uhNUxpTefW1QNG+id9QLkCnWXZ79UV&#10;1X12YGh0bPy2rVu++NOfDAa9OBfUYAu8zDloClxglVxtMlz/3/E9SNHuP3hwcGB/yF+slUcnxo49&#10;9KHb4O1ms6V0xsoXpOTc+SWtWXhLba0No7PJ4YmpL3zuY92t7jXrO3vW9Z2eGe5c2/2h+9c0Bsrr&#10;N62Df5atehubmrKpY719SmOrFom3ziZqg8OpA4cOh8M+aBz5vApw+vkE2qAFZ2bLM7PFZcvAH45D&#10;VwMZkuu/mPfwTqxSoF0GleEDudfhZczLlUmU/imQYyR4VOBTV6GJX8MXimkglKroy6gSizKPvpoZ&#10;1rUOJbZOabrH9qxT5BiFiuhnWlc1I7eBUFacBkrdZiVpUjKHrOyh4sybhdldlfSeWvGoVj6rmyNe&#10;e8qt5tF4HqxnBRUCkF1UoLxYUtWSiu5dCnoJ0sOoVdx2wW1ndFg0e9plT5mV4Vp1rFIcKuUGa+Uh&#10;qZpUvRA1FWUO3FCOyqmRmXAAAP/0SURBVKR5QtP5MykfKJgMWhYAACw7aGznkOujFJfIItQ9ryvb&#10;r7rxgqAuhY3U6R71A1qPJ7TWYUtc2fNCKozYDXgnWrjKWklRDwwl/vKbL50Zz0hGOI/ViY7TbEDY&#10;+4LZAgZE8HuljBFBkYvbLiZbA9LnPnbXo/evaoPPZINxUCXVcGreLEiadllTcrZ6aDDxzafffOrV&#10;/ftPjkBwtQS0HmJRlA1UdEi1E6xN9RAA9Un3Dh41suYOjY5uHmdDHN6KsGnU24ddMh5WegrZBmps&#10;hU7OhhdEUHx/qVjSEKX5fUVbPj89s+fIcQQpwUg0hjlDLiUiPxL6AnsV1wdeLC7T75Xbmv2gX4GC&#10;T66ox8ukGAoY67knlaB/FExQGAjbB/QeCU13LlvIZNJL+jujYTesL6iojuPoUPioxInksSjpqYZC&#10;gYnR4fPnTv345x9bt3aFW9fQzdXRiBG7HRNW6mH/NSyQG3gJFbxBgOzQ7tmxo50tgdHR020dkVRy&#10;fGn/ioZw+9REspRJxL2FW5ZbAbkCra6JTHDHoRFUXpVTZ/va/bo3sGvf+XODueL0mEfKtCzb8MNd&#10;J8p2MNzQemZoYPmyTt3MNiNqt6UTx4/lysnenlhfbxTVacNj84anc2SsVC5q05Opdeu3xhtbcwX0&#10;6Ob+Zz/yQwT1wHp4byFSMeTPM/nCtG3ldLB3iByzoKlz/WdDrgGVm9QDF+4jY5rucq2x5lmrNt6r&#10;NN5juddYcqMCirxTI0ynxDEbSoSBx+cke1oqHpAyB2tz++BqmbnDcuWsS5rQ5YSu5sF0xHykMIjl&#10;ItC6vMYrkeW9HGkDzlAIWoNQMUQbexPEZBBEUJUt19KyNS2XR+GFmdWsYiUUuKK0eYP5Ramn+vXz&#10;E+BIoIOpuuIJKi5PGXAMtfhEuiNH2Q8q+wOfgDQOHfqxcKed0k52y6DSQHOcS4s55GQvF+i23wgs&#10;UfRmRM0iRmaM+8LhAPZ8LXx6NrwT5Od15Cq+/uLRV94+DVZXFUI7eAEsuYC4RQaBmSBWrYLaQ4MI&#10;UXJAKT+wqf9zH727v8njRmKRWmHgLagfIntDiRTVTsvymyfy//jE9mdeOziTx3tiJRQOcVKJkXaY&#10;REwT6uzCUjiCWk9ytMJvc1r+MDAv5Jv5SuvBLIOL3EIZNgZiRXQDadqRDggVD8E4UQJJhZ6Eq2ip&#10;J8+MlsGiQale2IBhpqEBKsceHAf8KH2oNvn1eCx6fmxsYHS8phgg2JNWhdh5iGiDSnMPzhKzi3RZ&#10;Ke7EHwygezMz091dLX09jWinC9o9e00MIIhUJf5Hv6WcA2hcVAttFR979GORcJB7apBOxgVi4SLo&#10;/vrXzbW9ExP85HzyW9/4i8TQAdzE5pYGpFqaYoGovzEc7JBr3oDHgtBgYyAT9cVko+/EqDadc92x&#10;eWV3zIy6QaaNvr1vKhZa88EtG5qDRl6JPfvynnJVm5/PFaq1hqh/VbPXn5901/LjU5P9S9euWrW0&#10;Wp4rVYtl25crGJblxYCia0lDQ3tnz3Lyyt6PWFkMDa0oBiNp+iBXgBryXG60Zs25laIKLh/Jm1zb&#10;IL77q9gEsgURPhcJFxhmLVrVlqmxO9Sme8vGeoCuxDSneEW43lTAgumFZp3QWpfMUSl7VJraLiUP&#10;1FJHpfI5XZp2axmXAjUILBx+PfH1sTKQKqX1wflSQQdb9BDbofgFxcUM7tHCsVxyBWllHdGlNW/m&#10;R+zShGZm6IM1pBrB18HuLrAQ8UZatZC1gD6uYoTBRqqWUrI5p8kZaDBg0IC1UAd1piQ5qB2T+euU&#10;DvyevCJmcsC2QImMNHBwahUZzSS6FaPXoh7aBKFcXsOerpir2UrVMtJEVdn19qnE333z2WQe3gmi&#10;LSpeIctFZot7MpPvyhU32DVAfbLKulTdsqbnpz/94Kq+AFWyUzE2dTkE2EkSz9TuW8pV7B++ef4f&#10;vvfCK2/szUNM1APtDg98RDp1HmSRPRGaS1c48ApOxDpRFVltfoeQ42ZhMxpa7s3LpWHM/atfv/Ma&#10;eHXFXHFw4Nzc1EwsHGmOh6igj115/J+AdmRfKlVEi35I17vDw+Ozc8kMLDzpijh5bvo2MdCs4y9M&#10;GtH5UW+UTQMxAWs82tkUJc/uku1qAbnnv8Rjsfb2tiVL+pEvYLNFefsbXSjX+X77wKGdlbkzH7t9&#10;5cZVSzAkgwNnMvOzg0OTO3Yd23v4DHIdfT1xMzsFYZ5s2bdz70kUJmxYGlkOGrZuD08k9+w/AwN0&#10;7y3LK6np/fuPZ+cTH77nzi3rl507tdvKDHaH883eMjbiaGPffLJxeip/4tjBickRNM0zZWvNuiXt&#10;7eFyGSJmye6eVdFII+Pk7+dByUWOztBFJV8rTtiVOSTKsRMKrv2NHsSeImyVPwnOiKdqR21Xtye6&#10;wYjforj7oKOAM0AYyb4GY23sL8gS4KRpqTpQntubn3pLTh+TKlM2ZCHUgqKSEj9PcmEgxOMmWH2e&#10;1eh9nsxl5q1KXqMiKqwAOBYEYoi2OHVOKuWzyIqg5SdOvkp1IqSOBd1NhHSOyyOqTQSqTtt4/SFC&#10;crKFLFlKASnyfyUlqHhXaN5lNYD3PF7vYrz4cxCdkRerUvX1n//9k/uPDUlaMJOvgLkF6IGYEAxf&#10;sftDJ41YnfSbrbJUzKzqbfnUBzfdu6kDlYwgTdQwtbmgD/aIpOnhjNZqz+089dffeuHQqbGaCqnN&#10;xiI1Y9NJBBWeDk0M9nnIwF5tljhXzanFuo6FY7/4ppFhE8NEpylsvHCShV+KYBd8ROQPISkmTaKy&#10;Dt0VY82tbZg39KZqCeQ2AkmJG8F5l4aGoKz5IWiTzYPd4eY+bMyVd8jE4rt41EGbAHavqYV8Op9L&#10;oAfaxrW9os0LT0cRnojcM218bG2h9ezy+/0gKBAhA4QZ6t/8f8Z4wc9//qXHw/pMV8wqpKfODRxd&#10;0t+6tBfX4YEsNWiJ/Uvia5fH9NJ8KVtIZorZbDqgV/xWAs0u3b6GvcemJHcLJM6irkJQTs+OD8Tc&#10;5TU9AT8wY3UOKHJLINUWrqKmIBBqePn1Y6GIa/mKYHuX2xPQqnY5lZnz+1zBgC+VLsTiXe1t/Y7H&#10;eqM246rvr5slMbVEXKOYqpWwirN2JYXW70Kr6AYP4gYSZZBmF7jjlhy1tC4tuE6Pb5GA0MsNsu0h&#10;gI3WtggseE4hVDSHzfxRM7m7lNpXyR1za/OaK68YWJuIBxEYImskeIsLZZI3Ib2AtaMBtq9BPSZf&#10;qyEDm7IqSZcLeh9YuWDDgGXJKq685Jw7BaKnEUCJfSGXB6CEGhtYDlbRYO+Bp309a+oETCInyQlA&#10;4Q3S4GMdlW10S+k3qMIxSpwL8hIu2sucsNECOCWULBQdOP2uQ0N/+43nTDloyZ58sSoKkYmvR14M&#10;GS/2viBbo/kQXhezzUH1sQ/f/rF71zUgf4oIColTmQQh4O5UoEXhcoE+/NrhxB//3XcOnZ2SPVFP&#10;oFEwXb2BUKUKX1c0PqlPj6saL75UNk+CAM20CceOiOFxHBtCOFlQXwwNfwV+kvAE7jTIqKE4bKg1&#10;ODKRyhYMI9jVEQZmKOoTndJggAHVGkjz7e2NUzO5kcnZEnIh3FGE/CNuWcocMYFQ0nYkmG+we8Ui&#10;idAvW76yOYRPFXCXqBJnU82wndiH8IMFL6nOkebB/yHLxZdg/uXXfn/l0kB/l/fA/h0tbZBFtSLe&#10;bHNMDfgsr7vqNRJSbigslXxeN062uTG0dklLd2MkkyqXXT21wIqOFXeFAw1hObG6Ve6KuzYtC/c2&#10;VGL+3Oqlkb4OdVWPJxYllcdsJpMsZlvb5aVLDK+/TJWFkjFwdjQUjDY0dCRTtj/U3dO96qZVRF/V&#10;6tDGL9K7HDzxHgOQu1acrRan0T+LVAIWp1Cu+oGXfQFPE77HKNcNm0qrGlgDJqoUWCfJLZIdINeD&#10;y37q9dUIHbJ2daicOpiffbOa2adYA4Y669IyilIEnmVZ4PcCLgZNTEh31fOYfP7Xd44L76L9Xqm4&#10;VEvXaxqismqqWJoHcE0uie6T5RBVNfKrhXfIDVBxx9xokWmDtF1IyVZK1wHqwzes5zoEhus8Fk5S&#10;OGK0OmnpUacQDL0HPqnb3y+rcXJvSJT0MsYLv0eiD/4dkEllOlP6m2++PDCaralBMOxD4Ughn6Ok&#10;D6UWufwK8SBHyMiUqlZFt3K3r+v9wiN398ZduBQCKUgTgiwFeWiqDmno1w9O/tHffPfERBqUC+RW&#10;80V0/1M8/iBcUhbacqwPGSXHhbnSsBPM6JDnhO5FvdKQvpCVlxjhrlPDRIq7bubZLrF1UjWfP5fL&#10;l8GJM7zZXH58Yry/u68pDohY9LAB2EYCOLhVMGduF3hj0aOnzs1mCgzk0WbAXbNEOpiulSYcDBD2&#10;phoEdrzoBYtKI4j0b9vQzZYLo7+wACi6FJaLTQaBXCCU0ZTj8knx5AYn33W8HYjM9195prUjXMhO&#10;QFPLqpWbG5WmQDriLfilTENY6WnW4pB7L6A8LOf2uX0e1cymXFpwPhc+OROZs7ptX8+RYwMNarIv&#10;kHMVZiPyfCV1SrVmSvnJsBdav5nZsSkdyWNV6ukLatpkwJ3jcD2aTvvKZdjKnooZODuYjras6u5e&#10;Ba7X+zcKC7E/1fUxiAFopDBTKoyrShblD7z33NDBvj+WDViPvprSUFa7lPBGV2SjrXTZdpDaZtG2&#10;5kxdqg8ncvx4ceqNampPLXdYtYcNV1LXSyCgUUcngl/Br4QMEUAlNlsOmi58nBs2XmC7I26i4hBw&#10;d02UHEjoZlVAQZim6xSLKLaX8GRmd3OWjTZv8ONRR6d5QCJKV4tTmp0iu3/BI1lsvMjlEnZtISTk&#10;tUk1R2XLkFxtnsAyRWtCQQ+tRW44vXAIzwuLilrqFBEVKOore4a++8zOXNVdsZEUApleZEaoeQab&#10;I1guWqi0+PDfUr497PrSF+7ftKIZ6nlUlkZGC9+NNByUIbAotX2nZv74739wfCxT0kLgprIuGeBH&#10;yGggvCSmmFNsVS/pFOH+FQ4UMnCVILl+IpHMVFlcBZlTgQtCbYZk25hSwX4R9TASdl3sSLRPIG9M&#10;1dIoU3Gh8VoyMTs/M7WkpwdUcqBdhHDyXBLcEDyiETdUgA5BjDWTc/tRGIHUDA2043bVjaYYMUTO&#10;7P4iLB3fuHZJPOzjJADlRYv5vEtH1rnOgRGBLv9cfNzQKrmuN1M6uGZ/+5lXwZxMTg8n5qeDAU80&#10;ILUGimpxVq6gPMjIzs2VoRfnaZR9jckSUG2XpvgL1dBIKlAL35KohmeS5Si0q8vzgdRso6oH7Yxh&#10;JREn4t4gFwGDbUAlhLrdgQqb9LttJIPdenM27c8X4oMjxbHJ3EyiOJuRmnvWtbX2etD59rqu5Xre&#10;xJ4XYekMNimgYlIvnmKtMG5ZcxqZEiEIcQMH6c2hjlUrmj7b6PI03+YKb5TUnqoUpVCGt0ycAFRV&#10;aINGfY95rjr3VmHqDVf1tCGP6wq47AhjwOIk9JpL2vAmDBEBTey8CERpQbjiBk6V3gqkG6WFWEoY&#10;CRLAUVGDaZWtiglJYRQ3qh437BRqhoiaSuEDwSYssYjMloriPexVxcy0poJIQOsOyT1yOuHk0Ejz&#10;hs7xEy9KypmxqaFlAs8DvbsspRnCXug4SMoZtKgvwlIccoGAmTF62ap08ORoqoi8hUHlkch2gjBJ&#10;wJ2w4mQ1mX9GKQ3G6Uu3rlsCwMuHW40OH1Tzw+El2izbyJRqY4nq0y/vP4bu2ZZRtjSiP+BjuIhA&#10;WC4hKUleDplFFHsuZmZefuipPlpDWoqdQYSoaNwgmeDxQ+HRBcwIXl3VJIwc0BF4pVTwbBgen0Aa&#10;uVsBWWJUEKB0kdQPNcAGKAlz5Wr60aGp7XtPjidgYyFaT5arjsODaiv5XfJt6/tvWd6JJQfdT7K9&#10;F29ugo5MPdzA1UA2Aw6a4ktla28fOJcpVTnupxsGbItH0vmx8KSe6rrBCXdjbwdSKoUKKaWrffmK&#10;lbcYunfg7NjI0LgG0gkkhxRvPNIbjq2eLracmPC/fjCz73RxuhBKmNHB2XIik4mF1c4ml0fNnz0x&#10;fOCt8dFj6ey4qZse6Kt7sBNWqMsCPomqLSSrtbEpFooiPEhOzJw6eurIwcMRWL1oaGp+dmJ2yh+J&#10;oXPljV3Mdbzb8fwJTKWbBQZTs+ppAeeW2NU346D6w5rbUptUb5/m61O0VrDJud5OQBFkubCGFSUv&#10;2eN2+mB1dofXOuWWRgwSaK7QlkxF3QY/wHQHfYHrTRzjtRCI3ajbhTNhngCALTyAjuC0qqqUd8vz&#10;LvO8lD9sp9+W0jtl87wKij+lTclscmqMxKltKaboPapvle1eWjFDUKgDX4E7uOJ1Iv5w8EW2XAwd&#10;sdsoKJf4QOQ9oe8JlQBmk4muOBcdDuZFUssyVOLUPacS33r69ek02BJYoIuodPROYlKwU0eWC5KB&#10;aLDY0xz42c99eF1vRLdKUNMSvfeQhYS2k625MmX5ey8e/uazO+bLWtXlr6luNl2i1StZBk4BM9lV&#10;XDqHewJxusI84U5BKMaqKJWiVi3qZsmr1LwqmMiIzKuSVUFJWq2cQ/IVTXZg52hCQMlQ5Ejocx3G&#10;hZMrZBdIjBuCx5npaYQuvR1x6NDwOSw0uqN/BoMu8L0GoVmVSKERJHXY5r1aoPHioFZUnIRhZw+s&#10;XMssp29ZvzwWRDKD3UJUsjGqwmaUtx/nXt6MxXFjn4ECqRdeeCGgZ5Z3G6EAzq+EexZ1F0NePZur&#10;FczYxJx1aqg8lAgMJv1ycMnEHGSL/Ea0f8fBMwl05bDm9OrE7Njx9NkhPY2CxjK0dIJxVfaiOJTE&#10;MgEY1lwVanMlS+lU3iyXgLcCQLBcXs0fjLU2tve1gug+PpNbvvbujrZeaoBzY1d0ze+mGSlmIUwJ&#10;5ZE4GpLQkKI6Uy6Oa7WUSy5d86dd/oWEIdl6pRZzBVa741ATXF2TWyw0KOSZyUERTR7qI1kbldJ7&#10;K9M7zdQBr2tWkUFegsgoyXeCxU0dzQWI6lQ7CsCOjwtQ1436rMyghEPE65TlIsh5AeRLq6xUM9Oq&#10;CQhMUTzNkkQOGtWp0N0SmSgqB6RFgI0+N0WlzVgPSHQhbgNE59AmRJ6RmFRowEHxCrXpdrw4C1WF&#10;ctzl61M9PeBcwse8xCwI40XF86C1JYrSk9sPvLTrkKUHq6C5cwTIMSDfV2ZUcVwLdioMUMUtlz58&#10;z8bPfWyNAcgwl9axT1L4S8YLtTJg1L1+8PzffPfVk6NZT6QNHZW5/zK+iY0XXSH7iYyl8UrG5zt6&#10;klcedblSUkspv1pu9MrtEaMr5u6Oe9uj7uao0RjSG0OueAglSJBkwgox4X1B+7Fahao9kU0I66Jv&#10;EnaDZwwbLnJTwZUtm+NTUwhVlvV249Pw13pfHpooAi0Drj86MXF+ZKKmGqrho34UBFPxC8S27SQQ&#10;6BPJeFHBY2L50mX9XSG6UFh1J3VcDzi5RvISAt4NLpLrfjvYjI9/48+2bWnq7bQHzh2cn5+sFhO3&#10;rGyTqmWXJzaX9+05PDw8XcmakaLS1Nm31ZTjp0cymZqheT0bVzcva5UbvbnO1ricKatpS82nTXve&#10;2yjLUABxkYoGmCBV0t1kPrI/jPp1OOiqz5MumelS9dzYsClV2jo6p2fLDY2r2lr6/KyP834cnNLB&#10;7RaeP60hCsYw5UuKlDSL43J1yiVTBuZGDgDrFdtv672eyGY1utVW+ywJsDfWBbwpdi5A7pFTsj1a&#10;yxwsTu2yMkcNZUbTcpg31PKPsH7qL88TuG6qLqL+C0RJJBxu5EzpvSJGgZvC6935OtJZoX4KKO7K&#10;WVYKv0b5sOQOShJ0cqAaI1wPxHHwZag/ORjsVnrYZSHgBa2dIi0hMyV6TgunixZmDcxa6uhNISer&#10;GWKhmFJE9/ZDW4IbaF9aa+HsajAreP3oeGL/wRNFMBtA53CwP45I2agLF4PAO3IoQCyr9XY23n/P&#10;BlritaqOJnE4G4KcnEZx4/PFJ364+8TwvO2JlGwDwJ9VhcEmy8WAJD8YcBc9aDnAphY5Vx1yn8vs&#10;jEir2r1bVzTctb7l3ltat62ObVkRun1leNuayB1rY3eua7x7U8eaZZHGEHC7okcxg+hIR400UC8I&#10;ayIugeUSa3DWaho1PaC+BsBxZKNh3/Hh51/ZMzEJTFRshexKiXtn1XpaXPduWd0WC8CtBaIvWA8M&#10;Agojj5ED6YYC4ToIoWUL0u4DJ6bT9GJGBCgF7kBl9Pk3CgNfdcTewwuAEGpA4kslcy5dSMSbWm67&#10;84FS2VWz/YoaLpZd3mD75q13b7x1TbVc/METzw+cn1e9HccG54+dO6fImYiRdptTGppo2SXVgEyR&#10;G2TgbBW9s3VbiUpSzKpGyuVYqRwtlmI1ublkx6pSXDNavP5mP6msGFa5HPIaQbcWcis+El57f44L&#10;Vce86LlzEGfnKTTzxAxvHPW2N34qVNSmer2hblcAMqHdtoQxAXIBKwl9UoJc2GJMW+XD+dk9lcxJ&#10;FyoTDZLMgqoKKoKxYsDEQa8S/OIdD2pFLIAdFpW+1E+5jpMHT1uTUN2J5rWYpCysakGjHOOAWmyk&#10;mMDFnysXTuQSO6zcUUmeV7GCHW+Qbb/ttdVG2d/nC/Wqegy9a7j5F+sPOT6uiBLrb6r/i5gHtM1j&#10;eUHytFivDbj0Chx7ileXTens4NyZc6OK6qE0BvlvJBHI65ctDHEphNw1CWUYsrmqt21VdxD7AMm6&#10;+zwkMMrQNtINSF7uOTKy9+g5I9ioB6L5UglAD1QAuXSHPRjBZHcGGqaTqgeozHlxrleYZf52OJuq&#10;DTkwLIJCe1S5bU3TpuWx5e3uZl/JMGfU8oRhThvWjNee8ctzAWW+t0lf2xfbvLJ1bV9DUwCpizQi&#10;SmoWICwNw3ZMLnOUwun3cKW8wUBjx/DE/Es7950amYYFEvuXiCbwrJDJA/lat6S5symooVK7DAzC&#10;CaXrOxP3AmDvuA7kq2C0HThyZnA0Q4ExLQsnJ8QRyo1vkNcxLd/1Ldiilq5cArKz6g0FI62JZHV4&#10;MKkojShO379/cHqmYLih0WWm5oeWdYW3bV6ez8xNz8+3dvep7mAqa+ZKECwKp4tqzW20rujsunVN&#10;dNkKOdad15rmCt6pjHsy4R6f1kcm3SPTxu6Dib2H08dOV8YmjVQmCDUdy/RHwl2qFERvx+aGCEoP&#10;FqjIN/MiL/9Zji/jACPChlFJGwKgiGI02zLKe3nK8LFAo+KZLAgKQqHAmTD1Sc7rRmSUKBoF+hc1&#10;/N2Sp8uSIlhg+CjSHaYXiEdRKp0uz71ZTh9x2TO6Bl0qaAtAWxj+BC0f2hSFui/NogWxB4rYnElK&#10;ajbUCkD4NIJTeNknjmvFsIcwImIfZkCbahjFomOdQj5NwNq2AVSGeJsEn+O3YDqNZpJ7iqn9UhVV&#10;YllqQMF8IOprS5C219aa5FCfbbRWbR8S+8Iz5A/kgWJ7QOaMkwyCYc5MJvwWbhQqYlARRe0k3nnT&#10;1P/8la/g1+gwmaqa//gkVEhnbVcI1gjSjmTa6TxI0JpTYQgGNdQu6dDEqqaicvrnP/OBdV1xLxhp&#10;ouqeswGZcqGiefYOJv/o754bmkLLIA8Iq8y7RATHcZc4XUffWtgmUZ0geFj4B/modHOIp4dyHHLt&#10;3MC+S3MRLXv7yubbl8ca1BxqKQ25jArKmllBxsvQDRIphTgNugZD2QS7T6UYddu9TSFdqc7NjsNl&#10;LKPyCTYZsCGZENaO5JtLTQrpAqEDWSkX0r6gbzKZnshVN2xYGfEwK4TgORpr7pdRC4W8wWj8tTd2&#10;53KmhnZBYvzFpZCdJXECUXZBUxb/cHtRcO5xSZvX9vgAzFGbEth5uJl0kOqG2DD/Tx9MMVPH5yYP&#10;Hz+RTKJnn+GVDRvSaiZIE+5c1ZWpKGXVjQ6+EKoFlOH1S6h8LFULI6NQYeyczUYG5wJHRtVjE6UA&#10;uG3xWspTzoX0pKHn9EBW981ihYXDAAsHZuYruh9NYtJFJdK6ZD6vnBmdtg13soCOmP4jxwGZNq/e&#10;sDEaiiCfIqzJ+3Lw3kvTkdqRU8zIi4mgEHcgnzprFYZBuQQlrQIuDGE6xAuAbArwGsaqTAXOBW3e&#10;yKgTwYbk+TDHikXy2Amb8VXRL8Oz2t36YE1ZbskhuigT9b7U9wvQC0JqkFHTA3+jZrZ75DmXmqci&#10;GQYkxI4o1ogN3oAWRcqPpOQAFVkQAzOKlQL1LqXEkoGpRb6SCSlRXsH0cCiGC09gsrBUcBNhIzAX&#10;0Z0KVhGOCJZOxXRBwJNag6AXDLByUtqgGcpmjQTS0XWYUlUcaCGDrNVMpVx1QYwMAvHIokoGKsI5&#10;84aQE4NgSL4gvIZ8JWGWwJgra+g/X8HHkzIgOUnQx6IKARoMsgAQS6dR5+7VskfVG7Vgv6Q2k4jY&#10;xYf6W1/5Cr4EZzicKD7z0sGJedNU3bhoMPyZgUVis6xPRqLQSJQgIwlGr26lN/Q2/PjDdzcE0PEL&#10;ScMFw2iDUZus2C/uObX9rbP5igHWKxcqcmkYfQ5vWhcdYrNi80H/YR18OlhFgmcTulHZpXQEVXUd&#10;4RUdkSY/EqdluwrJCikajXR1dXV39+BHZ2dXPN4AK0bZaKo2MRErglJUNcsVC/qY1PeEenOwqCB7&#10;PaJUgG29cAIVsGpLqCgAkSVftbsaG1Z0hgHcixgCr8ZkhKFEwJ4r1w6cHJorYMpSIfeiCxIXwkaa&#10;7wZVJyHct8pRv3H7uv7GgEtBTpYsHXaIBXyCrvd9WZ9X+RKcViovnRsYK5fKaJ6lS2VDKU9NjEYb&#10;PIGYpwJ1YvTrc2kBX8iNZiMKZAtrXg/0vb2JlDI5J58ZKw/NVKtqAC3ggF4UlUBVi1XlWNmKVORw&#10;3nIPTSVc/qik+xF/whP3+z2+kD9TKs5nUlWS0NTnk66xMQWA1y23bvV7EZtfaGnyoxyfC3NS7Dq0&#10;fdLWw6xsmsFmNXNCqgxpMvQYKC/FFXmCWY3dB33SSMQZUDr+QLOMFw55EKB/Y4GQDJRWrvlrri4D&#10;xK7ABktqQcMxCjRIlJmxYlrAKTtzVEq+atiIwRG9OHDwhRXCU4q9lKqLeqBWwJqo2L4ClDC8AckV&#10;QNNsWwmhCamlglMXqoEH6wpZeKKFTS2Eh6WF8U9+hE09AF1iWw2aWszUwrYWqJqumisseRpUb8QF&#10;W1zK8PR2CqNYQxQjIgRdnEJj4mtQmSbATJ9ixGRXHIqfLJdAC4ooFERbhTxstlKcsquTupQniIqA&#10;fcGNoAhPaFLToLHCIodH9E8kOhV3ixZcJqkdJF/xTuOFl2EYXnrr1EuvHSjb3qqN1mlkptihEC4x&#10;QQ+g6IAMZrjdZjEb1a2P3Xvrg7cvQ5trtLQAp4M2BGqtCiulnx6fe/yJV46fnZahz8XGld1EnKiA&#10;MC7jAS6clQPk8x0S5gyGXpfQjjvf3xbesLQTRdS1UgZ8f9QD9vT0rFmzZvXq1Z1oWdHa2twMgeJW&#10;2LL2DlwqpQfy2ez0zAxapcqqUUDLMxbe5tlJJ8w4Od8HpvbSKVIqgvUOFSWTTkV0ZT30jP102sIU&#10;0RN2i23dGJzMnB9PwEgKdcZ3PxjQN0suK3/rqu4elCPw8NLN449l8LX+DT/KBXotn42FGo7EDx85&#10;NTVxvqs92N7i8XvLhjsdQ5WhjvLpoup2eb0B4PNut2aZeduseNxerzfmgah9tN0TasaygTC3XbYK&#10;ydLcTJloYWk7n5cyqUquWDt2cqCto1f3BFCA75aKszPQfQ4Fwp6qWepfskR3+6emKlMT1m1bHlqz&#10;ei3Il8LhfV8OJ+7n71rw9oQGPCZ2USqelkvDsp0nr4zuGPX6YzI0b23UYAveFZY6QS5svLjzFDYq&#10;/BMlBTV3xUKx3kpf052yq7dGNYzcHdMBS03wYKXqcHX6zVrxsCYlr3DJWPCo2kFsVES1h9FS0Xsn&#10;c6GpYiBRiMzmojO50GTOO50PTxfjU8XoVCE6WaCf/IhM8xP8Bk+m87GZQmQuF50sxvDKmUJovhCY&#10;LccmcoHZPJV5BAJQbi876DfHFDw24ieZG0Lw+AZV0LyvhiLCgOxtlDRkqcFV4EBKRFCk0ZBXqtNy&#10;ZUKqplQEg+KqKToUCS7R54TCN/E9YqVVIcJjtLlCKyUNJF6IXF00KuR54VyKtvT4k68dODYiGRHk&#10;sS1qFc11NRT6cid2toqotEapkFzO9rcGPv/wfSSTylEgt8ah+0kJu5q9fe+pp17clS6AfYiekbg6&#10;hzLHdvCqxku8QshFYIIAUDfhvLZF9bU9zd1NPqBX5VwqHg2v56OxEbIN5AsJ/imeoBgAXQK7ujqC&#10;iFAS8wNnzyQTCRAmCBWAQBjwPEoPUsqRjReNl+Dfi6yqrqMzCtHD8O0BrdbTFOnpotIqMZ3xCXCV&#10;aZ+EBlJBPXhsIF0S9QZXMl6k8IvwtpRd2tmydmkL6FI8/cnzqhsvXjD/DA5elcrZgVPT0ydXrWzy&#10;+ysnj+/u629AcEwUXzWI8HdmqpBO510UGQDKrbpkrbmle8vt9zc2L5lJFcdnM/3LV926rq2zXYrG&#10;DcNXtRXkEmczuUlJKyUzM20drYVyEaXXbTFPY8wTacBnFkcnp84Nj69Zu2l8rFjIeR984JG2liaR&#10;k34fj4Vd5MK3cnEyXIOqao7YxSGrmtYpISiWG/GQadUhzOESNGJa0pMF44X7jLoVxGTuag0+TosW&#10;2aJH75JktBl3i+C07tdA+W/STu8rzOxUayMa6cq/60GVHRBGh2esdqXM9W+djP3gDeupHeXtB/TX&#10;D7i2H9S2H5JePay8ccj12iEFj9f55zueqG8cMHYccL1xUHn1kLb9MF4g7Tqs7Diiv7in+PahdNUM&#10;drS0eqQUiP6OMV8wXk5ZHkO3DJbAEyyaZVgNwxeX0eRR8rHHw7s6kUSpVkGrpWsl1PNDTb9AFThO&#10;6QS9XzA+FhsvXhjgBbpsV4sruFx2dcEgXlJz4oSNoxnzm0+9Pj6dt9QAFCwIlxRlzML15Y8X0wgA&#10;k1c1oYDy2YduRQmpi/J29AIUWEHJCu+dz5vffW7HoVOTmi8ODijzLRjrcpgpV3K7nNvFRpcEKYjH&#10;YLlq5bBhbuhv7W32GVYWPcdbGuNr165dsmQJSIyI89G8eqEeEIXNONioyz6f1+M2UvMzqKKD/+/S&#10;0FusBrkhgh/oxOgi+dIcQJOGmWsHcCCdiz5DdikX87nWre53AwAF/ZWqRuAe4/WIG1Cd5tp9aGAq&#10;UaRSxysdtCSoNYtVaAjqd21a6naSaGQ9xXbzz8fzwqkgx5PNzUxOnWlq8kDK6vjR4/FYACwbNBAs&#10;5H0TE9bgcAJ9nzxuUhAwoNsmq6ks6Ke+Fas2BiLxoeGRc2dPQKvT6y54vBLi+LY2f0d3uK093NbR&#10;GIlFKxXp9OmRxGwq7pMaGgPFSjmRLhXK8vhUrmfJutExFJk23X33B1xot0ZFgO+P9WIHwdk/LnjB&#10;/OWCyFJVrBnIJVulOR3iCrSMcfuoota5fQzxME2cqlDqnhf+SILN0PIt21GXb4kRu112r7NJl531&#10;+R1qJ+Z6VqqcKU7vkApHQEalpPS7H9TYlPAkv+3pf/O461svJvad90nB9WW5p6p0m1p7FRpYrmZT&#10;azLVJlNrNLUGen7xE0tttpROW26rKY1VraWqNeNhoRek2m6rTT5vsDWqNnqyjb4sGS+xUISh4qQb&#10;5ybIeLFeA4yWXbWQoYb8TFBzt1A1IhwlehPTFSj7iX8U7OK0WZ6V7ZwLuVORZBdwszP0zmrgIIgC&#10;JBivmqtFh/HSe2x0YLt4MgBMIo2ytwfTv/K7fz08XiwrCI8N3AIogzKVQXT0dQJInGallGv21z7/&#10;wU2/8TP3oK4cdQFk0CxEDyXN48NVHhpM/9b/+JvD51N6pGs+W0Tlleg5LMzqNZgu4WiSQURy0GVX&#10;YLA6gtIHtq5o8oPsORkPujbccsua9bdAOQh2Cl6SYVAwLC5MVAXiX5lCMeDzWNXyWzve2L791fGp&#10;OdUbH0vXRlJ2quotK3709QAExgkR1j3CB6hoTVxFGxu0Si2X8hbAr9zUx29f9du/8mPd6H0Jvx+m&#10;mlKtGHUThN6pbOW3/9fTz+0dLhFD710P2gcI3TVBddmyLPbH//mLPVGk0YAIgfFPh6hJ++fjeaGY&#10;bXTi7D99449bmtRNG7qnR4/MT56GvGshV5ifr+XzGDetoz0URTNHF3XQQo/s0TlrOusJN67tWboF&#10;EMzJU2dz6dFSfnxy/Ew+O+Hzmqi4uuP2TWitBLjs/NkJYGqdbU1dsdzI6MHG1gaXO162POs33TM1&#10;mz9yZDIcWvbjP/YLlWrJ6/YS7Pb++aQLKXwRv9CE4gwg5nVeKu8ujD5RTuwK6fMgaiIsgQYbJd5o&#10;eSJaJNU5PAFaX0O4Q0A15H9hntCnAQm6YMHu8EVv11ofqehbVQluF15MOzRnsaAEPS7l3kgNPO6u&#10;HtE1cMqvtFCgpq4EjFzZnSj1/u0T+e2Hw0tu/fTP/9JP4CQwWOTW49N5KQhXidCfyzyhvCW10oHz&#10;TF3C6WUGdZqRgRT7UJA483174ltxz5BC7DYRlpCB5goeUSNItHoINmuKDvWaXL6UKQc8kXuDHZ/X&#10;PNukWjN9J/kGKKWBSkNFMs9Wp58vzL/qqp10K/OAAplzCQceX03SVWwMKfVKzwnLAcvdXfNtCnR+&#10;Sg08WKtFEFYtXmbqL/3KLyNf9vjTb+w/M5MuSIYvAnOGIityNLg1XN0mUioDjmApNdPW6PuJT9y/&#10;tNUH7rVYdXBW4Kdgi4Gz+4MX976y65jliqaRsDDcXDsqyATk4Vy1blE4IWTeyeeEFa165PLytkhb&#10;2BVAg5NqdsWSvrXr1xlu+KUUJHLzngv7c702UIJHwNWOcndvV3JuduDsaZypbnggOJQpVPIlwF/g&#10;SgrQi1wtkgvkLwV+BzEiqk5Adzpdz87PdLWGV/Q1AZ4WobjJXQYoaam6phPlnQcH0MRQiNhQHRUp&#10;q17qLBCURm50rZpPbV2/prPZz8Lgzsscz/YK9u99/JPYWd1uP6pPDh08OTkxn0ikAf9VzUK5kovE&#10;Iz39PbBJGzdu2bNn38j4WEtHZ8mSA/FGw+dLzM+cPrEvPz+YGDtuKGYkFAr5PauX9TfHo82xiM/Q&#10;U7gRp0/UKvl165fmc1OrV3a4vNJ0MjWTQKfIyNBwdWA4pbub77v/4Vi0GTcWtwfZxvfReAlrJeag&#10;uDsLP2HSs3J5qlqAOHICuxh7XmI9UykFv1CAPJS7owQlpcxo5wKvPFN0qZ4lnuatkne1KTcxkg2c&#10;mTZMOPsqJrY5VJjeWU4e0O0p2DynEuRd7js+vySVa3owX2v84ZvTc8XGn/7ZX+ttj4Y1LaJpYU0N&#10;uCCGbwVVOaTKUNcDqSeoSiF+4pMtPIKaHHapQV0H7hNAOlC1kUYKGErccHsVDRSVsHvWV9lbm3zN&#10;rmYg2kfwCnUVpUiXwBfH/6KZrpHQIGqwIb1cg4gwOkCoKtTV2yQ1RnATDwv9B5YK1DDITRbGataM&#10;KoNUQSPA0TdZOB4rMewigQHGJ9x9f0VuUDx9mneJLGPJXwQuE0JUqdbGp5NZCGwoyJJaUI0H4sN5&#10;f3wikTmF50zrG4OtKQ1BbxQ7KH0P+X515gsZ5GTeGp1MFivgpHjhSlLPaJZ/cKwRlxdc+eBhYb+U&#10;7y2eYGzCfsONrkrg9Lu0CLVvvjpdkB1QHnFbXrpsWUO8AZbeJVUNqWIgUyNVYRbRBhZ1kfg9UtUM&#10;WTjyvCKMxPejnC2RMwfH4UGSiytwL/6Jy6qCnYsZAzsPNQgwxqnx0OV0uGgJsr6i5vblTWlwYoaT&#10;11cdiauN1I/o77xdQzy7t3t1KNQ9M2dPTsMXb4g3d3qCfsUNESHtE48+eOL0cczjru5+uLRnzg3N&#10;JWZaWoLL+8Mb18TWLzWWtVXiwWlDH2puKHS1632dYWQtG8O+1MzIyiXNpcJgPFK4994lc+mRXCXb&#10;2dfdtWRlrmgMDCEhHF+56q7WtiXIzSGFflOYlu9lnBZuCmbfgu8jvDAUaYdA0ZJkH4HUdEfpBXCf&#10;6EGqv86ccShMYlvniY8yF1vxS664pDTZxKcn9JjDSZoFLJmatsujdnlMk9LQ3b3q1MCqdJmGlUe3&#10;hVBb68pCyXjxlX0z89JsSkJB+2xOmsmpsznXXMaYzRhzaX7gSdY9n3Unc95k3pfIeeay+ky+NltE&#10;22Y1mdcSeWU+J03mpPmSNJmRRqcqiaTs8jahebRooYP2bMR8oNpgTHmSdSYgiONm0j4FmkJaK1hi&#10;Wbs4JlUmibDGM9/pckr09YCkN8mupqrtoS4RNDiO7F79Hi1eFFTsIHrf1ukel95JRJXWXLr4xf/y&#10;d2+fRyW1z7TVQgWaASCPVGFJyR+m1C8aUMLuGMBordzEx+5c8Z++/JH+mBcmwCF+8O1F3ddbZyd/&#10;/389uefEvBpqg+9bBTcXQB2XSDHmRQ3EOSR810Mwz4FJARnHmLmBE7nyD23pb/dVvUrBbdgPPvhA&#10;a2eXaJtxhYN6/+K7CMKy52amv/qXfzk6NiFpIfSDODdXnYGurxauons36T4DZIWDrxLNxZlxjqII&#10;nLdqcupjdy75rX/zSF+Dny6E5mRVVYlbDwN9brb68X/7Z2N5DU3M0C2CEG1MRid0vXB2XHQuRUPu&#10;SnL48x/Y8Lu/9DDhmWJP4L3m6lUF72UJ3uhrGYvALH17/8GdO148fvTVlcs999zVteetp1paY03x&#10;9lQSIKNv8NwA5Anvvueuv/rff3vnfXensnmI94d8vh5Qv4L+jJWdTk2PDI4V0gUIDQ0PnAv4fNFw&#10;YHJqJBB0r163KpNNtbQ2v7nvzbbe5bHYph++OLx3/9xnPvPT9z/wYDSIdBWFPhSUXURavtEru4b3&#10;CyxG3JPF0Twix2lr9tX8xNfd5cO6q4iCGVTNWAoUNVFtjnpDClNghyhmJMIgCDGMjKGuRDZyVqsR&#10;e9Db8kjNva4qwwGCPAP8DihIIc4ry9ZAZeaZ4szzSumoz8AyqiNp73K6FMFormwxUAlu23m290++&#10;MzWUirS0driIxU0l3qYLzUSQq+PexzTFnPCIVxYDVuziVLUykBkDroakVYHBoHKpBhHgCLzBuGv4&#10;7r7hDyydjtpnDahgkxPEPS4oJmUxBcfBxKmgYQ0CCeT50DYCpPt4VVnnj39Eb/yQJLWXsK3rdeeZ&#10;tGAmKlNPpia+E1RPG3aGWCjgqaGgEMbPEVDm/B+FkADM1ZIUyaurvE0Pexo+IkmNtIUsMu0kbz2H&#10;3l7JLJhvMtAuMPB0cDzZcWF/bsGFpsAZbZhcantLQwgyAWgcRr4gx178f9zz86PjIxPTkGU3cTtF&#10;XMbu4Hvy/MnkXJALJzKvF5wimH6I5YMCH41f2anmO85m20T3AaJSuSG87g+R4ZTRlQfTiirx0VoU&#10;YRzgCH6C0YP/xWRiUaEvWCyyy9Y8I+NTs7MZcgIX3EGiGFNpemPE1dHRKqJFETC+03LxxVNsih4m&#10;yDydPjecKTkTamFyXgnhuIYFdzNfwi4E1H5wtRvWr9m89XYIY7o84Sr6InmiyDMODyWBKEzNnIvF&#10;3Y8+cn9qdmRJV8yQis1Rz/zMUK6QQI+hvYcPPvfsc8D8W+KxxOyY16g99KG7U/Pj/b1dt6zbGHA3&#10;7n79RHKqdvTQcC6NbVFPzGUqZamvd9l9994XDvhpJKlMzElO38yru9J29y5/c+4NqYrIGoTL3cAT&#10;aCo485qp7ZyS4kd9OYg7LKwXiSH7UBkq6Q1QT2XNJmEcoR6DF5Vr5lS5cEayxlyuwgLL8QpnSmo5&#10;pbRRywT04u23rfzC5z94910rS5WpXHkmUZifzKZGUpnRVGYim57IJCcyKfEYTyfG08mpbHoqR38a&#10;SydG0/MT6fR0tjCTLs2mstOJxHRqZnBm9BT6LU+NT+Wz4MgSWR/lc4hMTKhygjpJhpNbaRAXhBns&#10;YvFDfhSUSggVgHM/WSyfk6wJCSJoZOnYv6IDl+xRUemqBeqel1isC5VyCxfNWlbE0keHLXBouaH3&#10;O3BAAuxf2bn7V/7khdEqcg0Q22KKWK0MRxj8YGYM4/aYVO1do65efjn9Kz/14M98fKNRTaN5K1UH&#10;kjkk5A31bP/zG8//xd+/bhm9BagseuWSCREPhGZwaXCRtC1di+eFbAEjiVSt6rZyLUbpsbtXRZSU&#10;Vss3NcY+8elPXoPSKC7BrEGTy+2poMFHtfIPf/+1A3v36e4AaOLnZ8pT8G0lMNoMCLSQ9Bj0oFE7&#10;JmouxQBS2htpNHDK8k3azO//u88+ct9qKrykBBFQamyP0N2RS7L7V/5y7zdfOihSB+A74edldFBl&#10;dF+B9au67WyHJ/f4//yNFc0e9rZoJ+SN4qqxwvu0hAXaQBJ0SDRCCi+dfu65b4yMvL5lY0N7k3b6&#10;2DGUWmu6Mps8s6yvqzUWh5bnzPRMrlhu71uyfeeenmWrlyxdc+jQ8R07djXF4w998I69e19tjLk2&#10;rF8xPTHq9wYhc4xuSoPnpkHb8fojje2xxvbW3QenxiY8W2977I477sYksZClAe5MBR4YG0AEV3LV&#10;b9q4CB/4QmtVLqxY2FXIPBXs7NuFsa96im+hVBvrGRu0hb7JlIpBGwcKr0BPZXo9dkHu8Uc3uFbG&#10;TNNXets+qUY+JkkdfMe5WohmBSwBkiAv50b+Xivu9uhZNFnXaqhWv5IvTmmjcrkiR4ue9cGVv5C0&#10;Nw+l9ATYvaTz5UJbe/QIwMcj8F48OLQlEJGR6mDwHCg6VFkMCX1SgV0rQN3KSs7wuyo1vQo8rXym&#10;2Xq13X5TTgy4HJY/jDAqqyXIf5ApYVFSss7sbRI4yakvcD6T1ZgS3BJtf0z1baxJzcBeuGaIjR2S&#10;qqVdqaG/d5Xe8tho8gAPC/XYBC4RpV5sAOR5wVShuQWWWSivrPa0fNzfCM+rjSfDhdAS2ojSWNLK&#10;m7hSspmmRSVBQtITL6NgnnWf8S+k+sG0BF80CrF1IhkTKnlhYqE60pJnUiahQxCORfqC0DIWAOR3&#10;00q9NpyHpTcQqML9Ri0U3CHwiPGM8w8EhMLVvax/wzuAEyGT51bl15nlQg0EOvSAoh2SoUEyTbjN&#10;qFig1rygjII1B0lYUPHpl4RHMQBGqDzAVgPUyqlkocpVbuxEIUVOBgf3n+u0w27owwHUBC5JtEQS&#10;fqnr6Ii4nvWd8YFVtPMwsiV1Pg1GDB3ELnuvfulNW6xX+iBVZzEYtDwNhR584CG3Hj95av6NXQNj&#10;U2BSx+fmsxs3rDx7+kQFg6J4l6/YYAD6NeyGsJaeHT596kgyk1q9fJleQ4ZuftWSlrDfPTYyBvse&#10;iflPD5yrmum2zhZbDRw5mTlwOPfaG+gWVF2xfMO22243axBDrOiErnLs+o4A/Ed/9RdCjYu/i7cY&#10;l8dSgxXZDUiDSeKYQvC6haEh3juTJKjIv77GSJ+uivBQjUhaTAIQ7DCOqIyX+BRUT5KUKmNyFb1g&#10;gSphzgkHXyAKYuHwUNQntvN7AzXPrkwqVUrPR3RpVWPkzhW9d67suWNV590rmu5d2njvsqa7VzYv&#10;fty7uvWe1S13rWi6c3nD3Sub7lvd9oGVPfetaNu6MrZ5eeSOlQ33r+7c1tN0e1/DPSub7l3f29vo&#10;TU+PwiCVpWCi2piwl2a0dUm1ryijgzf8FXItWYKDuVDg6DJNFwgyceirU0DxJDQLw9p1bqO4l+ig&#10;GlF16KNB8IucHmcdLN67CUbEp1PkB2RZAy8aE+lyM0HJ29K5lJ6z3FQWBbsNa2WZ0LwgeVPqt0nl&#10;IIxmsx2yigFdWtHdCqza5wEw4ehS8RnYubI9PFutqEbRRtOhgg2lLUBA1N2RdyA6p6sAXnSL6HuR&#10;OKVBQzUjnpRlFTg3UE8MUQFFJAW0USEyPwaOGi1SYzPhwy8Ae/QE24TL44OKsdcjF3Mz2fQMdVWD&#10;FiS0xsplE1pgaIGG/gL4aaF2r6SaRbWKYQJBhOo8qNILOUWNZA9rqvf0yHyBxAUpHKVxppStbug+&#10;iOesXxLz2ClIyKLBOHgupJhLWCbLdXFMz5QfVFNKhsdtWVSXe2JgCpsDuRMA9ohsL1CJfx4HrpGK&#10;SwV5mm5wW0Pbj332F4OBdUOj/lSxfWhGa2xdIpdK2WRlaKy8++jcRNo1MDIzOnj2ni1L1vfH1/Y3&#10;o5p0ZW/4oXt7+1ssV3m+p7nv/Klacj566OCMaRbODQ95QvGSFM7JnZPZ9uGp+OoNj9x7/2O4lW7F&#10;rcvokU7DC1Iimle/T24Xxt7ZWZlosLArXzBlfIN0X9XVkK2h8kY37TJ2PqTYCfDCJkgNb4AawxGj&#10;EJI4RrSUgRxjb/RBeEPR0f4arVtoa8TiRHUz3AS4GLI5Wpg/LlcymuWWKz4XusySD8glQE5/MPGc&#10;g1P+vZDSxCMY8evU7tDUa1RdKRS+cMqMpTnKEkJf4rIPvIzKa1kihmAsaMEDz4UdIPZUhZgLPl9V&#10;M1J29NWjtR2jfcX2nzGW/FwxsCkNmWX4N6D/YDnhewjEL9Y0CIgADK0FXFWjOmUlz0hmkj1ZqK9Q&#10;0oNKiSnv0eiPrq3YcXiIQsCA/kTF5OTCcQxJjEqA0fhQQwbNMy2V5i8bnxBPMofCdUdxT9AaFi+k&#10;ReuKk4CGCxJMC+70RdmBQrGMNhaku8oVmxAqFVVQ72lhcuM2t2p6NdOjmW61pgOSKuRLbo8beGjV&#10;Kg6NDSBGFYx64qbiilHxzUJ3HIoLRTB4OkSE59oLKTE3n05lAWChUrVMqjyiWpPIEeyqUoRIuhbA&#10;YEkbhzWdGPwC6k/EF9sulEog0i/shmxmHDww4DPcGBFxMrBcFCvQqbGRc0IREs5hBwxDWITWTCIt&#10;hphex+Wb/zzsFm9BYiO66ITU1uaeD33gk7ff9lCpZAyPpBPzhXisYdPGW1Ge6/b45+dTsVgjWGDp&#10;+TTQiZmxuYA7OjQ4NTo+m82V8XpoqcUaW3JFLZmtheOtS1etBqIG9/zkmeFYQ+eDH3xk6+a7Al40&#10;rGS6ygWYdYFs9T4Pj7BYlz0wrXSsQKqQpdtL6Xjn9jFKWn8j3W3nOd1gXVY8bIhFModSk2KEKT6y&#10;chKo1ySgJHZGAk7r332lJ2Jp8btEMQxNqPe2BwqXjrQQqE0qszBJip7rBxiVg+9jWEWrfOzc+D98&#10;d+fr+3OBpgfDHQ/VXMuzEEZAPRD18xbdJTlE4yfcYQKiykB2ga7QL+uUOVw84D6g4V6SPb4wyBeZ&#10;EfoIxgt5jeFBeqWXvRkk4p7JoEfyNcwPpi+53R5o2zBUc+kNzhfy+ChqWMGHBXDvmj73kq8GBIWs&#10;po6NSLM8imVYVTuZSsMJwmZWqJmnzp3No20Hutyg4ROPPlobXQQzcdTGlDr4cCiCtofOjyUSMF4e&#10;+FvFUq2CMBGbE4rU+f4vMmG8KSLrgk0U2AUiQShKE+PNzOXzJVb3qo+TsyPjn4Gg3zAoCSJY/pdl&#10;hJOfyENG8tDVyszsrJg2dPwzMlzvPgdkrbW5+4MPfvyTj/74kv51o6OFkbFac8t6VWsolFxjk+nW&#10;jiWT8+VDxwdOnB05cOwMshyW4ina7l0HT0ykCrI7qPqiiRxqZuPB6CrN1X3o6MT50fSnPv3ZRz/x&#10;6Lat22KRGManUECC+p/twfeJ2rdT/h03E9vjxefKU0P0hXYwTHLRmWuoQ4URBRmMDGO6OZOIlzQK&#10;0YpWtYgGsVzfIfq6vI9zgiayYITiGbrP1YEn7tYMtoGmFhsb9M2bVgb87qeefv6vv/bdbAbAU0ul&#10;HKigrAIoEzwqMZEFX4uujvpG12pFG01gGWi/qIkK0pZoXsvYllh89YVwLTbooiFXMkU7nYbxuvo7&#10;xSl6vWS8mNZy6RCXy2UUaYM1yiQYZAmYzPaeD9qaCPUSMklQU7TVqflUsginlDrwDk9MTk9PEzsO&#10;itjCuREWQJiWhQe8LDhNlerwwODZM4OlEmyHu1SV80V0wMVnG5iIAnISUBo2HjC1VLCjCYmF2D7C&#10;SUSkFmlGAqotFCrQgKlDEfwm8ZB8AYSWusg24sIho/zOK+Z0JA8IWTAllU5Dp/xf0IEhKBZB3dXW&#10;rtry8Ec/s3bdB46eVN7cmx+e8GSK4cMnZ8pypG/1xkjHinj3ikBTR9a0UxXJF2sPNXUvWb0qZxm5&#10;qi9dDCYy8cPHrP2HStVa/x13fu5DH3qks60D6Bo+GuMGdQpxKy+6m/+MhgnTDUwYGC/46JftClxf&#10;jQvgLkXgcCeRK4fbRYrW9XVWX/BSuVrNIZRmbQlq4ixEEN/HgxwADlCpfJzgEvp6hJBlxSoaqulW&#10;Sj5X7vZb2z/2oVVabfR73/jzZ7//zWIm53cHkbdHqb1V5Ny5ICfwA6sEELNlFmwL1HxIwyET5txS&#10;XqtAY2C8FsHl13u1CiKyXA781KsbL/EVIIhC0+qyr0f3bKxSAokAZQvu3lXkFi571iDyw06VED/D&#10;+0Q3o4pmTGTyU+DFQ1ZfNvLp4tHDR0fODziWhAwGGQU6FiwXnsNhk2oTI8OvvPLKmbPnDXfAVtxl&#10;UykgWKfMBssBcFWtUEriB3m+UK7STOQv8CBEn906GTo5mFnidEVivP5TcqMFOkA6uGf4YMriXMbF&#10;xc5Df6dWJhhAvYwOeCRi6JxzPet+vffwfXkfLqtUxM6kr1y+7rOf+7f3fvgXJfeaMyP2+Qnp+GBh&#10;95GZ6WI43LE5W2scnlPHEkrBig1NybHWWxs7N50fq5wZLhw7lZ2c9c7NRxuabn/4E7/8wAOfCYXQ&#10;j49sOjknKuAIdmYW+bfvy5Vd65dwILOgy87giGNmFq8dx/bWEQOmdJLnhc2SrF59mtLexTaqUjMR&#10;TuS5DQ32Payga12J13reV3wdLoqa2BD0SqQGXBQJtddSkjUt16bdLlQGoMvTlFE9vWlp4eF7jNtX&#10;ZTyVw25z3FVNgxipgzmOdUbbuMAKBehGYsLwvFCATSy2es6hbmMgqwVEjlFVB1q5zkuhBZvPFS7p&#10;o/0uRoUqYDgwumxsRG+C24WSQ+qqQzfneuRMuGgaQwk5bILTS2BhoZGHCaGouTzqCTU3XKTTJ068&#10;/MpLp08er5Qh80ZmxDJh6cla1TduGsaZqYn9Bw4cOno8lSuiRyZ6UALdK5SBjxEmVyWc7MJBgBmJ&#10;H1IWklww8rxMXAkoT8SWBPpFOhN8WRePDjluNCjsbL7bHkDfRCw5EV2iNLyKctD61/P73tcp+14n&#10;S6FQ8vuNeDyM06SLUFxLVm3+iZ/9hV//zd/5qX/1bz740c8GG5bNpvx7DmaPnQY+2Dk1FUokG48d&#10;t/buzR05UhifgDPe9MV/9Su//O9/+9/84m9+8tM/3dHZDU8OWsLUWgzODESFkewG1+uf9YH5jNkN&#10;FTJwEnCiCwQOMSNE2LjgOFEAwb8nBFxWgXmxuCHPIIpbBOCFFL2Zh5IXGEWIHBkVfecU+5ENClsP&#10;Pm9GagkJRo1jwq4MVtLHa+VBXc3axE8vyrnzYfvElr70J+8O3X+Lt8GYs4tztTJci6AieRE7ctcw&#10;oNWiCRtop9jGy2CJsCEjXghdlcNDwupz6S6UA4vuEXg5i4G+9wPNIfVMBnjQ1d+NJSaKYPB1l9cW&#10;FxA6fxReif+/9/OhcUQrQGxThoHKJTDEQLQFbGVPTM1m8uhYp1Qr1dnZ2b379j/11NM7drwxMTlO&#10;UhDcwk7UjiLXnssmDxzc//xzz7+2881CpWb4o+hslsiXUQNVgP4WnRtCFdKIFO47R4AI94HkE3JP&#10;6nHgr0InA907SkWkX8EcgMi1yI3wbaaJK1wEarHHOjwCd4OQ4TuvmsqGgOmLDpNghMH7w4eLyU9j&#10;dnmk7LpG7ya+SSw/eni9iHr4ZLktDP6AVCssdltz4/pVa37mp/71Bx/45LbbPrFp42N33vaFB+76&#10;4ic+/AsPPfBzj378369b/fCqFR9+4L4v/PzP/4f77ru/q7OtoRElbxj5khtym/XNl10aGSqSl+aK&#10;buLV3PhHcXCk6YBNPASRUyZ5wc9a+HT+jcgVOheDqhS8DZk1YgZwAIV5RHOHcWiI+5K4EMUYQlqK&#10;tsj3cSej/BSDQOQ4If+OTpFDlfTBwvRbVuk8SrJR0grkFxl7nzUZl8e7Ail3eUgqzXjc1FnWqhkA&#10;E6olTGnkzXAFxJrEJ+rgq4KchMQ9GWiR6BLy9jQGyGC4qTaZlxpFOxeDYtd8p1gurR4QXfldqFjG&#10;5BXYzmVfSSA9qNmQxUDaiJYmkWOv+UzqL6RukGiR5rKLCVd1yi/PSNnhpqC8amkv9G3Q4Houmchk&#10;86ijOnnm/BNPPvv1b3z7xZdfOX7yxLnz56BCdeDg3ud/+Nx3n/jO17/97Z179qcKFZcvainuRLYy&#10;myrkQTpBoxDQgEXpJ+dWxU9ncTLcBptF2yU6HeAJYC9w4+DyadhVLkrFiptBMSu7VETmYtf0qpdM&#10;X70whjyWV986rvqhN/kFC8HbAgHlwk2nLZrKbGtoxeeW7AZPcHnHsi2rt9298f4H77z/Q3dtefCO&#10;lQ/cs+nBB+978P6P3n/3R9av3dwYa8RkZ3eDFi34TSR8UK91vShaXIj9/9nFj7zABSTvzJhLjNcC&#10;IUuwHOr2i+U8F91k6sXNHhqmDlBcoCPUUksEX8xvuvoUull3G5KQcHw4T49oMSmZ56vzu3JzO+3y&#10;WU1KISsGEVhkt3DCIIV4oB9pojWqwNrBptIrigFdXQUOF4S3LJ0sMJVLUZYLF0UlPpxFvXh68zBe&#10;gOq5ZsnxUt/bZdGez/j61d9GPi2LZwG+ueyrgeZQU/AqfArhSpClu/rnXvwKXDoEru3csJo92hsc&#10;XhMf63QPbO51behD20MK92S3r0Jwu88XaLRq+qkzI08/99L//tt/+NO/+Mu/+Opff+3xx5994fkd&#10;u9/KQDdC96ueaEX2zKSro1OZRKZWQttmtAiCA085ICq4pBwPa9AKkgjZEYHfk4eF/RB3lGozvS7D&#10;B4l8LhTlFzjyl3hZmXYmTqlcIZy+ZBSoc52IMq5h3N/rCN6c17OduYDpCBO2YOI5sV4lpUuqOqA+&#10;tVRBQdI/pEBAhsmtWxDv5g4RiCZokgk0m9c9tkHQnPGor9J3DsM/u4ERS07YoLoRds5/8drkdUig&#10;aL30WuxNi9av47s7Y8mb5YVOUsIve7/2MsoxApNDGr+o2AmpOliZ3F5MviGXjxjSrAoyJHpQw5my&#10;QTrHQ0fqn3SuAegQGYoa+9GNJZYWFgo0Qwko5viRJjbV9FBZj8Pe4ssVN5UnAhcY8ZPrn6+Qc4c7&#10;dW3xHdlhk1KK6P18uQPSgF4veKG0LomOToog7/nUYLpdtemAdH5DV+qT25Qv3OP63DZjVSwRkebd&#10;UhWC555oa80VyuQgIoY4I6xqgUKpls6WUpnCfCoLxWeASW6fX9K9FdsDlYuJmcJ0ooJ+NmVQ+WQP&#10;SjjRY5tUf4BciKHl1CZLjolf1H9y+0UYYNwrhApe0OuEi01YI5OKeZZVoU4CiXxYI8HhuQZ7zalY&#10;Hhn2v64lZr/+O3wd77zIx6pzdBZ9Di1f0hcBes2Rnxg+arVEaVUQgZGcRK9j1B6jzMiiTh2gP9Mk&#10;w6bBHi+2QaiSUEfyd8Zd13G+79dbxMkKS/RuSUGRgmYQnNVyFhn8xacp3i4YhWK+iam3AHu/L9dE&#10;HiB2GuBcWak8bKcO5uZ2SMWDbnlYtzOA2mtFt0aqZLirpCRBClWi5zwROwBUcWU6BX6kNgFGO2Et&#10;VZrbjOJSfp3354tdaIdKsogkcb3XSs2bmZl19Q/A6UAutVyp4OflbJLs9XiCAT9ZLPIsMEPJLl4S&#10;ErFtWPgytnIX8kv0VJUKPuX8ur7spz4Qfmhz9d7lqY9uVJbHE0ZxRKnmcoXKqeH5gdHUzHxpeGx+&#10;Zr6AgmGI/qh6wOUO6p6QovshjoaCnmQGcWJlcrY4MZtN51Gl4VFcfkXzQj8RVdjUmVKDLbvoquvp&#10;6wuBEsuRk+SHoamgfl+GPIhlWjbJnBMAT4mzi43XRV9A/xCTn0N1vvD3bNyvfp9uyisutV8X3Ucs&#10;OMj+UssJVPZRiQBpmymaC4AfhN3g25LcOHQvUYWL7i8KVK+5ZR59JmYztY0QGfTLnOmi2XBTruNm&#10;foiwWZihzmqh63HG6QLCJdKM4jLY+XKWLntkYrPioz4zyITRpij+4Niva1iNN+3C8JVAdadySZTK&#10;71XNc4Y8qdYylXwGJXNuVww911RstFSECI8S0hElWylIChJlRUhUQQOHKihZSor4BehVRv+k0hdW&#10;WiUbveBpLrqquiuK11zuWpkvxuPBQ/VuOjRKLlMwdMAX5Hksfjjg9KJfArzGBM1VahOzKVivWpWb&#10;7zg+NI17QFc7Iz65lEf0iByFiZptoiNTCb3wb3AvEUIjSManUtUENWetqB5kOCqWy9TdENcoeKrD&#10;WxpOf2pz4bb+uQb9WMx1tN17dkXjbJNnupgYPnVy4PiZuZF5azxnD6erA3PlM9PFgZnqaFqbyPnG&#10;Mt6RpHtwxhiYUs/PaOOoVi16CpavIrnR9o4b2ZGHQEADkigk5lVXjxDThsm8dMVsc/EfFAkYHs2q&#10;ZFoa/G7sPVzXygkaqrSEjwkCxenxTAESb2hKib9DTANVb9TnSvDU8DvHc6EuHZQLJcNJmD3ejPtC&#10;vY+FD3Zz5qtwAPFxwoayIjZPgkWH+OuCU0wMD35LDn3cFmpaGUngvQUndqFcRkS7+BNKTbnvJQkK&#10;IZOBTKyD99AwooAFW7RaLtlwSVka0zFUOJ1CES4JDBzRNUXGVTgeeFqERDfOS2A+/CiWygIcFCdW&#10;1/i+aOGiEl786Trc/PdsAWCU0V1C91Spjxn0LDGf0JadBOHwUSRkQEsNSk7YI7E14uaSpUZ0XbMy&#10;IAuiBRGp3/HAkSmn+Auyd2FTAsEN1h2EqRzrmtyUA8aG6k4ct2dhVxDu4IIzhLLx8rnK3Ku15Ivu&#10;yoFALanmTJQqUaMj7O5UPSSqQ0RDRRGo4FypNpOBEhOpL7TIIRiPevkpugm2gVsuAjPwQvcQMhLA&#10;B/h24lyoDbOw6dADhZpQTQOBoCRDXINcNVLQxtwhFALKq/hatFQDDKUFJVesXpVw0WavoJ8gdV2k&#10;cisnml/YZN/xG4gVGqWaOp3Mw3Dx7K5r8PBYQJWxLeLVLNDb8GlcbwP7xf4KOx2sXMjgB4YAuXHO&#10;lKJcBhMU5IFCtTDqtkaXhKe/cIf60Npyt2/YWz3nr414zXNxfawRmrfp4bHh4XLR5fK1lF2BghKc&#10;L2vjaWs0aY8m5OE5e2hGGppRR+ZdY0n3XM6XLnuLtr+q+muqm5t843SpjS5cZSoQQ9nZ5ahyouc6&#10;GS927Gn+2aXWpiBISOAQws/mRtjEj6GqdVUeGE8Wah5SdKXqa6JNiNCIbcYCE8+ZLDw1yXKBm0yb&#10;stOs4aY5YCIdjPUsVrIQFxPPF0NyiysBhBQtFj8kyfD6+fnE2Nj06OjExMQMLhQkCRi3RCKHEoVs&#10;tlQsEpsBjF8LSgoo5DOVTM4em5wHighzlkyWymUb6SkMUTqH9nyy5lGx2504OzxwfgQvg2tmeAPY&#10;SPJlc3ImkcrAlS7lCtV8sZJI5ZDHQ1vVXLEyNDp54MiJ6fm0oquAKfCN4opwejhVPF98UF6bsng/&#10;8owtLzxDVvxUP0Bzl/pKOM2FRIkMhcOA3oH4QWwPZh1rkWTiiPkD0hMSi2IvWOA300rwSEqwZrOM&#10;OFlA9Emje3UzrBdNOQ5KL1rwdWNGs5MwqeqYndxjJV/WK2971BGllLfzAcvskN19kjuC88cOT+U5&#10;PO154yJLhuIeYrSylizmDv1REMopUoFDIqOSWq55ZSUEVjtkqOqCzNTvjBmw1TIEHJSKjbZtKIdE&#10;cRI3HuNTBcqMbZ5xUhJl0KpK0NYivKFddCE0TDvOzf/af/vGqalSVb+SELsYUdBAfFL+l378oS9+&#10;dH0MKQjKg7IXzWsTs+xrzx/5nT/5eloOm56GEpE+cD3wsMq4fC59YhIX06lgp3GDTclAQhWasK7a&#10;RNA+t7ZL/sAG1yc2pNuCCakwiV6xhJvk5ZLVVdA2P7vX9c3txfPpVsUXKZvYyngiXDhokfKDBgLx&#10;y9Wa+lx9hlgaWoEWGvX8H/6nLz2wbSVaGbohZEYDSa4LWmZiSn75j7Y/8dpRUCWI5CF6f1zYOx1A&#10;mrWAyJwBI/DUSv0Nrj/4zR/biP/QyOA1VHFyUyas0HSlOUaYo4JFzid20RhdArGZJMICFq4F3/G1&#10;19549rnnZqbnPP4Aigq++MUvPvXUUzBjsGugp/T19aH8C31PYrH4M888j2Hu7u6em5vDXx999NHJ&#10;ycnvfOc7aOYUiUTwvZs3b/7sZx89ffrM1772dTi8JXRmnJ/7z//5N1avWQW4/s//4qu7du1qbWk/&#10;ePAQeqlAxxGn/bu/+7snThz93vd+gK9Op9MtLS093Z0/9ROfDwYCiMbBL0EZ1jtZz7BuoonBj/yg&#10;lHLFrr6dm/q6mXzJZ0+5aggjoPCLdU3awQry0uQFUJU0aczIee7YGSvXVnmbPyo3ftiS+yBSSxKi&#10;PG3hv8rKZHH2+erEd7zmHk3LUnrDjpC/A8X3dz8EfFGqBSuulYH2zyvhD0p2Kwsn0O8dcIP7wnLV&#10;DzOYFhaK40pgFpdr1SEztaM496JdPuCxExqikST29g7b16cGG9TyvJ09L5vYw4Re8+UPdjZpkQPX&#10;10D1slHLUsjVdCt8Z3DpTyrxe6DCyfEHeYIs6j0vWccnD/+RXwO4Nk766JT1oTyALJOhkC23hDw2&#10;kkGuakEKlrVN/uZH9ch9aLl0qSQOCPE03a8F9KJ2HloeomezEHpGXHjpisM4dXc0tTfH0QaJugpR&#10;KCA6Ni7g9uQJwpzhFkGNzEJzN9sTcof0cj5am9rYkf3YpuLHt9XcyrCZG5eLSRVV1BCUKKLWUTe8&#10;PsDwYCywgCA+gKOR+k8yhiSfBDo8Lgh6+hfp/lz3tAZ3q1rMdra1tLXGCfDgKgeOyLi0H10ZqtLg&#10;8IioDcKfmGR46f5Q/3Yh+E8UoJJpFcskFYI1KWzWTbFc4gRgm5ARviRsXDQCzk6zEDtQJAgPndnt&#10;Bw8cAmP5v/7X3/6xH/tcJBKDFwYC6UMPfeT++x8MhyMPPviBvr4l8Xjj3Xff09HeeeutG3/5l3/h&#10;4YcfiUajPp/7nnvuDoXCa9eu+8Vf/Ll777336aefPXTo5OHDJ/P5wpd//sv/7pf+rc/nz+eL6HAi&#10;Fu7SJcs+9anP4Fu2br3t9tu3tba2469f/erfejy+n/u5L/3X//qfbr/99h/84KnvfPsJVCbhqnBf&#10;xRsveYA2unB1Cxd+3Xf8am+EHXCjtwFU/uF1U+CwmBBPIbMIRmgycMNmCqeIEgZxR8IJ6tlVJ7rB&#10;xUCn0ANXDjVw9NX08osSu1c7n/f+d5pqNPVsq5hLnculztRK45qUg2AT5FpKUqvpWqUGtri86ySt&#10;26xBOeZasnli/oo0BdGjqNW0itKTelEBu5NOchn5SBNmHaAnRksoKSz+CvFR7MgCt0F3ecWjuvxE&#10;8X3HwlK//OtfeXnH8ZlMxUK++8oH+e1KPp3sbIltXNsHGXvSfGJASxwUELt8JwZGzo3PoCUyKVUg&#10;6meZa/KR6L46vXcRM6O0wAZDRLIMKeuzzq1pm//wRvOOVbne2LRuzrqlEuIfqWzC7SpY4azctutk&#10;+cV9yVNjWqnWTIqvpFQnUjZ4OMGRUD9lPAdnJbph3tABf7haTN6/7ZYP3X2rV4eCJpkGuBVYMAA8&#10;YHjOTxf+7vtvlGzqukK3RzCkL+TFnTMgjJ4jUbKAkuVTrbu2Lu9tiaD20gUFamAlN3yq4jrF6XGR&#10;luvAgQN/9Vd/heqo7du3v/baa6/T8caOHW++/trOV155DY/XXtsJyUB4PY2NzW5UOUkSPK+xsYnm&#10;lo5169du3Xr7hvUrOzt777pzcyKZffWVV3/1V3912bKlcIiam+Jvv70Xe969996JFuVbtty2fv0y&#10;ZKFhsFasWHHvvXegf8cPf/ji5s1bZ2dn9u3b19+/pKOj67777l25sr9UQrcnDd+Iz29qisKDg3Hc&#10;vHlTOByempp68smn/92/+6X165fDfevo6E6lMkODg/fddw8i8sOHj//t3/79M8+88MYbO7dvf33h&#10;gct47bXtL7zwAq70rbfegteGVsTC/bz5B8E+yUrpnFkY0moZgFs8/wlDoBaAFAaKlg5CKgQTBGGG&#10;UbUCqrtL8ffLKnwHau5TX58IjYq2OVXNnauVRl0aAigqJxLlNlc4eTFZTEhpqg1GcI3s7id5+HpB&#10;d33OiV1UFEvXfRPHcpF9tCrFVOK8VJ7SagnVKlhlV9mMuTzrbe8tSnCt4o6aebQLHtJlaAhfyfMS&#10;LQ0pknIYk4gmgWQH7MASI7pBdnea6FvvZNTx9SDTgJMxVJjfq8uzLqJocHdEXsgoouNnDOcQqoj6&#10;g6DsXuIO3yK72m3JQySnRQc5KvjftXhegJgpV1SqzqXz6QJDNsI81McZ59AYljvaGsAq0OyKEPbj&#10;/hviFQQAgTJvgqwgG1SBKhdcyoRW3ru6feLjd2gf2Gx0h+fN1EmXmZIqhRr6wBX1nNxaDqw/NBl5&#10;cnfy7bPlvBq3jUCZPGLGdR3GIKwKijaQEkStNrRuqL/sTZm4UDKEnmhvR2PA54ItFZ4XiLgEeGNk&#10;a9LIZBJCQCyzQW048Nd3klQXccgIlUUwC8QQ3ArMIMKnaYe5UpO+a78QSgdznAgYCyfj8/lisRjE&#10;XUFhQWCF32NJU2GxC13P8Ws/mC2G4UFHJfyRO/FKDz304RXLV/zVX331l37x15595vlUKtvf14kZ&#10;Q+poUDL2aa0t8aVLumAcYfIQ9/3O7/yPv/iLryJyxHtbW2N+v//o0aP/9E/f++Y3vxWPx5cs6dyy&#10;ZRMcq8cf/6ff+I3/55lnn5mZmQ0Giazf1dUWjQYxdVDmibg1HvNvvHXd5MRUZ0dXQzxGAYaJKg6t&#10;vb0dqgHJZBbXBf4gnLJAIAiC36KH3+P24Erh/cH84Ubg+NFST4BSycGa7Afow6bB4U3QOhCel6ON&#10;Q3OBLBhcHHRjRYmyXeIWOg5gWqeDodjDW1OCVYkwflaJ/9F4XmwVeIflahLAXYiL5FZbXWVZK9LZ&#10;7lx5iWzcqgY32761ptFblUNAGYGZCC/yigfhQGxsRaEkAis0tkT7RGQ2SPKPmmOT8yIsBeCtglTL&#10;KnJRcAAdUWk+O8e0ilfT2RKDH+rbkuonTvQ7FrX6y7/1lTd2nx+aSl3V82K9DiUci8zOTGyEUGZX&#10;iDX7KIuKpSx8B5xnVfbuOXxqLlP0h2OoPeQyc2cPYH0tF9wCJKGw0AJ60l052hc+9bkH3feszkek&#10;Mz5rBnqDlL5CZXYRyrptZc/yI1PRP/nuqTPzrRm5q6I20j2GN+eMqWOz6avr+QautuHxeo8WjIoz&#10;mIWLRUhxIOqordzynubPfeKDbU2o4cJlIEVpYnnA8ACXRPbouR3H9xwfQRE573EUM3J2bOGL6Qk5&#10;nhSZiS6deBFUdwob1/Su7mtCmoZ6JEDh6FrC9qtNInzIQukpnsNy3XLLLXfccce2+kFPb0eMtnUb&#10;ZGi2bb399i233ba5taXN64XnSJytSsXetPmWu+66Fwbt29/6VjAUWrduBcZyZGR8/4F9CB4B+dH+&#10;aFa3b98JwOvXfu3LmzZtBorf2Bibmkq+8MIPYRz7+/vR8+yTn/xEf3+71xu89db19957G1rV/d3f&#10;/W1nZ9eSJf28vokGiKF+7vkfrly1oq+/O5srJZOp7dtf2bbtjoYGNKatgnwBnzGfyz788IdhfJub&#10;m269dcO2bbdt27YFZ77wuO32rbfVj61bt+LbYbuvNlTX+XfaZpSqC912kqdUc9ZgjIrXFGWoaAYu&#10;eF4cUPKcRPbMaylRzdcjG+0y2j4L88SldATyywWzOG5XJtwIKio5atzFDv4VTvHaPC/hWzhNx/GM&#10;Iwb6Rn5YqXQqk0f7UD/x45WQarQr3n5PaF1Raasq6DGcV0qn5cIJXUHh8+XltOpnSGkqRHjE/KI1&#10;AgTeKCtxT/xWI7a+JsWolwUlurBVQwEUwPhsYX5frXDMkJPYFblNL+UAiN5AOT1cOROZ4RzYStGM&#10;+mIb9eBaSYlDlOESYgWRVCnfdA13U7Q4r8ou9Ok7Bz1gsbWwoWC7xTcKm2pbpKejEbehnE87C9ax&#10;uuxes9viBr1URTfZ6Z7Y3M8+1nHXilSb+1TAGnGZRY/LD2V4q4SOPk05uevtAfW7r82OZLtSta6y&#10;3GQCCgWqR37spX61QOud41qu5x2XLHAirBPcZurCrci6S17Z197b2YgBYlop9JyohpHUMuB9VK3B&#10;kRk4JQs417sDXhzDk+NJ0juw+eksV06RG+xUg17DHbj6SxYmvcgtCofrHYdG7nb94ffDVaEpg5Ti&#10;t7/9rd1v74tEva2tjfGGKJw2ONgTE7OTkxN4wejYCDgeuMax8VkkiH0+z9xc4cCBw1/72t+/+eae&#10;6ekpoArd3Z333X/X5z732OrVvYVC7dvf/i4CQ91w3XLLaqRj0+kkrJJYmMVSdWxsEoX8c3MzhUIx&#10;FHKvXbsK3/jqq69AFnp+fgapg9df337bbVtx/gDmMM/cbp0v6KLzB4q/cIiE6dWH6fpeQZswPCO0&#10;/gzJahjxIM/6enkxzUjmFzn+A+kU8vdAVK4IQWTbSiF56zhfF6apIaO22WioqdEK1Iyd5p/XNX2v&#10;dlGcV6OMP1hOhVy6kEeNnc92tcrupRIQrsA6yb+spMarsp8a3VMaDQQIgVlf+eAObmLHJhNkWDUv&#10;8oOKu0FSEMxyvsih9OKjYLxyyAtgTEhFlt/Cn+5ozde/iVVMUd+t+FQliJwskXIuVMI7r0KKHw11&#10;KFl+tVMEIRqBqIqsNpgHh0+cTSPTJrwtXn0sM0qweXPUdeu6Fdihc5k55vcsdjthDiCxCnF5tHsq&#10;NobVT3xg/eblvrg65bGmDWjVFSvocVmzQpbSmrE6Dg4az+5Kv7wvV7C7qnYULRxJo4YydDcnzrrk&#10;kkWGDisBxku4YCGfe+umtbEwPCNk+SmFhydIKYI7jMGdSZYHhscv7nJwpVEkVIDsF2h98sx8Eplz&#10;tMIkm/+uGP9V78nNeQFvKKi+duVy2R88+cTv/d5///Z3vg3jtWRpH4YCFufV7S+lUvMvv/LiufND&#10;6UzutdegMnTi4KH9f/lXf/rkU08cPnLg7MDZ3XvenpufOnR4/0svvYgutaKRIWzQU09//w//8H/9&#10;9//+B5s237ps+RIEr1zaXcvlMn/2Z382Mjr49tu79h84BJavz+/+uZ/74qnTx//b7/z+V77yO9u3&#10;v7xl66Z77rkTNrFaJeGBa5ikN2dALvspDDpjxgOHDrrcUQKkyasWBEn6US+S5RfSD245gShKLlq1&#10;lGXOgsbFHN36wVwiCW1h3WioEy2brpqNIlrK4v8oDqbRENhjWpXZ2el8MUs9Z1warIzs75X8vbK/&#10;tQJipkPmEhQLJ5i7hvPhMnXkDW23aQc0dzP4TJKCzAYlV0VYRiw4rHErY5lJRQFmD3lPMg6M8TEK&#10;xcAwfS+GjX4L8YmQ5gqx8bqMNy2PW7Xf+P+98uyuE8WrAfaA5y3NlS8UA4bd4s794a9/8f51zR72&#10;FPFNBAnhxkArXzbePjf3W//zO/uOj3kC8bpYFrE30BPIqylllPMATa+l1nTm/81jjbc1HY/k34i5&#10;xuHAVNMoYvfoga6c1HHgnOt7r6X2DugZudNycbTIbEdAaTRGV5zIIlJ9r8CXYBIJYifscTqdenBr&#10;7x/85s90NHnsas3gHDcuF2ROSHrUDP3br57/73/17ZkCuuwI0YW6C3qhsJZ+w8AfGCvo8EfN1UFK&#10;9tSSH9jY9Xu/9tkWL3LCgDARsnEL7fftELsp3zscRPuAkJmKju35yamZkZHhUDTS1dUVCYchfz0+&#10;McHhMOVBWltbAwH/mTNn8dd0KleulILBUGI+0d7eMj0Nd4wkoeAatTTHQcxCqSuk4qamZuYT8/DU&#10;enq6GxvjdYm3WqlSmhifAvSGdKTP521uaqTKUcuanZsDIWN+fh6Zga4OkiqEc4+qDjA5qFUzTNgC&#10;40ec//s1bnXPHlSsU8XZ76P/YMAcUUjpGDYK8Q8sEc6OxOJAGqDuQRS2gdJXMl3evNStxx/yNz8i&#10;qcttKQAwWtBwmfaZkqoHs2Pfr8y95pMn3DrX11xxJlwbVYLlX+paNzxIuIXI21qVcn54+BziU8MI&#10;G7LXUNEzDEvbVEEwRaOtChJxqg88+8TzlalnvCqoEleWKkLxIyIwOJWw30ibot9Pg9G2xdv3iGSs&#10;tyQf+av07RgOjNWclXkjNf4td/VtNwixFt7rNdWyrZa5wRiZOO4CSXT+oh2SPdu8bZ+SgndV5Sju&#10;/CUGjCwWeV7Xlu5iwA/fooJfuPPNt/MlqocRq4A3RlwEET6Qjty2dVM8CmqZU1jP1oRWchn10oC9&#10;3B7b8I8lKt9/dt/QGJi2HbVqSzXvtrWQHGiarEVfO1V6Znd273l/otpvBFdSZwYUyEnojgGG24KW&#10;Lhmod3+8Z0sg3E9BlcJCxdLddvvmxriXGhzzfKJiLZQ60qGmsrU9+w6h5RfpGl7T4UCaRGu0JShB&#10;50qszcq2451R8DV95HW/iHc4Yb+KpRLCYMR0eA4j0tPTeffdd65evdLndVer4LXp/X09XV0dfX3d&#10;/f09Ho9umpWlS/oR+Dc2Rjs7WkMhX1NzA5yjtrampqZ4S0tDY0MEbpQLJD+KwV29vR0bN67buHFD&#10;c1MDXBHTKgP7wEW7db2rswO/7OxsA2SGTlzUtVWVW5ob8Y23bd0MkpdgnmJ0YLkoJYL+rfUNYuH8&#10;r3sM3vsbRRMDDJRbdwexDfHtu+TeEbRy4ZNhx2qkSmrVctVK0ray9YIh5zVcw+2SXCHdG8XOTn2W&#10;F/Jb7/383vGOxXadzlOUAeJmxePRQABIZ8kjVXUb6SZ/xXSX0IKWzh4kBmohxpEaenRcw+bAPHR2&#10;M5GAhVhpyONvkVwR/gTHX6ZghawBEi9ZPOB2McLFQ+gE2hdZbAYF0dMGRcpA/dFf8TLhK608VF5y&#10;fHcFc+9cAK0yFc6tVrHUQ8fOQNgPvdLq6CPZNVJrk6SIV75ldW9j1CuTGhmDb2Rx6E7j77LmQjEg&#10;qLWFWujgWfN/f+fUwcHQTLl/vtqasxvmyqHzubYndqVePlwqqP220ZFIoxiJOACsNgk3ndwu9tPr&#10;mZ36k4Vf4mXX7HbVzR9TOegEiRBhl4vp7s7GrZtWwh9koRsuQKGq7BqAJFzFTKpy5OQAVHAJ9KiH&#10;/GIui2MhdyJ8QDZdnE7mdh9JmL2KY9rpj1feaq9nHjvXtVAgstjMO2fI/wGQxI4XbUJUwQZchDKP&#10;rDDLE6bAncDF/oT5B2+L/sl7EX5aFdNjoC8pvRMDB0eJC3JFztuJOrgAm6u3iSmAlDBJUGCL52wc&#10;knEoDMZPIv6IJnV48Jg4GnXCyaaEI9hSlz9u/vC983vIGXBSi27ZFbZlP+pk+SoF+ZzMFjkZdRCH&#10;YyJaVpRxrBVroFVDoVSCMrKQR+f/s68hSUHVaJLRG02FroGo6CHQmivMODd40SbtzDKHk8FfRzur&#10;iDYu3FoHZ1p0r+mGUGZGdYXCjYFAWNdUVPK5ZKi1GGA5kSAIgXo4Myrmoz5eCPoc3FqUBSy2IcJd&#10;EbMAewoGAXAISgT0mh6R3YgZg+AALZwbA8pAmkDETUgmqqC4VGgh5ObiI37QRZBaGhHePBJqg1Qf&#10;XC7RhuuSQ/3Nr3zl7NmRPcfPlqEzc8HKUgLAmX58V/h7SI5QgaQMShZVtVzIxCOeVUs7gEBZFgSC&#10;qQu1VUR3FZSc2+3NXty3PbsPqGpYsj2FkoVdnXZjag0FWBIlUSCkA8wLzialSdRKesLxtmWWFB6d&#10;b/iPfzwyklliaV0mKr+oYAyoAXo4El2YuuSRdDODTzSXnDpE8bw+GOL51Q92Tum+cw0TohLN0D2N&#10;kejY4MmmqPYL//rROzZ2etiDIF+LujJyNklR5wr2N5/f98ybx0t61IbOHM1QHiK6oWylnJVPt5wz&#10;o8S9xkBxzRT+Df+93N/bsrynAXqtKIqhNrs3BWmmqcf+ActfUAUqGL0oURFJJnC6wV9h2I7tCsaR&#10;dWiJ/lEtFCuGW3QSIYeHgVAFdFe3AREhqn8hDUfoGUOKDwWLTvcmogXjl9jM8ZPozvwTvjz/HYoE&#10;9AQPTeGUOQk+UnM4at0kWHPEyyaCC16AkEUHZRovxsfQu5AmcQaUljiRPC6qFnBuMN1BkQ5bWOTX&#10;dPevPj8ufsVCwIqzt6VKMTNtyAUFPesVNAZlX9MbR52bmAA0T1mWHrxDWQHT0lcuo1bKrfjjNZso&#10;kCxPSW1i2B8Ct9qAGHQ2M2Zo8EqocpDmOlkHWHCn3RmjagSa0vdjythBxd2r+1dJ7k5JDWFvFzd+&#10;ARxfKPTgcRG7CTXvof49yOXAecTSkrQSgrmqZaAi0e2CO4KkntuFyq6UVTxfLZ7XiOdF5ffErGT8&#10;njTUgebjzdw5SVF1+CK2lda8RK6fl5t8Kz6iN9wO0j9XNXI1L90iVBGNycW9panXDXNElzB0VBzJ&#10;+zo+CqJgbHOIDEpFo8Wa19T7vd0fkvQlkoStgvhxl8Q4AOElD3picmXpxeD6wq1zRoM2WxZ6x62B&#10;r1u0tGMDo4k88Huo+KIAmzPD1LXQBr3fI9lb13bfuqpPLmVl04wGQ1BABYGQi7lFKACOrQcNLOXI&#10;LYcmgs8dsnYM+F89bvzDc6i5Xlq220wpwCACIoUyEdp5W2P75VjhBd+KKQg8ea8dXqxPfJ7ygjKG&#10;NQOzYs1Nj7fGA/fdsWH1kha0Zq9HVzwBqC8vQWIT89kjZ0cLNZfiwUnWZ0t9yVx8YrRhEB5I+wyL&#10;N9EeomKWjE7NofcsZjbZi5uZ3V+4xY63JyYuTwqHLEtaIhyAic0Um4/LhfoF3+xc+tChsy+/vPO1&#10;13eOjU3BECGVl89Wzg2M7dt76M03dx87frKA2kWxCV7iEFzqHzgpeUdcQTRkYe+MBpJFCsolLHv8&#10;kn6DuYP2CJcalGv1qHCBCy/9kViuRYsBn49WQHG3t6uA9oUkr0vTnnYpikIW/B0efLq1guWE2u2M&#10;VR6XKtOwGDD1jpfkECbAHWuW9W5Fb6lQ0ajYWMSiFz68uIMLrYlQVWqheRaLp6H2FlLxBVYcwNlQ&#10;5SA6MGKqyhc/xC/5gVJ8PBimI9WIslRL25VEtThPdgqXUS1alQIUZIDYMRhEBpjDv0VF83VHB/eV&#10;gHgUKFblku1WAq2K0QSnRBS90R4prCZ1gs3ahaFaZRLKMTxqXHNCwaPwNOtaacLtkgOK3iTJMbS4&#10;wVkudisX7oX6m7/9ldODUzuPDBVgc8S3OT8XJoHw73iyO+QVXA7aHxYr+fSy/u7OligwM9aloFwc&#10;7Zc00AqCanThOX12eC6R9AaDJWrHje2GhBgh/gOQmopXJR2FRlBFxmKemC2fGMicHEYUgYa64NCT&#10;WXG4MnRKjifId1Lczhs92Ctngw49C9qPUKydTc+NbFjf//lPf2TDqla4BHRjhCQGTSTqWVS0pZd2&#10;D37/pTfzll5zuSEuIYLCdz9o2jm6hyzYRHlLMx8LqpvXL4t4XA5R5dq8xatfM9+uhUe5YqJrhngX&#10;dg2qbF70RfwP8WtlYGD48X/67tcf//YTTzyxe/duWK61a9YXcpVduw7+j//xP7/xjW88/fTTM7Pz&#10;q1etj8dDF3/J4i+sP3fEf+sjQxPI8daoKAoDCzUwaLujrlJGNXgKQSGz/MXr2UcQm8CFS3mX585M&#10;ENPjoljp6mP1Xl5BM5yhYXYlS5qczCdO2+asrpRxIeRMkSeyIABNaAk9qFAfnqFaRqoJAZrRrnr6&#10;ZQlEQlw/Rp69JUKi4dfmpMpUtTSuSiXwr5yPItcYy4kI3ryGqd8o+fPoBKj4XZ4WV6hdcoepZahc&#10;0UDOkguynAM0jhQnTpJ/vutD08po2oeuEB6l5NIKmlbQXdSXWbfzhj0rV8fkyqSrlmF6B1Ve82mQ&#10;Sj3LoNdjWmrejOfoDO2paB3e5i3e2DpFg91Bz2AyTwSsgB8EIZ3q2eLc7nL2jFvLMbIm6hOYb3XB&#10;xaa41oIuvtbkDq7VAhskuYVElnj7v6QpBoWNg+OJ1/YP5CwxxS9vvGjNCX4uC/TRhg34I58Lejy9&#10;XZ0RP+UBxPaDDxAkUczVeCyayRUHBgfBo1Zc0HaG+Df5bbjRfCZEkYfL6dJ9lu2fS6tzOb+ptqHu&#10;AdATJ6Adm/kOU3WTjJfYzchFp7oMMOhsMxULKx/5wO0fvG+d34PqJWHbqOodF0jkeFkemK48/syb&#10;R85NufzRSgncvKvyTOgq+FbRvRLuKQihml3YvG4peOlMUb2Ef/deVtU7X1s3LZgIkMyenJpFnJjN&#10;5iGiDbXGVBrZvDy6XaTTuRJKzd2ICsGYrzz7zIv/9E/fGBudvO/+e9raW9euXb1kydLTp89/9a/+&#10;9uTJk91dHes3rF29atXq1Wv8fs81JHiE5yX2Xbp0nAMve+KjCPsJ7B+TfmBgEDWMe/bsSSaTS5ci&#10;RhBvqd/ia9qkFr3+xkbu3d+NhAE2XGYjszmRwaDMDdvVWeJzkuIIIdIkL8pKqhcWJC1z/EGlDte4&#10;H1qT7l0CmpiCvZJMAkIKstRkEcDKlbJmaUK2MrBErJ4kKEFsyqmrNZsPInSSHCCljiCXpnpsdOUr&#10;TFvFiVpxhB6FMbswbudH7cKVHyNoESQVJ6T8hFQet8sjVnVUrSVqxQmlOOGqDCulQbsypkl5Zlmz&#10;d0VtuRmcorNiM40rRbExwZm+vBRXI2v9rXdq/n6J9CTIIjMSJqHkW1FmavnD2dldsjVqqPhMJnmR&#10;EeBhIMtCtd24Vjg4FTlQU7u9sS2ye40kxVk7iOOXizd4Ge1bX3771K/+zx+MFyG+wx8nxuuSfD9h&#10;QoS4QmUfAkY4aVetapj5rpDr3/2rT3z0rn6PBtCPtwtymajSG818kGI9OZH506898+Kuk6beUNOD&#10;JZC4WZOfARfIXbl0zV0t5dEb1ovUuq2apYJWS/Nt4zwy897op/B8nEjoJhgvWlhkPaGCywQU1DNJ&#10;maC3fP9d6z//qQ8t72kRAQ7+BmYag6jA3tSUJX3t6eN/+a0XZrHD6YFSGVEt3n3lEgoC/Wku8kzF&#10;TUIiHRL9Pnv+v/zy5x65exW2FVR/3ZxjUfCEp5ls7vFvfPuFF16KRBsBaYHPBUlFriCDMhsaAmRX&#10;rFj25S//axTWgCb6h3/4p09896l77rn/d3/v10El9/m9wJ5++MLr/89//O1IJPwf/uMvb9u2Edif&#10;x+NGMGFcnde8UOZyYTusVExYUB10ey8CJRD+EPrIP3zh5T/8//9RMpVCLdFX//efX3C+FuzeFYeG&#10;Pn2x43tNxu46BhvGCeihRu3WCf5D7HzGmnmuMPuSXT5haDlwQbDCAW7Vw2nKnXJwhBqwChqWFCy9&#10;TCjVHYHGT7sid0g2ljcVBRLLiMQYYBgzknmkMvH9SnK7bo+hwA47HO+auCQA5+DZUDd4hkYqppQD&#10;p0FWmnW926pFimWtSoAEx5ts7Ahc5ATXu10q/QHOH15JkjcoFsI+XHX7wuUC0C3Tp+Y1a6JaGnOh&#10;IkCYBSesIweFP9nxMWXw5mW9aDdktSWBngc9HfdJWgdiPX49lLqoCZphphX7THH26ezMUz5tzAOS&#10;F8kBkC6r2NtoUwdDgmqhEfQaJanJNG6J9n1a0jdLNXDrCWmDtUaB2+LLocF2Q0DvmvL9bPfY3JL/&#10;pRk1V/DQ2YmjZ2fmclIJqK9j+EhOApcGKw2Cw8r24EP33hLzA+KEsGwBlc7URBirGadiV112ySpl&#10;KZZR3IWyli9DddYPtUKYCVL+J5Fs0ZCXVJcXduOrk37f0+SktgeYklXVLjVFPegcsbKvFe2CaqhQ&#10;ubASyGFCrms0Ie08fGZkJie7/PlC1XCjWPTqwIyDxbEtJqlCQvTVRLo8NpMF7JWvgIN55QqM93Q9&#10;/GLnpOTEfGb//sPoAAcdx8Hzw2fOnD9+/OTRoyf2of/SvgPjY5NwKGjXsGvTU7OpZLa3txcIZjDk&#10;M3R03UVH0bzuVvFPMCFCoYDuJtepHuhe+axwv6hNB3sNQtdMPnv2/JNPPff0Uy+cOTOMa0a3eF13&#10;oQd7HqpeOaSixNRctDNdfWjfsTyv5S3vfTj5vBinQoKVVi5C/7Dq75H09ooUNmuEcmCqMghNEski&#10;v0woLQe/1BQMDUgR0JljVvGsJCdZ350+lHKsWOB02h5J7VQ9q0y1GTR31P/CYPHSxt/IhJG/J8ib&#10;+DTArVSjklBK52vpw7XEbiN/0CjgcUgvHNbzh12Fg67Cfj2/Xy/sd57kL3piFPbbyd211B45v1ev&#10;HvBaR/y140bpoE6Pw3r1jKs27lUyigQ8fzHVHFeH7BkuEK4k0+JJ0EstKUHTaDeCKyStTbKD4JOL&#10;u4nThyoX2MqSOWwVh2U74XZxn7cL+AANLIOxFHljh6/K7ooUMpWY5GpGrm+BN0BR3cUH7fjRaDwS&#10;CYnSCiSkBcv8cveXfSBnaUD8VEFv2Ghrz9Mv73px13E4VMUaXxYsFwVhGHDUBlaQg7x747IvffHT&#10;XqVoFxLYsZEp1wCOU5SOXBWoPbDc+FILvftkVGKSjo9uQzcC6Bg2OmrkSyaMnUG6k+Q0O5HI9c1B&#10;5100rGzQXYoFpW63Wm2Jeb/0M5+/a+tqRMTAQcFREl+JSkwIgoKbBFL8177z/InzE5o/XIT+tMdT&#10;Bd/h6vz4BQRfWBWApbVypYZK58PHR2ZSsA4ukvP5ERwonfnyl3/uiSd+sGL5GlQOPvqJT33zG1/H&#10;8dxzz3zpS78AvAn5O+6Mgda5Xni3IXLBSgG/C5YFACUK3TEldJcBj0mMOXBLPEEBAkohyKNgbR/M&#10;KRA/EBPhCVYhEQTgXbOOZ5m7Y+I34p9j43N/+md/8//+r7+AGwgJfOgXlioWyix/5Vd//b/8t9/9&#10;5V/9FQZAUWdB7EFy88GosPAttXwRVfAksZQvlfGzAM1V/lMBSCpVQwD7F2SPdx5i5d+EQ9TBkSfO&#10;Pcyo9sXXa/j7TKnRtH2aC32UaF+vbxuMsdCoEYGE6CB2WVdKsjlZTB+y54+iOJnXCFlqCJxRH25K&#10;SYfVhi3eho2o6s1W/EXTZQOvpK5d4ipEUyJucYFAjPKvsBtZjy8XjVX9RsKjzOr2lCHNeNU5n5b0&#10;KvNeJfGuDzkR0nN+PeXR5nQJAg+zhj2vlif9ciLgyiB+pHoA+A8cTjHNBT8pkq2R+BsoQiLm0CBT&#10;nK56ylo82r5OiSDq96PlqSDIUikKaoEheqbPmfNHKvlhn6taq6JY6uIdhoYJTSBhP6A1o+fLkFlo&#10;buy8VVLCEigQvPEhlUZUxIsP9be+8hUkDJ9+48hEisrWSHheWPsLd5zXlRPoM2LlQEUIu8nfLBZy&#10;5WK+r6+3NW4QCMltnThG5UAJXAfV1dwUjkTbhgZHkvmipAFkcSFiYC18CmQ5h8iWEZaLbg87v06S&#10;xcGJODIWICibgBte7PiCQh5sj2C1kC2kp1YtbXvskXs/cN8tkL7hJpBUPAxPVbAGAHWBVPfq/skn&#10;X9k/OJMtIHesUvNRVoC8+tpwRpCxEr4supRKqRL2u9eu6m9v8AC1vmnFxMJx4a/E9IYJLpYsCOCA&#10;6X7PPffefc/GUDDocevJZCabTXf3dKHaeW4uceLE6Vdf3Y6uctB1AJENNUA+rw8u2+GDJ0+fPI8u&#10;e8FgEPVSQYg6eD3Qi85k01DF2X/g8KFDRzFFQ+EIfChOBsC0ofhx8siR42++tWfv3oPTM/OoNdZU&#10;4+zZ4WPHT+MtoMV2dPaCrpzKpFEAcnbgvM8fCgQCnV2dINOcPHXm1KkziUTm3PnR6al52NOJqanj&#10;J06Nj09Crmd8YjoajUAoY2Y2sX//oT179p08cTY5n4awBJC4C5DIhekh1skNTxex79AdZM0/B+eE&#10;jc+W83MSiALAhuwymurw7BXUTsJLaY8ko1NnSJGTAWsW0jxNkhZl7gKFMfyJeC0jsFoZ2sqQGKqZ&#10;eALKNOFpTrKPXgeYFZ8vdGOIxEIWDZAG9MRF1yL4dLACyG8ucmIXvNnFT0SISVZJVESz2DMZChow&#10;ntV0sbzL80bPRCHaTZAsRdNG0GbALChY/orREWi73dOyRdY7bctHbBhRWw1XFMXQcDNTb5rp3XJ1&#10;1K3CLKKxB81NB/DiL6PvEm6X7a1KTUZgnRHeIKkdNqovyUbydbEbt9h8kfFCp++n3zg2PEdcROqp&#10;I4SDL5gH58aznAufE30EbhNIPHCeIRcmJeZm/B7/6lXtEHInr1ZUJVCDYZCbaLjAY1zaF8/l7XMj&#10;owWIB0u6zxfC3psrFsDeQbkf5C8omITmMqmUEVp/Acljd5kmAtOnHFDhJsxG26+rxVyymJ1Z2tP0&#10;45/7+Ccf+f/Yew8AOa7rSrSqu6s6x8kzwGAADIBBDkQmAAIgCZJiEjOpaCVLa6/Tem2v93/H/bbX&#10;Xq+j5NVapmRJVKKYCRAgEokMIscZYAaYnGPn7qrq8M+9r7oxYEAgAYqk1WqBPTPd1VWv3rvvhnPP&#10;WeZxoEGCk3ZwBakGTFMKcB0kljvGct/92c5DZy4mAQW3AJAE5S7YZ9GUeqVYRQDxaNBoehDhGCw8&#10;HJqcllXymdqa0OwZleiXv5HGq3CHRbP66Bi6EfcgYb90ybLZs6Y5HLSXo4N6zZq1t61d7fc7v/vd&#10;H/zg+z+EdcAAtzS3bN78uqZBFNb1d//7H/fvOzIG1m8je/DgwZ07d5aXV0+fXt/W1vtnf/b/Pf30&#10;v7/11mEwgh08eGR0NFJXNw2Hisf1HTv2/OiZn3772/+6cdNrx44e37ZtB6xMMFj2t3/7D2+9dSga&#10;jQNu0tHe8eKLL2Pc+voG/p//50+2bN765q496G2orKz+3ve///TT30M796uvbL54sb2iourggcPf&#10;++73f/KTZ19/fQc6ihpmztO0zN/+r3/48Y9/unPnrl07d+3bux893lOmTC8JAY1dsFTmDLlRxkus&#10;HLMJmc2YCARyufRYVhuEq6LIaSuzcXFUhbdQfp3fJroeGcwJOwQIQl5VXCXUukwE0IKSRNhYTsKq&#10;QEFb4NTrabRzpwjnSPaQvIqCWcFpAPvOkEHBwIP1Rg4acbDii7Gd0P5PhX9GN4nV8/YXqH5SEo2u&#10;hAvuiPWQEhAmjM2WsI/4BqY+YZQSg5ZAzowFawMsL6M7NWWCrWypr3aV7J6OKE5GJMNWk1Y+rZso&#10;2LvS/Vuz8ZOKNIbYGQk1cuaYUKiwp5BJQrUC3qSe9dmc9Z7QctmLVH0ZkqtsiYQCBl3FZcbrT8h4&#10;WbYdvtg2gNx9XlHQ/wG/tGigzbnABxCcYpTLF7Eb+tMhXA85ZS2VwqbtVByz6stJTJstDztg5BZj&#10;SSA4Bpdf7cQKoKdj0dhg7wAiMVAEEPIHHX9oUCDOb5wbMKyQpaGAmW+UGAeSuuUTZ+PJNP03wPMC&#10;ehTRW3Jszozaz3/m/rvWL/A46OtYCkcGwkXTETmC0peUvHpj2Re2NW7ZfTSmSaBhB4gP54d2ZjjG&#10;Jl5q/KBe/pqH0vyHpNNINkpWrGiVtOXSsZDPOnv2xKBTJbjXex/kWv9iJuDMFStkNnQDLIN7Oju7&#10;gY0F98PJkyeOHT9zrqmlorIkEPDCz4TnhdBreGgEeIVJk+rmzZs7f97cufNmjo6MUb0yGgdH0Jw5&#10;DYsWzVu6dDGIVf7t3757+MiR+QsXfu7zn1u4aBH8LCTQfP5gw8xZ585f+Pb//c6+/Qemz5j+K1/6&#10;4t333NXZ1X36zOk1t60Bjgxh6vDIMC5/wcKFU+onz5zdsGDh/GTKGB4JQ0vh1lWrblk8p39guK+/&#10;D/6aPxC69/77li1frNrdJ0+d6urumTBx0m1r19fW1r3w4ivP/vy5adNnfPazn1u1YmUqoR0+fARI&#10;CzBKs/DveGdL+MVvjziudTwvex/dRCZmoIgB65hgyyA2zifyKBFmBog9hnhBqRQoDJvYtPi20sKh&#10;ojYRSIEgGIvXZXOgJShImEj2oWhXo12Q2o9kixuuUz4TRRuznE9xKwJ9Oy8sEX8I7DttjKRYS2uT&#10;Ov0I2StIQKk0JxKOwgNjsIXp3InfmJU+kZQjDARwizCddLaUOBcZZ75m1j1jcDjRyxPu2GpoNk1z&#10;WC1lSskS58Q7bL6ZeUsI1KKko8jHRs7IIsXlXG82cjI1vMOSuagiMwYbRGkG6K5SAyMB1slAsNg9&#10;6mKQ4ZFKncFFSskKyTolJ/kY8kvXw+VOccKXHuR5YSj3nOq92B9HwgvlJEQHxCtyueeFn4Q+PWuE&#10;8FhTHwmwsIC/ZBD1JGKp8FDvpOry2pogVUS46EnNPJyuElAir8s2Y0aNxx0MD46NDI8xKpl0HNC7&#10;RgNEmwVheUk+i708zgZSpAWPsmC86OYVdr33NQMLHwJ6S5GNVcvmP/Xk/etXzwl4oRySg+co6kVU&#10;k8MAU9Aoh9PZLXubf/Tqzp6RlKwAJUATNIeUD6YochWXyfO9yymJLdvc4ggmQqkA3CtgftLxsN2S&#10;mjOrsq68hHeiD/4oAhR48fBjbCz+yiub2to60QJ9/Nhbhw/vA4yr6VxjQ8Os6dMnA7cALwzMX0eO&#10;HO/tG3jg/gd//w++DhqvisrQ4lsWqKrjxImTwZD/937/Nx966O4JE6vAjPrP3/zmnDkLvv6NX7/7&#10;7ltnzZqta5Z9+/Yj+b5gwdJ9+w7+7GfPzpg+67f/y2/cf9+dUyZPGhkN9/f3rbx15ZNPPhQIlOzf&#10;vx/m8nd/9zeefPLB6uqJU6fUzJ694PCh46BRnTtvzqpVS6ZMqQfTNExtIBD6zFOfmVpfHQqVnzhx&#10;Bsm4xx978vOf+/TISOSHP/gxjADYoh9++O5F82d5PaU4bCKZWLJkCTlfphcjBpPz5jfEePGOQIlq&#10;9CnQBGe5FTRO2NLWdGdO71SkGCkY4hYTLoJaMegNDIcqnAMyZjA1BhZMmupRHrttAvJc5KWQfcL7&#10;4OUjMINeHBwQWQUeKjuSy8ZIzpr9Ad63eV1w3RobqOnlEWUTLBCGFksXUR2HMZSowjIiuIJwXriJ&#10;h7NXppA1siLE3UxTlBI3ggiYRO24p4WCWRhcdsrI7zPDUkqo2AzDrlhK3SXT1InrrGWrctZKMF0x&#10;8t7MjWSQyJYihnYxPviWnD6mSP3UNICUKUAgVkBKmfCaXFRcB4wjYmPkRcGIXeUqWyq7F0hSFYRa&#10;eOcRAuUizLxsgdBKhdmoCDodALKj9ZVAXJTzIS4EEauz9hEvPgHbITI9GC4MHPhtwMKJmEJSnJLT&#10;d/Ji749eeeN8H/UbYDzoYzgx0nLDzWITmpPKnOqn10z93EO3rlww0W/XMokRBV4xUL+5NG4qpfDh&#10;uEJrGeMFMAYlDKGfBrpbZCap4YK2MJoKIiHILS+XP7Et0pNMLTp9qRdGUGhhuOFQYo6wJ61bcknw&#10;di+bP/EzD6+7d31DyAPMn2Qnxh1I40hICuOrVMWC5DDc0c7h+La9J89d7MvJdhCK4ZdIVqM+iBMg&#10;UP41GRy24CK3h0wrtQelYfpxeztGY+d7EglBoGkG7IUVd01HftubhKkUW6v5gOPqdNkm1VXOmTvt&#10;M59//Pf/8Pd/+7d/45FHH4HtIhuNurCqON0u9OTohh6Jhn0+t91hx/V5vG4AasFdk04nPR4HVATg&#10;hfX1dUMyfXh45OSJ09/77ks/+fGrFy+2AXY/OhJJp7TWi+3hkTCY7BctmINuavRv37Z6+de+9qVl&#10;S+YHfK5cTkunI3YbakRen9dVUx3E1A0GfeCQQMMu8lZYO8GAC34feFOB/HrrrSPIxFP+6+LFVCpZ&#10;UVnqcDo6O7s6uzpQX+rrHfjud5/74Q9ebWw8l0gkOju6+vr6LykjXtfoEVUJFta4mq85zSivy7dG&#10;WC5eB1xCxVwyyG1wSGqpxY0GnQlGNsTEobjFxDJJUpWEJyCAFxfUhM0hZ80hJ62p7kzkjJRukmS4&#10;oniPYIDnwh4l/bEpVlv8C6zeW2T7TCOPpiIHYxRYLpNy9pQ+L+YrOCfEIi8UC0KUFFw3AHVAWwXn&#10;SKgE7pgU2RdhzfETI5boDHkl0UnCdUDoUwRY0NWKxc5WhwQDyb7mbOms07BVWgOz5OpVcmiujMog&#10;LpyavgSJmei2i8qZDilxMps4ocqIqbFhA3urEq4f7WrAmtAxKVzFMofDks4rOqgjlDpZrZfyJQgC&#10;eawp2OIM4rv4zsTRBUDD7ClluUQfumxRBJOgpEjRskBzsOoPF4lhCoAnQFoKI8LJKcSuqMNpqqLq&#10;eRnLT3ME9p3r+/7LBy4MQpyPLoFMJaCJ3I1P2x8sgiyVOKyfvqPht7/+4P0bFk6usNuyETk7qlhi&#10;LkAvUFsEP6mO2QGfzAnvRJcVHfJHqt1QYMLAP0Rs4dyKJE5MPBEBsmi6+SQgE+xTWjISYOrOwEmC&#10;OUZC2YmVCmcnr4Un1/juXjfvz37v82uX1kGbiaJWQryQBVFUyelE0o0ag6FadabX+Oa/79l3pNnn&#10;r8LI6BkcXMkgsLQBZQNlKIHEudKDaxFmGYTc9xw+SWSfCW3EVervi2U3HuzqhMQnjTXiUMaUFU1y&#10;YaZdMas27tuFd13MDrCH4HAiFZJOpEbqppT/5m9948knH/vSV77wxS99PqVBuLdby5AGIzX7pxKQ&#10;LrGptrRG+38igaIoCjJEG00bMy8ppAjgE2EnGhwcfvHFl37+8+f+/d+/D378ysoq4F2BIxsbi5SW&#10;VyH8RAcMrhlphVsWzf/sE49NqK7EtaO4rFjzsKTsAtCUJO4CsCqg8s80tiJJV1VV8tDDD/n9PjDT&#10;d3b2HTiwD6pCd9657tZVy1HojMXD0BIaGurfum0LxI2e/u7T27dvA3dreUUZ+s9QCbsuq2W+GZeK&#10;O0DlF66/0HLHqFB+BxAg2n6FfiT9FZYLncwqJX2paRRrLGgpnaf4FycN9LQxjBNACuAigPehJBEo&#10;CIwsPdHdRzhXZFAg3+DWRx2xxnx0n5Q5Lll7MyAGJ1dEhQkjpRFKZQUky1xb4G5H2T2apUHPB+GZ&#10;UA7DmsrDz6BMDFW7hHomN7yrQGpkwT9qTUsAGzhwMBK6hl2AQdKoig+kGCwFSaly2zNxsnO6GXk6&#10;8qpwkhk6T2z5YK9C9INqO94GfyaVk5LQBIJTBvOnZVwgULAEF6mT75Iq10nKBOr6IncFqqyEA2Vs&#10;E9h1BqXhQ3rfdnvmhF2KWvOAgbrhbEogAsAlWEEwjamODDs0VVGhsCby7ow61V22SnLOkeQQtTOQ&#10;zwV9QkJHFrjS3u550Rzye5xuJzrM2bEx92yRszd/MNOTRbNdeFHc3yk/qbpG49nnXt3+/MZDI2iN&#10;opYorFM7WoJQuMP0x2BYjRTIc/22/OLpvi8/uu4Pf+cr5a5MwJ61A9dFpkfJWB1IRBlGgih3oUxr&#10;yabBzE7KllaNnra0DdsKeePivvEzR03VQBwDO0ZPJMIBnckgNUHKioSFzSgQbUPraxod7eF5Myd+&#10;/auP/ekffrG6KuSEmpZwjskzpAQo1hxz1FPXYddg+gc/37N55x5WqVMMbDwg1TA9d24zuNZHMaPP&#10;A4Z9CeVg1QbzgejzQlvvqaZuajxEzMptCpelHK/1K/h97Clf+gQHGx6w26i+aCSNLDH1l1NCVzpy&#10;9PSf/dlf/vVf/31//wgKEC4X/B4voIoEQAWeRZZ8PhU+gtfrABYfBKdCXgwbFYhvfH7fggXz/uAP&#10;fu+73/23p5/G8zs/+tEP//f//tvaWi+o5L1edwLkzbEY3o+ma27bpnYL3kiR5YX3hSIdnSSZcosE&#10;YUZAc1xOF+crOJ1jsy5fvnj+/AUdnW2vbnxt+/YdUFRbc9vqYADtxBYQ77jczokTJ3zlK1/6x3/8&#10;u7//h//9zW/+89NPP/0Xf/H/rV273A7D8j4f5mwnL0aYVaD/gKTBvBVd7iIzLtJFhc41EmBHH59c&#10;ITunKN5pWgZgcloKQJlg78ZligQtJ78wcWBGmBGZWI8TmVRvbOSUFj8rQclBDnNsiL9Rpxp3DnHD&#10;o6PB4lnkCK2UXfN0uVrPoJaHXZOkdGj0MB/JkUfamNLQJoqIVWiICICDUe6fhhnl9LHoWaGSIv1L&#10;uXmYN0rS44DUOEwOizVnIEqxaYYtmbVCIMZjk12oLcpwwhVXxhJISRW+iuX+2jWW4DxCdVlc7LuR&#10;Q2q6/eTEDUrxc1rsnGT0261gDxWTE9l1YkOiIaTiAGTVcbNgroGzwumWOn1TrfBhMZ6wdDxjzGCZ&#10;xvtdtm/rn/7pn+IPYc3y5uHGsUQOCDFcOgF+hbtkHmFc9fS9ZwaGHjM1lUyGR8cUm6empoQ4sxGE&#10;cz8IDRU2HnwD15OxPhCs1ZSDl2J6STCAnDEiEawcpF19buwk2MXhWFLegOyKmfqET0w1YTooWQMa&#10;K9H9SPVBupdmqI8XQCc56QlcBnzeZEYPZ1JDC+fWffGzD3zmibsXzZ2IzR7pTQwJ8QxlkJQHaTod&#10;EoARktS1Wtr7o8+8uPvVN47owJM7/WNgL0MSDMCogviHmOzjLPx7DQ1VGcV72V0nAhpO9mJPJ8cG&#10;yoPlXtuSWbWQLocdYb+bk7Pihfkj3/KrPMYnvEwr2dU1dOpU65tv7kPUXF1dVze5DoYFYNRDbx3f&#10;snkLBDjWr1vjdLjOnr2we/eBREwrCZbMmjkFZ+l02GHXDr514vjxY4jx6uqmIpYEWhUCjqCKHhwc&#10;gYzj9GmVwC2oSj4SGcG/SP93dQ4cPXIECSzIxYGrC27U8NBoexsYohUw5be39e3dsx/RD4SF0DoW&#10;iaUB3mlqurBj+w5EheVlpTMb6p0upIFh2e39fUPHjh7r6+3p6GhbuHDe44894PG4oNYBG3fkyFGE&#10;jpPr6ubPmzahqhT1uGQyhtq3z+diMn5GHRT34MuD6HcfQvP9VDWh9BInScBZnhseyyXTFieon2l3&#10;EyVwMyZn84HVTn17XEy2QgMg0ULUfbiLtJBBNpFFWZlDDkoSU4qKUwNkPChigMwI3oL3AEnitcBG&#10;5J08n7Hw6HbziaA27FE8QZsKsTUKoahWVcDAUu2MW1AoF8G6ytz2z2Ebn6pZ2WJ8AGf7xSbKnhYf&#10;i0eJfU1+u9n5w8uC7Amw1LIPqxYKIhoSJrJPt05wly9zVa+Rg/Mla2Xe4iFeMw4TyWZTRARljX4p&#10;fVYfPZCOHpczPQ6bxl+LRQAnjhIyVBbAjkA1TaqawcXIyF7ZMcdbvsLinp3Pl2fBmSxuIj1E8+O7&#10;xI2m8TIU9Y0DZwbDVMQljCkl3ThQFyNgXnXRKXv3CYAEPPwJny8wMDjU3tGp2D0TJpSgyQSnjqQ+&#10;9UrkNQomYL04nY8cHSL7STXehqlVM6ZOLi8pTSci/d3t6JlEtIfKLzpRYPmIv4W1qGmikKPLxosy&#10;Tsw7Iwoi4lZxTVroFWHKGKmkFh0DeVDIb5tY6fny5z/9qbtWrFs9t7YSGAnuuDbtA/qDqA6Ee4lc&#10;AkhC8EPvqPbM8zte2HowmoU8sjOWzqtOkC45gfziG8/gQh7QazZel+aNICZlShgk2mBd4ZBGp0+u&#10;qoH4EtdZxeQz/S9zevFvrmK/8B4RNIl3yhiAn/7sxWd+9LPGxmY09ly82HFw/wH0V+/csefI4aO9&#10;PX3VlZUP3L+hs3Pg2//y7bcOHtXR75DWwfIMVFdV1cRvfvNft2zZHItFo5HImbOn29ra58ydU1c3&#10;CTvRSTxOHD9yBP9pBIIBSrFwmJYtmw8Hqq+3t7ur89jRo6dONYLb/plnfrp167YZM2bU1lb39Awf&#10;PXqsqel8b2//8eNn2jvawuHIxlc3HT58CKCzeDzS1tY2a+bMgN9nV5VYLHnq5Mme7m74fZ9+8IGl&#10;SxeCshh3NhDwAfl6runc/n17T55oPHXy7KuvbHrhxZepNXLGDJAjjrNcxYl6VbtPnrZYIKLmR35Q&#10;ONJ/8Eist99XWYn7RPfj8iI3Gy+8mQI3MkAIMNKdEMcGXpbSMQg54cHAZ2HqGJq8tDNynZIkqIHC&#10;hgOOHgYQ0mromLKoATnvY0EKzPg01eC4vo92brQKQtsRGG78EokKIARB0iAqRQwcZCpqMg/F+cF5&#10;c57SZAp5OgjCOjKMJtgQgQ4ZUDMXx3/i8gKZF3hzREZFqXo79nJNsqO9T3JOtfgX+uo2yJ55krUK&#10;7dMIjsjzY9vIlsuQs32wXLnYW+noIUlrtVsiFD/TgfFnpJsYeAFfT2CoyJwR7EPPl7tK1yu+xbJl&#10;Qk4KENMy/V1g0wkIalrdy2+jabwsqrx9f2PPYDwNpgTK1sMwwHiZ9pg+Ij595TkgowZBCWCLTR0d&#10;iwBPaGSVisoqn4f8Z2KzopiI8ktcgqQhZfl2yee0Tq52L55T3TBxQsOkCj2RlLMaCHSQkqQ+erG3&#10;iNXMJhxxIqUnxDhzgoJPTyAoKA+AN+T1JOTKwHixfHHDfXetvP+eW++/+5bJNSGXaslkUggHYNvJ&#10;jtLYiJoLVQ2wvQCzfK438f0X9ry87eBQ0pJzBNIGo/5dHuKuxybBu1bBm+LZcZWlId4rHuJUiUiL&#10;7g33asGpj4f7JlSGGhomAzzG6TERm/L7zcpE0SS9+85hHnyc5cJh0JX96sYtAwOD6F6snlBNjh63&#10;yuL8HXZ7RUX5pEm1y5auGBzsO7D/IL7H7wsQJ5dNgubYxIm1r766EZzXgQCAoj6chtvjBBYBNgh/&#10;RFZrdGS4sfFMe1srMvrV1ZUPP/wgpHnBCo0IFBHxwMBAJz8gvAbLtXr18pKSENwQVLTHxkZHR0c6&#10;OtqR+HM6HGdON4J4p7qqCr5wTXXlyhUr4GFhuXtcfh1YJz09rb7+9ttvq66qjkRiHjfIpqxlZeXB&#10;gH9sNNzd3dnd3R2LhnEtt9yyaPbsBnC9vttEvarxEu4UjzjPM+D9pLa2o8+9PNrZNWn6dDmI2JCX&#10;RWGfFLeBMoE0G7ARKbAttsxIRgf+P03NxZg1WQ25KPEOcd85gLPCJcPc5oZ/dGiAwQZZNeRBXbLq&#10;lyQXPpgjDjvMTCJWxVTQQJpgdamuoM1dYgUJYl5N55KcBsL+R5le1q4X+TpRJmO3hSf4JXgXk8wV&#10;8qEUqDDnJC9uTiLjOBS70B9wioo1S7CvJDE0uyRnjbN0nqdqtbNitQQGMQniGmhmgrdH0ig0kYXF&#10;yA1K+YtG+KAePpjTWhzWCNJBSB1T/ZNAAwIKy4EqNRPqeaxFyZnNl6RzkwOT7pMVKIqXZkklQNwM&#10;3ivEhiFu4OW3kcqeuGIIA/zpv7z27LYTCUtpCgpJ5NIxbSAFZMKhNJF2V1g6cPaxLUCX3et35fVE&#10;NjVW4bfet27JE/feMr0a7KqoOfKWRpk4Zk6k0yNrRCPHHfvUESJJF/qN0+fbT5xpa27r7egbGY0j&#10;vadqlNKEi01RHlUiSeyDTBUzxCOpCkViUP3lUCJEhsfjsM+orZk0oXzmzEkNsIjA/qs4Lx1YWfpu&#10;1jUD0ooNIOYIdTGAUELLwcF1nGntfX7b6Ve3Hx6NS4o7gHZV1e5BRhKAZ4AjKK+AHCh2TubYwFxG&#10;PeLy/fidI4RNrGi8RHGHYcAU9Aqf1CIle9YvnfLbv/rY3NogOiiQYSdGi7c/TNfgvW+BmL70SQ4J&#10;aDr39g1CewppR2CskGyCJAyy87hmzBqcA2iLvD7w/6JWCOETcPhaFRUIWgxLFrKvfX0jSCHBLxAO&#10;PGR7yspKBIoql8kPDo729hG9fXlZOfLlbjfl9UXSChwV2LpAXY87BjsIhJcHKVXkuKlXPNnZ0Q2b&#10;hAkFxmdYNESgcFpQPUynQWWJX1agfg2dDrx5cABUOWhDkauqSjFZkokUJIuKVqO3d2BwcNBIa6DV&#10;r6qsCoZ8hFxAFDKuJbVg069ivEQ9kQCmjIaUshrgyyObX9/3nR+hOWD1l78QuGut5PRmLSp7UXQP&#10;iWSFyajo3tIWC9LgISl6AKwv0bHjiqXdaRtV8knwZWG2claDEjscjqLOA4NFvg3dIxtI3EOGNFnx&#10;LFZDKy3uhrw1mM27gHuQc8Qqg/NBb5QFsEApZZWg2DqYT7bGh3Zl9e5sGpKxgw5rwg6ta+Kb5gsQ&#10;2yn7T7RFchlSLBHqX+IkGEcd1MNHl0spKmTiKRvFH2O0ag6rw6pLzjGrz+aZ6A5Ot5fMs/pnS5YK&#10;7HFIL8Oh5OWbg1+GQB2ulJwflNKNRvywPnJATp2z5oZUyOgS4RgyPUjKsZdHaDI7lgN6l3P5NHq6&#10;kMyw2udlXMsCUx6UoNct+QT5HWfrOYIXa4f28re7CabxQiHhextP/K9/eyWpVsXThAMGrp+XAFk+&#10;TvURpePVVingpgJrSTAL3M5ccrQ6pH5qzS2fWrNgUQMSO/TnAlqDDAfE36nJRoAweFFjJHR8d15K&#10;G9JIJNXanewaGDvd1BKOJ4bDkbFwNJ5MGloarIDcT0R7BSxe0O8J+jxgza+bUA2hh+qK0klVSB1D&#10;J5Uy4DA6QAZS2w8NA5dfBV0UM+QhSS3ZFVxtRM/tPdP9/Ja3dh1uGU2hrSwg0ucFEjgeC7oBQDgI&#10;zRg2E9ymfuUHaueFN4hsetEP5tcYssyYT0n8xpcf+8w9i1xy3m0Bq5tAFY+/YVc1XnwwPhmuDSJu&#10;oZkAh1cYMlyJmVYl6VzaBoRuFJidAU5mmlOwMxN2DasKM8vlItbCd328i2m9/H3iG68yLMU/i7e+&#10;bRiLn7/C8L5rJuNqt+OdZyWShZS2oSIzhiada289/e1/Gz14HGuzfPGCef/5a9KkesPioKoTGy+V&#10;tgGaTgXnBYsfHMd92eip6PBeLXHYae3yKglZQzcMtmX4gxRCYKeEu8EzEP8XHAcwHg49X5axTXb6&#10;56gli/KupZCDxRtpDQHzyM6VkAkDCh0bHbYASW/NxluTkWY90SgbnWpuFJgWmwxyAdhGcf2i7Mf+&#10;Ab1AYonVRun35JwgfIN4CLsTqEUhWZLBL1BbNYBmyKJW4LXafBlbqaVknt1XrwSmSQ5wRZQwSxfy&#10;PYTfpK8hy8iAUwus6tl8ZF+s/00LRYthG4ns8hCZ1MeM1SBdEoxgDsLTQCqAzTFnW+ArvctWuk5y&#10;TMkSKhWQevZ8WQ2DTpUmBrk3oiYw/t6R8cK7gcx6ZV/rn33z2Z6EG+aWMuyoHAuQBBPHYPqLeOmK&#10;DzKX3C9D7yOv2EgouWSJS5ozufK+O1ZsWDWjymNV4Udie2QW3EtHY0tkRkkUBgsKNzpllOHQBgqY&#10;eDydj4N+IJVEzI+wkp1gUULNoTUOTXeIKfxelKo4WWfK1MDNgq2Bd1NIgJP9FJaL6KtTac3mcoKU&#10;ujeigdTshy9sbepAP4zV6iqz2P2kW0UymSbNo8D7ceOYsEFF5N5Vyo7jjJe4zHEPMcJyWov3b1i1&#10;4Le/eM/iKX4VjiGj3YrZ4YK3fzV7UFjwgm0W3aMwYgCJFE0JvFRxWAFKYKY8rqtR2lmNx1LPPrux&#10;f2AEgM9QiX/t2jWz50xDm5QD0KzLHzSnrmicROboatOFtnozLhBvNf1Fnj5v+7w5WcTosfG8Fut2&#10;tXMQfxczDyFWNgVoAQgGEn2vbTz77e+UJkidfcRhW/K1LwXufUAOlgG+ifiKlxE54DwH2KsCthNu&#10;BAxRri8bORAeej2XPOmWB1QpjfQUO1/YHmCMUAIHJkPEa+znERWYRc85tVzA4qhRfQ1qxeOyMk/0&#10;66DAy0h+DkrMvZc8AwqMYMKy7dl4Yyp82ki25tK9Sj5O3hk8a1gxWvwMBGNeHrpINLOjbx41M+qM&#10;oVlsyyLfCoFUKskjoQD6+VTeYeR9OWuZwz3JG6hVPHVyaIFkYQVGkF5QDo72RErnE4RSIaUOuIY2&#10;SNyfyUT3a9H9evSUQx5zAGtBxkLs7jQ4dL1U0xTeSxbDl8zastZaZ+B2NXS35JoLTQBYLrHwkRxE&#10;FEBeDrF3CDgrrhdHI5ry4i2lnBd+wFUmMtb9x853D6csdjDe4x185YWQmNw/kRl/7wdFteY0YF+N&#10;cl8QWFYQKfT2j/QNRiNxubqyxOkCnAsjSDU3fvA0FOG32YFETGyCcRa/JQJKi4QKpN8pl/mUypBj&#10;Upl3alWgrto/pRr/BuuqQ1Ul7pBHdSmU7RJch6TaItKPFOuJUxcgXfZf+OckMnEuFXSTR1tGf/Tq&#10;/hdeP9jcFcZuoLiCDqeXfKocBG4BfOG2SnK7GJrMreOiTi2av67qZIhqy7iREyNZfBKFeTqVTiVj&#10;yOXMa6gWYQY7iiIXI5o8ru1R2G75K2lzAidEGskjkj4khDfBTPCnQhUGDV4inwy3C/3Yzz77/Jkz&#10;TVu3be/q6pw7b/a0aXWogfIXX+YdccjBHoh5rHe8uOqgcNuHGeCIKxMzwZxC4yab+bL4p8K7xYia&#10;n7rKvnrlsaNvIJ+L4mGam60X+jZvDh8/VprPAV1C0m35nH/6NKWslDOl9F3YFPkGiSUqvh1ZJKxw&#10;xaKi8SxipMZyRgLoZ06H0DupjE9rmfrDSNmA5zwV4oEYw1YCLZNsIpNJYNLBPpAsJO3DbCfZYSqM&#10;Dtc3cyggQOEBgrUh1V3l8E6yKuU2R3VeDmk5T8pwIfIGXBXmIEvALgB9EPDaobeQs9gR/ILnISvb&#10;8R5DVjXZpQEAIZelpGrJOdPqme8pW+mpWqWULZF9cyTLxDxCuZzKTMm8QBkDbhYuaTENSNpRhIrJ&#10;yOGc3qzkhxRLmgXtuWTAF0wLh5Y3Dx3v/JBGMPLVinuhs+Q2yT2X7COzlfHEBJ6U3S7SIhIfwa9F&#10;Y7aJlxR30zRetP4Ued+xzgs9o4rTD/i4MEOclzI3Rwa4X2mKUObbTBwymgT2H8QlwLwobhQURiOp&#10;Cx297T09yGGUV5apdtwxamqg6xR1EzOakhNpKKxQIM3zCXsF1JQos81hMG9hFJcT97vY9di9hO6M&#10;TnlQkslC6YcyaMKz5bpi0RUTF09XgTuAUtBgUt60+/zTP922bX9jXwRyuqU21QvUEeoOmWScch+E&#10;eTIHQbQciBlLUHkS1GS0xdUAX5dn9cebLREJ4raq6HbNQAfUSMycMrm61EVFDdPzuuyGXXkRFiyp&#10;WVi6cKH1+z/46e7d+3ft3n/06Onm5otOBxYgckOXPCl2fwm9gbq92+WtqZk0fdrsCxcv6loaGmjT&#10;Z0wRS7XwvUWDOj4uLLpAl724cnFazCs+rLmX8OtxOwF3jRZmnLBchaC7aPfN+ShORjzflxXjOB5+&#10;KnXmppP9r2/r27PHGx51GdjKkJkgHlpn0OerqZI9fsLTEg4CEGa6fQz45PQ6Kd3jBX4NTI1uzSZk&#10;AzI5aSKzFFwpdK8ZhMTuG9YofsnrlTU4yKNB6jaVSgznjTFoH8tOJMUdKDKiF5aXMF0gI5hFzy/G&#10;DU2CbtlaKis14C+1OSfb1IkWpQpc+JK1JJP3GJZSI18CxjE9H0jnfOmsV8vihV/LBzQpmJBDabzT&#10;O9kanOMsXewuXeqrus1Vcau95BaLC2yoVdmMh0CaZIYo+09rygy+mJnHkpCs4VziUGZoazp6Iq+3&#10;qjKcVFwvl7xZg4QkSwnNJcw3zzTKpCOvW6I65jr9q2XfIslWnSXqP/4a9kbxflrWwu2iW4q/ELif&#10;6Qsu3d+C50UETPmDp7sa2wZsTh/6PIRsuqisCVDVVY0Xu0tUyeKrJc+LwhOkXGzAbTvRWxNNGU0d&#10;7WcAyhxOuNyBkA96JYR24loJz1q2BDbizIGPTb3sQpsG6B4CTBBnBn4rSqd0Thwb0bnhBWA+aHPB&#10;v0TbARKWAk4ETjIYoPhOM7U0jz/GElHxlkPdP3p518837TrfNZa2eHKKH5ymlMGCdGNWt4NijDNq&#10;4kqKRtxExzCoj71FkZy6tM7eYV9EvD1+aRW3a74ToK7MQcrSacnqo33tEysDs2fUORBhmAcq7LlX&#10;X5ViefPI8CQD6eC3vvWvp0+fP3XqXGNjS/P5trpJ1TMbpjCrfdGVAz8TImssW+K0qaosUe2B7Tu2&#10;j4wOrV23esrUOkAlLmeXF9a86AcVrUbxusVvRG3rPR+cG+bbVyzFkrEeZyUvK9Hy3TYHubibmA7N&#10;5X+6wo0w1887bpZp8mjKQ3yisbFp0yat+XwZVpFBPGHEIJDNdcUjzopy74RaGaMnnFVRfxR1RNGU&#10;RodGnpDQ2Yotq2STWjrMdEqwX3R32BGhKybvgCYjCQ9R6y6nNTixnFGtw5I0oBlxojWzOqw2D1fF&#10;8RX0cf4u7lXm+0Cg+Tz6rvyyVCpbq2Rnrc0zRQ1OdwSmO1z1Tv9cu3eW6mlQ3TOsrumoBkBtSPXO&#10;svvmqP55zuoVzqrlrorl7tIVSmiJ1b9ABr++rRKgdYKJEugIIquUf2Fgmrl9cM4PxiuSzXVE4yfS&#10;Y7ty0f0gWVTkqAqadCqe0uTjFkpy1zA8JiUjzXRiMshIbqsyxRG4VQ7dKqmTM7ITJoDNkjm1aGKQ&#10;xSNMFY0sjxX/9R2eF/4KHUXYjM6hyK79Ry02j8UCyUVaudzbie9HzQReaHFffa8ZSb4hMWnwnklD&#10;TD4xRdgEBeXapc3pSmXkltaeQyfODEXSTliwIJoGCL3FCQCU4FO0bOFuoW2F/DJCvrInRUMoyPHZ&#10;DaXtjqmMBO7P5MkS05sMrhAgAGUaJRcR2NvGknpWsQH5OqLldp1ofWHn0X99fv/Rc/2DUZSefUAP&#10;U9uEWE3C5WTcMiq6bKHEpVHoKDoUzR2AA7NCbG226TP6TiwwdqxEgsOMi01Xtug68Au6RQrYobHr&#10;p5IjYyNTpkwAAxqqCaLmSHO88LkrmAP8CQ4ooe0EWy464X0e9Dn39A6i0AHKSfQ2AzMF0giP18ud&#10;p7TwQP9IyD54mCCOwqcsckrP/ejHP8ZivO++eyfWVqMOyJdTcBLNMxDZKVpLeEZiceT5sc2Y2wPn&#10;09h4UfIBqTcul18W+fJIMzMHTgUlBd63+GnC13nAsV8hkST+ZJK6iCPzJkQ1Vc6SmPuLiF0vWS8G&#10;VRU3dD5V6ubjF8V3ksUkJimsH6SChge7X355cNeukJYmwQXizKY1g6WVjEVg2oJVNdYQzAQgJzQV&#10;eToWHIYCdaxMuSqPpAQgjQEYV0KL6pm4atXRPEpVEgvE61GkEuTjiFIpRUX4Vboi7B9QbAI3ZyKD&#10;JhMjIhlh2QjbGLbNiQTYFAqv6DCFSEjcGJqalJxFz7OHrA/cMVc1bJnFVWd1Abler/hm2gNz1MAs&#10;NTDb/Nc3S3XVWx2TJKVCsgbhxFE+vujdCNKM4gYk7jRMtDUsSZ3Z5IlEeF9idL8lccKT7VKlBJUL&#10;qIItomoTVkrZYko4kVtL3W/on7GUR7N1vtr7LJ5lsjIdDJhshvE2mmOFDY2LoSJg5AIbqzySCRg/&#10;/wuel4EOQqV7OLxjz2FDRpjvJWEkkkOhQAwBM4wX56qvbL/MGVaYQOJLmRVXMENDMyQDi2NPGfmB&#10;4ci51u6DxxqTOaQJiWiYobrorco4baDPQTcCvCgBOGdkH9koMlNwwahhX1SsyVmn+BIgdVT0KQ/J&#10;LjVvFNQsyOg4MDkqSYL12gYTuT1nBn7++uHnX9//2r7GwZQnlXehVo0AUJQMGV1Fk5EbO7mybfqP&#10;l9ZVcRkLB0Ts/tf8fA/jQ021bE+QYQmPOR3OuTMmBqHETscXX30ps/Le9ovA+xgy0QqCh81mT6eN&#10;1zZvAdUyeB3C4ejQ8OC06dPrJk9gZ5rWMG2FgKhncyOj6cHhYYCU4MJu2rhpLDy2fMWyKVPqQCSL&#10;WZdK58JjKYAYHHZlYCCBqB83IwX6S90A8wRo6XG4nt7R7t6B0fBoMp22290EAaGrAnYBN5RaFyMR&#10;bXhkBBxe4LHDzUUWDuUVHD+ZzgwOjbV1dMeTBrii0FPENkFKpFOQgMQZAqcyOBQeHIwkU0RCq9oJ&#10;1TAWjWN1wfwhIwEpBPxmdAyih5SejScg/EVtRpg6QL9CWFf4iqLxmQeQJ5C5BRHKAGlSRU/px473&#10;bdoodXaGEC3CrrJ1wgTEgRRspokkWBkd9dMQ0IECmG8Km1BeZjgcsvgFpj0HElISphZJZ6aYGSJp&#10;g8ILJcrJQBA7C+3z2J6RnOX+XDJeuApaaMjYAupozUZtmYicGbVICSpiweND+lfmhjamDKHLEDNP&#10;OC3mTKQgg2hnQCQvIdEOhFpAAl+NjCcsVPHpl4Cep/c4ySYKDBMdRNAD8AVhIbDOLx8bWzZK0SNS&#10;rjUfPZwa3WdED9uMFldu0J5Flo6S1OamwEumsJ9wcgwFXFyxxZnM+QylXvHD11uXs02XLKWMiKcQ&#10;sdCFQhknYbnM28NrjDhLhU807kEJXbqlWdA/K2+e6fzdv/r3zlHI/FQA5WEFdAUdneQM25GRITZr&#10;IbL2/h8wY2g9BAAu77bDq0lp0RGvPTe5umR+w9SFc6bPmTGhptztskBKkpsCzC2FumQZFyacFFgy&#10;lH3pTIQ7QtYZJEMEm+EH2zlQJTJBJLiqpbGYMRxPHTzRdqa549jp83BESApY8aRyoNa/YSSA739U&#10;eMLQVeVzuHgtOlAbtPzOlx56eN1cP7bwLNrAQSePIvP46uy7fxvFHTQuVFGCCYvFtRdf3PRHf/zn&#10;93zqga9/46vPPPPcls2vfOYzj/zar30Na7B4iFOnLm7btv3IkcOjY4NgNJ01c8GWza8jCfbHf/zf&#10;Z86c9t3v/TvgVOAmRN5n3br1t61Z//zzL7a3ddgdNsDiIeHx1a9+OZ6Ib9+2e+vr28fCI/BSAgFP&#10;Q8OcTz/40OQpVQCs4o41NXZv2bL9+PEjg0N9+F5w40yum/o7v/sNVZV/8IMfHXrrCMxiT083yAir&#10;qirXrl191923+30ewP0TCW3PnrfAtHPu3DlkM3xecFjaHnjgvmAo8OyzPwNg1eFCC3Lu9ttv97rd&#10;27e9DgAsViGI2J584nEgY0HWC5g7iemS8boUVhf9CxH/0qTBAmu5cPL73xvds7ckkUAPoQBC05ol&#10;GijyfIbknDpn7swvftG9Zk3Gjvw3SCTNza0wmCJs5x2HCoJhKdOeiR5LDO3Jxo8rUpdqhatlZ80X&#10;wW+DryD+HN5EcH6UiyDielCOkCgEeph9eSswnCUO73R7YKbNPU22Q4wa6rZIvSHhxXghfpjJKLLO&#10;ABqhEgp8N9y0ouN0TdNTiObyUdl44MwAmKWT4mvJDuWNLn3khJZoMtAIle+x25J2JBwyOBMwUqSQ&#10;/2AuIOy5ZKv4u4lCGhwhFrsXfZGxbJk9uMRduV62zZIsoAMCUSrGC8BDFEG5rsqrmq/nshN+18jD&#10;9LwIGgFOrqx89Gxn1wBEgGGMRWRLbTjMuIiDXtXzusoAYdtxeLxwLhAcMi261eHwWhTP0EjyTGPH&#10;sZNtjRfHLnSEwVERTaN26wDGhSM1fDXtMxTFGsC8EeID+S2U6JBOI7lyqw17OPgwzHASQbXFmrRY&#10;ehNyY0di15HWF7YefnbTvq27T5xu6ekPg8jVnVcwJ1zYWAtDdU239ua9iVkV8lAeRn80rjQWRrPg&#10;cF3txImVXiqmE5yGsayXnPh3PxeOJMSGRJ7X8NDwj378LBQ3Hnv8idvvWA4i5gP79wKDPmfOrPLy&#10;EnGIjo7+73znuz/96c+wgMEKXV5e1nj23ED/IHClt9++DjQSYI9obGxsbW0fGhpevHjxjOkNoN86&#10;eeLcjh274vHkksXLaqonvfD8xm9/+zuRSHTK1HoA8ts72vfsOhCNJCdMqC2vCPX1Rv/+774FkweY&#10;64wZ0xoapne0d545c/bBB+/FSW7fthM8qOiUBMsgfEP0D7W0tNTXT6utrcFVvLHjyN/89T+cPXuu&#10;qrJ6yuSpwKMdO3YcBYe6SVNPHD8NEteWCxcxQxcuWASK6tdf33rwwFswcxXl5cuWLUczAHLw6DQS&#10;w8ZTiVMn5JiYy970vwCSDo8N736zcetWGGk/KoLpFO1/9ElCdZJ6DyoqenY0FgWBfFl1hbUkiFlI&#10;XpPw4syoStT1yXzwNwIsjpy3G7q+aSOhEa1gxkboeQFtFnkcAhDwcoONYJSDDG4mOJ9IfaAAABRT&#10;PJsNZzJhPTUIylbFMiargO8TDJ0bMfFJctDZPTHRRcTxyREIu4ScAzFfCMQ5RdzsohYtn2ksmAde&#10;dCUh8MAzLVsjEnJwRnsuekobe8sY2a+NHbVlWh3yoFOOIqkHwATYRsjFJlVtGgwm4CKKLpEnY2SH&#10;L5ULaVKV6pnnKllucYE3oorCW5qkODsyXoVq4+UTW5xh0Um5/I+m8eKtH6AA+5kLvedaumUbVGrJ&#10;5+dcFa6RbO8HN144C42k+ij9gTwIRcEkPQrOFa+seiLJTHNb38GTTScamw6dbjnZ3NvUFukaTA1E&#10;UNi1gaCFdH6JyZGEOYiamYg+ZEjA4pkE8VYmO5Y2Ooe1853Rs+1jP9t65rmtx3/+2p4te46fbu7u&#10;HkpKrgAgbFAnytvcUK5JpkGx89Fwu7A+QCKHHjD06ELdEpQ5ecvQ0AgYkqZNmRT0gdhd5IuubrzE&#10;HKRED5c09u879v3v/xAG5QtffLK6ugy0MY2NZ/v6equqquvrp8CUYKN95eXXXn7pFTQG/bf/9gff&#10;+MbXblt727SpM2BZ0MGzevUqsDuApxCAeJCbosvn0UcfmjG9xu+vbD7fiuP/yq98/vHH72tpaQOz&#10;BJQwvvGNr8Onu/NOkJ3WNDW1NDWeLykrAfE0iKF//uxzbrfrN3/r177ylc/feuuK5uYW9Htv2LBh&#10;6pTJc+bMe/DBBx5C4+ld66bVz21v72i92Dpz5szZs2cMDsS+868/PHrk+P333/+H//33H37kbvB5&#10;7dr95sSJEz/z2cdqayeDYREb2Kfuve+RRx6Y1VA7MBiORaK4um98/evUC6nYKCVm9mmTh1Vwi8xI&#10;XIwpzf1kInvsWOOrr2S6OkrAtKCnkTxEMzkncAhbwrgYkrwAmdtYeBiuf6C21uJDOEYoLhyai1oi&#10;hMOqAVsoIfZhvOQ8AA0AN9qREgQGLAdJmnyadclEUoW3GTNJinNlRhmCQaj0Wyt2LMhRgE4F2dtU&#10;1hjNaENSZsCWGSMaGynK+rKkJ8+1A7N6wO4bkqUIlS5FksWTK+x/pkd26T/CvpMBhY8Ci5kEciaf&#10;7ZdyF/OJs0b4eHL0sB45mks1qrkuly0K0lJqbiG+a/Bz4WJETIaxYmVcVsnFHOScPRqMqnTrFNUz&#10;x1sKfuf5Uh4sOgEzSjV5UDDS2GPe4Seybb5kZC//+yXjRSG3TTrT0nPs9AWLAhVYzqGaIABxKh/U&#10;8+L4jhK4uG1w+HGqQNiDBQoYB7SBocnTYnfANRtL6P0Rrbl76MS5tkMnWw4eP3/gePsbB8/vOXJx&#10;/4mOgyc7jzZ2nDjfefB0+74TrXuPXdx9rHXb/vOv7W16+Y1TL20/8urOg5t2HzsK29c5PBhOa8ie&#10;wjjaPVoGVEQEyJOtxNJDLXxv801vnmd1tSNnc2i15agBGTrMcSqz2vr7+kLBwMz6CmbJpWTW1Twv&#10;cwExRkQeHonv2Pnm0WPHJtWBLlVpbDoH5MSFC80XWlpgR5YtuwUthJou/fAHz7Q0X1yyZNljjz5a&#10;UoImHpvH7f/JT36GGs7dd2+oq6spLwuhXrxx42vBYAkMGSI+iNc+/W/fg0v1xV95onpCCULOHTu2&#10;TZs+5ctf/kJlldflsVVXl3d19e3be7CysrRh5uyf/uzH7e3tq1ev/MIXnwiFXLAE6Fisr69fsWJl&#10;IABfE1wR2YsX0Qc5CDqwvXv3g5Ri7dq1c+c29PYMfffp7/v9nieefHjxkpmQx0W7kmGkZ86avmTp&#10;PBBPg/LifHMzdHBB+goDsmf3waNHj8yZNftXvvgUhEJSKcR2VmDcLNSZxLUWXmAcBfIrYWpQyu7r&#10;6/rpT9r37y23WdR0MpdOuhwATJKNE/Ed7AEXC/MO1ZqMR9CpXlpZZZ9ULwNzzZAWTr8KE0E+GFtK&#10;4s/i5JQdBLw2J3IUdj2VBhqG3kQpDYRahGsVpSD8js4HSw4smpTE5p5lhhaiRwq1SxUiU3lwFowC&#10;yxEf684kOm2ZfosMzwjcWJTS4fwc0Usw+YGZ7xbL/51POkmyLLSo+YsI/ZDPx4l1XoZ00GBO785r&#10;F5KDO1Jjh5Lhk3mt2SH3u5QImJyopEjVf5wvSC/groHfGQ1zjD4jn0vUEkjfAZYrI3ki2anO0FJv&#10;xQrZPVuSES36OcUmTosgA2QDKbwTia5LlpZ8RrElFH85bildMl7CB807Qm/uOYxFzrKJRcvN2acP&#10;bLwK04WY1pghmnJzSMxTKZTcO2IEorKjimwoKMpUQ1KTWUskmesZjncMRJp7RpraB05e6D9+ruPI&#10;mQuHz3Qcaeo4dr7nRHPv2bbB5u7R9sFkf8wY1azxnB02C44kCOdJQk30CnB9jQooVCQT++XlgfXV&#10;TMxN+zvNHpRWidqEZhN53fCeQKTV39ddVVE1dVIIlgvvYJefbgqqFgWq9vEnhdwgqTILUO7hI6de&#10;fulVeLdt7e2ggNi3f/+JE8dGhtFISBnxWWDOn1CFYz777AsgI4IdWbduKX6Pw48MJzdu3IhxWrNm&#10;FUCq+EbE13CIXnzhRZA+L1u28F++9XRz8/m777nzzg23RSKRzVs2t1xonjmz4b77P+V2ozeSopTG&#10;sy27d+2bVFczf/787du3gw4fftyKlcugEYlCMiwXAr2SEnckkviXb33vL//yb19+aRMkjt7Y+UY8&#10;gf4Gy4IF8xcsnH3xYs+mTZsrq8rvueeO2kmVsDMwuMuWL5k3bzacUUi09fcP7z/wFvjvV6xYhhw3&#10;yBFbL174kz/6o6rqSvDiwmXFaNigbcfxC5fAxUpFhMO2BnYNAz042Pvaax2vveY3DGdWU3MZYjKj&#10;FcM82mwLqFxGZG+YRvgrWDiN803NUxcssnh8aAclDBInZTkWFaAcquFyYVoEb0hkuRQnSrd+OZ2A&#10;9LKWARG0ZgXVJiHsUS+hLYs6ljFp8XGzrsawaOJUof2Le7lxFsiOpy3ZuKQPGYnO5OiF2OD5xHCL&#10;GwSE2ZgMqBlD/03bJ0JJ8TSpYs0fSR1DCkM8RwZSn55jkjQs5zol7WI2cio+dCjSfzg29JbFOG3L&#10;oJg4jCDRLieseXQ7MV6U7APwrgBc4hJAg0OAe6avInsFvk4sZD0LRopg3lIbmPGQM7BUViZLcg2q&#10;BGS5zEIDF4OJhRU2DmUZ9IcSMJO0IXi3EfhPvnGF57j5fln+Hm8Ieh3BgBvIcspiFuJy3q2upd/j&#10;6qubSW1Qk6cnmWqz9sn1blbWASpLUL/RTCAIBTQqHbrFlbK4kxZvzOKPy76Y7I3nPQnJk5S8KcmT&#10;xlP2pGRv2uLWZI9uATbPheopsSEynKLIHiJ0ojjGJuLHq5/uh/QOkSM17wVVy0g/2J51+DoG41v3&#10;nz7TTlxioighzkjwjr797EBQYGSQO9c1A52Jp0+dPXz4WMAfeuyxx5588ol77/vU4088+uRTT9TW&#10;1h44cHDb1h3QnAR4wuPxYrCj0VjRlENDDKzK4KJAtIh1B4GMmury9evWI1g7duzYju0HL168UDOh&#10;atmyxR6PFW1ZJSVBnAmSsrBQwrbCBAOaB35UlDsx6UBziAkP1xpfh8qDnkY7ltXttuEkd+9+66WX&#10;XsJ77r3vvq997Ve+/vWvIWUWjWItiXiOrjE8FgH9NMoZnOUmUVGYX3Tgw0RPrZ8UCPpHRqC3HYF5&#10;PXeuafLkydU10JGmjZ2CKaqh0SmN36kIaAVTA45LrO1YdOjQWx179zrTaTfMFokOUhQn1gqz2fCn&#10;mXmK2/EhMAv0p+GORJt/+GPtyDFwzqL2gdPlYF0U3PATMW9yVCgomOFWBGV5ktU5316yyua+JatM&#10;TUtlOsRlEYLQJotIgMDX4ELnFSvWG8yfHQodMni+cpTmx4oEuahNSrvycVdu1JntceQuOLOnVeNg&#10;rPvn8a4faZ3PZPqfzY6+nI3tyumncsaZfOaMlG2Uco1SvgmFk3HPxnz2WC7zVja9OxN5XR96xeh9&#10;IdH2bKrzOa1/o2V0hzO5x6Ufd+d6HVCKleKqBKPJU45pQLF5okEPeEhCcpHlxiVT5gkmCHw+WlZH&#10;x046X2G1z3cFb7ep82VrHSgb0TJZ8Ln4zeS0iColmXCHAuIEFGxxbOIALNrdIsL1bRPe9LwAQMB+&#10;TWhR2Xai8WJb9ygQGUKtmiw/e6BcE/mArgqsEcoQLHBiqoeLrCUlU8mDpDAZ1LCETjMz9TwhTIwP&#10;2TJ68kcI4M6eOT95ryMGfLED8k4rkFXFbJ9wUQUrtlnWNefoh2SirvA1fPsu5ZBxXgDWArYajccH&#10;+nvRWz19arVHhY9KXVXCeI3zsAsHJsYAi8PhAqlDR3vPjp272tu7nnzqqc9/4XPr1kPaddnq1Svm&#10;z1ugazkscrChTp062e8PImY8fvwUcKq33LK0vBz+vNTS3Llr125kl1asWA6oBAJJyMEhR37u3HnQ&#10;d8GO9Pb2IuX/6GP3AWQM+zQ4OLZ//1uQa6yvb6irm4jbcOJE88svbezvG1y9+tY1t63s6R48faoR&#10;HfBTpk6dMKECFQPEHEODkIa0btq09fUtW5cvX/Fr/+krq1cvQn/EkaNHAYtdvnzptGnT4T3t3XsY&#10;PGJV1dUzZjR44NYhTAonoDbk83s4oLAcOXwSOfuGhtngxtn46sv33HPXPfesQ7RYCDcofqDSK2eS&#10;eTbRX1izHZzJ6dSJ400vvTR24mRZNoeuW+ZhEO4AfaJAOkr2hLiAxXKg6Uh/6rjY5rI7fOXlcihA&#10;CHksIbE+TKwTzVzeI+lzzFZK/pfkgIqSG0aYCo0oAWDpUZSHYUNDPHlX1GwIZ5Hr7aLkLnTP+NDi&#10;sqDGrDJ9DbL7KasctcqjWqoza3RmtNZMuiWDhsd4Syp2UYudzSSaMslz2dQ5I96ox87iX/OZOGMk&#10;jhmxk3q4MR0+o4fRnHg6F2+yaBeUTIea77Vbh1BPZpZoQabDC4ghmXgSWQbVM6iH0UJtL8hYUb4M&#10;Zw4S5TQhkCYprgWuwGpraJVkr8vLJTJwZOSBin1BVH7pVpjhBHX1EWACdSsiokAMSkxV5jUXN/bx&#10;i2ic8aJkZF6xy6098ZPn2nUJDSuEORQJS5w9dp4Pbrx4KxNnIkbDPBk2M3QZ+D9PIAos+Y8CIiFM&#10;mPlu8ftCx1/BDvJqFg4Mf4Ho2S7OtuK3UeVbUAFcwpqOH5JfyGteXALRQjQ5nOewuz0Y8chYNByO&#10;uxyBefVlToUcLmRAkDl+p/EiSUAwXmraxo1bfvzjnyPHBXuBjA+6rOsmTwwE3ANDwz/98XOnTjaC&#10;yqa7u+v8+RZ807x5C7u7ek+eODk4ODQyEj13vhUJLwheQAEPRgqmsL6+DsTQ5eUh0HnAZQPnLXjB&#10;Hnr4/gULZqKRAaPldvsuXmhF79HIcAR8H+3t/Zs2vXbgwIHaSRMeefSBefOmoy585mxTU2Mjzg1Z&#10;rY6Ovo3gCn/+5TW3rTt+/DgMIji/fL6QblifeeZH4AgbGhpIJhPwmBYsmD0yHAOGA6IbkOEYHo6d&#10;PXMB3Zc9Pb1z586GVSXN2ottaCRwuVw94Pbq6njiiUcWzJ/FrDjYkZFREkQK7LLSdBCrkHNMyLSB&#10;pPXZn48ePFSRzYIChhEC5qwTE1XU+82OXdHKY84jWht5TY+PjVk03TdpsoybhVZZ7C9itvJeWpiB&#10;tPebs5LMlEt2lKiukBVNhaBHQaUJxXKkOSlOYlQZ46/NNc5IdVrn5IjQcRm9wXx+ZMRgRoBnoqKk&#10;XQFvSlqxxiGPaJOH8tlBPdWVS1/MpJqNxDk91mTEz+uJc3gtnpn4eVDr5FOdcrrXlhm05wapucca&#10;US0xmzVhwWFhoLBOiBBFZI0YGS6WDt12htBTqguWC0SJpPHF6EhHyghIygx3cJWrZI3sWyw5poJM&#10;kXFnQldNDFAhbhD+BW4MyUNQ0/fQhVYNeLpggK6yuI2Yn7pscZrGi50fAvni64cT0sHjzXHQCgIM&#10;RZuJeb43xHgR4I9PlbXtBCzehKjztmhaGzOM5JRB4a6bpV3TVWMnSzzFyZvGz6xYFC0eFYzN45rb&#10;l7mbFSzYL8RWvf1LRY834VVMWC/dCKImB+baZk/EkqOD/fUVzvIgljkRWhGwQmAjxz14n7GMjo69&#10;+vKmXbv26UYO2NSh4WG0Xi9cNBeuSiQae/ZnzzWePQ/QJsYFmj1gW37g/judDj+YsZqbm48ePYTs&#10;WDAYoq+wouI54PG4585bALJAbCZQZ0GVENYwGPB9/RtfDga8JIUkS/6AFx4cGCkazzbt3bt3z569&#10;bW2tyN9/5rOPrLh1gRdSd8EghNFQK2hta9m1e8fBA/uazzej1vz5LzyCih64CYGcOHjwwJtvvglm&#10;LqBG0kDWooqTM5YuXTF5Si1i4YGBPkSse/bsQT6+v7+3tnbCkiULAJKBYMi5cxfb23uGhwch0jFl&#10;6qTPfvbJqkrQT+MBfghO0hMOnzp2Chsie0dI+3d3t73ySu+bu8sjsTKbCsIFE+9AS4ZlzZiAnP01&#10;juM5g8XdJkRHjnuDOxGPRAC7hRV1VtQoHuDax5X42KNg71/8kgkkqDkG6DBULbxWxa9YwNuFQ8F/&#10;QcYKQAqNjk3nR9/L/c8AibJcEMHFBWMLm1C4gQRt5X4knv7g/6JsPTFEwCUCd0jGadUdlqRDjqv5&#10;mJKLOS1Jly2Ff8XTYUlZMlGQvoD3wm7RFVQ2kauiYhoT3tAeKpgd2BMgJAT5RdymQw94XTDf6EFB&#10;gIzqP1M8469QMiyzOee6/KvtJWskz3xJrcnK1Lti+ozsM4gtpOC5CCQHREWyuMTu02fPHD46YVKd&#10;MxTENwtXlzL5xWLu+AkvQKpkTQCYJmY826GLw3/wFz9sHcmg3Zx02ilUI38YeiAFhjtx/sIsFl8U&#10;TuuyX779baInsfgx+rO5AglhTH9gd+gqDwaS0O40Loodh1qhicJ766WH+MbC+81vYEDdR+JhUoBT&#10;Mg4wPwK9WxweJJukZBpEpnp01GGEV02Wf/1XHrh1+QIw3RPEg4yXOH26HApsAFE1SMsAYRpiK7AP&#10;gvIPVMQQBJo+YwJbuhzkwqIRoBoMr1eF1A7SW1MmT9C0bFf3UFtreyIRKysrBaHr4GAYekJ4lJb6&#10;EQkK6RwEOM3NHfhap0utr68hy4UlhWZ4UBQAoD8UbW3t7enpgemZ0TC1vCIAI4J1CUSM0+5GJDsw&#10;MNzV3d3T24XyoscVhAECtAui9p1d/Rda2uKxBOheZ8+eEo9rA4PD8BMhRzR/wUz4mGAj6e8baW4G&#10;ZSvkb90wZzUTSoNBf4bUpK0jY8m29sirr7z80x/98O677vjjP/lvZWUhjIQJA6W8GQYKiEExVdmL&#10;Qep6LNy6cePRZ56pGhmdjnJdNGa4XSz7yvLUGFMydtzewVU5YhSkf9BvjTQ7DTiR8aJD1mrr0TOJ&#10;8qpFjz5e9eDDEtBzQqaakVa8TfO9obolGSDUHw0ktvAfKW0F0CHXl4+dyYeP6bHTmdQFq2XUrsCC&#10;UAGOW1MEfyAHIXSzKfCk5YipT3RfbAAogCWTxjRSXCvhKx2f5OGVybD5y6c7h7qUkaMx4rfw2mR2&#10;Yebooq/Opti9YHq5wl5JLoMAe+A8aEDg5eB07dkcOB0mecvXOUPLJEe9ZA1BTolBZ6S7SvszRZs8&#10;KEApsS3gbi1qYCCOl47+H/3Lv/rKyj71a1/HXqEGvOzZs+UrhpjjFzUbLzwRChgozCVytpGk/vt/&#10;88ze031jupqzeXGWAacrFo3I0CzizKUZjdFls6NUGK1LL4RlNb30S/Ef3wMxtIW/02uR6iu837Rs&#10;V7YppqtZeJMY9MvuzHtZpfG+ykfEcgm7yk+aIeSQiuwcjQmmJv3SBiqmcMen1i750pN3LZ0R8EBk&#10;BrfTABgHTBhO+AJC5byYGilemrlP0leIdUs0qTfIYBcrBlfYbt5t0n2wrwelOMJPCAjBEkG3DeW5&#10;RFr7f//wr97YvvWv/uLP7r3vTqy78d9KwwoLQNwOUHHWkG6Xosnwxs2nf/qspbe7xJK1aUlkywE3&#10;JRNQELKj+3HZ7occGdkFkQjmZYwGIUtS05BlTELqJ1Qyed0659e/BgrHLPT8wAYBvAuznpuVIThF&#10;dGfZ1tDH2aUiJr2ElB/KU+LpWDJ2KptqD9ijiiVFZou013D2DDKjG0dTgpPBcIIA5aZ1TROF3F92&#10;8QRZvnA3BfrhvR+FVmURjRaL75d8C/OjwlHgsJc/gi9DRfuSHdPzaiwHLydoc051Buc7gwsl+3QQ&#10;OKIyLJTceACwz+VBM0jVMpFRBNJTyoJWFCfsRPAPYN3RA8d+8NyRY413fuMbU5962HBhAFHL5EUg&#10;7sU7pu04kCrTDJFbm5POtQ00tnaD8Ue1o06EBDucATDZiHlfNBzX/qL4qXd9UVy64sU1PoTNFc9P&#10;xkNcCM0SUXGg3dq8Orovit3diQaBcGpC9YTSEDXdADRJoAhmHOCYhO7U+BEUrznMYAeAZ4AAJN2I&#10;J+/zhVD/PQ541Tdc95ngknHduFAkwkC939UzvGfvkdc3v1ZdXvrE44+WlAYY5Waacr52wg4Yecjf&#10;cUp8eHhs7/6WF15ONZ0LZAwnMdEYJKbAyaTxM4nNRKFyJNwc2mHN3+E/KHkC4gBxN0kHkfZwdGxM&#10;9njtoZDi9ZCmJ7tIYrj5RlD8KBBdfM34D3cg5t1SziMrAavdh0Q+uOozoLJABwosLbLXKDErKgq1&#10;bFjZB6IYk3QC2ZwUaOaozEcIEGqJIb5DmGLmGyS3gP9EHwayjAt8ZvldhLGmkRYum7ih49a4EO/i&#10;Ehf/h2Ia/ACzbFWh8QMi5LRUChYwd3CRC9QUvltkdZpkKc9JXm4+NxFn7HYJ6oVxdQiAca3QiLVZ&#10;YkmjuaX5Zz8cON0Iwa+GO253zZgMlxZfKaCYMHfv2hk3DufFDhyKlNjGx9LSzr3HtDwSoh6CFMH2&#10;IiD+ZJiIj+dVYEL5fb6hvv7hwQHgV0tDZaUh2sloysH5IlF22tw4jW+m/8S6Ffbr0vIxATYfz1Eg&#10;RTyahoglEdK+8cYb//D3/7Bp8+Y9e/fA2Xri8Ufuvms9wTQZI0lJZvZg8ToF9BaabrDsI5HBHW+e&#10;/NnzmbYOr64HUJonDkCARfE5M9f+rkMjRlLke4SFE1EHNMZxMsgJQlZKMzLnzrX50S8ycaIF3ZQW&#10;6AjhyFCYLfQPMb+nuUOZ2wqiT9w09PqgycRrc4bsrlLGWgCo6IT9Qp8RCU2RrgCrwULsPWsAs4E5&#10;QGU/k9OCLKLg2GCnDIUDkmQmXIdptgovRORUeIrdUSSRhXkVsZ2gwuTEH15ztyOHbTTDcCqqI5N3&#10;almPnvWDlktyz3dXrLOHFlncc2RbrSSXSXkPCMgKPDrkrpEQEWXH6HcEZUU7fR6KFqQ5DlGD8IG3&#10;Lry+9eKuNwGAmzBn/tR77pIhmkfilMUM2bhC/LjbI4yXML9c0KUuLtD9uTZv3x9JAC+JOJYotGC8&#10;IEDxcZ3yn4TzJoJYAkzlc60XL0ajibLKSgDiARLCugPAi6TETUiAWFbFZ9EXG7+jflxHRKBzKT9t&#10;BVLM7fF4gqHgvNmzH3vkoQ0bbvf6weZkup6mvykyLJaMikgnHOndvPnC5teTZ85W5LJBGxpSUCFE&#10;VR6btJ3Vst/zUdgDLvlmZJKwoxPbDyoDFkBGkHrXRiKx/n41FnOUBGwBD/o4sITgBeEemIkbYR8o&#10;n8XGQsTwdMdQDwCtYEBWyxVnmeKusthKspIbJTjIEYK1gzsOSZGauHEoP0zUFCwjRk8+KI5ALzh/&#10;KgiX2Tl7jyd7M0IPtRhPiRfj3E3RK8msUnAkCTcuO9NZT9IIZuWJ1O5TvsResd4SWCnZpuSl8nwu&#10;SKg0s0CBYwm2Dlwulz2Ijp11PmgADBvwMuFIat+BC5te692/z6vh2O6a5YtLVyzNe2D+zMKtMPg0&#10;Zu+IHIueF4fjVB0h/9DmVA4ebx0cg/WC+SN5XsIX3bBcycd15fxCzxuUgSCJdQCqOhqODI+OAetU&#10;iqy436kiVqTmIUqRCE1MziGK7Oylso7Iaojt9eP7GI8RQYJ/1qxZK5cvX7VqJZATfh8rfjPKQMxz&#10;puKluWvLZ3IDA/3bd7a9vk262Fqipx3ppALYLNh3OfojD+aqe3MRelNwaOHzIlIhKSrEdUgeG0aJ&#10;3aVFowO93UY84fV7VdBGs44gVQ9FHp8iKNLREUGaucVwIghODTDreXCKWkOSWgVOZ9VRpqoBUPtC&#10;Bh5pA+Y+ZLglmW/BlcDBqBnrkRWjhkpidCAFbAb6oz2TUmbCoo1/QWkncsiKKWlhHniaiHwZNVrD&#10;bOGsUIZ0ZqA4KwUNWCjbZJtrtiu41FG2Qg4uRoYrI0HD0YcWeNLXMD1/jlKZeZhdVoLUw4KhIIXv&#10;IDJkdNV290V37enetjV++qwzEvUpTt3nrVy13LdwXhakWKR8TRd4yXgV44jC9DWNF4vNMEcWZ4sx&#10;SufaxroGhlPockd9BIAZnQi/Pr6T/uN/5khAemLxJDIgsFkg0jrb1AjurWoIRpe4yDU2FwOtw3HZ&#10;QLZXvEiE8XrHBPi4DgzRImUyQNs77A7ktYHZIowVtZeZ053QUJTmQ8tGRorGh7a/cfzZ5zItF8Ft&#10;7MsZ0FGwOQgaAJMBD0CHDotgcLyeRywWg4o4eFZBQYYzAfwkOTYa9Lr1dLK3sxM4spLSEitSYJSh&#10;42oAo/i4g0RYClEvZjAZp4OEzchmXDYpKNlCFnupzVNpd5fHwmiXcWdkB2AWYJ0ncj2zI6WQgeNb&#10;zMEyJdgZZmH+ppCXLCYoL2UqEYeaxoXea8bY/EkOxQjopaAHwCCbVaLnq7T8hJxtatnE22C2bEFO&#10;bxlVWs4LAhh8M+wWE4aKeic8RFQb6OoIU4FBZr8Rx4WFs+pZKZqI7t7T+MILUCH2pOLlDjA/Kumy&#10;kpo7VjtnTJOtDjPDZoL6TX3ot228BT4v08Uk0wtbi+ro6V7pt/74H8/3RFFH0dBkqNiJlPaXj1/Y&#10;COBOUZJLAMEgK6eASiMxcNviGZ/99Ppb500odYNEBfOfy/goshALmCjjYhpQX73YwYQb8Il6iFnJ&#10;W7ogYiauJUJ856AuLaP1HNHiz19sfXN3rq+vxNDUVMznsiZ1yATBrcD2Tq6KWbW/4rgIe1B8XFaL&#10;LJwCbg0CFN2ipGzqmN0e8/vv+rVfc86fL1dW5m2Qc6Y+bHEX6EyBRCP30IRtU7sv7y/MyiC4YhBj&#10;QVIVnVtRKTMoJbpSsbZkojej99ilDms+QRaPipK4lCwANFD8AmMUSc+QlAjFsuP9bEE2zAkspvrD&#10;h/FOesDkiJATsC122YgAmkQls3lHQipR1AqXd4LqmSy7JkkqOFdBpuQDzWFOchFckw5KFUSeWlT0&#10;AMJOEDoIpw/fQSqVeRAk5Jyw05FYfnCk+/kXO/bstQ31+5EWTEaddteIobo2rJ75+7+hVZTJIPTj&#10;gA8nJdQo0UL5zptTQNibF4Ev5CIojK5FAkcyNBNzUNMGNwhph3+i5vzH7WK4jmh2m5rCM8RNGo0C&#10;O2VkpMrqMkBPze0FMDESDqHpybh9czc0t9SP25Vf5XyL01KEdSLVnMkAYYbum2Rb64WNm7o2b813&#10;dARzGRAE5/UUVhwlvUkwhmH0TFN89XC6EDaaRqxQlhM00BQbUU6HzoaAm1AmBJeglhvp6lEM3RMM&#10;yuCZ5A4iM9Izs+NcgaOlTiACwUdK8R0XXhiS7pDyELIKoYQnqdU29ySHv95VUp+HKrFanrGWG/mA&#10;nnNDOS0DJoIcMKLwdIiRmL6J02nFp5mT59wQ2RiypFCFBf2BPQ0ig5wnnfEC+WfkSnOWaotap7im&#10;2pwN7toNzuBSm3eB7Jon2eq5s7oEMAhIZiCXB2eKqnmUy2JKDL5VBhobqMWBFHKE36dLuoNkbLMy&#10;Gize3Nf16qa+/Qdy3V1+uMA4QxRPYejtrrLVy3y3LsnZoRkOutLC+JrhgulLXr5/MDIN1hFfTBTu&#10;wO8Bam+xgbbjL76z88ev7YtlQQrow/K4urbqJ2xVfMQuR2RyCGxEbEWk4eCwZjPJEVCvzqmvefhT&#10;d2xYM60maAdyEssJm5+LdI8KJWJkWwt7/ifN8xLLkw0zgeTxEyQtMI3TyczFC+c2vXpy8+tTtUzA&#10;yPrAcqMlE4kokf2B3ILNOjkbgnTibUCJd9z9oup50ecSkbr4kY+ArmrKD1OYRO+2gcpvCC3c06bV&#10;rlpZtnqldeZ0yeUDBafwE7kDiPxFxnKYB+E4i+JHBvdzJIu7KXgcyDwAGgYKh4iUb5MyYLiPZ/Vo&#10;Vg/nMpFkpBeEOWDAzmeToFK05OKWTPzyaxKlaHa92B9PW+xgPQCCF56OZEHjIeDDFbLVp9qDVkdQ&#10;Ur2SzSepE4hLGqxkObyBFHBp5pnCiGQ74OHa6Becj2NaM7j9ot4Lm4yQnTxJmyFl4tmu/sjeA+1v&#10;7I2ePRfMGKqhI1rIUD9bWnL7wyUV83/ja657btdtgK+AiU0EvnT15FKZA3CZ92uGjaQdScaLgI/4&#10;CGD+cdny4p72v/vuy62DKYvDD95TLpj88vGLGQHelol5hbHNJtcKqQ8DQp+OqTmjtrpsdn3FV564&#10;bdpEvxeMC/D4ka2kBjyBQiTMkXAvPmnGS7gXNGs5zULLJSeNjsSOHGrZ+MrQmTOedBKIe6xOXLiB&#10;rnTERWg1R2SN9ctNu+jspxz1NRivy7CvBRyGacL4LIg2R8CiCO9Obp2WswyjC6GspGrpoto1t9rn&#10;zLNMnAKsB4EamGVUpmyl2ckomGJIycs0B6KMaN5Duka6eThxeDpAtyKoJFsm5ZNSLpHVwlIuDs2O&#10;rJHI6Ek5E7FkwuOvyaxIsOXioNSaUz15q9NiA/+lR8bT4rbZ/JLsIUNmBTkquhFhmqBEaap+iO9m&#10;pBoJ14pxJ0ADXTOduejDZINDVLEsWcmuZGIk03KuY/vOnn37lcEhSMtYDY04NyAqaoBwUcn5gsmG&#10;afN/7zesDdNQdISQFTVTi2ZS+pIc6HvwP5MSt7AE32G80GNFXaD2hGw92Rn9o396+a2zXZIdpQQS&#10;o/vFLNxffit7FTxfMWnQIILlRuoNaOBx2h3Id2jJKNK8Pnt6/aKJG25bfNvSuRVeEheG3olCzbBY&#10;Z9RjL7DNnzDjZQZ8vOPjeiWwW3Z19R9+q23766nTpyqMTIXDHk1H4QwhwY80EIikaRGy6TFBnizp&#10;QyoJV5xpLFYmWh94OygYLwFGKPyOGmCy1HWYM9lOJCWuGWMoRZYE/NPqXQvnVt+x1j1jlmRVyISR&#10;wg21qnDOyNQiYutAnlmhxFIMyN52fvSt7FxjzYLXFO4PtLjxmiiHwVUG/nnR8WM+UJhgyUj6EJUI&#10;4NihO1NUeGCCMCxY4OgIQGoVWx2prHO6lOM39oMKWT/heJEpJfNC5kn8VGCGpfEE5yKNNrGj9A33&#10;7HwjcfLk8OnTUn9vCC6ckk+mY3kQ+RIG1+6wuiKK6r3/zqn/6Uv5UNCwuKEbR9xYcMDIItI3a9yX&#10;QEoE4x6Fxmy+AYVgni8M7erZfOP57qYLXZLNbcJr+KaJCP/yFyIXyPfzshcFr1r80gxfuc+Cn8S1&#10;QUuL/2dmAZgbyDwVMx7g5nBuVaX3mTwZnMsR+yWlpRmKwuVSPhYXypnGW9Ry6Os4cuKNkpNAtP2I&#10;OScGhH/gkyxC+/iUyHuh+jR9Fw0N76jmMcePpYn/NL+ocGlUUSpgZ8T3sus+7jawtt1VcSiUHCkO&#10;kTh9PnWOL8AiqDpR7Gm5eGFwJArr5ve5fG6S2CD8d2F8eaR59tLQ0+Qkw1bYnXl6UpHInN+XXdpN&#10;+kFUEa70ZDIsPuXL3kW7Ni95ASVimVJDy48Oa12dLS+90LFzW/LcuRqbUqoosdER1e0gYTfWEMXn&#10;0DUJgc+CGaKbw57PZQvjnRcs/ly0XIXJbM6gQpFOdPCIhSCmQNbjdjvtKkjxUyNDQ90dQz2dobyh&#10;uBxMb0J+IvdQcvYNZ1Fo6eHDUCKJWECJttRcJwWrVmjro8+DDwZJNlC/wkvyEtuf7JdBQQMZamv5&#10;paetQlIqJcgy4oUVz3JJKiExISlA8kJ5dxYJeNmFbkRwGgt8F/mywjJzmoynMZUI6EVxzXIBVRgx&#10;vp1YKxqpKBmalIimGpu633zjwssvaU3nnNFouQ0xYS6FWMFtt1J51gZIPbC4fflc1UMPeGY2AAHL&#10;Crs0zCLtJ+IFfJ8YivH35ZLx4jdxtYo+BDVftOwr4Kvbc+B41urXs1RKFqzbhcTl21+wEREm0DRJ&#10;BdhI4ZcMRCmYG9GdYNLsmNtBgcGCpwkXjimDwyReJn+NKChj7ZJyPSlHMZZEcHcJvg56SYUVgr2A&#10;Xps/KGrSZsMEt5UKGU3hrrMWgmmMmTqAbxKKUSKY5kmElgszR0EZDe6G5RtIOGYeZGHRhPGEpRO7&#10;k7Av4s6amzYzHYi9lEwqbnUhur/y4hEJBW5z4ztEa48Tr4Kxjy8PxEquvuHouZaOoeEEEJwutEQ7&#10;iTsFdF1w02yE7GGjZ64A6uQrOA1kzzgMwXKi6uRNMlfjDktGh4FYwg4VrWghDKRfmd4izykRjkBb&#10;TOwyZp4cMmHoXrNqKamrY+zNna0/+0n00AHfWBjMEhCqgloxMCY0xFRZNPPHAJTSEcS9NxfiVdwu&#10;8z6ae66505rXUlgSfCiCuZvmi2cUbrwOpqKcgTybE/q1qbTW1TNy/nxudBCM0jafJ6+guELtNphK&#10;lKWmScdRLO8uxIlCspbUByYILsSzsBLpCgj0RX9EPw0WBZ5cPyVnCoAqXKmAar7zBf+VVSC5pMMa&#10;Nzyy5gplMCnvjuR/CQJi05WjWyDmIF7QxiEQKuwWGHImZUGvYltHZNeezpdf7d21KzA2FMykIchk&#10;Ab6FFMRALUDYO5RPcNGjIM+cMHH2r3494/EpqguIC7GVmA4n/8BiHm/fXgog1WI0b05ttrYWSzqn&#10;njzX3TeSsDm8VIK96i2+yu4lWNxMkypWuulC0IULGiN2Q2lJ06bEE4y4Cdks0fIk6iNzDzSRMTzx&#10;md+Q/hFcqfRFBMNjcWI+GjHwCJ+CvSexWtiZYoNbsDvCtvK/bHm4x4JaxsSbBRGYYOrhDVvwjlOH&#10;oWlT6Pj0Z3bQuBJPd0HcbHYReWIKQ8+OD3uy5phc2WLwYBQWjnh12QPfhNRoJgc4GIgZmi90DI7G&#10;y6vqXG6a+TAUCJl4S6N4ROwWxPpGq6KYyhVDdJmo+k2yYrhPsJQFIKNgWMG/zHHEjj8lZ3ifMH19&#10;ms6ErKeRpikCeV2dC4tZKzqzj5+8+Oqm5te3xM41lWYy7kwGrSHkZYkbWzDRN+laruWwvIdBh9rq&#10;syh6NNrW1NzTcgEyMG5/0OYCuRBvLMRGg0wRZhuNAHVPEEWtQb2E5i7IiAazcwedg/Q0QwGxlGhN&#10;8AQUIQg3FNJnGXzO/okwOvwb00yZk4ozgMQ3RrBBVmBD1IYxFPk5c38hs8n6qWRp6X4R4TTfEXpz&#10;zrBkdMvQiPHWkcbnXjy/cUu6udWXSnsA7iG6NNN5o1WESrkOmJ4Tcmlxi7Vq2ZKyO+6wuL3iSt/1&#10;8U7TUkTYj18XtDCzIJoD7M/u6BhInT7fISkOAInfsVze8S1XMV7MAc2+sCB7EwMrfGyyTQztZQMk&#10;nmYcymaErp4dP9PW8EeFERJ3yAQTcBkH94f6QjGw7Nyxc85mR5gYYZ54JxOvzSszfeGCx0q2jyiT&#10;zJMRaEJxiYVWMuFEie37kmkRpkHwXMMB5OCWv908f2EZ+ZwLz2tZAFd7D0MkbArYQZJadjgcb+3s&#10;bW7tRCwQCLq9HihlMuAceD3isSHLSVaLK0/mfTB3u/dKslzt+6/n7+z8iZRM8b6Yny9OIpoXvFXh&#10;/rJ8MZ5wNIGZTuUNyPDkJFDtnGqMb93Z+MqrXQcPKCMjVariymbgcwmJ+cLNup4zu5nvlSFKlM36&#10;nG470JQjkZ7mloGmlszAMISWFbdLVq25jEZ4Th4cNj1k1sy5ZTqphRSZmInCcx7/r7hmWiamySm8&#10;o/imordtpq3efsXFvVV4guLthalKFpIKocjpcS4GlA3wK7HokrFMT0/i8JHm519sfm1b8myTN5Es&#10;tyqAhHE7t7lR45CEpEUuDPS8dmcEy74kNOeB+5XZ86x2lAiu41EwXub58Y5Mt5x1Im3QMJDiuvvo&#10;6XPxJCg4ik7Se3/B1YxXIWF0yX5dmrAcnXEgZs5Xwt9w2EjrTECQ2THjgRTmQNSLTONVsAj4PD5J&#10;wi2k6EldDlCQwJuLTadk+cnl4VC0aMD4W3glc0zGfEwoe7PcvDCOZmxI1lakslipvFCnoo+K204+&#10;P7tprFpO9pgZXkV8cSnNx/tfYYu8jpv2Hm+l2o0G7WC7xeYEfjxnQxuapatv6NSZ8+1dQxabq6Q8&#10;SPAvikEIRmFGXny9YnnwXlEgQfjgJ3SVI5Bl4iZgdpLZtNO/nBEv2h2a+AIBJe5UDp3JGvPt5aWB&#10;QbT7dL/62tCefbGLF0JZo8Ku2LQ0EF4iUSAyDeJOfUQeJNAI25tO2fNyyO705Czx/qGh1vZYd68+&#10;NgzQk+p1w2OAthXp34mAWmRCxo8IxRliqvHOaf5JuPWF7YD3/kvbwLjrL/yS5iinic3hNvOubxsr&#10;8R1i1+bvpVVlNj1hwmVsmbSCyLi9ffitg52bt17Y9Lp29px7ZCyg60Ho6wK3oqXoAjinIrInuMVE&#10;4JWHdIct6rC7Z9TXPvyQXIL0HLldguj86klgzBluzC48CgNEC51yQgS2sLqsJ061d/UN5GwOHsIr&#10;Pq5mvMQmz0ES77dsJvgOCDUhOgM2H2Z+h0Wn+LRM48VAAdqSKBXAlPYczPN72MKI/8MJJxk4Nlsg&#10;9BfxA1VVcEHCDvKt5RSS+dGCgRIpB2aQpVZ+2jTwEfhx7MoxnTeHfEzWS1dAxpHWHweSzBArgL5i&#10;oDgTR05O0VmjvcyMFs3O2LclIt/nQmMThPQIqkXgNeJzAm+JZBkciZxv7TrX3tc7bKSzqsPldKA4&#10;joXNckSFFLTpdI5fI+/zPK7tY3z7KbHIob2YBCZioDh2uCWkDsgjiXmtkjqFYdE1qX8guW//+eee&#10;BxuBfr7FFYl4rZIfanqgyNbTiIKxVECOgpEnWbEbM7rXdlVXexdE2IBM0I00GiGhsIMcux+ajtCy&#10;7e4aOHcufOEi6CLzabA5422AX+UsBi6Hh6aQaGBNEXN+jbtZwg2i6SbeyOvfjDOEfRrn45vLT6Qa&#10;eRMr+GJmaqWwe9Duja3XrIYxCoSp/AEABvV+KmkNh/PtbfF9ey5s3tK6bUf42Cm1f6AslyuxWRxS&#10;RjeS6UwSEpRE/CtWN58Y1gME4ywWddQwksFg6eJFpXfeISmg1oBNA6IDi+/dJBreMbZF40U2RORH&#10;+To5r07VLVrDPf3xY6fOZm0urEt0xuLQaOYCtgyv337Aqxk3qK+z2SEJMko2g6MTei3EjWAl6A0C&#10;bHS6oqEStVLw7eawxMCRS8UCmpEc/wOXo6LTAiAAhxtmCf8a0MAGbxm5ExTtog8TRQy4eERhbssB&#10;yELfgUZQoNdodGRQDMN2QLEqiz5R+g0RMDMLqY5vgVI8BhvtnDgZAKlAn5RHTyzuBXjlcCeJHpmx&#10;y+QVsunKpuBg2VQ7kk1kFtEGjBowsclDHpeSsaAthWtMejZ07VnMPeH0FSdTIYN2tYl/9b8DCMAY&#10;VRpXOn/w0GMb8/hLZNXVH06evtDVfLF1aHAYtxUlMJcDY8Y3zNwzCv7O1W7i1U/k2t6hJ1PYGigf&#10;JzZFTsjxw1xLlAUiRmNSgkOvD0iX9c6usQMHu19+pXnTa/GmphLNCGRBiJWnhY4ua7BrgZ2GKya0&#10;7dGRyZn7sC7o6pdt5NCXlISUCpijaUtFcgakOkBsYpKD0HYsHO3oGOrojPd058JhJZmkVD513hd2&#10;eLS+ABACKD0lBE1H33TAzLtXrAXx7lB0qzhYKLpY/IKHhaWSkEoUsxGZIY7kTb8H1kpgyfA7dpAz&#10;6E0AWA4yUPme3siZM90HD3Xv2N67fWe86bxtYCSUyZajzKdr+UyKBKSgLQRmICdiSg6oTCeESnHI&#10;1lscrv60np8wsfaO9Z6GGdhohW9EmYyCStaVB1QYLxEe0wdFNZ6TOFhopLeFgCuRyu0/dNxQvOD3&#10;EKJb6EJ9H8aLjDyFbvgGqk4gmw0Bq2xGh6QX2UuSpaPCCujXYKNQAFYUCOgAsYaYOmkFEAc5L3IW&#10;ZI8T4CY4atDOMlwuH/QLYOVzWoJw1Viw2JytVp/bmdFTWioGPVf4WyqYG6NRp9PhdkEXD4xHqEMB&#10;aoMYm1a4zQp5dVg+jcTnYLFwnFzOodpQv0GV2qa6sFWgvwpGkxHUgM+QYjtMBOygPwBWI/KBtWQa&#10;GXG7HUUcOlUKXEGTAn40I+1y4aLgFaTho8Hu4+6IipmIGSk6MCPTq8/+K76DOQIoIBasu3k0DIE2&#10;JpFMa0iiqK6sxZ5OJ5ubTh86dGR0eKQk5AsGAtyQ/I7V/WEsdw5gER5Rapjy01hOuBcgxiIX0nTH&#10;4WpBQ1SHZFC+uXn0wIHBN97o27lz+MgxR3is0mpxZeG/wDumAF8E+uxF0NXT2JJWWLH1xzSIH3CI&#10;P+DHyU4QCt0s7FElhWIyGF8o00rIK9s1dHX3JdraUi0XMz29ueGRzPCw3QHIKKpwsHdUXyHXS4ht&#10;m6GjOCkxm0TW/jLLZr6xWBUtfC4DVwJ5ZnZzzKoI54kvxVdgJc9Q3cOODAjypIYBHTrp3Ln4kWM9&#10;27a1b93Wu2dv/sKFQCyBFhxfHnr0eBvUQBDuIGbB7k2LHDfUkrMBnVgcOtwebPSGTR1A+m/evMl3&#10;bbBVVcL9oG/mxzUOssD74El1fSznApSIitJ5lKJs9rRFPtM6/Bf/8vyBVi1OPpAVJOUQa8Gqfpt0&#10;IB3oit+LN4D7FX4W9kmyyzliAQcJbDKZSkM6BsbBjlSADSrEiVQGrJJIP2upKMyO2wG/KQ33C9Ru&#10;yTT2VyguJ5HDydvcDqc3NjzkcYLHN47kutVOinJxTUfnOkyfAR8KXh3qt/GEz2mnbQthpGTTJKtO&#10;ze4go0NSK6nKGTyzRpI5Y5lCHibGqgBfYIHyoOxKJnFT4TzB69fz2UQul8TGCXfLwFuRdIzGPS5U&#10;Y7FxZQxwCluylLTAV0PCDg0osM02XdM1XDmUk5GmpBIfblWBaQmTGcWRcTf3Gu/dO98mCnMiyKDw&#10;gepGFhmEebDm5Nvqul0frnRpC2bU3r5i9polcyZVhiChajo8IoCgnezDCLTIj2ZgKW3L7CTAiGd0&#10;jcgJCMoAoUfk4+O5/h69szve0tLfdG64uSU7POTS4acYDqgd4m6h+EybIHP6i7CTHnRBHN4LywVz&#10;SM/3Paw38IMEOScwnXmiAvFKIV8hh0V+A6YYtA8tctphT3vcmsdTOWeOvao6VDfFO2myWllpcbol&#10;p8tMwBbqXmi/EPzXRWzr2zYlKhFSGpCTT3xJNPjC5RVDBkcQKWKu8prlLGyGwP3CJYxFtK6uSFtr&#10;vKOt7/SZbP9AdnjEYehB+Bc4IMnQ0tizBeBpxH6e0Jig8wIgghm1mAibVDyQ1xtI6UNOX8MTT9R/&#10;9impvAzL7V020Svv1eOMF+YLgdNE9pTguRhCJE0sloGo/uPXjv7lD3fFs3avz5dKpeA+0KBfToF0&#10;LcaLjo8gC96QFvMocpnfAfADNTehNKs69Ew+miRNUpD5O11+qDOkoiN1dWVGetCaS8Iy2B0edKeT&#10;s4YmeldoOGKA8SKXSEwo99vzqYweQQ+VxemMawDIpcuqJ46lMr1Do76A32XJe6DaqaXQPQJ1pkRW&#10;iUIsGSLs2BmSEac1W+K12VEK0lNEFWm3Y6hjiRSoZGWHp78vpih+aEboqWgmNexSMxXlHoitZvK5&#10;ZCobTmQTSR0GGaficTtsUCRA2TSnw/plNLxFcnvcKSOGxFgMiQ6LI2txpRFHWu1svEikBZ4eFcgL&#10;NuR9LxWalGy8CvTkVKMDoyWahIwUWt70gMc5r75qw4p561bV1wRhy0WavBBdmNkP4kZ6pyv2vs/q&#10;vT7IOxk96BworKBuGWKbxx2KxXJjo9iTjO6u2IkjIxDY6OuT4wl3Fl0+0F8F+wrWlIa2OBhlBX1w&#10;KC3yGuQZKBzZQgjMCR0u9XwkPC8kKSA7RLZBFCJMb0gseB4NYlBWkavT8jn0FyettrRNiSOv4Q8o&#10;JSFnSSn0KawlJROWL5OdDrvHLXl9ksuNMaC7VpD6wqFI7odaIsWGJEx6ITwv3BIN+RaMINYAjR3T&#10;BwnsHfCl8Vg2mbSktP7TZ43BgTEEid098d6eXHgsaLECs+7MZe1ElEaSQgYX/SlaY6eJTCL/LLJw&#10;4sYICh/8ESyvOiyA19saTSj1Dbd89RuetbdpxCt03d2H4z0v1NXAjEHfTwnwjGZuYIClSNKhC7HP&#10;/78/6B7TwAAHBl7iJmT3fvzUvAbjRYsW24otm6wOOe5et/je2+doMcPpUF0u5ImkwaFU/0jspy9v&#10;b2ntS6YyDruzuiL4hc/cX1ftrixVErE4nGuPRwG3JG7LmZaBf/vhC+GItmD2rIfuXDO91gneypFo&#10;Im+3WzAUxA2n/9sPN724cceDDz/81KNrMvF0RcCFSO50U/+rWw+9eeSsGizLZXU1m7pl7tRH710/&#10;d5ovEcnD6MAvx7Vjf4wZ+f0nWp59bkvWUNFelYyOzGmoXrFo+vrb5tfWebDWdCPfeCF9obV365at&#10;jWfPPvX4o/fcfWvQbw2PJfxel9thicfQroLw3jYUTv7g2Y1HT7fnbf5kBiBZBVkA+HmkOoyAmVWI&#10;P6CBoP2TJhODcCmIwCKAw29kYsNwS+dNr/30PbffsbK+qkSB2cA2Z+duCzG1yYQVwxCRKrn5Dwgr&#10;I1rnLEKWd/i0NDIsdXVHW5q7m8/3tLUbg33uRMSqGQAWuK0KOgZA3EV5UvSLZOHCgvHXoZAihICB&#10;C2lD8biUECJGvQ88tjdqMEQvEZeehf626aoU8jaUmgIjFYIs+J9IYSK1kbVakwgBEPHIeUQdYIDG&#10;wshVlatBH5jdSqon+MorVH9QramRfAHJ55PAu0dorUtdS+958lQpYbwK3JREDOLhqIQY0bHwQP9Q&#10;X094cDAXjqTbOrPROCa6x2rzKiqSOCTDo2lYODh92D20c2rCeJlhl8jMk/dGECGeSsxJnUXLD14b&#10;lmxakXW3cyBnqVt3Z/0XvypNqU+BwYvlaK/rUTRe8DphEdDQREcg46VjCAkIpWkZq8s9qEvf+Ovt&#10;e49fIMgmK2FhGDlgF4bVXAO85xdXRPFF8ZSwObioTmGEK3zy3bctuG9dw4IZlaRtNTwaiWX8QX9p&#10;aai5R/vej7ceOnwGMDP0dXz5c/evWlQ6sdwbCYd7h8YM+DBW2+S6CYms8V//5PvnmrsWz5391INr&#10;lswsdduV3pGRgVgCAzoBVrYk9KOXD/3Pv/v+qtWrH3tw+e2L62CRI5HYjgM9m3aeONHSl3f7szlN&#10;NmKLG+oeu2/V0lmh0oAPIq+dvWN6LltV4feW+A5diP/FX/9bIgY+An3mlOrf/NqnZ88shVJoe2d3&#10;OJYsDXhmNExJpHP/+K0Xnvv5z//wD377Mw+v7O8fRiBZUwalRDcuq6VzaNKMWl/Q9zf/Z9urWw/m&#10;lUA4kVNU9OhjBqPUQGRMQgTvaneu6DsU7/Jlv2EYBnFUcRBKBRdrNu3IJ6ZVBe5Y1rBhxaz508sg&#10;E0iiBnCpqbADFAiSc0JaWMRZYqO8zHi981vZNlx6FM6Gf/e2d1963+V/pXfmMLeQ/c0n4om+3kRH&#10;F8TRwo1NxuCgPjSYj8VQdLNldY8DwknQzoC3hYUCECf1V1C4QPx2SPsinc9k52LrL2Rz2PUiZLLw&#10;A1it+nqXxtXuxvv6u4BEcwW0WHQuorFMRDtCN5gFzozSRRBLQwaFCOqFFExdOdUynIyBV9fmcFmd&#10;Ttnhytudqt9v8/pdwZDD60fwkQt486UlMnIWMDCUA6EHlaWQE4YAJ5LKwEIh7x6PpSH7Fo9mYlHE&#10;hpHefhsWfjIJtwv9TLBZVT5/Dpxo+ZwDNQacOKpgBjRyuXEJGV0FhTVkjUUgTE9RVhT1LI4++bdy&#10;xpbPouqCzxngISNdXItWVrH4sae8Dzwu+YMoqdq57H9dD7MxW0TKYoMypy7w9FwPhBcPgu6kJD2z&#10;s+ufnn6prT/uLKlEbIcqpxNuDPWfKlgtOCe8GwAcmiViEdALMZ0EtpdmXM7qRmLIkkGklvKrqeWz&#10;J/zlf/tqV3vn3/zzD0cTFrfLv2RBw6/+yvp9x/r/+H/9KJZ26KnktBrPg7fP/MqTqw+daPrrf3o6&#10;KfumTqj+ta88ag+5fv/Pf3L+YnfIZa/xWv7nH/1mZdD6re/9/I1DpwzF+eAdq596Yt03f7Lv6R+8&#10;XhYqCdmT//BnX68udf7bvz+3edf5eN4/Bu5MlwutG0Y6HnDmJwYtX338rg2r5j373P7nX9rs8LqX&#10;rlx87wNrukf0//HXP+7rG4ZI51/8/hfvWVO/c9eZTW8cb+nsiscTfofzf/75f62d6Py7b7/2/e//&#10;8Ld/+z9/6albv/mvL/VeOPvop9avXbHgmZ/veHbL7kd/9fPLV8/91v/Z+ea+I8k0cgAuBl6IXVfA&#10;xEh//kp3jmA7Gt0dFJpMenKk5pHMohQuKqFIlcKLx83y+Dzoz9BiQ0ouHnTmViyY9vj962dNDVX4&#10;VZLPQRG3sNHg3nIoIWIu4bwUVj8CTlRoCUhNbSdIb1JfvtlfBiUe9IhTcsREezPogYI+3tMKiTN2&#10;5wghAq8KFRUo9DDsJBZH0jcdjeQS8b7DB7PhseTwcHx0NBtPWCEjltYVndjN0SWMHDZtnjg0KsXc&#10;gyWS+KI0KSIvGC+Bxx8/dKbBNJMvbI2LdDbXtThuwpvZ1RLYKja3Jkq3uPvzHWCZLoZpkyiOMBTs&#10;J+CSWGSRgiNyM2kECiBs0ptEyIDmTe7o1RXFsCtUyjVZJMwSnsAiUNiE/AvsF5XGkDckSVnUziiq&#10;xZ7HHPhmPoHg9XzWfLI8I6huyK3EBLWnqxARmHjJU2lcjC5KUhyW8j4NW5Gy2gYUxblwwS2//utK&#10;w1xJdeBo11ZgvOyWFKESbCzHb7pc/aFSBOJt05vKnzrT0jMQs9h9ANWiNGRDspT4/0GIZANJB+4I&#10;7/jFw7zLC9aDgmOUsaiWtJYM+uyf+dTS0Uhq885jXcNab9+wkks/eMeSWCK9fX9TOu/PYKFmU/Nn&#10;VK9cNBl26sXX97SPIGk7logkGzvSR5s6o2mqG2ix0QfvuT3kt23defxkS286705BMD7rO3C2q30I&#10;WroWPTJ034Yl5SWeLW8eOXF+RLeXJFF8xxZisYPiEuFbPNy/YGbdLfPqjh7r2rX/aOfA8MXOtv7h&#10;OCDQJ5sGkYFrqC/7+lNrrLr8zE+27zvVO5h2JTJuI2NbPH8e1C8Onx3s6B1y+ku6R6UTZy/2dvYu&#10;mj1n9oxJ+4/17DnZPqyr/WH18LHT8aQBQlokyAo9OsLTFQNVBAq826KhtAHCd8J4EJiLZzfBmJh7&#10;hVo4UNpBScHtSUVHkyNdISW9fGblQ2sXfPWJDYumB9GnTxgwKolzvxQDgDh3a/aRmc4zTz2cIiHp&#10;qM7AM5+ZyQWaDlXSXErDnuxWrRDjUdALkkZ+JJqLRrLRcG50ODc4mO3ryfb1Zjo7jbYO/WKrdr5Z&#10;P3cOujqNzz/f9drmji2bW17f3LJ1W+f2ba62C9mWc0ZHu3V4yJ1MeCFPa+hOVNzQcYdL4nXL/J9c&#10;gTJLaZcV2URf03sYGd7yP1IQ1aJ/wn7guPO+bKWQbyY0HsXUYNjauAQZm2+BJybeQtAigWMXJKU5&#10;5KGcGcNl6C5dc2spVyruS8Td8ZgrEfXEos5oxBmLuKMRTzzqTsZ88bg3mYS0r1vX3YbhwuBj5MGW&#10;T/bLRDPiW4S1NSuYjDUtYLL5BLi4I0qb465B2GLx5LSeSMXCQPK7dIs9bHOUL11evnat7PExJf97&#10;38b33kIuB6lecauBwFrXQLq1c2gsqWO/g6MKr517+sjhY/odgeV4zwf+RiIoSNgBe8jQhOpS/4Mb&#10;Fnd0Q3rvUDKZLPfal86devuauY2tQzv2nw0nsSvoTos2faJvyYJ6bME2h2/2wmVTp9RFoqM7DxyL&#10;gvZDhoKhEXLLD9y1MuhTzrW0po28x19qtynb3tjdNQSKBTdaSTxK5lN3Lg0GvW8eON3UGcsi+563&#10;QFoezEHYEpC69lj1W5fMbqivSSWNQMg/e96MYMgVjqbPXRgaDWser23BzIoH7phz/nT7pi2HemOq&#10;rgZTkG6S5XPnz+996/zRc23xlD4Yjh0+eipl5OOR8KqlS2bUlx8603O0ua1neLS1vXNwYATNXBow&#10;GqJ9z8TuFI3XFb1mYeMYsk/+MEFhSUeH5jnKA9zejcypy5KWEoOVbum2JTM/+/Dt61fOrCpx4Oqw&#10;79HIc3TFSTGeeIUt07xhwhvAXVS4vQ5mA3VXaqQ1FOAV9LSUSiCPa0lELeHR6InjybNnI0cPD+/f&#10;O7BvX9fObRdf29i9c0fnjm2db+7senNnz849fW/s6921p2/3nu49e/r27s+3tVm6u5T+PufYiCcW&#10;8WjJTCIBsAkZXdQXAZEhcANv+Fy8EMPx0Yj2boIPdpMPKcZNDGOxaYE9IP7lOFtzk0+EnWWyw4yp&#10;J/Nn0xQ1FQhMv/ce16yZ2BjJANJued0ncq3Gi2a11ZrKWJsuQkx+FFlD1e6AWAsJBgpf3iTzucop&#10;ELM4OHiRpUbxNKvDeD26YZHX7a6ZOOXWFcsfuWfdfXfMbWrr27z72IlzvcmMAqiU06bB81q9ZKrH&#10;6540beryZVNuuWUKyhX7j7XYIK9i92ZSUbctdff6pbXlrvLKiXfedcuG9XOXrZqz73BvBIhyZwDs&#10;HB6Ldvf6W0qC3jcOnj7XFcm7AigEugjvlU9DcykLPF102YL6xXNqK6oDDTOnrloxffa8ebGUdqZp&#10;JAWiXNWYXuu9Y8XsC009u/edG9U9GZcfhOFE2ZlJxgjo4VRcfggWQG8JqUN44OtXLZ9a5z9wsv1Y&#10;48W84tB0YF2QcSYIm6pAbkCUfoTDdS0ZctFhgdHmDZdXOUnXwIYhA4FdgXQJU5nh5gXTKh6+Z/Vj&#10;9y1fMqss5EJRU0K0SIQDlASDUBdh94rZLU4I8Q0s7JuY9DCv8Lbhq9myFIvCQZWSCam7I3PyZP/+&#10;3Re3vt6+5bXBHTsH9+8bfOvg0LHDo8eP6xcvOIaH7MMD7sioNx71JxOBeCqY0ALJFIrTfj3lNzRn&#10;OuXUU86M5s7qrpxhJ54HVK0ViB4ipcUUnKztx5ZLFBDInF7RpF/3fP+P8wG+pzSG7NOIwaSnuWuN&#10;S3He5DGhm8g1Fm4xAppJTdjtgTnzJt59p1xRAbyaCZG93Be9lpO6VnOH90HSZNbU8pn11V4XocSx&#10;DERPOU8wSsiJ4smVv5XYA3JULSZABrfYpJGmsVvnTC+bPT04fwZqdI6fvbBp47Zd4MH2+n1uH2iG&#10;EJRT7rKnf/j551//3g/3fPs7W1/fuisZScZGo9AcQA6aMocI8rO5/oGBc01jZ5oiTedSSc0SS+jp&#10;RBJdPohwQcdB0ASsRhJP1hVItad6s9kwapROJ4qY6JZ1pzP5A4danvnplm9/d8c/ffNnb+1v0bFu&#10;MzopLaPhyCI5vWCeBGAqKRkJpBfsdqsOaFcWwqXZRBo4KllRPFYL1iPygQruGFCXmayO7BHsDqJF&#10;1MpgufBXWp6UD7oWs1UYUbFP0HBTUMGvAewBphaM3xL464OezNJZ5Y9tWPTUfbcsrPd7MC4IAWAS&#10;MmnsE3B0qXWIMVTirlMSQoCtTOkHSmmgxO4CCDmtW8LRbH9f6vjJxPadZ//qb0787T8c/vb/bf7p&#10;s71bXgvv3efu7Q0Mj5QnErXZfL1drbNYStLpQDLpicfRrKOOjdnjMTWVsGkpJaOpOcgmZr12q8th&#10;hR8IdANTnIA+GEmEvKQjhQzkg47npcbGon29lln8y/e8YwTMUE4Ungsxpog0i3/6cIaNADsCB0Pk&#10;TVbDpqTsdrgqlooKIi6gBm8znXm953OtxosiPkmqLlFnTC4vC6hOIDfpq4iPGHk7bmCmPv6rfj13&#10;JhISgRSRGCcC0YjOjuF/+Lvv/I+/+OemCwN6TqqcMDUv22GONEDktXgqlSREsSS1dQ5t2rjp+ed+&#10;tnfXtuoy/+MPPQDZwlwi6bAosA9YCMh/bdy8/c/+/O///H/88H/8xTPDYd3rDQInjwVszWro10WI&#10;qOQ0Zz7pzkXd+fDXv/rgqltnASuTTIQ1LUnbQlY6e6bp5Rc3bXp1R9v5/vq6yatvnV8WdCVisa7O&#10;gYgm1dVPnDqtxu9Oe+QRrzTmzkatRlyRDRhHVJFdKhBsGoVaAIUbaVwg1YVJLxiwe0WHq4aOO4ui&#10;pYHRL5ot4Xxdg4PBMZ/QZaHAk6jD4eJBHAXQJ91nT9WU5P/gP3/2oTtvmRhS0FSFJgLCe4h+LFE5&#10;F10zyNnzPowDsdYjkVaywosGJLBkpKXoWK6paWjjxsZv/suhv/v7w//0rfC+g6ljJ9W2ropoYobN&#10;Pt3jd+hZIHTRnUc9XAZMJIV+KnoirJBwt+O/cK3TVhmQUwMsPdhXVCUhy4D6xoF3AwYlL8UZzYHw&#10;F9sgrDE+7iJWWNM7GJfxveqc+uUb3n0EOB3Kz/d48aENnKCNpijBakuBHtKuuhctkHxeHU145HNf&#10;3W6866leq/GiVEk2C2Dlow8sXDJvWnqoDwQrhcq6IE7jBvirjIecgASwDbSWSjwac2OqZw23LR8Z&#10;DaOF5URjy3d/9qqWM1atvGXmtOlwb9DBasmnKkq95HsxbR+KIHp0rNRjv3/DrV98fO7sKdW2bEJP&#10;hIEO7R8awNe7Q6XRlI5OniR6xYAcQ5OkItkpQk1VV1SMDo2VuhyuXEpN9E/y57/00JK1K+ZIRgzQ&#10;+/q6iYO93fCg4Jj43e5MMl1TWvb4/UsffXAFYFEuh+9i6/C2PScDZerjn71/5ZKJqtamRi6W5mO5&#10;SP/9d6yePXVCYqhHyaTUXFqPDlcGPMmxQYdVCsJfNdJoHQB2mWwWmXtR9xFDJf4t0o689/DJeZfb&#10;hj5K1Go5oWtzOwOZVMYLFpF0JBPrvXNlwz//1e+smDup3O/EJQD/7yCGOsrK2wC/pcYxpn7ieUIh&#10;mpRPE2VwNpUay2sxC2B9gFn19uUPHzr4J3904C///NjT30Evjr21tSQcKUmkyrP50rzsNkCnZ8Db&#10;RMRKaAuuF6BVCpgLpP+AGdUsFs1q0Swo4KCxTLRGw0BRqwix1BBPCPCUaGyAB+YACABLC6pWhLDk&#10;PsZLcI0PbWF9Qr+ouCVe4cWHdumqHU1cWYfXE89kR2VpzROPSxNqJHT+os5IqHUBHLnux7XmvGjC&#10;ExkhfVPnYKy5ox/gJrTyMKabCgrIwLAXdmUnApAU8K7JWR0NRo7VKxc/+cDqaRO8gKsr/qqBhDy4&#10;GjGtAACh4klEQVQcTgRK6hbMqqitm2p3lbS1tvld6v0bbrtz1dyJZa5AwD+lftr69Wtg3eZOr0jp&#10;uU1b9kMIecWKhQ99es3sWZM8XtUVKrf7JrT2jKE7CKIl8UQ4kYjdMrfhS0/dPXdGdSjorqismjd3&#10;zl13rLxzzZKqUn/TuYFDb52ZOKHm4fvW37lqDhD/Hq9/zuxZt65cunzpvNmzgoPh5LadR1NpOall&#10;0lmjpqZq6tTQvDnT1iybtXbZfJzIf/mtLy5aNOFc83B3Z6cdqAJDmzJp4hceu2P9ioaQ12Z1+2cv&#10;mn+8aQjujiDTw2Zjqo9zCHitt03Oa6k4bLRddaDbOqtBICYTdLuN2FBV0ProvUgXLmmo8DiYZEbA&#10;tgspDlbrKE4MZqBjQkdSrLLldZfVYkulcp3dybcOt7/2etOmzfaeLtvIoD0WQ9eoN593AEuVQRH9&#10;UpVJSHRxCpaSKJw4wGvzegrsLTwTGDYjWO9EwkWcDUFyC1kYcWpv2/aK1bhf5ryue00XxvNqnsSH&#10;l1JEVpPgYIoSRiK1btLEuzcokybDw0A6iPObZEMKldjruNzrMF5i/lHcp6gdXUPnLnZZVfSL0vLj&#10;aqgIIa/kytF0taC7EzwLSafLNath+sI5k/q6hg3ZodlCF4e0M83tvb2Dk2smu73eWCJ/8vRpn8e1&#10;dtXyqlIf8EBjY0mUEf2l5YodvY5KR0/s2OmWodGxSXUTlyydD/PZP5qE0FHG6jvV1DY6mrTZFUQ1&#10;yIfNnDH11qVzw2OjCZQvZbc3UBEMEoHK6Ej+dGP/uZbeisrKubOnVpZ4x8aiYCgor6gMloSQhokk&#10;tfbesWPHO7SMHTilofDwhfbu4bF4achVN6FmYnX1xJqyc+d79x258MaeI8kUGh5JtgB/uO3WhU5L&#10;tr8/rFncpRPKNr95jmMjqvtzSyiRflzKPRQ82CveN3gmGbtDBVcdeso9Tg9kslNjvXWVzkfuXvbZ&#10;Ty+fWe1TZYPVFMSkNQtNbDEuWYcCn18Gnf7E2Ie2teYL0cNHoGzYsW1H5PQZubfXFY/YUnHYLHwF&#10;kn0AtYtMCVs9wY5CPxL/tfiX66CXdniREqYCEr9XQIIE0y3Vo0W2j8+SAUKXJWqLxyp2EV91CV7H&#10;bP8P9NZrSX9/aBsDWDSQmI/nsgmPu2L50rL16y2BEKHSzHKVQOdeW/Jk3D0sglSvel+p7wkJF1A0&#10;9CVy333hrX/63ibZUw6IE9YGNbtDU5IA41cJX9HHjuJX3tDSug6FiNqgMzPS7vD4Uop3RFeGBnrL&#10;3UqJKrk8vnhGbuvsQo9E/eQJipHKphOgakIvNEgeNCNpJ8CxO5LIjkWTwYDXAcFNhGwORbY59Zw6&#10;PKIpsg9pmEQ+rqWSSEXV+J0WYwzGFeAkiwXNpMjkjwUDE0YSltbeEU/QU+aXS12gT9IMDUEtaCSk&#10;cLTf4lBVT3nz+Yis+KAc4PLlwoOdfrdtYjksRQ7gAVn2J5KxZFYaTmV9/iC6OOAeJ8bCkyaUKPEh&#10;r0PJuEqH0zZUGjXguzB+iKcAlRJIP7pjhHjgMI7YJa9wD3gtkzp9DuKi4N9BlTOJLgXpi4/c/uR9&#10;iyuhXMWyyehFLVqrtznivKuIZlQK4aizCXS9J0+e27Yt1tqq9fYgvx5QHR6HkkWNgrotCeKHgjJa&#10;ysEzM57YTkCQcAGwTJff8EtbF/NuXzkWwJx5962OmENEVu6Xluuq6/I93iD83Cs/PqzhJYAPEkCD&#10;CBHrp83+wheCt9+R95TAnAnvm6jniG6SiBqv63Kvw3hh3SB9AZR3Mu9841jf335nY3NPGJxe1OJI&#10;0CAKX1HMu2LBEYiruNuhOB3OJNZzWrcZqQB4jIxMWJNlX7lkpELIqyVSKSNr8XqgioSVg25qchOQ&#10;5gEvArgbydUE6kjLI2J2eQnhRjLI4EhCmGgF6h3OhDdYjtogPpmQwStEuRmwa0OiVUvBbjgUG1oR&#10;ouCeSCXyiq86ZbUrdls62osmR48VQZkdHolVRaoIbRQZuzMIYBOqBykj6vKTgAAagy2ZpG6kAKC1&#10;2Pz5dBScYjGgbj1OaAXj28AmlouNKOmxEOhorIHR4aTD5wRmiptgVfRhsecl4PW8wvGC+ESv1B5E&#10;fg1ql5rhdrsRmuqpkXKf9BtfeWj9kklTSx2qbsChhdIEodgLzbHjpq4I7ZlxgLL02fxYLNXaMbbv&#10;re4DB/XOTqced+UzKqonWYx3KuAKwLkDvgvcZdhs4CcDsSKyUQWQBarMBefp0tcU+NLNOJDyYIXm&#10;NtMMsW8ucI+04QHcXLR95mEEJOiXjxsxAlc1Xh+O58UQHS1rV4cVe+Ud6+q/+rXMxLqc6sXpUZyC&#10;SSnIXq7feF172CjrINi1EeMSWg7RdNjdFzl/sYNZFrHwqJrG+Y8rz708aEwgk6Ib2STYIGSYEVcy&#10;pWHd6+AMtLuwehyqktatebsHMFzATTOygu/KQdoX5It2j2Zx6qDWsnklKxh0nWkdrSrgnlG1jJwG&#10;60TO5nIHZdUN/ipi3MdSQ0mAcchQ1tShdCk5LI4AaK10LGLEeJ5gWkYghnZJBmTavZBNtzrgTnqh&#10;fGmxu7UcMevo+EqnXc+hvR+9K4j70JrqkIAvs0Eh3ao63IrTk0DhBLyJaJPSYMGI/t/l9UWT2XjW&#10;YfOXWSGpQl0SLKWMM0NTCymScZXD3CIFtgk/mUQDvG9e2ojwyu30gi7RrshQyS73Wz776PrP3De3&#10;xG1zm2JENgkFAbCJ8YfEUTn1RSaS2nfIcqFTR5cGR0be3H3yuRc63tzjGh6pBjEhmH+MFHhE4L9Z&#10;sAlkrRTZo9UIB2HaSEJH8zEFlIEzBdTCItJb/IKc7/Eoa8FryadGpC1mfCDk6fgjoj5+yXETkacA&#10;do17Xt9efCPW/Hseg71BPj1CuAt2cjphM7k3/nNitMY/aV2MvzTzs++4Uipc3KhrftspvPPHGzRc&#10;jKCnGVDk3eYhujQ3MJfALZfy+yauXuVasTIGCjY7umzNuy/YJ5iZ6fqu/No9L+FREckGNmBNlrrC&#10;8Sd+85/P98fcpbV6RknEdZcT7TLwzK5gv0Rmjma1ID8gVQ3O1fF6ICo5+lHwjHIujddhoVWCP8lv&#10;e/tV8ko3WU/Me8+/4X3ejE1oWvAX8U3EX+haSMCVceecjsEXiXQNf6QQ9QiDzC4Szq1Iy0kpakZ8&#10;clsoE1ObZoMaJoRyGtlIKi9ejuAd56yYgZU4McqDE9kTnSNzq9HqJhpk/rOW0kIlvvRIe4VL+41f&#10;eeTJe2/xksYA96NSty69AsE7cl4wQVRNBJMccTbmk6moyyYjVJYSicyJI9Ft284dPqqPRAKyTUkb&#10;dihRcbmT+X3pMinFzidPGS2+BSaTNRsk6qUkF6xw5uPmG39QpPKoT4ztlBm8kIQ0H4kPaA4AOe2F&#10;sRAlBnOFj1tUV3UfbtACvPphMEOI5pEWJYGDIZSIc0NjPfpF6N6ZbqlwLYVN5gYInlrcH0jFVGa9&#10;oiGgeWbuLuaFC/Uk/EtT8/pW8dVP/ua9QwRbENYB4yCuAAOCCSQmLU1MBGsofCuOlmik+q718377&#10;N6Xa2qwN9NfEgUnDVFwMwrZez+PaoRLiqCSYQHNXArJUXbV0TtCjJGNhpGIQZWnY1a/yEJEHpfbF&#10;CqFbaaJ/xY9kEQrzmwnOafVdZg35bexHjHuK5lGz/0u4NDyHWDvLLG/RQiKzJD5OJhhPHJzgZkCu&#10;mnoFdBhWG2IBF34yKJTXHhs1MeDCfuJkxGsyu0VMjRD3EMfnb+SJat6pyy5G4FRNt4a4W8T7za8Q&#10;/fnC5ZFypeWBRLivPKA+9ek7b1/eAHuE/BZZLuGimfs/wZjp2rkgCHIsOZ8JQFYbi6u7t3fz1lM/&#10;+sn5N7aj/dBrQEcPITCk2SjpRl9EH8OTQkNWwOQGSk7Ks1gAnEb6l14IboSCh8BGXWxK42xRcUCY&#10;60KAkwmfnAVEGZQv9BxvmISB5s36HZWMq82qD+vvpARKeoisIMEc+bQcwCZmzyLdQE9AHZnYA9wJ&#10;2Dkk/Iubg3dDSgCbhB2CrkyxVbzMt535dS7eD+u6r/49gkBCeNKiHYh/ZuIy/GZEN/yTp1TNXyiV&#10;lNJsKhJzC4PFa+59PK7DeI33ZrFm3A513apFlSUBdALnczpS26Tr+8vH+xoBsm2mPSSfqxhxFADS&#10;lKmKDncFHbm71y578qF1k6q83GrNj2I4QEkEwq5jMlDfErKEctaOl1o623i+8+VNp3/yQtdbRzPR&#10;hEdxuBQ1j+hdJ0X4y9wfmnnYQlHbBlkILAxrlLB4IhYrEMXQQ1QJn1WoZhZfmJsQz2DmFQZEFs0M&#10;pFdHtGUiHL7UYP0u7nPRxo978b6G86Z8iO2SjamlaUyAV6QwG4nWHBKZoN2iRYmNUFDxkK40aDaZ&#10;q0Fsgbi/pF3IdZnihsq8a+Y9FNtQEZByU67hJhzUDFb4OpiuVqQpINTIT/TfyfkBLVkyc1rJ4kWS&#10;EyI+4wggrhCkXcOpXqvxojMS1R8ebIw+muam1QQXNEzyO1GUAo6aNDKu4Rt/+ZZ3GwHmFyn4mGTK&#10;mH5D3B3CHCAizIe7N6yc+7mHbq0OUOYMzDgc+Rbuvxh7jl3ZD8IiMWxAOcRiSXRjPvPjro1b3O2d&#10;NZIt6HB7wByP6mfaAEvE23vpyeNCIlNoJJOyOMkIsh/HbjCFP5dc26KPW/BH2XvkpzgNs1JArhwH&#10;wuOfxBpXNLzjX4jMGnmTH2xy39ipBktc4H1ih4J4ZESxGN2laODIJhUSZSRxBjRt5alhDrYMNwSf&#10;StukpCIlVHLHyOcXAyGc80u3uVBV+bgtI8xXwcrA7haTA9NPLLIq9BnKS1xzZlqqq2DqucFGkOSY&#10;M/aS8b7OG3Z9xmu8Z4WpVxN0rV8xv6GuyppLo4GObddHabpd51j8At/OICqR9uEIkFoJ6P7SlCC7&#10;oWPyf2rDikfuWlxf6VTg+MAqUXbMDNdEJpgCTiaAxQObPLWADw9Hd+9t3bh55MBBZ29vTS4Xwp9Q&#10;W0ikZQ29BCQTX7zqYogqYjrB8kUuH3VF0grUrTmUUnTqYqXZSc1PHMKLfykYF+EjY7uIqh2YPn4C&#10;jw8GDH5icSPJaD45QDTNnjgNETOKxJloavmILGRK1nL2AMk+cAHZUbUB6IYsFGW98lY9rRgJeyYF&#10;+4XcTy7vMiSPITkzIoeFQSCzJVTX6TILkaN5jTzUZq7jI3LB17cYzJUvCujkZrKPid/ieqFqU7t8&#10;cQn6gfyog7Hqvbjx5i2/vm8a/+7rMF7F8RUeIuwnWl8WzZzcMLlCyaez6ZjJmf3+T+Y/+icL/f/k&#10;8lD5BkkishtpJZ/0qdlf/+KjS2fVKICLQbIU7T+CoXzcA5YD5RLS/AABDvKPsdRY4/mmn74wfOAg&#10;qool6ITUE0omA8V56FE5QOcASAdcA2bMEt4Umw/+uJm+Jz+C1N+oAEEiMFiZFAqxn0j2S7hZvNNe&#10;QmOwSSVYIBw4KkZTFElpPyZ+Mg0TZ9REJCnsk/nthYX90TFbl4y70KXgdUrRL4XbtLUQjw+ZbCL0&#10;Q/IeWw0MliOLMjawINRLilQYDDfyk9DhI8+M0qh0uUVnU7zm4964UuOHtZjGpzkL3jbZYdxx9I2B&#10;IhWTtXbZMmf9FElRE4DeMFbnsrMbPxDXc9rXaryK+0Ehs8Z5FbRqBy0PbLitKuREQ5/bidrXLz2v&#10;6xn+S+/laM8sudHSUDDV0dqdTcvpSIXH9rv/6fMLprq9ioRcl8fF40z1+sLS55mPz2uwNaBXzaSk&#10;kZHoxs0t33o6f/5CRTpTQsqUGWgHoAcb3eeckyerRdTA48oC4nSwCLMUEJnBIpw4O9HjAMGbIWgr&#10;OH9h3Vi0S+hUceEWk5KezBYC6kKiLycdJpKPZFoQMFWAkx2r3dAV4baAygsc0DgI3gwbQIndgjl7&#10;f0N4Mz9FA2a1J632sKJ05/NhULBbpRGLnLQ7dBtJXjnzACWyrjccZ5uSVRSIWQ1KmWFQHtutY9T4&#10;blOgKACH1Sqjz8w09tgRigqMvPTHZ5Zv5gXdhGPTDsWKbMApQSrVYk0ptoGMUT53rn/VKjD8AgOp&#10;kg4BCVG+3Xi9r9O5dpyXGdLw7swLJw9ua2BUIVdm6xtKDAyNReJpqMxfd8HzfZ33J+xDwg4xQAQ+&#10;FyWD0L1EIiLpcLknf/8dy+5fO6fCbUN5kUAMZvkVdoIUD0WoyQ9QAWtod0Z/dfTNPRc2bU6daSoH&#10;xQ1gXOwXIPSD6wOwmbiJFGmy1yQeZo6JeAuF8TL9AGpLAGuNkSWhUGjhKQ5Fdemy1YCers2KGYB+&#10;7GReiqDnK59P5uiZyOcBOqaAUXQG0TMPynV2KVGxI/G6dDphcQK+R/K8uARwtINICIAgupZCbPXR&#10;8UTgP6a9wQG7Peb3DPuc8aAv6fNoXncEKlPUWwzFPUVK5VykBCrHjdxgPhMOuJI1ocSEEltdteZ1&#10;RnPZJBRbSDOAaCEhewqzBYVWbCJmKrkAMP/ooEOudZVx4ZnMFl8CVKIh6pTKSRGrYq2tnXLvp1xz&#10;5+XsFEPTUBUE7hnJRPKr5g58/fHyteK8RFRerG5zhd4AIZZi98SyljeO9fzfH27afaJNCU364BJe&#10;1zpkn6T3cT3uUraLWAeR90ra9OG1S6b+DlQ/av1YFoACFySqcKtZbkXU8Ggo4PdArS4lDQwObH+j&#10;9bUd2fOtIV33cOoUxohyVTgsMC0Fc/WuTjK+wACuniFeJDjMqTdCZyk2CMEhZwFpEuhWjhK02K5A&#10;vMeJJ0DLig0tRPzgXB3npYlJDO3sqWwKBBbkcEm6jsZ0FyJWBUzWhLqB94VtmtoCKFtCq7hIo0ow&#10;KC5cfRSceegY13z5V30zpoMWCjCJTDKBzHMGAtf9g/2N53uPnHAMxqa6A3p8JJxNR+0W1/TJVUsX&#10;+efMcE8CfYIqJbVEZ/eZvft73zpcEo14wWiQ1D02sL6p6RSUblgAQpjs8fmgj8UM5zKTCKbFBWA7&#10;sjs9Aykt7PNVrFox+0tftE1vAB+nzjlRwSdO6QgWEyEaTQH3vXnGS6RuCd7CJSCaZETGjxYQCLha&#10;OkeNHzy373sv7YkppR8dmamPxa0vuD1cmmO/ROBgczp4ylJzJvu/+ti6B9ZOV0E9CsFksYNQ6D7O&#10;ezLvO0QuktJwf/TN3WdeeW3s2KmqvLXK59bRAyUjV0VpY55alzpyzORxEWDFpwKzhcQ8nQqdDOEe&#10;cENTeSkhw5RaJY9L9fusgWCgrl5xu8EW6QhCtMareFwO8KIJ7WX6GtLsAA4jE49nItFMNJIHucdA&#10;f2J4KD44lIyEYdGkVCqI2aulgKp12KGpieYnza5Ara2AdC1ABz4K91G32Nz3PqQsvqVi5YJ0JtV1&#10;/IQjnS0vLXNVlIKpdmjPweaXXle7R1zpRBjO76zJMx68271scd7j7Tl8LBNL+SsqQtMmJ+Jjvdu3&#10;9774si2e8kg2F6RXZWsKyiMqIC4fV+MlwNuix6KQv7QoHl8H1KHr6xsee6j8jtulUBl4j6hewROX&#10;0W/gq6KSE36Bvr7x4cO13+5r9by4iADVGHAc48kGk84DTj5kISyY3Icbk//z6ZffuhAm5N4vH9c5&#10;AtxDQPaC8FPEL4l+6ERV0Pb5h9Z8+cHZpQ6U/1LQ+hQ783hEXzEEJErUeCS18eWm17ZEz19wxRJe&#10;8K+BHJGy7CJTTm2oxJpVkDccv9WLBDl3CaCeyJo8zMmcka26VdGgr1VW4p4ysWRGfcmUWltZlVxZ&#10;hyZ5GaSUglVflA0pWcesFnRoinGZ6BBWFWhZdHJl8slYrrcn1dne3dYW7+4u7etK9XZHwxGFqwdc&#10;ouTQgi9T4CSEhf2FP6Cc3uEtdy1fvupXPxcdGtz4ne95h+OWVKp0Zt38p+5zTZk89Oyrp559xZ1K&#10;Gz7nrAfuLHnw3uzgyMnXdrbvOmZLGM6Qv2HD6gmfvlPSIx3//E/th48FFIc1DTFEu56CFDx5XsXH&#10;xytsJLCIjIoO6kuYCuLWWS0uT7dkqbrzzilf+5I8sZq1sqj/pzDl8BEYL+ha4wPgCoXxut6mbDZB&#10;f/qnf3ptM0N4djSh2e0Szhc9aMLKUsivDIxGT19oTyMRZlOEIhPPZapemR0478M1vLaT+7i/C9n5&#10;bDaNcUPGG52fIEe0ZyMr50148p75k8vdCK5ovyIFH2674D4m08XBEFNdJwc8V6Kpqfm734uebQzk&#10;8+VuN4qEOghdsTDEPaLPCeA8dWwQeBTlTFIDJcEYtMgiIUbLBvZTsWE3isky+MPyII2rn1L34AOT&#10;NtxR86l7vMtX2CZPtVRUyR6/7HIilgQQzGAMRM4K+VdC8RBCDfJWIPgmpTtwIRJHN5jnMEtltwfk&#10;v+q06aXzF1YvXOAKBaHznnb7EqojkbMk08gboRkVPDwWVFMxuTNZAxpGrG1GkklU0qMJx3EG/+9D&#10;tGxyNJGxV1RNWn+rNZlofG2zt7/PF4uP9vZZbPaSxbcodmf/qaZsSrdMrJp2/135ioqmjVt3P/39&#10;qTalElxsw8MjI8OBUIlr5kwjPDrYeNEFRUH00tNixy7Bul9m7PT+Qqhf2ArAVovwH+aLwWvkQGLO&#10;jQETU1VVe/cG18KFGZZxNm8YpRTEDkzzWOx7fHdvuvG6ZLnoFS8J/m7ywkDf6fE5Tl/s7OrtlUAc&#10;ygSZZIRZlot3UfHeXz7eOQLIJoH/PobucerOMQx7PlYbzP3qk+tWL6h1kXAiJggNJgYdonMZOFkE&#10;QiBaVDJhcL6TycyJ050//rFx+mQQAlao8IFzGm9HMZE7ZotoTyLhBq8pQFiEoWTsO2g0CJqPQC+v&#10;IdFutQ5ohhEMuadPq1hza90D90965EHPyhXKlCl5X4mMahEYUNGYJJqHqOKIiUk5aFaR4s2NMT4K&#10;+PJhuHhO0n4rqpBoaCMtEHCp2iWf3zptimfBgrL5C+01teDZBMWuBt6jeCqThh1ngn5iEyNznQUa&#10;AZ8FoRBNe5p3HKKIIfhwZhQpwOVKS2rvXyvHY81bNtYYkUAiapfUQU2uXrnU4fb37DtijEUdM6fW&#10;PHJ/cmCk5cVNlfFouS2tGmEVhAZY2oFQ2cKF2bQ+dLTJHk15wZSdSWFN4MLY9TLp8Arl3w/nuj7o&#10;t4BaBVsXCkLYu8BqApscV5QB1TZh3Zqa+++V/D60N0I84RIcmb6Q86JkslljEj++r5t4XdbkPb9B&#10;TM7a6vLbV90CGmI9GaHGFGRwyfcnsuBxy+eDDtYn8vM6KOGdHuIIsoCEGuQ02oa1KxbPna7SbaU4&#10;imI45kjFogZKC2RmGAcI/zJiKJNpvdi6dWvn4aPo3WEH6t1z3NRXTFEk2T5UuRwZ2WlYnDBGFjUi&#10;yf1yvs+h9Po9lqVLJz36+Lzf+b26X/st95q1UnVtXnEZFkfWgmZkrm+SwjskcOmJpIFOU5aQrWy+&#10;xFZqNltQxp3DXAQIlOynJ+GeMugIBNja7pT8AWv91Kq77pj/pc8t/S+/XnH7KmVew5DH3p5K4ZRs&#10;Lj8BZnHS0DBBiQDoUGiNMFi0kCQSMcDNf2CPsEBdXYc1hZlXtIyUSJV53UQzl4pRzspmWO1Adule&#10;vyrb5Uwskh0ZK8/anMMxhCR+YnRLpbW4lEnb8YAzAkJdyL6Rcg73bzNKxgS/fBQqFNc8omgKBD0m&#10;kb9h2iq2jF2NWi3++slVtyyw+EDES2HXu3UuigRZIU12zV83/o3XZbyu8g0eu7R87pSFM2q9Ntzg&#10;FICOECrHqYObhvMYN/K73tfFfmQ/BPcFSQE7vAzw0aQjQ7MmV9+9bkFlkNSiyfugRJWU5nwngA5w&#10;nMjxgh+CiY+cd3is9803Ovbvgy6AyVH/3hdKPhe3sKiZnNNA+yJB8cN5S5/VOlJe6lh6y6SHH1zx&#10;+/914hNPWmbPyTk8aDdOZS3AKIki2NvshFhlhV9SIMD2C+0BZMjExBTuGEyOECjlTZYsDt6chkmC&#10;U46MrcMpITMya9rULz8159e/PO/zn/EtvmXI7uxKalkHaN1cTpcXAWoemkaQuaU8L7Giiav80DJE&#10;4DJ2gBMKZjivQudOVtxpxZF12r0VQZvXDtpdIz2GXScdHsonIqinenxwOmyK6nN5yhzeYBphr0dF&#10;dh8yvRAjQFBP6tGIgQulNjGM77XxfGTnLs1NoGvQIpjPRTOZMSAlyoI1Sxb55s2RXKgwEuPGTTr5&#10;G3lcrL/pNd57blsyfWIZNARzwP0QWzu36VGeApfwsdpTbtKQv9thLRZ7DtRgNsVipF2yds9tC2ZN&#10;DhAUFaRaGEQuKotuIIaEcuMh1hAy+7HY2P79HXv3KsMDNS4HM1hc6UE+CxSHCEOPu4JNRRlIZ0ZU&#10;Byguq++4o+Gzn5nyhc9bZ87SK6p0hxMqVWg6tqk4LFe4C+082ElBaSaeovKNPxUiUxHPcadTgR9C&#10;uN/IhxU6g+BN0Wu7zQG1SWRzCY5uVbMwYXW16orFlU890vDYo2UrV+Vq6wZka29aA7stpOTAW42e&#10;AGKvFtRJ9PiwPC+Kc2zZdE6KalIqq8lqzOk5Njg84naU1NdJqtUYG/XAKUb0PzyS7x9wlZeHZsxo&#10;zWYHPd4Oq+0CwBUhf8XsBhwl0d6RicWYnoUTkbxCBEWHyGd+iPPuBnwVbgC32aLJJhvLZ+NOJTRn&#10;5oTlS5HNRIkIuEAhUHozHteesL/6twNWq1ql6upgZ/fIxY4e0oyhcB6TlsnKLvXuXf1Q/9HeQUW2&#10;bN6H4UuOLpk58UuPra0O2MH1zC0WGEZEZ7SDkT9T9HbwV02LHT9++tlnM+ebKi15FbIcV5v6hIen&#10;BiByhjSrElPsUZ/PN3/+9Afuq9uwwT5zZs7jMcC1LbpnkVpit5mAOWZySQSCFOaI35i4JIF3NRsV&#10;meGMQRPmtBXnXPhzoYmbjRwz3RMJFtAVTK2KvL7F7XFUV1dOnhKaOHEM2uhhBCIwdiR/C3vNDUlk&#10;tliFl7fEm+99UWNmSblWM6F27SoM4emms7aQ31E3ccqqWyevudXqdg9sf3Ps4IlQRhoD/67XV9Iw&#10;x1teCfG3di0R8Thc0+unrltbe9safSzSs3lrpKklYIHUuwX9CqTCxChV0SzFjVZFtqGPwTqgzlfC&#10;ElrTeVlzuqWamkkb7vStXJ5zOFMkbKZSN+PNqa3cSONFflYm48A9saotbd0Dw+G8zGVHGYrTSAoT&#10;5PFDylB8DG76ZacIOIHf5ZG1WKkz87lPr1u9aIKLajhsAShlQM08yNDnwN4Bk0JNdqhQG0Zv38WX&#10;Xx3cs7dEA4E1enEAu7tKEoHYqLG9O5xxi7U3m0tVlk389APVd64PLVsqV9XkVQfkstGvw/4UCSSQ&#10;02TGMyJBQdivQj2McvGmfwUAbA6tx4JRgMJSIhUg+Ae8Rr5SLi7QDsZeI3NUMLwWfzWYmoFE2oj1&#10;EAEhZXiB/CotVWtqXKUhtBdFIuFUJIruDQRu5DtiTBClZNFoohK2pMCMePNuO3rLyz/9YPmGNe76&#10;ibLX5S0L1cyfBeXUqpkNmPV9x48PvLEv39IBWZfRZHIgGrcrTv/U+up58/z1tROWLZq8elX5jJnJ&#10;4XDPG2+OHj1mj0RdqF4AYk4usKnFwthhASD+OBkv6rKFEDsAa1Z1TFGrVt1avuEOpaIC4BL8EraA&#10;3GQT/neD78+NNF5IPKIsjqnn9fujUa2xuVWD6bKBYJ1YjzFvDQiy8nZ+gy/i4384uB4gd8ynhpbM&#10;rP7Mg2snlGDDYjYRshc0YpwZoUSXWeKD+6Npgzt29G3f6R4YKIWKGUIZZPuLpEXvMSZYMuDej0hS&#10;xOmSptRNvuv2uns3uKdNlf0BibqPgEyAnB7LAjNW1rxXbBJhfyj1DiJwLa1k0gCVEnoLT1BcILyF&#10;LdE0KRGTYhE5HJXSGt6KMiGdCPX/5KV0moJeFKcg7guWVzmfZvZcq020SBL/I+wl2WgYTLpmq2y3&#10;u6oqQiVBvM5oadgvPZWC6DdWBPKp4Kqmowv37yY/kGYM3bYiNLnKiIUtY6MBCLMgiu3uil+42PvW&#10;oe79+3KtXb60BklwNDqk4sn4wDAGAXoMJbNn+NBPlUhqTS0tW97oOnjQHhnzISkIm4dxoawlntTL&#10;QG2BxEZKEKMPrYb6wYeNZmYeDdi2mKpmyiun33uvb8ECyYHiBboooNFJ6c6rbanv8yyuHaR6LV9A&#10;kH8EGZikzT3xv/4/L+w63pp1lsWh/2pkgaLOgigdNPs3LYF3Laf40XwPkTppiQn+7K8+sf5XPr3I&#10;i+2YvAmBc6ANmYTPkBWzKGDIx+asGnquvX3P3/yt5czZCsgj2eQ4YkZIf2CRXXEh51TXiJGLOGy+&#10;ubOm3L6ucv1t+UDAUID0dlLdenxavsDYTYaHinuCox4nkpf0pBQfzWmaHo1pg0PokkmPjSVGwrJm&#10;QGsIIh6oo+WdDhnanFC483ighZlHzn1CtTUYsAV9sseZV5HnssB4ATqB4il1ZsP9ShtW6u03CWuF&#10;tSSHHSICPX3h3XtP/vz5VEtLjaICZAAHDmY0rafRP4fHzb6tAPoOOO2jdnAOyo4MMaPCoXDbwUSb&#10;yejJTDrpyeT92KLVLPzIpC5DXybjdOW8bmvIA250S1K3xXQpik573QMZKtbBzAGoiVQAGgHRrm61&#10;oLEBODYH1KUQQX84JdQbMWpkQazWYUlOlZZNu/f+CQ89JE2ozkEjnV12amgjgsabkvi6kcaLLRcV&#10;xIDER03mpZ0X/un7L10YSlu95ZGEblPRA6ek08hA34gx+2QdA9kcOTa89pZJ//3XH7ilPgT9asZQ&#10;QU1DeKkwG9Rvw+TpoJGS8j29fa+82vTTnwXDo0FEUJCWwvuBTTFIT/u9HnDkBmUlFgiVL5w3+Y61&#10;geWL88FgBlwPMiAZZpBY5KYx2bLZ5ZIz8AnQVWxI0WhuZFQb6O7avzsbj0ZHRqPDI2n2s4hkFYl8&#10;GRl4QvXEMlSvAewWgkmIAYFUdFeUWkuC/ok1gal1wbqJaklIqqoCwo03s2JNssBpxtl+gt/SAsjJ&#10;hpbv7h54c3f37j2JpvOeZDJgtTpsqFemge79EHx5OhugcOEOEtxLxLsyVEooDQmMEyAoCvTh1KQ2&#10;hm4IWwYskDBGVsOuIs4ngBvY04Cnz2L3sQBvgZoDBhTYC2qOydpAj6az8YJL6kA3gtnf+fGY4phU&#10;adnaJ8vBpUsW/cZvWuvrkXxA0z6mIffnwhOF8cIw3cjaoBiaG2m8WNCUzpFIoixybyT/zz/Y9oNX&#10;92hqACYLUwzS2BClMeUtPh635sM4S6xXm54KWtJffeL2Lz+yuMKNOZxiAJBaMPRIUxE8E8NLifS0&#10;Ftu979i3/sXX1+NJxyQDNTAYOhdSVdmsfoVaO25BJzAHtyxe9OkH/EsXST5PitDdChSdqJJYvFbO&#10;TGKBEsVNNmODnhvu6MhorvF834lTPWcbE92dLi3Oqw+lSziJYPsVpKDEUs/iC7CHYK/C+eSAhsB6&#10;hFxTWpZTFhl84XLA5ykvU0OhBXfeY2uYIVeUkegRIPgcrQpbbV448fkDnJAlCwC+n1hseO+Bjp+/&#10;GD992pFIlOBTeaS+3ldryXXeWFirHKSijAzIzpFwRNgLN9jt8SCkJxVSzUgBWa5YFQh1QupKZ8IE&#10;u5qzK0kN3T8KscSkNJuGsqpFhkY5mpeJ5ANXaUWdFWXftE3WqGM+48xg+ymyq17nWf4i3p6x2CKg&#10;nKypmfX4o6FPfzrn8hjYDhHY01xFbhNuDGw0HGryqW/s40bmvKg2Rm5+HsEuZrvikIOlJU0XenuH&#10;RwHVQcWd6duwowsbfDlIyLws0aH+yU6KFV0jM7lO3nU2Pb3G/9gDK6dPdCOyQAc0Q9bHb1aC7RzG&#10;Ipfr6e/fsm3gwMGQAZ5CDZxZMloDZXtGR0xTHFi2P4KkhEqMFqScNZs1uHzljKee9C+Ym3WB7BNg&#10;e7JccOVM8vEiRwWxHGdgFq1aUk4lOl/f0rV9a/PmTeEjh5WOLl8s6jTSKvBKmmaDEjBiN6xEanBD&#10;tl8H6Re6GTM5LQ9asZwGrlEI9CLXHnCoHiugrlkrRIyGh9PdfUONrUMnm/Ijwy6Hw+JxUKNJAWjB&#10;GyudN/X8Wi0gWdQQP1plbyBQ4vclBocS4TFi7iGmjHdOGDGweIoBvCHTSZYdCITtsstmeBQdwC63&#10;PYrgnfg/UFDHToPGeQd6y1UEUQg+pHySQK3AuJDlRzFCdUBDxwHPi0mvyMDz3SLIL/WQYvjo6omF&#10;tXDyN3al3/ijiZFPAFLv8ExZe1vFPXdnvR70BqLBBl/G05ep3mili/6LG/y4kcaLvH8qThG8mm6I&#10;JIcClPQ4d65pcDji9pdDvRSXQxdBq0rwBVM/FOeGsVxIrYA51bku9Yl5MCIck5ykjGhJIsojUVci&#10;A0HCBvB2m9VhDD1216L71jdAoIyVNUTrImvZieGSEBiChhnq24bx5u6LWzYrIwMeaibCuiA+Z3hV&#10;tBK404I6FmX0/xhgjUK4qTi9/Xp2yOuvXn/7xCc+416wBIrk6NGhlDjvkEjBI3FBWrqwg5I8Fg87&#10;VKucyeQH+gdef735ued6tm3Vm84pA4OutAa/kGR3c2CRRssSVRKQP6cOROpVoxNACh5wa1aSEGAJ&#10;8UKCVC7sLPoo0QPlzOfcuNuxiD7Q03/mVP/JE0o06vW4ZGTKwA8DHjsDW7bFRmVFnBgNH9xAG/5m&#10;d9iqK5zVlUPD/T0dXUHQi5FiHAK3PMJTkPSAyQJnxDI/oqdKyCndgFQFEW+x5iZ4E4mbHtl28hWZ&#10;qwz/IDYUEjrU0i5nqS+LqrGoDhOpD1xYOLGAHFPsb+JMGCnCopi85VAjHdVJijb3I7EAqFef1yLv&#10;K/R/IO4coGBMgZrcoljVnrzdvnjV9Mefsk6uQ7srpEhQciFFPpPbh3C4om3shl/PjTRegozMtDvU&#10;a077kdOpDI2E+wajSchBWJwMDSc7JVQRWWqBpbRI+pCMF5OxiPb0T8qDCYN5OaGFTVw7yBqQXQd+&#10;D+sThkCv9mYeuXPBrKmVWKsEPeVsPRc2eCToCNSIgw5Iy8DI6JbXR0+dUFNxB4wGjTnNDG7Y5m1c&#10;7AqygeZFHAothqNGfszj8y5aWHvPpzzzFkpul6hZspwsxTw4BPRT8AvaU2TZpVjzYyOp48f7t24d&#10;eHNX4ujxYDzuhdmCN80nREp3RYC7ecdNI8VgPmGtyJSJcxNAP2GPaXlTuytJ6aCLxiPn1HQy1d83&#10;fPFC5+mzHhgel8vm9QOZTnaRrpvFufloKvG55iSHopR4YQq1cMRA8w0aM2HvYBzg1NP34PD4XuAQ&#10;EGuaTXNsvD6o/TIvjGsoJuZW2CcGDlPEwcx6DFxjFAhP76I6gWnCeYwFQm4c+Imtngn0/WjNfDob&#10;PiPxgu8pugPobuYtipbPpWomV939YOnSpZLPDf5YwrlwiChEh7nY+LYY4oat6xtqvMTZiks19zrZ&#10;BYSeL9TVF77Q1k2Mv3CxeUEKc25GNTyxqCWPg5wi+PCGXeUv9kBsvEzYFhtu/IjFieQtskGALeWM&#10;+LJZNY/eszzkVpHDpcCCCjRkX0Qmimc5Amq01KWTR441bd5s9PV5yeWhBSBUYMmnYxlc9mcFhR8Y&#10;BO0xi7U7kwstmD/rQeS5Fku+gKAwoAdPL/gRNlS0ee+gu6elpY7OwTd2n375FYAALAODXkNzgcQ5&#10;h8QWCxaK+3c1KP/Vh5zE1KieiItA5w1OPhlPdLW3ZxJJj9utAnQAe4plgi4z9ihRVmCYIC0f7Pj+&#10;khCqe4Pt3XoigbMn5Coy95ks8k7Ep81QKQalEe6MYGYfLZtw9eH5aLyDqBU4iML/sd9wK0UOmnmZ&#10;vKJGwZ7kcZevXjv5U/fK5SUA2tOeZsq7ceGFNh3Tjt+My7mhxqs4P9gNxj8Z9AmDhsrjxh7ZfKE1&#10;lUzJVgi3EfWa0KcWu5kwdpyhwU/w9m+8h3kzxu5ajylIcjl+MaNjEtimRYmATc6kXbbsg+sX3Llk&#10;CvLP3DXCCW+CLrIYcWFHsKKhb3i0Y+v2voOHPZrudyACQ/KYtnphUwhRYS5XMkOACMak/AAsTl3t&#10;jHvvCa1fKwV83MaPzfBSypE6JOkIxEADgsBUY2PzMz8Z3r0v1dwcSKXLLBIFp4TPYMthbi03AtQO&#10;6LID1jila0naqwGxQatjJDrW2zva3anmDXdFCTjfoc1OVlo0RRJ+ldppMJZWp9Pp8WQTqdH+Pi0S&#10;RgDrhrOWIcFw0QrK3hZSSGTHeUCv9Xb98n3jRgBeJpISvCzRBEs64fBpqbU+LOWHANxdsGDS/Q8o&#10;s2ZhyyV3mgF7NJ/4ZglXRoz8zRj+G2q8ihdtetNM/UWs+3Ig6Esljf7+PlRssjIEC0ypL17VhVCT&#10;VtQlQoJP0ByiW2mqtFJvDjs8wPIYWTuyOVpkysTQk/cvmVbp5XoyWXNEIEgtCNJtYWeo5S1rxE+d&#10;Or95m6N/MCSDucCMlCipYDpEJHdK8HVauMjQK2OyRSsrm3HPPVW3r5crqjKKChQSiW6IweW5hewN&#10;GSak54F8eOvg6RdfHnpzj32w35/NBGA2jDS4WBGeMoRS4MBMEPgHvUHAqSLTb5Gg5+2E64UUkqYH&#10;APGPRIZ7umPhER/4qL0uqxtVVMoM8txg8D5TKxLNl9vr9XrSY6PxoUFgRHxgYQUsFlkpBnyy6LyI&#10;T000/wc94f94n2dnVzTYg/QNrjdzW4E82aaOIO8xecqs+z7lWrZMIhJdEouioJ2yXQW3iyJnctEL&#10;8dgNHsEb7+OIMxfxDoyXIkG0GQ3bnofuXl5f47NLoP3VeWqRM0K2i94vUhIcMH4yt0i+fRTXUUiD&#10;FDuUdBA+usCNkk9PqvZNnVgOA0T8gMRhhcQOGTjhd5upGnzUyCRaWiJtbQGb4obiDrLshYQLGyLW&#10;cSbLJWoeNtR9NJcv0DBzwqpVlgkT4cLo8LnAdyh0QAtOL90noECBMj1w8OzPnh/bf7Askw5ZZQ9u&#10;hgF4Q97hBR8OaS/yv7COlFH74NMQEwAZdmDA4PNpKYD1YX0Up6bVqY5JYBtvbml6dVPLy6+o0YQV&#10;WTlkWcgzNFUpuZChSqCAb2ioXLbcPWlyUlEhAsIVWTH7qEgilLgKldQPfsr/MY9AU5e77vn/aKjN&#10;5yO5XNLlqVi00LNkCWhIqS2AKsVwfFHyYaLlApTgBuQa33vUb7TxevusJsFgdL1hA1w0LfDZh9YH&#10;XFnZiLhtOYeCIjsEVIgddNzj40XEdq2z+e0WGRh1LeN1ezKphM8hr1k+p9wPd4htAp5QZFLA18Cx&#10;t0jtIhdtpKX+/uY9+9R43A5hUwqNRKKQjGHRi3IqKpjjkymwHrhG03lrWcW82++0zmjIAQuquJhj&#10;mcwnZGdBTCVQBkSqk072vvHGG//3X1PHTtSk0l5MRRbJxqYLNycN2SAL1O3R+MKkXUR3cwOMF04d&#10;JNPYyNBwnQOlhGyBtAcZqVQKmPQygBA6erq27Dz1r/+e6+7DeBEOp5BAYX4LyoNJHm/o9vUL7r3P&#10;CIV6EnGLxw0ORtFOWTjFm7p8rnUCfJzfl7OzSiiBX6BWLOXjNmt7IjZ5xbKZ990v1UzI29DWwa3l&#10;2E8AdANUopjp4Mu+EXPl3cfvRhuvS+fK50yuBowykWICnbfylqlrV8ysDtq02JCkJd2qA5ABs6jK&#10;S/WDl4Q+qrNk/B2kAhyiSNA9I3QsC7gqg0Bbvs2Gm/eFE/Ii65zXzp6xgXeFMtPAHEARglJXVGtn&#10;I0YqUqAlSWmq3aW4vWHYgVBJ9cJbHHPmSw4X6cwyzBnZJXLt4KAhRwH/FwSf0cjw7l3nX9vsHBiY&#10;JEuQSkMd4ZLDR7OPUmrEzwUIA7BWLFV/Ix5kp4lTh1xG8uzg1sGa4WrUXM6p5wPpvH8kOrR7b2Tz&#10;lmzLebhnDHqknDE5YJSFR/5LkVxey4zp5fMXZEMlA+k0ODAJrcGVPlHqYynBXz7e3wjkYYt0PYlO&#10;LJlYvF26yzmiWOFz4WmtrJQcDoBUzbhJoCGKlqsw5T8mxkuwCFzK0AnqcZw8s0Ya6TK/86kH161a&#10;PMVlSclG0ouELZW0BXmBsNKf0GlmxsLFRU/N1jBe1nxm6qTKSdUlzEDKCXEzP4AiII0HzYYsMMqA&#10;qKc6DhyUhoc98IgyoH4APyAjCKj6QxMGCFGCfQMnh+YMh3NYygemT6tbvUaurIKHgv5oxixQTp8g&#10;XSh3wtFDQ3VktG/XG2defCl59nR1PhcAM4SRHEcKxoE8UdYAdgzNNCDNqKOYC4434MGZOpI64wQC&#10;JbM4LKUJhOZBtyEFtZy9t69l65aBHTuznZ2A7xJQcNw304mABG1aQ+2tt6q1tX2GrtsAVCc+DkFP&#10;CocOdvqGxLk34II/bocQUBU04hNAQlGSFsuIzZooCUxdvza4cpkUCmI7o4Rsob3r0vItTGTOet2Y&#10;2fLOwbuhnpeZZSgaIIFMI9lAQCSI9DOrz5sa2LB63qy6ChtWYDKV1xkAJZJffHacqvjEPkwjRlUZ&#10;ZDjzkA6eUV9bWwXKVBH9wZXiwprps3L+PouMj54Z6O5tPG2JxVzwl7hICQ4a03jxbodekwwAkYod&#10;jWZjubwR9E9asVydMxtrG54IGu8IUIriJEk0A86JPQM+Vzhz+lTziy8ZZ87WZnOerJZOR2QXFjzB&#10;woXzJVwYyqMJtDSMKhqVwP/wgR8YCgONGCYSjEAYeOBHUmnjL4Z/57Naajxq6mJL55tvju7eIw0N&#10;Ee6fPDZzQeAlmpAkj8c7d275nNmZgC/OmG6CYTBNGB3whhjaD3y9H8sDoCiUQd4TNJF2sHgP6XpY&#10;VYPz5pavWCxXVcGcITdLHCAmoq1wiWbWu/DjTXNIbqjx4uknnC9x4gREJugkrg7YSzTpEvJ60cwJ&#10;d69fOaGsRE+msNsyAMq0zgID9bG8zVc86ctzXpS3B1gcwHSnwz5l0gQX7V5CT06MAy1kQBpA2EXL&#10;GX3XeqrrfFNmNIyuXaDAYNygMgVcAQdGpo4mgiOSp4Z4NZKpqlI5e1YQbJYoAwHDReNPd4Z2SHpN&#10;lW/Q1ySbm5u2bs9dbK9OG/50GmQvWWTMXIC3AjFFhSW6HRT5w3TB7EG5NpO1gg8BeASiD/mAt4kC&#10;OsBFqIxJZSyAyAj1xfEvlS3YekIYNJ9N+mCxurvb3tgbPnxMSsQR9hIKtFDzJHZ8m81WWTFp+dKq&#10;mTM0+FkMexatRtTr/EktAn3AG3BNH6dbwK0hSH1mwC9Y0jB91l13WqZMLgjCMO5PrHhRIOGXos3Z&#10;rDrdtGzQjTZe4xp7KDUBBnZRXMfch+OVNZLx0UqvcufKWQtmVIWcWb8b84zo56ixl9NenKNgxLIJ&#10;VBY+Gf+RK5Qfu31UxES0FOkmU1svuQ4QGLPmXGq+osSH0YG2dMHk84XykxpFeS7kNS3c2mbPZsHZ&#10;wM1VBHfCaLJPTpi54paH4DyFEonPUzJrlqW2hgnl4UeBTicHfCspJ2J80QMEfgjw2DS3dO7f54aA&#10;M34DLiqXyxsM9Y6MUM2OAaEC0UJWrICtZSQrCWJw7lzQ9dD/BTr8nU8T4lbEJNO7CcEg9mYqApCt&#10;ocvlBBjLktLxBWQWYBLg/5PVJcFQXho+ebJ1+xup1nYI8QgYLqf86EAJ9FM6na6ZDeUzZhhgsOBR&#10;MQl8OCz9+E2aa7IsH/hNYkHRjaMk7DvxlaIXAnlrNNDGEC6UlVcsXOxdskz2+ED6DK1z884Ji2XO&#10;hUv/NZfqTVuxNxbnJSJcmlZi+aFuRq+p0YPorBGtOFU7flXiUydPrBwd6bnQ1gzcBLTULXYntVZk&#10;NJdKLSB8vQLbSSado8pxLwpr5gPfvQ/jAIxNJbHEHHoHAU+mLBJ0EiF11rX6lsmP3LPA5wASDj2G&#10;pFTIkRMHz/gPNAyB8oVn0d7V+cIrtoFeO20AwCpQFgfpQkaCmZYdk1AFjNAqtWuad9HShs99wVoe&#10;guWC6aEgELxRgEERcxSVEC1j4di2nce+9+/u0RGEZrRNQnwtZ9XSeafigS9cUD82Jyd7g4I2j3cn&#10;qhOSURD3WbTL4AdCKYo8HZFACEkr8n1EexB3PtIJk5IZ/Di8tgezIK8WzjoVDzE6fLK0dTHOkbJh&#10;iqZlkGvzWW2x/oFENFY+exa4TCMQPcT0IsSqpFI7XV52qi672nXqtDQ8CsIsJ1EEqUmk8IGKppzN&#10;B3UVP4y58uF+BzIAuD/USpqjhlKxDxGUi1cvSZPR5NJlh7M7pcVKSmc/8PDEhx+XgqUgXchbVW4v&#10;K+y0YsHzuhUOjHk4Yblujv26sZ7XuCu4dBvMX4o1jISxaH2aVuvbcNvCOdPKXQoojwjAbaXhIKaj&#10;ouUie266Wpe9+HBv8Q35Nk6VMy8yHw7r1bAruWAAfYRCxLcInSp4W/xfwmLiM2MROZawIVYrNF2J&#10;hLSYFmK8+EdZz+ecpWWVDbNsgQDpqBPdFNlC4cmTBQHjOBBiXV3dhw7lR4ZQu1RIjIe68tiNo/oJ&#10;ozsLSDDxJaIfz3yaW4dpDjjARLmAKgaCAZo9Z6oeMCIMPwGcje4iwP1wkmCqTlrUhMOX8Jf22pyD&#10;qivm9BouT06BnhHFwcXcJ/vjotBJ/Rc4gkfX0y0tw3v3WhIxEJkShyeL62ESc37Cai0pqW6YIXk9&#10;FreTxGxiMQyg7eZTFd6QKfLhH8R0gHlrEYjowtrjyUTbDLQ0PaNA1oRCk1euDC1ZLIUCwEaIlOcl&#10;i1Rc90X79ba/3pxru7HG6/9v782C5LjOc8HMyrXWrt53LMQOEAAJECRFgqQo0qS4iYt223Ft32vN&#10;4js3ZnmYGzExDzcm5mUe5mGeZuZpIu6DY2I8tq9tWfbIsi3RFCWRIikuIAgQALF1o/faq3KrrPm+&#10;/2Q1GhSJhtRgo0F2RhPspSor8+Q5//mX7/++G7lGwshxj66VeuDozmefON6bQQGr0QYvFXOxJrWw&#10;buQ0t+tr6H2whaXTdl17dHTYQi+r8laS+aA2L65GmhP819GiK9Otam15XGhEurevxkpNO2R/qh2t&#10;uHXL1sMHdbTOEOmKvRGelTArJMarozWas2++9eFbbzlRG+o9iNIkNGTYKln51YefOVqSr5OMXsJh&#10;WEQoSVBMQn0h7kMBATsSUlr4x4pD0GDZxPKboZ0ruYWLRvb92P6XSvW1Wv20Fyx29EZbBzwtGQRV&#10;wJFeKaQHVdwHZxQ7W+nShdOvvNy+cAkOGw2zGk1VREU/wODQjqNHW7bZgKxkSm/5voUCv/QJ3a7z&#10;5bO9bmkjF18XMQEngdTcZPchsQL82lrHKKfs3l17d0Cf5c79UKNYlqJgqvYzy2fdyH2vt/ESCA7V&#10;CBE39OWcrz5yCOCvyUFXj6qRX2dEIVI1N3Lpt89rVnhMyrvhamtnXGtyvN+1U4EPs/PxI9nMMJda&#10;zfmLU+16Q1VkP3Fo1BYK5c9WJjewZx/UrREHJJEd0/VUFsAHIPmFlhz/3ffOvPrTVLUymMuC7RBK&#10;rkINKpaIdcYk03r94ZX8ukhsqBS7fBFrJl/dfJmYRRWIQFqmY7TMTNnJXzLyv/L0H5e9nwXt11r+&#10;qSBc0q2YoojUS2KdoGvHEY+Ku0aOUXwQqMEynuedObfw1ttauYwrTYA5dL6kUIsNAZ7X0NB8O/BR&#10;EHHRwUB6/9tnqqzrlbKRWtoxJNfI5KrEOldT7SCDnded/J4D2778qHVgn5Z1mzGrSHRzk03zhmbL&#10;Z3RX6228sPxE94XBCZgERnusP/zWEw8f3T2ch8oIuNti+Pmrb/2f0WB8Nqe9yseiYjHlK8URdJMH&#10;evOAwUU+6E8//tlEcXEXbANEil5lFAeREFppvFY6X4nnhSEcGESqXuvvBzG6kAzCdIDTSrl77D+D&#10;Qu3lV39WPn16CAsb+J0wpCdMH0oCW8a2N+Kk0NmS/bnbhdO9AcGdEaaAKA9fyFXBbwpSds3KLJiZ&#10;ix37fV97uxm+F+inNHOmp2/aycxoZp10fhZapujNodjInvXELsmJ1X3DQ2/3Iwicnbn445f9M+dQ&#10;D1JWm69QgFS4sUODO+6/18tmPJzPhn8mzFqfsyl1kyaqdOMl7GLil9P3UsKRUqVNtTCFxrfsePzJ&#10;4mOPaX39oWFFy0SDDPG7lZqbdD2/6WnW23jh+gJfYE4IZjohEEwHJovHj+5C22MWzXNtjzQv3XSP&#10;UiFcB4by33TUftPXd7MJynjR+0QsmHWNXAaUXtKg8+ueF/wNgWW1q3XIW9ghlVbpjnVzT4kRlPyZ&#10;kHEC4mDpQ0Pmtu0dAHBEgYalJNlNYVNMVo7CcOpS+cQJu1IeQHtWrdJpoxBOW5p8Pi3ADRivxAiL&#10;fZG3KsQGu4filE3LlbJDzWH7RMoz3JKTm3GLZ638idh6uxmdaEWXdKOayXv5vprlliK94oXNIAKl&#10;hSpvMYfGfJcwZClbL/YHq6uQ0tPV2tI77zROnYZBV9VGZb44CmgYSme23nevMTjYRFbQArIDDAg3&#10;n8PzN50AG/P14tMmll18MJJvcYrqBrz4ZkqvuW7mwMHs/Q9og8Po88fCRemDFWy1mcDZ72J8bskN&#10;rrvx6qCoDcwk5xOWTRrSm7r25Xt2/+vvPLdnsl9rLDg6KrCo7McoFWHmKdK8WzI0N/ND1RIXjARv&#10;HNXC0N+6ZWx0uB+/KhYK135WN5Eg3YelCxca8wsFIdxTTumyH4HBYfWRJHysQEaWmdu63dq6DbUP&#10;BTMFV1cbRAt4C+wgOoHq9XMvv9yenh5xHL+8hMIuqgWSGvuN43SVF+E8x0wHugwxKlilgcKH+h3R&#10;+2BjJ2VhmEqX7dx5M/teyv3RfPWVqgeHa9FJNxynhU5vjIaZbrY7S74fQyxLVNFIew9/ELk6RIkg&#10;vpcefrltKRRE4Vgu1+P5Uz/7WTw7IxqOzOzz/lHaRgeU42rbthe2TC40Gtl8Ea3CgKHczEf5eTmX&#10;yktInK6qwBKfs2hsptxsuaOXTLtn/4H7/rM/zmzbqqHZVhjDlTq6SiGKijvwyrfMr113u9CtR6ha&#10;Kuy91QkhbP/QkfF/9Y0njxzYsnThPQfC0QDvNBrYMx3M8lbr9p8wislbHCS650hJoSYGfV5VCfxY&#10;4jP5DXNjsD0g2wt8xD/0vJTb1TU2NFtAnVrweMAPB4GdTnHbdh3NfVKzkw8jaa+8ARFhO5q6HFy8&#10;aFUrpueZKI8IvYQA0aW8eMMmjLNX3sgnCCVGuFq6BYZ2hG3IL3kwOaCyt/OtdO+ilf+o47zt6a9W&#10;gzPpnqlsz7ybq1suOjOxUpoVMEGkOmhmitpQ/dOKvZ5pxXCUoNMRBLA7tK6sYeLTxBMjui0CZb7t&#10;t1rTl1vvv6v7DYTdajGJFybOV76nMDJmZHJewA5QjsDm8SkjQAdKChoq/q43PSOTLbXjmY7Wf/TI&#10;nd/9jjbQC6hzWzhEMY7LcgdiwWi5lLbCLTnW3XiJVyGpCjH0mKcgWde0Piv12H0Tj39p72C/g2oV&#10;mOZgtuBZwAVLSDZuyfDclA/tttrIApMwEYV/yxjo66GdgRFhS/XKrIyMkbJSfgCmPc0LICym2qEV&#10;CkcdGBvYd3imsGJoH9Vse2j3Lt128Ht8DCEG1NQjUB2tpfig+genqx+dR1UPSohCu9pt/WOeSi4s&#10;2YlXv211FfB4BPzFLm80GcKO+ablu66XzS5kCmeswjuh8Wa9/V4Qn9NS845btt2macGi4G7wLtdy&#10;SN3juLNaZzqln2k2apYTmK7tQpjRCkNw/sByAXSBYgAnDINJwiMg59H252Yv/OqteA5vXcHBwlVo&#10;arY7tPWObLHYFOPFpP8tcw5WH8lb9QplsdTOsPwFuGXJD2ejdn7//q1PfdU6dkTLZPGQcZFszV/u&#10;nelOQWLBbtUNXK3Rr9MVSC1DsiqSkqX9Am8v2NYBAhrImF996M4//PYzMWQ8m02+hiFRDAmPdbq6&#10;z/JjFPJBJewZFFvmwEAfrDZAV59cb6Y1A3VO0CxXOp4PEstPKDWSuJLrGsME/yLdU8hOTICOHnbM&#10;Ym8gPxMfKDiuCLphcydOYM2n2gAzkDuaKh3i+ZPShDNTCMFuaCMlZI+aE2whRM+2gdATYFCIfHmO&#10;VXetBSd1UjN/EZqveZ13w3hKt5q5vA8kF/t4qeZHaQx4n7oBiHKQceu9hcyBfUPHji2mrNm63wCv&#10;DZL30GRDDxWKqIJEw68AS4XgGLjEM4Cl+s2ZDz9ozE6xfUAlvqSVSaATZn7L9kLvgIdGAjDthDjd&#10;5vEJI4CAHORKQAALgyUy9IaRzYKrK7Nl66Fnn+25/744k4blYrKDW0cXcMLuNMEMahqWLYlWb9Ho&#10;rrvdlAyF6oKSUIqdtkQYAbSpa/u29n77648cf/B+zFr4C/gXaa/PQc5ruSimTAM8IazKYjFPpx1m&#10;5dfXVjfrhYYev9HoBL7oISbemHKQuEyFlhmWC3xfjusU+nq1njwLHJIdI9Mq/kDkakhI6/zcwrlz&#10;WrMFuwaRaYW2h2oQ1cW6np5K7q86FSV6ZaoLgZxqAAJ+FnYiNIy6oc9E/oe18hu1xhth6gxgqOlc&#10;zXEa8rgFsCp6UQBpdYwA/ZmmAX6oqTjqP3zokX/9x7uOPWD3DLYidFGyBCoLh2ALFgwlQiWzGIwf&#10;WkM77dL0VHnqkkYHTQ7xVpX9coaG8j09ETY/vdPyPwdph1WfyW/zAtgs5dkqRDESzFXPyw2P3P/U&#10;UyOPP94ZHKxIPuPq/JDNly+W9YuJolSCbtWx+ky92VfGuS5OSNJAgI1RuSSYzjDk2wra9148/NCB&#10;/mxccTBK0GXwAS2JQyxSbNbQvwNdNlPMyvRRIb1bgVv+Ztm7vdnX/lueTxr3loFU4mjBgRjpL7K4&#10;xr6gj21dNFP8JXASYdCuVAARYF+R+PlswCaQnTQvhOnEyAGBNdCumdn8jn2aneGoqFIQ2aE5TNgb&#10;0ZjUnJoKFhZdcNqwX0uiPVyFtIBIOw7yX8JOyI8BUzl07U2gLNDZxdy5QFLFteG7YE8oxMA0lI5i&#10;Xsuyl1A0zPecMaz3NOO1MP65H56MO1OpFMwWGAnaaOMJscfTcik0rFD4gFXMgyX1wmDBC880g87d&#10;Ryd/9/cHnniyMjBQIhYj8sE7AjeN6rUdpNMMbHQx3DDDR38V0mFQTrtwDlUIhfPAw1EZaCLbMjl9&#10;eKSOnIQU1NZ/lv+WM+Xmva0Ly1HLjVkEaeLCl0iTcKyYtiGzGxwo8OsaVs2yphy78KX77Ecf0XqK&#10;AdP3osOnpmd3Vi4vXo7qDZSmb949ffxM6/xYZRUTM0koqkKjMiqkOgzhOPhNVtMe2JH7o+fvPrgl&#10;Y0XYlVMuwOKm0QbYUKgXTHRMciCX0XRcCYkbt9zNfiP1/s9uUD92ZqKYKZIMDx2WRzFnYE5MjA7B&#10;Yjg28j4MwpYx8HTKmU1C1BwAV9IuV7C/RbTdkqQgNpQKstDXoKI1dOWhjmE4ABMOHr5XM6DuirIb&#10;aTzktMBNg23Z0jxv6dy5uFZHbVflj0TZ2kCinWaIqtO8MAwjbZmA5yWixB9AMAF1ZzTPU7UdzHOh&#10;Do1nB1l2303XHWfRca/Y7kemdTHXc7l/9NVW++eBccIpzqezgZkKENTR8GoObCCh3EA/0Etrgy6i&#10;E6ZxBUhLgbqrZ+CV98+2bMu6666h55719txRybtmDq3oKAC46H+E42kjfx+FCFBRg2iFHSTGMlEQ&#10;nT+nVaoi60o1TA48g+WUls2aWyYbJlqOtBwqCbfOO1i3WfbrHyQpClErIYxPIfBU4ygtF3YhpUJp&#10;iupkS0tVctktTz+x5RsvGHdsQbHfStlZYeNTCY9us6I0+y/nm8Si3apjnY3XdW4zGSWaMyN+7N5d&#10;/+q7X9uzfSQVNIzId01UIF24AZCaAbCSGZ1VjuW4a7UXrtff5YqvXpXIrKw4JJpMXtL9tWS9WK/A&#10;NJNgMKkzJv6RqnzIRkpNCse28jlpihX7pGTzEt+0o7X8ZqkUo8j4yctYXZhEXOhDbPtQ3zajEKiV&#10;dtjx4PdamcBOtzKZWiZTzaXn8oX37cJ7Rv5NLfNakPpZM/5ls/NaJRh74PGLUXrR6PEyQ76RXhEs&#10;y51J7QX3IqEqLxOXDNsGTFrQ8KamZxZrUVMzs+MTE4fv0vr6SjCY6SxCUTJPkPKAoBkZE+C3sJvB&#10;F4uD+aWwXOkqxfFTBLzB/dGCYqjjkiz7mmLIej3vW/05EmZfXd1CENKVtxOdO+Zq/Ciru5puzbZa&#10;9XR64NChw7/7XXf3bijmBYpWZGMP3cYxXsnTloaSCCJgDx2Z/PazD+2bHKhNXWzXah0fncwOYohW&#10;7CElcqvnxpo+XyQZsRa75uxTfW+0IiggF9esiomE4SUJlPk70swzkDTSTgoJr2t3QhgIok5QtKvX&#10;6rPzevPTjNfV28GnAF+FRwAHLrDSLbennumfs4uX7dxZwzmhpd6K45+F7R9W/R/Wo39qtl/2tJ97&#10;nbei1K/qUWrr7ka6r5mCp9wD2guJTa5+oSwK3AKLo2K48UWOJM9v+1FY96fPX3njrZPzDS/I5fr3&#10;7Y96+qZaQUUjVNI3tAAC3kzxi5dAqKSRCiIkk5vz5cZCCSdaNv4SDtF4QRgNJD9E+N9C32BN02St&#10;b+6SmgmpP20RWxcEAMz2eWxvBTdvGW69k6pnMn1333XnN7+pbdkGQUbkcWSWAdOMbzfusQGNF51S&#10;9Nz1Ofozj+z45lP33bl9MBN7nVYTIThk1EItCj4Jkr5xx/iTrowLuOt6fer2RowDzZcoVEtpViah&#10;sl/KzWDCngU5Tc84lGVcthbqr1I+ZGKsVm/OLxiAXKxWGqKjYsYwFtWUNaO7H+nZU6ncz5udn9bj&#10;H9eDH1WbPyw3flSpvxmb76DXx3TPpnMX8j3TmfxUyjw5X8qNbdHsLBJcpN75NePF7gncURTBgQZt&#10;a6NeByFlq1LttKLSfPnHP3m1pZt12ynu3pPeur1ipeumU+todS1u6ugd00HmSVo8HXRAuuYj6jQ6&#10;dVi4Kih2rhY9lPFKpdJ5MV60+1/EoDHJa6lsO5PErChK+zz+TXqAkCstB+2Gk+49fNfkV75iHTiA&#10;4n/IV4N3F3rjgAwizbBxjw1ovEjNBM8LEKh+V3/q+J7/9o+f3zWSc6KGFmAOY/lK2nfjDumNXJm0&#10;R3WPT3XOqV4ih2qTUpZrOf+gokzRKGTSFXoAeWBKupNN/k9nDf/B/fD8sFoFdIrL/roH2Sksq2yY&#10;H8XaW632P1e8Hyx5PwmMn7at1zX3vVT+A6t40S6iv7rqpKtOpuo4Ncf2XDtO2z9747UtE2NZcLd6&#10;TVSLE0ht10+EPDggt5CMajWatQo6NsuVUiVAPFuup8JO2Ape++WbANkvBnGqbyAzNuGns/WUUYdc&#10;jdaBaI2naR6AJYl0L/jxwgwkQeGVNj22XkuQo9SWOFwp3UojLeZs8MDnRubKb/calTAQy8Vpwjov&#10;ajUdiPt2WO2VFFi5E89bZvbA3ru/+63iQ8fjXE/HhjuLFKFi8pImrQ18bDjjRV9CRLNpvzrxZH/q&#10;iQcnvvnMkYl+q91YTEVofkT8kNgutbRJinYrsXK/8eOVjM+KpNenWGIC6AUvgIMWTNmjlS9G9hu3&#10;byCKjtOFvCKPkL9ftVCIPOF5NUpLfq1ScB1wSKxuvHQNdbrLYfuE3z6p2yeN9Ll04VKmMOcWq5k+&#10;LzMYO31t3YpQkewAuABOeyTh25ZtXLpwtjfn4hlZkY/KIDd/JPyBlEdF2Q/KS6XS4lK1UmnU6n7L&#10;g/MVRSFS8pSpRAeiZpw69SEcKQAfmihOpDOtWPdSpgcCYsiv6XoLdUkEMnQhsKQIo0GZFk5Ca7Ek&#10;oGfJhuGvpFXn7ZvpNDRv1k5X/Rs/3Y3xBmmz5q7G9BYpKTtp0wARF5IuCBlBPNXo6BcAojx85/bn&#10;njWPHtXyBVGGYtFMajjMkkkZd+MeG9B4YcoTOYFaORSQXS3oc61nHj307GN37RjNWWEDXAVZ0LGy&#10;6wPACSnX0jXZ0KP8a8+fi43ZGDk+dYFhAqFjjwLXKPnz1dwOu3ZJZcyYAkflEaEe0PocBJUZk2yr&#10;vJjGC1pprTpIYrKWReDX9T0vjmeEDgDPskqmVYL7U+wpu+kG1LbBMaBD1h0Er8hCsTeEwHxC2oE9&#10;RU0SJcQwbRs2Hxz3bYaHQdBqNqvVarlUqtfrwB77HmwWzB3r9QDK4t5xf0IPq9er9csfXUI+C1l8&#10;1CipnwRcqzQJk5xL73gSPKKCGcI3gOwu7y72amCCi9HGqYy2EBpyYHTbhKu3cVfeZ39lzNAzYJT/&#10;Y6Z4IWRbbNsFD2ot1qqW03v0yPZnn+p98H4tnwW2mbIKbOAXSCqgSwQAbET7sDxyG/LiEkMkPUQI&#10;YjR/y0Dm9158+IUn7p3stYz6otZCRxsPbr8AW8rx2U+Gm/gJ9JhAKK9M16cdMM9oYZcSG1ekSswT&#10;MNF9A5P+SfpbFYauOZdCAktbc/Kt/LSKlVdEFABwOBmwRJqA/+NzSSjYjtJRlAvCvB+n0VEN9ArM&#10;Dl4BxBV5mO22h5S6wSu2HdqslgdrVavVYLnU8YnPiBcnvdewfugMeOe113Ja5IRtb3GJQmckAyMo&#10;BG0A8Lkg+g3JFkC/oKfkQzpOrBi6iDTPZ1VRIb0U5rZb3L2Jz+x2O9UyDFzZLwgh+CHgJG5mSU8t&#10;ZXPZQwcPf+dbYw8/jMIu1Blb2B6Vc6/my3Vn5gYZig1pvJKLUmgwxELc6O8Yyr34+JHnHr1nS48Z&#10;1haZ7wU9eRu8VaxfbZDRvMHLgHWA9xGgeUU5XZ9iT2C8sBkSxSrehMJDK1lDdSjyaHo5zOyDyJGn&#10;U38UWFbXeBFhJVJACtC72gFjEXRSAUNC4uFhDICSdeLQidFiGYHOFJ9Iw4rOrhQukYwz7HpDP3bL&#10;K5crMKgLi0vlUhmmy2s2QRGB1xPT3y0yqkS+OkgMJhA4CW3iSydPuhia+YXa9JQV+sDoKtwHsWHo&#10;lYo7XgfGC4iKGCFkAN1edGbAtQRhxrJRVjV+dfaNnG1e7Sms+e80WNjYOboygSw3Hdr2jB9Moy/r&#10;wO7t33gpe+SI3j+IJD1Av2wfXR6upGZ9lX5uzRfzmZxgQy57Rumqe1tQ92yFi2wtvGM493tfe/A7&#10;wE/sGMNiwCRXnDkMrFYron0mg/fbn5RCGr6/XIf+5MCRSX32/4mAS+KhSE9oN/kFq00OEzECjEJX&#10;eFVJ2NgFnpMYLKH2WuWikaQNTGfea8/WPC/C6ZHzprIGKYKpOUZdMvyaTJKArrbpY4XNZqtWi8Og&#10;vLA4dflSNpuGw4UIEVktxoPInVsW2uw/ZrwUc7qAj9hhhyEwO+HCxUvxYh0iGqWLF1xg6QNfpEAQ&#10;mwLdG9Ph6sTNTgQT5ukx/gb7Jbg2pvETayVZv49xZNyAxf7tn+XGfKcEgKK1nlDbAr/sQheukXZ7&#10;7zq4+7mneqC92NuvgX6NengmmuRZC8Yokrw2KVWrCHzDHhvQeMGFQJ8cfIQkbYNWPHgg6EkBl962&#10;Qfe7X3vw2cfuHe3P5Ry0gTAbTQ3obouQ2m6XQQjqFCu+lh/Eyu1/HZ6OlMGuXhrw8p1QqSQpsyvX&#10;eNVRUN+RsBHBGdevasBWa1JoTDkl6XnBwgkZJqH0SP1cc0hHj3JvBFrNgtNq9SNksVpm+ooXXa61&#10;wF/eNl1QdjMNgtgNTc4G/grgFfwd5Ntbvldv1Ct1VA2XFtp+q7w4tzgzM9Q/YJsmvkwDqj5s4UVK&#10;Hqn5TwxYFXer8gqx0iqzV5bOnzv71hv1mSs5JJilA4q4VqSdAaKPNdD+UINX8l8ejRdwEwYJVLne&#10;uNLUp3Rzfgwj+dMXwAWTqXF1D2dhmp6XkhRE6J2qxu0FvZPdvePwN78+/vhjQaEAF1tZemQtmaTE&#10;UyXet8tPqKblBj42oPHCLspokbNOcRzQrUKDnWmjNK5pWwfsP3z6zj957q4tVsWuz+YhE80VaRpu&#10;rg3ezpYHaiuqpmKqU20MRpCMaWS1ZfgJvnYh/GyDhWq9xEhlcUpbhsgoQl8Vl2A675+/gjZjPxCq&#10;BQUkVApDSouR84byZoWJMbTHoNvQjqlAgY0Usq+hGUaAwEPBMIBphxm3vNkr9EtCSPAQBYcvYn1B&#10;1wEBodDIprK5fM9SqwaQz2qzESOdbhlOwzaR4fdtgMMwio4B3xeSs3AY2y3Pr85NXVy6Ml1ZnG9W&#10;y36jTjhj04/DzvTl2fuOPRREgAmlwUuP+0y1oRwJKmrUCJUuEWFqRKoJlAKWl1yGJAXr4KnVZqf/&#10;9P/83+fPngVAC2UZ3GtMJQ3AxuBgu7qVCU23nQEjmFnT41bKqMKz68mi+YirD7ElVdQAZ/Yw0JXp&#10;aaMdu6ZrGnDeP1fWCyMXoZoLSjaq9rK4JcOIDlBplWe2nThvD6QHkIAzc7aZr3TsD4JYP3rkwPe+&#10;l33weJQudow8tejY3Sqtj6gzAvrLSq34Xctb7QYeuQ1ovLC4VhCzJGOHwgdbGlVH5HiP/cLxvX/w&#10;3CN7x4ve4gymJ6LIZr2Bsns2m89lc2zFu8YL4YpNlosiNvgY5mC1Bb3Wvydxi0oi0CqHcWqx1mLh&#10;X0W8XScJq09VyPhLvNyyzZ5CDMwghXToOeFf8ujA0aJXwrAgDlkNT4FEqAk41LL3JdAeRg18q+Vk&#10;TNtFn08igHvd+4FJFGcWWzHpA8Deg5wTduWwFQJX2qyWWtXFTujpyElFAZRhGUrqqD94YLZotOqg&#10;dO7v6yV/qdzUMjZNgYboBijaMPlG7SWW7CWAz/toBLhwPqzWjJD63KKNLSxe3MHgQ5DqHgQ+4LiB&#10;SnZkmE1cadpBRk0WnYjIiTokmRdrDfRQUkDyc5r6YkJexcjipdO7Tlry6aEDgQIcCvzlRhjPt8KS&#10;7Y4eP77r+eezh+6EZGzbSqOBamWyhUMnGJNr3P8NbLl4z2tdlrfi/RjS0UH3688/9K0Xn9w5ORDW&#10;5hzNgxIOilOYugFiKsMFHI/cDUL+J5wOahHxaYgTpEB8q7ohN+n2kp1fkTfQlwzD9lKp4sEvROyr&#10;DFXSM5PMHjFpum7bYOkCnyz2VPYxytoXQ8w5a5u4Y+p3gBYmxr9Li11kInP5IqijGv00E0JB6YwK&#10;4la7pU46ZRRNq1fT055ne01AH+qNKtFZdfy/6lcqMDEKJaw0suj4IgMVedm83QwrZy+e2LF/NNTq&#10;bbA/yBea6Oj8sj1FSTzIF2yWACZJrQMuQ6qcGS0/LJdqfhNBIXWIaHy5zciiEp4fGDDKf0P3DFZM&#10;TH86k9NUc7tU9uFH2NjmwCtbq7Yhy8Ti7Ho95dVG9mb9XfiIxNzLDo3BocA4ADMqs9lNKVhsobcW&#10;O516T2H42D0Hvv7S2PGHtJ5emYXYANnXf7Mu6Zac53Y1XnCdhovGN585/L3fe25rv9OuzVhRIw17&#10;BQBL3W/rmM02lgR1xpIv1V2jtnxmWG4RfFEt+hSixbn5JQ9oKUrDJuFxNwHWdRoxK10709eXymTQ&#10;n8zUtGjNymqXPgPJgcPnwd/aTS+eviIJenEzE7uFn+Db6GZvj53LIT+kmh2vc+D8tt7ut8x+uH2L&#10;S63pqerslVJ5oVSvVJuNEEEumkrIZohEvo3XUm1DnCd4OXDu0Kf43qn3duwBjz6cS/VFfWyuLkm+&#10;yT3CGDGTJz9xOKB3FwnqNdLtSgNVZHRGWgAj8wblZYmzRqsHPCxBYbh51MgMN5Pu7UXOgEZLDDv+&#10;QeZZC0K/XA480EyTYzaR8bglK+yz+VBYLgHKq3oN0w6sL4vqIn4UmiOAh40SVDp7CoWjd+//zjfz&#10;938JRNuML6ErRUWE2x4Ed1saL6FyRAyl9bnof5z8L37/2SO7RqywZET1tAMCKi4kaYsQL1hRgiRF&#10;lOVdmPRVn828+rWzSkJdfkt/ifhJKP340cJiGfikJI5TsaMs5cQ/VEaI/KhFzc0GoMRSSWmJDmR2&#10;MkbkJgx6BuQ6ms2FS5cFlcWlKlh73jupDjEk+YyRzUPTZ1VfmyXFZq2nE4xo7UK90pmfaS5eYVcP&#10;Kgw0mKgy2obutDUH5gY2C0lhHRRhQArB6EUpJzYvnDw7MTCYQyTfAa4CXyGIA1Gzl5Y6Md3JgEhE&#10;S7YfMPxAMz3lm2bbdstRBBRfaJst/FJgrMrNTHxOgPqRHYPbFeuNoJ3pG3BR7Ac7ENYinUAcrOHE&#10;rZZfrkQ+YPkIfW9v/+LXZ6kMozLridSWethJVkJuF75uyUxFw0NjDz+4/bmn9UMHNXBPmTZCb+Fu&#10;Rt/iNWHjOq2Fm/oxt6XxQkzQjlpodQF5YdHUXnh09/e+/fg9eydTXjn2q1nXtGDCAOpkoCHlX8kT&#10;q8hRnGqFiuymC27qgF7vZLIxSpCFjkSQ6PkBxcGk//CaZEO3SChT1MhkIPHow3iJg8a+M+qacaJG&#10;yDfBcqR0B1g3P6gtLgDnThshuB6VX+NShgVwbOgChJQlW0WNAmNj6wFUgO/I23ekzTFL67NTmTTB&#10;DprpMEkFajHCaxUxYpDSQFENfZAoB2+pGfRoZnNuZijl9Gt6T+DlwyAbhln8GwXpdui0IZ1Niwbg&#10;GHPNYnAEgcEAkFUV06i12w3gIQC475BaOhEWFFstnC5kHEO8jEuog06n2GcXihjBAKEkU/aoS6IF&#10;JtJ8r9NoQMZDDfjqsfK6zYGb9UFJPkSAfhJQq/m9nFRs2k59sK9w5PD2F76Wf/D+uFDE3gOfiwUT&#10;6HMBIU3P6/Y268Z/+A//4WaN57qdh4Kqgh+g9APyQqa+Y2v/9h37ZxcWp6/MouAmChQkABQMOlY2&#10;v5IAX2EFZEIrzad1uGwxTorolY4Q2XBgVaLal47s2D5c0KHJSH5GBeBS+yfCLak+Bp6Vz8bnL8ye&#10;/CAjyB0Js/AnGibJB+EGTUxDw7EvN+o7v/oEemsRFtBYA1nAkTKqXj2TzZjlyuxbb+fgKYE1/zoH&#10;UaHE/ztuenB4pHdk9PTUlQbMJFJHESi0QDkB1yvK50BQPaMFM3a4AHjWkK0X4nDcdXf2Fe4eH4tm&#10;p0ZscyTtDDpWAX2XUWjDeAHp2gntOLDagdlG86OPviDSW6scjPCSwQ5mIh9qLGMFXLHUZ5iZVDfK&#10;1QmpXNi6RsND+XQxivY+cP+uRx7VM+jrFHkbHV+xVm/UZmbe/b//n9GOnsVn0Equy2Neh5kkH8Gp&#10;r+hCZMIwrEihKSJdazQRcWtgaTSsUk9h+/PPHPijPzAmJ0HN2DFdZFcTVhIkhjEH6c1es2eu1+Xf&#10;tM+5LY1Xt39BUt+IGWS/KfZYxd4iEuGlxfnQb1JWgokf7MTAVKGTxVTsKLJWllP162G8ZIJQCEk4&#10;mRnnMWXTjtxU+OA9+3ZM9KIDCK68Ml7iIop9kpiAIFQQYZ86NX/qw0wUifGiD6KSOPxBZqAwZOqB&#10;Y48fu8ccHgFmmqEpXQ7WJgEBhRCTUSpf+dU7WqXiXlfHkHFIHAqmg7UOxHSzlXIrDBBvZONOPo5y&#10;ndDVl0z9o8F8c/+kefyu/sePbHtw78SQEW3NO1uz1qjdGbHbg5Y+nnUn8+mtxewdAz07hvq29uYm&#10;ipmRrNUP8h6j3WPEBdsupMD+1QFFKtq5jbCRbvv5sDXhWkO25QAJEIHnM6n9K7+CRIZEzZoNTa8a&#10;xs4HHpy465gGpmmJu6X4ihplu/XuiZmfvNILKfKohc4DMV7rsUvdtHW5+okEvSv7HcwQEop133cK&#10;xbphVjQju23b+ONfmXzu6dT4eCxNqfC4ablUTkzWiyr8rP45G/gVt6nxUqlehQXmgwA/AcTExoYL&#10;ExPjQauxMHvJAzmyw95tPjKGEzL1+ahXBozrYrxIMIK1w5KcmCRmiFBuM+PW3p0Td+4YycJhUB5X&#10;Euzx/7Svktkmef30zMx7J61WS2kIKSwYfEtlFsnnK8arZZru5GRh1+6O7QKUyMIcR4efhmgBiIfK&#10;yVONC+dzsVD3fdpBg4gMOwFiTBaaJjR4Li9eyIXhUNyZcPXJvLFrLP7j3z/0tccmnnxo7KnjWx+5&#10;e2LbaL4zO5X1m/16nIu8HJTPvYYT+um2l+mEeaTPUu3xggtmo7G8u6WY3taXu2OgOJTPT+YLE/nM&#10;aM4ZzjsjBWfY1sccc3shN+I64PexefU0z1x03IqAgAgF8uWWgHrt6zv81a/279qHiocKlcV4RZgN&#10;Cz/8Uemt9/qjOPLrCJRVonADL8Pf/NJk31IEBkwOsC/CrJnWomk6O3YefP5rxWeeMoAQtByfJVjW&#10;4YVcvGu5Epfr9h6T29J4ieOkiJ0kbKd7hb63EOzAw33u1skxCJievnSphpwSWM/R+wB9AbXiuylN&#10;iUFYslqHsDEBLJCEATzrkj8HYA2+l1cbH8zef3hbHqFQ9zoEoMpbItZKAZdgemu1hXdOdJYWwagh&#10;1lruRu5FliW3UCxxNH9EhcLQ0WMIE5DqpmmXyh7AWgToWqng3IXSyQ/yIRqcr2e90LHYCdoATADN&#10;YKJ/sdMeNtN39g8cGe47Mpo7NJLev934ymMje3da/ZlyJjXXrk3ZzWrlymx1tuwAKhlSCg03SOg7&#10;m37aMCgm+PhbzZTfsEMPya+83snpnT7XARh/2DGGs+ZIwR4ruqNZczRtjGXdHiicwdNUsF1aLnpc&#10;HBmMAFxCw65o+sjBOw8/8Ttu/zANuGDFAUKmMPjC4sm//Gv90nSPD9rKgCv3c2e8hCVVkvb0vvTA&#10;MCqatmDZ+YMH9j7/bOGJx/W+PggOBOQHsgGRkcmgFku3JHSbddR9woy9Xf3GpCbcXfS2Y9hogYjq&#10;EBzaPZb9/ecf/sbzv7N//x2oX4URylaqXqXSk4y0bl2iUhxAzB/DhCjS1NSVmkdVQdXWIld19R/8&#10;gIY+TE97CLmnYSJB1WxlHSKhl1Aeh/htjJiq07OAYOBXyGezmBprEUgXCDdl5Dywb19haGA1e42Z&#10;7lDKMYod3y/4ra2W9uWJ4YcHC/fmtDtTtTvC2T7vsr9wRo8WbKwXqwK+nEyhXeiBUcZ6MTULFKcZ&#10;VDbBZiNJdHpPANVmbDtv2blUCuFnOgjSQdOsL9jN+bQ3n/cXe6KlYntpwGr2WUEG/BFhgy2McvvK&#10;nDNYpv+AIjMw9GCodncfvBOetqT+1CEEoUjzn7+wcHkqDSKKVsvmBnB7+xe/vmoF9UO4suIIwfiw&#10;972Q3/3wA3d9+xsDjz0c9BfAaKRD1Vd3LEw1GTx2Ysnb1mXL/s19yd/8Hber8VK7yHIVCfLvyA65&#10;2Osx44P6cMH9z7/+wO+98OWdo3k3bqAE6dcrIrq10jx0LZgEdAQzKu7J1br/fuNBlvag7kerC4f1&#10;MoMwtVRpeUCur0hEJJaF/VAKmYn/jFQuZ40OQ4yHCBCuReIumdHC00swBFzgKOHp1XI4fZl6Pzin&#10;kFwRBaZg56adPnAoM7nNMyx0JDFXKEJmCjdLIyjNO1gS6Cmk4cNv0YYU+L2dqMev93rl3ma5p1Up&#10;NCvpWtW7MtupVTVsDBDJTrfNXMrOO0BNADgJvBdgqeCloJ4PYk8L6SvXdTPAiPleAOAoLgnAL5iz&#10;tNFJ68z9uRokP1pu2LD8lhkFBpoX4UvZKZCUwV7LXXPQKJ4GR1DTmmjIz2SG79iGf1c8UYEQxO3m&#10;5cvx0lIatBNoA7Ckt++2OqQ6zvKOig+krLTyS6YPNVnIK4tcQdmxy9l835EjO775jcKDD3aKxToB&#10;wSjqou5KkwWuR2ncYO8+04a3Ozi1+zRvy7BRBezqecq2CmgXUKnMMhsp2zYdfGdr0f6xwl17toe1&#10;+szlaeH1RPsug0hEF2xiVkRVYgvU+mVZSzlGCWZGGp/XPu9pENFfyYSXks1BIAj/JJcugCNwfGxo&#10;/+5hsDMLBEt5Vrw5tlwjDiJfAq4sdtL2yX952Wk0C7j+wINmGQwALg2ZWJvaQZ0QqKpUG+wOWtoe&#10;OLDXzOYoLEsjCL4t2D9AYS0tnY/89vS7JyLPK9im1qwDUoJAlPIWSIxANyiOHETgGCwL8q40Y6qG&#10;wGYFBqg4kJ8DYKJjOFHvzmEtHbXiKroYNT2XSQ1VZqDvTaJAFCtRFgQ6FfYRMT2BonCbEO+x0Mou&#10;FOkr7frDgpynEDbsK4RrUqAylLJYR0fUA/eNuT/yryN5TyVJ2Me6ae16+KH93/wWmMSwKhFjh7YB&#10;V81BlXl69p//l/91uFrJRi3bTUG8A09eBnbtD3I9ziATOySJBrcToGI4q6He6VhpmbiMAzttSMCB&#10;cEOf17S5XC7et7/46GOH/uS/So1Oag7JsdEFjLmOxQB+Nendx9hzu1ISe0m+ZT3u5rP9jNvY87pq&#10;VsR+KUVIFdDjP6fj96Tad28b+u/+zbN/+I0ndoxlzLhskAzdRxCFHmfRKk+8G+XjIDWuojHV9SLa&#10;wDcLyKpYJbopNi5jspLWG+HZ81MlT2gJVTSbRI/dSImeV0pPp9OTE5nRkci2wEMKiDk8F9W6vXzQ&#10;89I66SgonzvrnTmbQmJ7eYdVZSbmhPT+vXuHDh9uOE4ZKty2DQsu0jt0DJUytXohqW9kCPj5ypCo&#10;CIWmzDQip1NNaUs4LVrk3ADEN5qfyYNhxYUwBq0MHCe0VCewj2tcnyQMVMlHKTmouirvUyobXfOd&#10;ZPPIiCENXWpEOqaFR2gPDmw/fDjlusz8sDGIhJRpDGoY1t47kWk2XfiMqqjKE0ra4DY6aLeoKN4N&#10;8Ds9hRwQIpBaIoQN5XM0Y6XTCym9ls0MHL7r0PMv7v/6NzXgRdIZGH/pOFMNBx87bsZOvJGG8XY1&#10;XquOoZlysRiyZmrbUM93v3bPv/nd35kcADdYud1EmT92zDTg39JSJw5c0tSqnq5QzojUygrW0lU/&#10;cNUXCK5MgBCkeRFiLi+Izp67OD1X7i4uBeMQZi65FGy0iO0gXGwUixP793cK+TpBbDoCSECuFEOE&#10;hM9c/Ghszuip8rmLs2+/r1Vq+EOI/jUJLRXNCdaxtW1y5MjhsKcHIKkYuFPS44NpQ2WLAIww/BSs&#10;6mruZscMK3p4xdODtKlnqCvbaRr59tiWnOOCuiOGA3VdPMaqY7X8AvhulL3h5bGmlqrFUUXXRg/s&#10;Gz1yFP42bi/lWB2HXBsuOh5rjUuvv2a0GvDHBLrJxkmTIr631zxHkko5u7DmeMrtFOTh/AaQzXDA&#10;bSSyctmzQVgfHJr40vH9qLc+8CVnaEhz0aAuXriqQn8BjtsybLyh5yLt17LtalnX2rZ1eHCoD+t+&#10;ZnbOa8FwgEWFCg6yvzM+Uxm0Zdye5B3wO0Y0N/Rx13kRPkPhjJLUscAbJB4ArYuhNQ/u37p7YgB+&#10;IGdckpiT+SfEOAwU4PVHUT7VWfzwTLRQyrQBghfEk2Sj6ZqIW4LN1k4ZUD7U0BC5c48xMAiQBMKF&#10;xO1KChWx1W6X52bqszMZMj2Sax7WUXoPENWyiiW+z3UPkC8DaO/o+fGeVCYMO0BcIfBD81G6PFtv&#10;lJGOS+OyBYC31gMXBXQbHg+uMDRMmHl7YuLY888PHDzsI/hHv4vglVnTDPzo/ffPfP/7zsJ8FlVm&#10;pgKYxJPnm7R8rvVq1un9QmDL+A61WrJjYx8F5xDMNFhuSl4Tik3+1u3bH/nKvhdesiDQm+8BN5zu&#10;uGhRwAWqNyqvdp2u9xZ9zOfUeGHeMuAjuoolML1tGxp8jq1bxh2oD1RqrXodNMYMhuRxK89FZUa7&#10;nH8KzH6TjFdSWlCmhq4UsarIQhntVn1xcmLo8O6tebSaKUdKkE2KFUIsMBu3YXnMvuLCu+82pufy&#10;bXZFw+gQWM3ao7heCp/FPK5Z9+PC8HBm107dRQeisr7i05FHK5UqFJDlnj/3EQgcIMpqIjMl8aCI&#10;aTDJIsHt9QItfBiIonytNbStV8sDsF+y3KgT+qaT90vR7MVapw0dZmG4W9tBVh/KSDIbiQtDqcHP&#10;53cfP3746WdSxd4YIAjA0OhVIg8X6nPzV/6/v59/4/W813Ski6ibTBDCt+ve0dou8+a+W6UXiFlj&#10;Tyh7eGP0iaILFk0PS5oGaevcvv13fv3bw8e/bOzaCVFxpAoDZAaxF3cTweyCp/n6nBuvNc+vm/vg&#10;btbZmAGT7CRMAZJEUZBqe24nPHpH3/e++eg3f+fuO8ftgrYEmChyMwS1qxZXVMdUnIF/Rf+J+fWb&#10;dUh/uILnKMVZUlYadrUVnT4/N7sIPRcxoyQH4LeK+pkgVZYXkDN3gN6yxieCfB4FJuqdwe+SKUrU&#10;iFwmSgKoK4E7QltaWHr//XDmCli2upkldW6xdOls9tBdhR27yrpdBUMErAz7JSVfiNDzBkwORzY2&#10;WrXAr0JHC91ZNtzAoF3TMl5uyNZcL4RQBtgn1nwIhYaUU8B01ElBkjY3sfWOe+43BkfwF5QxMUyA&#10;TbD1Cp3uU5fm33vXrFVNYelhtJlk1m6zjBfDd/aqS7wsmU0UULyUXbEz3tBo8d4v7Xz+pb4nn7Z2&#10;7YbZaqF+i40OQyEHN2FF9HVtSnTNj2IjnuBz6nl1+ybg4oBzhjrzSJAQGarn09qhvePbxoYCr3Zl&#10;oQodjza67VB6A00NAiglKEFFD/Iqiwu0Zvuu2vJkXokrT5dOKR4xq0EAfLxzon/PliGYKpDCE89E&#10;uTPF+d6dkTIvc5ZVvXipdO4j4ABcy0TXHmM9QlElcQ3bA0Jk6SqaKZfc3lxh1w7UDUnjh7ACOAYk&#10;8yTvZjruYKGnfOFSUKmRVAtTvY1+RniDFtJkiEmv73nhzyhktuJ6ZDR7JgtW0QCQHacxw7RlDlbm&#10;240K2sVd5buu5SBiHoS4wHYYzpwXpIZG7nnxpT1f+QrLkgCU4UbhK5pIAYT69JWpv/3B3OuvZfwW&#10;CFhp/ZM6AF3pbilkLdeyfu9FLUdjwRE7KequZqCbpTCuZXLxxOTEQ4/seuHFzH0PoHAMCt0YHSSo&#10;t4pOJffrJP0hPwlL6uf7+HwaL+WPSOFOqbtKPBjSHgBu7Rr61tHi3Yf31UA90KwszE4hBgKkCCZO&#10;5ALp9BAioDJKa3/+YrxIkyfBHZwCRo1SCIcsRRiCB7421lc8dng7zAzgWAC1w4GSK1dIjmWzB9OK&#10;vNfSwrmz7Xq5kHHRKwPLBfdQXScuG3RaDDHjTivwOo6ZGxxwhofpvDExpIhNiRbBKY2e4pCTvnDm&#10;Q5CjqrIWeDeRxMeObSFNtkrYiDo8bD08LA8QNKcnb9pZQ8umtP62X1i83GzU4MRCMnitg0eKPZC3&#10;5ApXmq2wp3js2WcPPPYVo68fCAkl2osvM0ZfZKv+i1+e+7u/i6emBxyQJypROWX8FYjvdnK+kM8A&#10;vTdrpW7at5zFTuqiHw3fe/+hb3x74ImvGnfcgaoiNgd1V5jnidlatlzqXpPoc+3Td+Oe4fNpvGTR&#10;cPtNrI/KlBPwogwB+k4iMOfs3jM52Ncbhc1GveyRuE4y/BK5wdqh3s93rX3aEz6m6oyKZpcRGmwI&#10;DBTgVySNi6BcHx47uLcnj04OILOw6QLhzmtX16821gBdyo6DtuqFc6frc1ey7I8UMINo56gUD/AJ&#10;6JFCqwzwoHAqY9PqR1oESE4hXWCBYpl/B3CqwaFUqzF16XzYrIOjKwOBnxS2c5iy1awOywgMqVEz&#10;tW0gUAvt0K3Ox3OXoysfNS58WKos+iA0hSFe88SnOPpc00OKeudDx4+99KK7cwfkNuhrqGeKunDb&#10;71y8cOGvfjD3i9f74xiFGIoQK1po+n4CBOmO4pqvZz1OAJ0AdJ6HlrMUawuGVS/2HX7+xa1PPpV+&#10;4Eto+sGIQ3mXM6NroJYBrGKzlN0WL3+te8d63OxaPuPzabykciig8eRJJsCtxBgITKETh/m0vW2i&#10;d/u2Sfx+YWkRPMduGgEZFiVp80RPTcGb1nYk1Ua6W/SPmDinlaSeDlJrpu1YVrtV2j42sGfXMMNF&#10;1P+vFvcT24UrCAAMk+hXX5yrTF+K61X2LYuBTqrjQAZB8xVA0k4MuGYnCNDcmYeWD0hRbLBCUL5V&#10;LXqh3dSAk8oN9lVmpmsLc7HXhBy8CCDScF//oJJ3bAA4Dzxro+aX55rT52vnPqycO1WZvtCsl9um&#10;lrFTjsBQ1nTA+YVqxHw7mLznnvteerH38OGYWAzhtFfbAFoml0rNV3760T/8ozu/2I+R9KEXIooH&#10;ki8DMRAg+kq0YE2Xso5vhupIqJmVTmrJcQsHD+55+pktL71kwWrncggmQeHG3KTKzSsjLXtu12Z1&#10;kRJdAPc6Xvh6f9Tn1XgpzIFCKFDynMwwJAFUj1hclRTq0JFjGsMD2e3gAxsYsZz0UqnMqFGS56oG&#10;t3bbxTImsy5J8ZtE46gUorRvOOIhEMvg1ebTRnT3wcNZgBfgYVFwQ2Yhza8Kf+E4iTW1U9lU6F26&#10;UL58Caiu7vUpzASy+BZiv1Tk50FsGmtz5Uo57gzs3m32DZA1mgNB0wk1HiSEEYSmstnx0UGjCrqc&#10;aZwVwDBZD6sYHdGqgUq2Gfqx3+pUS9HCfLu8lKrXHXi0jlW0zQwk29butKIBCvzXQ3v3Hf/WN4Yf&#10;uB8wNzgdiKckJMJzCtH/WH3t9XN/8wPv9LnRFKpukKbFrsWlTY58suBDJRq5PtXRdxsckqyy2oZr&#10;j41vO35899ee6330y1p/XyftotkeAw/LLOJaKxt0VU+bzBNJ9olx//y7Xp9f46XMFF0Tif44nQWw&#10;qVp9SSQDB4Ttb4ZhF9Lmzu0D28YGW7UKdJ/LSwt+03edLLwiqFpLnZDErEyIqew4vlRVkvAKdUL1&#10;ecs5auUxcc0Qq9ClD1RmjG1mYMZB1hkHE/ftKGhqbX/vru2TIwVRB0Nzn3Kr1Kcl98J3I+UO6ePF&#10;0uWTH6TjDjwsHa2CuDMwZ8DnAlweamiQhUWuV9fBZgMcrJvNpQcHzUyaZSi4Kgj4UBBAKQtYC5y6&#10;2JPNZxvNWmVxMW40+90sCEgJUMCrJI8GbkdA4gAQRa5O9TDwKljR491almtbwALD1cq5qZwDswWz&#10;KXU+JSypXB5lO5RXoOyxVAWII6fupAydmHWk8dgZgzw07qqK/pat24HqmnjwEa3YD5sbJMYL+InQ&#10;CP3g/PmLf/P91i9ez3itnJECxW7KpioFzibLW6gOE7zL+nhe3U9RjQKCwVMRPXLvisSJrNlSEWJm&#10;lS/ivxC5FGe83Yi1peKwduCu8cefGHnyKXP/AS2bx59huZhr6PJAfbxnQM0QseoKaKNmzG1grddw&#10;iZ9X45VYGAWZkY26+6Uy+OLJwPgYYIohIz4kc7TR3swB4K3STuAFrSagYM0AbMVALSPCBJOormUw&#10;jQhIQDxCOLv8q3ZAmakCY+/iA2kt5YtterIyl3lsSEhFIR8RaZRnx9S812r29/Yc3DOZdxE1wuFQ&#10;cz+R8qKVSz4EoKaMpRvVy5dr09M5rZ0GtgKU0HTMQPMcooKJdB1F1ciAb7abfmVmDryk7pYxLYuY&#10;EmBS2CUpHRA5QZZZY7A/N9SHukF9calTb6DPhvlw2FRmjXXLdtjgzf1cnEeaFqBDqYm5HBcieYcy&#10;LWxFO0K2nFa0257SzR53jbvcbpesLHawpCUzpZJTUOsKTdsGn30d5U8wkE1MHvnWd3Z99Vk910v9&#10;Xejdypg6WmxFAahvLv31D8r/9E/F8pKthNrQqikZA2mNILs0RVeTB7GGVXLDb+VepqoyqkqTxHAK&#10;Ky1aMMxGUL6ujZFi/zwIuqnP2wzDShiGtqMPjxYee3r4mReGHn5EHx9HshJPEYVcztduqJjYJGWs&#10;ku1geYKr1Mjn3+3CM/m8Gq8bnG58xkgUicQW7UQuY+7YObpz566enuzclfOVpUWADxBast7OThsR&#10;kUjcLPwsarKcoYSHqn1O8R903Qu1LFcPPVHYRIkOCtD7d23dOpRjO63yTtT+meyrSWqecYVlDqTt&#10;M796s+M1c2m0+OlQggWUUYgJFdko3wrbCEqzasurNltgpMmMj+tQCcNiEPJVfEYE+wNDapt2f+/o&#10;5KivtU9fugDlWubNeLP0Fxyo/aKAIOJLiV2gnjndR6GiEPtNdCy/5LfiaXBLwOJkx+SKL1ETSESc&#10;8E6GzIJElVHEs7AsI5sthWFVS207dPjoc8/veuIpPZcDn09kQKQDSoxt9E86AMbOL4X/8uqJ//SD&#10;zvRUnu1c1znWzQERF12Ri8vtSOPlSgg0f4pxE5EHRsq0YaJ9GoPQiDpTflQv9vQeO7rr2WdHv/Zi&#10;bs8+LeOK1DLNOz1JsVzX3Mm63dYNLqZ1f9kX13gpD7s7IZLwBosJe9xgr7V9y+D4eD+QCeWFRRTj&#10;sNzTEHBGV6w4DVyr5GeJqIpD+yRCOEnQKNNVAkn5d7lOf525huKShepgq14eG+q9a/8WSPTwwhK7&#10;pd5IY6OcCn6HmiISQLPTC1eudHw/A5NEkmiuE9J+SSjLxQMfisFpqlqvR2Ew1N+v9/eD7RwE+XDN&#10;eB46duzyZm11oDc3Omzl8vMz814YNUOk3lwwPfgNaJ2AWUb0LyiUQZFmpb2GqFkC5yT/wm8JDMbK&#10;VfHtsmugbLDYObmZxJyLk4KdQ61N4JpA7lyCQe3t3Xf8ofu+/o2R+493sgWg76DzQZYfUJuBxh6N&#10;yZWq98ovzvyn77dOn+lphxiudV84n/iBYrikSJ1sWmoE4GpK+6zcJ/rqPe4XwPZCNDeKrzTQ7pMt&#10;Hr5r25NPTj71VAYlxd5BeRuidY4nWXPVDEi8/OUfNsZN37qr+OIarxVrSMI+BbFn776PRHbetXZt&#10;GTi0f9dA73B1fnZpbgaJcNeBli1XJtYuqf/YoZhECfJ75cFzhSonTNa0aon++K75sScO/lHDdvxm&#10;DbIUe+D79WcY2q18kcQi+AWbxYn5gO6Ilc9lFi9eLM3N5i0QAFK0GvgrcYckVcYPZ9oJhg4xaata&#10;haq2PdgHajAg2hQTp8pCga8QrhTMnFns7duzLweixE5qvlwLg9iG2DY5amQFSd6PyG++C+U86YQU&#10;FwMnYXTMpcsuUZYkSCklfQtd0ojl79U31KXvPgMMY5gyfLAYR3F6cvKuJ5489tLXc/v3A4oJtAeg&#10;a8ocA4BrRX6qUol+8cuPfvB3V37x2kjKQCgc36Qu8DUuQ7kvRR+WhI0KhqW2HLXhkY9bGu0bcbwY&#10;hksI4ScmRr/0wJ7nn+998klr584YqQkqF4iGLtwzOJvIIIpBvKbikJjFNV7y7f32L7bxUtuZOsTm&#10;KF+JqjY6eF3CYjZ9556hXdvv6Mlm6pVytbJIFXthYJAeZnQRSRZDvByxUAKxUDAk/lKCSCkafMzl&#10;/9isAYl1ulDU2+HS7PTYYN+eHZNpEGFevTK5UOTxJZ9EFBaxphqcL0jsLl2e0ptNdCkCjM7EkBQo&#10;VLaFxosqh0zOR16rVSo1g7AwOGgVC8j24SQk14EEowMDx4wM5HuAnM1t3do/PqG7mUq9Wfd87P+U&#10;jJU1KGyFvAaKNjLpJ8uUwDC5KlDTGEB6AGMJSjCyscpdc1go8CxJRgDR8D0IC5mNYtCtGPWMhmXW&#10;bGvnAw/c98IL+37nCXNysoOmaxRFqBLHRDeYvG3oEvi+/8Ybb//5ny+deC/tNXJCbJ+Uh2/5SlSg&#10;MkkjKHohOMGqSpH44QymGVejpWPB0JtDA333Hdv9wnOTTz5h3HlAL/YhHQAkBOeKTCtSisiGqLaH&#10;TeP1sSf8hTZeEmZ9LJqDVYDjxUo8WSXQ+6unxoYye3eO7dw1Gbf9mZlLLa/B2ZWCMDMaUZCuaZMa&#10;VEe9LY1mjYiCtwJqUHaRPomYtmvzFR97DFjM6NUjZ7OHSkEFxmtsGJkc4NjhFqF6SLg/PBlOfEE5&#10;sVxK86W7+YLdbMycPdeuNfpyEPchBSvMKhSJBMqG0A/rgNaU6IswLMECl0EDlXb7e6GbzPQ6rlUa&#10;vOmpkdTV0HK2OTTQs2VLz8hI2ImvlBc9BKW0TVTPwmkDlF3RnIR7pAEnIb9QZEg+UNTIYdDQbQQd&#10;H7ZKsqOT3ic8O1w1xieAXCVMF7KJWbsS+PNA0+ayA/v3br/v/nu+9Y2Bu4/ovb1IckH9CZJwlGnr&#10;oAGoY7QDvVGbe/31M3/117UP3rerVRQrEE12eThuueniEwZLLFN4KCiKLjI7RvnQkFtEoRqdrHbH&#10;yZQ0Ywkk1vv27HjqyfFnnsofvVufGCcVF7cTKS1zYKXuwPmTWK5rPC01Zz82czfAAKzzJXxxjReX&#10;maA1JVPfnQ0qXyE+FJcm2Yq5IgHH3zZR3H9wZ39fMe1apcXSwuwiLFcxD+EyTtZ2ELYakMLtgLVC&#10;YGIKUdbNxaxqvAhiQFwG0YpUubTYmy/u3z3u2mxxhN+Enh1ir9jEmMxlSYmjrQ+C2ulsHJevzNaX&#10;SrEfdcCI3wbGkQki4LBg3wT5I/QZUqtH8dFbqHRazVwubQ71o6kTRkTBhMS+EgPXRoLL0K1CIYe0&#10;39hwcWSg5LfqUbBQrcJxQ3iL1simj7ofwGpRCNNTr0VBC3YWowDnEaKmILHBp1mALYBcQuioYcla&#10;TQ/XDEQ+9GvxBaHJM/NXOoXc0N69B7785Xu/9rV9Tz3lTowDCMJ+ADJpcAxhPQ0UHsGtViv5r7x6&#10;6e//vnHyZK5Wc4OAWtyqx32DHOKcgiUOxLLEgGBmQX286dvprJ3LRSmr6oczUacxODr6wH17n3m6&#10;/5GH7Tu269ksrJq006q0A/+fJLmSn3h7V3e/5dvdMPd9q4b/i2u8FKgvAfYlOfZlV0k56ajeYf2r&#10;OJAAr5xr7rpjfMf2LT3ZApYlNOXrKEem2i5WImBWEYmxHBukeIKAUJlrNSFXw5oDGIBWG+kgNxu1&#10;Rrlc2rN768RoQRTZ6bxRfJArgqZIAKkyyek0mUa+JweR0cWF6QsX+zMQXOCaB0qb3dNAnDP9xISx&#10;nEZDrl4H49bCXGluDs0E6aEBCMRh5YCmGt6jgMOogg1aAx4AKwwO5HfuGN21o3fLpF0oRNDbiOKm&#10;H9osBZjoDYCWdtaxM+jIBPU2bl9PQXYojVbqWCfQghGd9JgDk5LNdCyz2W5XPTQutX3T2Hrsnju/&#10;/GWUFPc8+pX0jp2dTBayHQSUybBJqQ5jEqEY0Z6ZXvrxj3/1F39RfvedQqvptHwrDGEjABlZsUXc&#10;qkWUfC7GGG2zwkYiGEI8MzhTbrqmpZaiTtPNuKPjhbuO7PjG1+949hnrzgNaPg8XGQOZoCCUnCj3&#10;kcSKLacbrnG71Kd94S0XxuCLa7y6AATOApVa71qcBKqMXzGqAvcDoFF05AmnQIPOYMHZv2vk0N6d&#10;xYwbtUpLlXnPb4L5HfbLSlltdNgkZkt2Xs5IMY3XnW4oa6K7EBYMBb6wrTWbDcRDd+7d3ZNVUYQg&#10;EAgclwoAdRppuVqAc8LguGmn2BM0G6X5GTdowgFCYYFSleRjQKZJXUGyHjKGnoZ58luN0pJfrRpe&#10;4AK/mgaJIRcEaXao/SCGUX6kPSMuoz+3fdvg4cPDe/bmRsesQrHhh15HW/KCkufX0dcOHW7TQkte&#10;qANOaQQaJICyfibb0o1a3AGpawUMYmFUAxSzv29w756DX37k6FNP73/phbF778tu267lC2h+qkMr&#10;xHRF7RxJLgqMAHCLbgHto/OX/+7vTv/gB+GZ01AzcoFERRcBaQbJuoArTeApt9h2Ja4rRh7UgMD1&#10;h9AmsZySYS6atjcwiN6mPU8/OfzUU4VjR7QB9JbbTBQgCyBuvvJ6pWuLc0WqtsttX92pI5NITaVN&#10;2yWBzU1o3rvVs+a3/nwp3Suz1XXBrk4LRlxqPpEwnsUxIZ6nS4/ljVxMqRFfmKn/x++/8s6HU2fP&#10;Xm42kYnOaalMyklj/aEyBz4XpRuUgnCEVKE+7bBTIJzTax6YQXP4PLtT7zcb//b3v/rtrx7sAxwI&#10;uRS09OhpWdJQhJZGJ2gjB8iv6XnETq1W8+R7Cz/50YX/90/1xXJ/Om8RaY9GQBe5c8mRqUCkY7Os&#10;p7VivRp1fDfTGRk98OIL+bsPmjvv0AtFIfCEXhkZC7pLSplLZOEFyAW+hnpTW1zSLk3VZmbmz39U&#10;nrrsVZbiRi1sNomQZ8MAJX4bKbOBXiVcJ/zSXMbIZYtjY8XR0ZE7to9s2WqPjnTSaWpuSMUSbqfE&#10;iTSxCk1G+D92jlol+vD0me//7fQvX8uWy4XQg7A2rDLSbEDnc8yQWULVRLRINsKBSQIkGnoS2vDE&#10;0xnPdWfjePzokW0PPNh38KC+ZUJzXEwjNi0wVDToYxJTLLOOrRcKPUeepKu3swwwkbmqHuQqOdSN&#10;MBaf/TV8gY2XMldqN0v0oNTPKu/FAxMlRKo61pAaUpgHRcogxW+gvjqtKD5fic9M117+6fs//fmv&#10;rszVwMFMycIU+mmEel3e84nGS8K45INM0GSaRtVHvh0sp1j0TctbOLy18D/+19++/8CYAW0ghiJQ&#10;RSKjOVUYuDeDFFiH6CPiNfQJaY16fPnMpf/jf7v0+ptZv+PiD16Ydl3W/gTDrnZyTW9Jgw0yW9A3&#10;s1tOZjGdLhw9vOvpJ4r3HKGIA6yHleE9MuxhkZGGDLExwQ/sGcLJSFrPYiE/tF2thtVyq1yuQwkt&#10;hEQ1+g1D0odZGd1KMwzOZqxiEbm5fH+fkc1o6TQy8XRocZsMcNk2zbZTQs0okQ1YLW0l4BtLc40T&#10;Jz/4sz9rnjlnV8q9yCVFkCrx4aNG2EUgoYJIGlSKyErebLW6azcalbhUyiDJofAQYnDUH5k7JcjO&#10;skF5ih6m2HXjQr4N5MlXn8zv2e3u2qUVi1C1xHPAuOFxod0HtVcE9ZKdlOiXJ6LxknS95Ey7KdNk&#10;lmwar2sN4hfYeKnJscIfQqJCJdqXfydZsW61enkmdV/BDhSZqegGbvjR+Vnvr//+5b/6h5fPz5SN&#10;dJ9d6NesbDNoB00/7RZsxJTAiAd+s9WCW+HA75DpLktCTVb4IFRIQ/YJyjcFO9Wav/j8o0f+h3/7&#10;4lboSiOEhU0T0ADWdhQiSgNRhNqwZQnRG/SiD9566//6j3P/8ostQbsPLkrbA47bt7DGYUasdgMJ&#10;dR9SaAJ7pDWDr1iN9UYm24ZbdPjwrscezx48pOV64A0F6L/BogIcn5l5tBWyaJhqwwFE9Aw8rGTK&#10;BTQCbFy3+CEbwvKuoMaXPESqgsb6Lc0e3oluIsFYKI0TcleBqB6S9b5H57bVav38lx/8wz+VT7yX&#10;X5wHnt4CFTLhwAC+qh4H+qBsOpXYQRb1Wg+yrKmrlxQC/2MnGC5eOEk7oOxPozYThIEHyXHY2TS6&#10;OiGV2Q48Pwigbmum0tl6rm8OKsdWamjfngOPfTl97B5neEhjVwO0Tti0oJKr9MW7zr7aKVekFVTg&#10;+El+uvwusZZrvd3Pw/u/uDkv2TCveYRJZmjF7ziJ1CpVL752lomTxkY1wKUyljFcdA7s3378/iOO&#10;SxDV/OxsswpQgjs4MFSv1MGvhS+s/Fy2kM5kI+j6yO4NIBZtIGBMcDvIWYOFrJTQmDAH50wuk9u1&#10;fdCG78M3CBSUiAXu4cqZSpwA/A/JuXwmm80bXthCl2KriTf5USsEsx28IXRxozpJLJZyFkTDFYph&#10;CFtAn1preKWqt7gYzs+lhwYRw5kkZ2S6DS2OyM3LvTJyTuI7VUdQpQNKbeEN7MJDfzhyZPzCN9KX&#10;RwQAyWnhZTCNxiZIwX/JrgBwPywsUHURRLqdTmDUq/7Jk4vf//uLP/xR88QHmaWlQttHnzfNnkJL&#10;CeRckK8KTnDdaPyGV6icOWlSFbOVzA3pZKKzib0lhBMOf882s1CiA6dGrNVrDWB47VxWS7uNlLbQ&#10;0WYyhb5Dh/Y/+/Tup7+aPXbEpKiPSwpv5isRkuMm1HMTD7/7da2tkhesnGy/Nus+ybDd8K1+jl74&#10;xfa8bsKDZMSJJA+iARgev6NVg7getD+8XP7pGx/+8u2Tp89dmltsWu6gnS6gNAfoRQtsp8BMs4QJ&#10;PwJFuRBL2GhjV4doBdLWcL5QrSSaCyj/uLawdzz/7/7ouUfv3eKS3A+Jal0QFNSTkRJf1+1QNqzt&#10;aY1G6+evn/6Lv1x6/fVcq9kLjwuy2TH0qkO0WJvY/0UOmy0r0lGIIgP8MlDol3S96TpBMdd/5OjQ&#10;vr1bDt5pbp0EhxTrrEj8gyFaM5hwopXVcyLovXwsez4rAh12iKtDGRjctlQEaO5UOQ5QFBYfaP0j&#10;bWlRm184//K/lN55b+n9U3atXtAM6GmnYmAyboJjteqjRmWDThfLBMq2ixYum/CJSsbvfEdrgmgr&#10;iF2QqsWQiIzTPcVyu70YB57r5MaHs+MTE488nt+5W3rg0fKgY7gsNyvN4WJ3uzZr1YvZfMGNjMCm&#10;8bqRUbrOa2AvpLzN3ZKIyiaYmS0gDxgKnb7ceuXVN99458Ofv/MROm2iGO4VKBuygPzAEYK4ApZA&#10;DGUJPbQi244sleCXJme4J3C2jLhZ0poLjz948N//l88cHs/DVkUQi9WBJrPQq0jjhSBuGYeBN6I8&#10;B4sAgojXXn/3z/68+ubbI0HQG7bTVqfh1aCzDGADhbElOKLnxUgQTOjgLUi1AErS4pZlXEYJcnR4&#10;ZMcdWw4dHDh2VNuzF7TLmgP4leVpZgv1gijsM9EffU2tI6kIKGvFfxLrtnLRJuaM1hORJlzJgPSH&#10;pWp44uSl1365+P4HSx+cdhqNgq73uw51t0OUMQWL9xkf0qdJBjXqhItyB29Amp/EeNGWBSb0BUKC&#10;iQ3gk91AM2fqXiPttocGBw8d2Pfo8fyxY1qhj/4mrRSZfkA8vkwJp2y9ouLaPG7KCGwar7UNI5YV&#10;Fxc8CInqEJMBRE76OxbAsJ4bvrZUD/7h5yfePfnRW2+fvjLXilM53S54bYhGmLBf0todg3bHIgkW&#10;E+QAOgFwb5iQkvAgMBq3SkUn+u7zj/7J14+OFbBs4EeFLnK8LAIuR7pJDoWOjNQS9Hqt8vPXp/75&#10;5bmXX7FnZ0bTVipENRRmMx0CRElviKsJliHy2ctJKCxTSXCrrNhK19vtCnSwEYRu25bZtmXi/i+Z&#10;YxP2wICZoywzGneIqe+iQ1UWh6lm+epmc5LsIZYr5YkwSoiUpW7LLyT+Wo3q+TPBxQuLp8/Uz14I&#10;p+dSpVIRubnIR5cmiAaR/Mep4C1+5qaLRQpUQnjhtFxSbGWCvpukl9gctGlN0zZSllNtx1Bd8rO5&#10;3l17e/ftHTpyJL9jhzYwAB0lVFEYLyeD0MXjrZhiggLZPG7OCGwar7WNY7JY1f9I7qfyaNitJSlL&#10;mwJ5IpiNSrP1wbmln/7i3Vd/efLCdDXSs4GWhi2h2BqSQB1s6YyPxIszUJaClWlUa45t5hw9qC2M&#10;9hj/83/z0gOHtxazNrJEGdTYIk9SUSpcJF5AlRew4qgqFLTSntc489GpP/3ThZ+9OojIplU1wpbj&#10;ZFTTjtDU06VgVyN8qcAD7T0Mn+PYZE6GaI2Rquuppm16mUzDsnITk0O7dk/s29Ozc5c+OqEVQLAl&#10;uDNlo5jVVrGR5Iek8Yp5aWa9Y/ZPwhC1mvKvp12Znnr3vekPYbnOt5eWonI1G7TzyL7hHIEHbY2w&#10;AxBZkHIBwndB77oeB+uVKB7IdTMfJ49Pus5FnpxJKDaBmVYtpZegX35g7/aHH+y7625zZDTVP6AB&#10;ngY3kkxvzBMmSapkPOTyV8TYmxmrm/VAN43X2kZy2dPghJU2m6v6pgkWB8YC3YkBnDNwDMba9FL8&#10;qxMX//L7/3Ty3Nz0XL1j5HKFAc1mkh2+DnPYAHkCrWpDTJRKGihombHvxo0Bc/rf/7vf/52Hj+RM&#10;EgGzAUXhSWkrabzoSSVGlD9AvlCPPO3ChfN/81en/vYHnfPntzGZr4NoEblzcCZjKZJlUKoDLBBw&#10;yTJmZTM0pf9Yowwgd2qkAuAt8a8B8mj5KhT3PPqE01PsG+p3Bof0vl7GuGTFlxYkDgWCJkIqOk2/&#10;02zE9TpsVum9EyBQXDx/sTozq7ejNBBxQWgjaEUlod1GMRHU+/hYlj/0doDbplYs2BSFb/YzPoJO&#10;0IwbWde1OyjNIhsp42cgtYVIGdE0hHmtapRKD4/vuPfo0JeOpPbt0ob7OpkMCHFBgYiaxzLwKmnz&#10;UV4oDylfJplJFnkTFeDP+I6+CKffNF5rfsoq2aN21yRYXC5nyx6MmAkBG0lnSDXQgMB0I1iqNs5O&#10;Vd9+7/w7J86fPju16KGklwYhtetkYFYQVLZAKirsfozkdFTpw3b15LOPHfv6c4/df3AsixOHEUqc&#10;qg0ukfRQ4lci/sMSJm1ZmGpVW6c/WPrF64s/e6309om83xhwCXptBwSTkieWKKmupIXChVyN01QO&#10;OyGNYCws3zdT1iyCK0Bg02knm8ZFu5lMGt0/qotKNJqAIQCowG80vVotqNXiZitNmbK21YYtjpn6&#10;wbqHqyrrGtGrAPslCEfgzMqkQCrQ19xO5FTX/JyuewLA5rAbAF/qA9aHBup0s90BtWkb3Nn5rN1f&#10;zAwNj9xzPLttV3piODXUrxUyhJuhSiNlw+W6oaCzxGBxIAVHIgNKfgh5IvgcVF4/GQnx2d7h5/Ds&#10;m8ZrzQ/1GuCNWoHqUDhDVvlFruiqs4RcPlFZsVZrRR9drp06ffnV98+/cXpqdrZUR5IMDYJOBqW9&#10;CAoZAm5AYdCEFlDjQm8mfujYoe9995l7duZBEeMoNgclqiELQsi0xGBSZgbfIocD78brLJT8X7z5&#10;7t/8feP9XxVa9SxosHBqdCk2mgCeIltPIgjBYuGSQVjKCiAzYgKnkBtK/hEPAhDcMIXiA1nYVb8B&#10;8BQRjK2QEUqfO4lqSISfMqGlZoFtg0QToKjmBTPhT2wUqp8ZunqUlFQ9ACp7tvwlY7gSa77mZ/Vp&#10;J2DBOIKbZwG8DxLqtpOpaVor7eRASglGkQN77V27jPEdOkC8qlMMfwVpsw19Xh4rtImWtzI1Zhw2&#10;tZGoJ4NMocrnf2a38gU68abxWuvDXrZVXfyzMiOqyHZtEls1aOtAGwC/BdMEbIQwBmrapXJ4+nLl&#10;vfc/eufds6fPXZ5aLPu61XbTwKkDWA/SY9DJ5wtWaf7iYCb13Ffu/YOvPXhoew80CpUEllobYrwE&#10;aStwIsp+ceuHEFkH3Ddaqd56/9Sln/xo9rWfNi5P9XVSg44V1ZHDYbgn/peiIZNaG0wKSp5iFHlO&#10;OVSbkfygiKpgc6QZSD6QJos6vYnxEjSEEMqLI8cfACcnFRgAbGx4R69VCHoy1vRos/giwal3u/eW&#10;7eVaH9CNvB8uaGym0a3ZTOk+kFl9vb3QobvzQH7b1uzWidTIMABrUcpFHM1BlitFDyPEyJOTq9FX&#10;z0HJPnXDxavho9yQcGVsWq4beSarv2bTeK0+Rqu9QtmfZIF3zZY4XOpQ81lNaH7HL2Fb4HKnW4aD&#10;JXWj7umLpebZS9VTl2b+8RdvfLRQXqgHNYrhQpMjYxZ6GtUl0ytNFLRnH7rr20/dd9fuYVV67/pb&#10;+B72ouvuCYEn7QM5SOkKaX4YfPRh/bWfnnnl1dqpU5lGtSeOwCJGZ4imV4CvihxV0cwnRKnSGYVT&#10;CaUYoaawQXCzuouwi7QXWnyxXTyP9GEqmyr9s0TWkuMLFkwAuKhwQrpMjQBHRgS9hVNakFbKRqqQ&#10;6+pQrvYoftu/l213qVjMjI70b982sHd3Zvdue3gEXU2amwFaF/fMJgKKiiiY7Arzk9gpDjq/Vap5&#10;/I5DKE6w/KCMmbq8Tdv12z6mj71v03itfSBVWLDykBzI1WhL84MWRGISpP419DhiJ7i0SY8FUhmA&#10;RpFGgb1qatr7l/wf/vjVV37+5tT0kt+2lzqgqnddzW/NX54sOk8cP/I//fffRjZbOV+yIlTk1f2W&#10;6yTRblCJeVKio2fQa/hvvnXqB39z8Wc/deu1HiN2kGUCZgNwgZhyh6QPTDJfSGJJI6ckxZTlEu8D&#10;HYVUw056pwQsgu+V0hk5jGk0kXdHVzgDMnhntNYIJEnQAe8MLh0bhVBOXBamVTz2CWSeWBO1zJdz&#10;YSuHV3JHYuPEq6OjuCJPJ8Z7eedQJ+nehTDwAzCSEqJXFB+YLmRoPT6566UXxw/eqW3fqjnoDbBo&#10;Y026tgigmRRU/i3HGHzgHE64mRayh4llpUOq/O3lnUqM1VXLlQSRXY987dNu8wybxuumzIEVa+WT&#10;99Ykrrjmw5Z/x2+Uf5EYDfwQRFjqRGM1fe3UqTNvv//hT07OXFxszs7MtRoePCk71Xn6sYe/8/zx&#10;Azt6kAunxCuxZip33HVWVoQ1ya6PVQbgAthZF+cXf/n6e//4o/q5D51qJQtoaLudZbdSxyPls3B6&#10;CqsXFTrwluTgndIEiAyasjYsU0oHOlmDurU11DPFRxMAx7JVWj6L/EmqcMtWPinTyfrv2gEGv+qj&#10;+bmUaOIfCXCTdBv/J7yFqlOSCDLYTBDSgD/WhKXENZAKMYLLh1ehj70K5Irj+Jl0VOyxBgf7duwY&#10;3bNnYOeO1MiYNjiShHRJN5i6hl8bweVH+KkO1Cc9a/WuT//LTZmFX7STbBqvDfrE6avIgTWIFehH&#10;7cvV1kyjff5i5cOzF0+dOndlagqE908++sBLTz9w7OB21OSajWo2V1jlfmDi0OADLCuAoM2aPzsz&#10;/+or5RMnSifej67MFDtajw2BCIiWgcoswCuVQi4AZaIdlCgIiSujIGYqxU6r0pVBS6wRGRDZ1ZyE&#10;fFdT8Su6qIE3W6ZqSDoWJW4VG0UTzJpjiiLY8lHiRDHFRr9NPEz+A+YKQH0hrwsnD+UB9BramTSq&#10;qV4UBWguB78aWHxQBE1nQfmfGRoCvXUGXegHDxkjw9bQIJTW2DgNX1PApZvHbTQCm8ZrQz8suBES&#10;cMV+GFnptNK5ANvN7GJ7fqH68o//2W/URgZ6nvrKg9snBtE5DEGtVY1XkiGDRwNqHVBHBH7n/Eel&#10;19648uav5k+fhWs34rhWGABu5cSgEGMvDMgLYWbQZ8gGANJiw88D3bHktGhpFMhM3KJuBC3pM4ne&#10;kqwQv0nSV908Ube2yEBVgTIoISdvTOI+6qehfUq5LfyT4PMlfpMCAW0a9IRSsQ2WDsvxwfgDUmyI&#10;dABZihqnk3FyOS2bde/YWxibGNm6rTA2pqFZutgDAWGSTXfYGwHNC2qRCUHP5nEbjcCm8dq4D0uZ&#10;LTJUMJESA17AEM5CH6LBHDvTL1q53KhXa/09hd4ciMBI4nD9Q1UOxVkiZCEOmlTiwokqtfjylbm3&#10;3r7y7vuz775pglmw5aWDdkE3cgC0QgyI6mjklhb7Bcsn8HplhqQEKQGi6mpmwgqUZuh+WrZcy5Gj&#10;CrDFEetEBiluaN9orboqafJNYvbQsg7OIb5ejBtZKMg3S14KBIUIXVNofg5oaNFIaJog2PdMOz86&#10;phcK6f7B3rExfG/2D2Z37k1lc2Bk7lJcCHgNmA9i4hm5wm5t+l0bdyV8ypVtGq+N+8hgvIIAdGG6&#10;ZVliEwT5wKQWqTh9JMShtMjck7T5SEGz2274qTeF5BWlPBSxNBPu0KlsuWSYBqC13Wm04tm5hTd/&#10;7pEl9WLl4sXOfNlqNIqG6QDoz7w+5a9pN7vV1C5Ha2ISVY5LZduXQ8LEcnUzX8p+4TUg2E8SRwIh&#10;kSLBikwTg0L4mjDU/D2bRsm5SrXuDlsI0btuQdat7qaaLghoM7m+wZ7RcXdwaHjnrhR05Iq9Rl+f&#10;nkG5UFoOkXZnuAw1taRwoq4YB/ghMBCQBNm4U2Hzyj5pBDaN1+0xL2KwtpNKBiuXWpF0W9A/A7Yb&#10;US5jMzfT66uX4YkDE4MhJVKmkaSiR3ZpOT8sDuToPa1SLn9w+vLJ9ytnz/lX5oLZObfl24Fvh21w&#10;mFLXC3KL8mbBDSCaRT8lqVZVsYDVRqlOitHhb2i/+NEKM8J0PRD2WaAPBEciPNN4MeucTJaRM0fu&#10;kWogIpGJyBAt2yAFMy3ddo1M1snmUujOcdyBg/tyUHbqH7QHBsFWSnBDwiDGYJRg4KiDfkkVE+Kk&#10;yOYFYQjtN4UtSw6JVm+PqbB5lcsP7QvNYX97zYNkrSlqaRof5eBIHps9Nkll7LprUIp0Qppw9dWS&#10;GhdbpjAI4LdgOZJ1OkBbl1pXpuZPnQln56uXLtcvXWktLZmNejrwGD6y6Zqt16BfzNhglBfhDEne&#10;wy5BtjfJgSnaCaJU6bUJJlUsFrJ3xNcTaaZADC2k19FXgPwThItAqWwa6Ay3s7lcbzHb2+cUeuz+&#10;fndwON3Xlx0YNHrFVCHjDnCDuiFxPpXjl2Av5BGzuLDCUimnk9tAYr/wPbW+V7f9t9eE+bxf7abn&#10;dXs8YS7+lV6CpL+FFUf9Vn5S4O1VjJcYisTeqQiPKR94NyAjwxd+Jou+wCvlfyCE8LnI/aCzVIou&#10;XF46f6k1c6X60dkIGkeVSrNS9WoNHUJkpLZAD2ekeG9gCRjMAmqhoF1SQlS5NoneCJ/qZHJwigzH&#10;NdNOynE6lpHOF8xMJlMs5Io9WXyfL2a2bwcZqVbI6yikQnGH14uWR8q1KWkUsLbiM5QV//ixbLBW&#10;/q0bqarL6caO+O2m8bo91sJVd3nT87otnpgyXoIWkPWr1qqq73X/SVyPVe4HyAFEY3Ia6ffhyfgP&#10;jRfTS5oGAi2AJGgr0VjEj6H0NiG28MiolkFpNm3uSgdc7jVYrjp0g5pLpercPLrPQcMFylSEkBD6&#10;hoEywNuPigN4YmBgwBmGb2mtbAhKApqQHR4FCsOAk+W4KcuG4m5mbJxcGiSSFkbpFKXbkJ4XYKzC&#10;iTK5D003yjvKzcPhVFZHJcyS0aBLJc0GjFzZDd3NriV/V68UfHACjN0ke7gtFsLKi9z0vG6bR6bW&#10;Ku2M8mGueYyJ+3UDN6O6wpUNVJgrVRNMuizxHTuxBfIQibiFCsKkQ5r5fYZ5Sa4M5g9+llAMgscZ&#10;uSVJiQt6lMEpkRLSLCQJJ/YNMbaDx5RIclDII/keJkgansUEyf2x41H1Hiy/N0lK4XeoVxABz5NC&#10;tZUCasmNq9fz/cvciHwVPLWVPRBq8NQL1RDcQKnjBoZ28yXrOwKbxmt9x3stn7ZssNQ3ajkuWyFZ&#10;v9cNGdVnK4ILlTZTWWz+K3CM7sWtwJGqX1EqkQYFIA2ivGBfwEe/7ABKzgxdi5RYE6sjRgdnJNU+&#10;DUz3IpnrYsBI04MEGDhZs92P5FuvuX7lUJIbg6YojILQD+LQBwQ1m86KeVJAVdhHiJd37/vj979s&#10;sla0miYfKRaaBkwsWEIguJbHs/ne9R6BTeO13iO+hs/rLuiVbpdarspK3NCpxWpJz3DXXiVmiD/L&#10;b+nyiDm4GoV1091EdRI3C5QCEWVJ8KXoVMVMLZ/0E65F/voxC3z1Zcyeg5tnhQ8lxgv0WiqyVVY6&#10;ybWzuVD4vujNdQmpf+38yrfCcbVh6mMea3JFyvDf2Pjd0CBvvmg9RmDTeK3HKG9+xuYIbI7ATR+B&#10;zZaImz6kmyfcHIHNEViPEdg0XusxypufsTkCmyNw00dg03jd9CHdPOHmCGyOwHqMwKbxWo9R3vyM&#10;zRHYHIGbPgL/P9zCnfVFGrAFAAAAAElFTkSuQmCCUEsDBBQABgAIAAAAIQCHtofC4AAAAAoBAAAP&#10;AAAAZHJzL2Rvd25yZXYueG1sTI/BTsMwEETvSPyDtUjcqO0WSBWyqaoKOFVItEiIm5tsk6jxOord&#10;JP173BMcZ2c18yZbTbYVA/W+cYygZwoEceHKhiuEr/3bwxKED4ZL0zomhAt5WOW3N5lJSzfyJw27&#10;UIkYwj41CHUIXSqlL2qyxs9cRxy9o+utCVH2lSx7M8Zw28q5Us/SmoZjQ2062tRUnHZni/A+mnG9&#10;0K/D9nTcXH72Tx/fW02I93fT+gVEoCn8PcMVP6JDHpkO7sylFy3CfBmnBISF1iCuvnpM4uWAkKhE&#10;g8wz+X9C/g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owCqd&#10;owQAAO8VAAAOAAAAAAAAAAAAAAAAADoCAABkcnMvZTJvRG9jLnhtbFBLAQItAAoAAAAAAAAAIQBw&#10;AYUU/qECAP6hAgAUAAAAAAAAAAAAAAAAAAkHAABkcnMvbWVkaWEvaW1hZ2UxLnBuZ1BLAQItABQA&#10;BgAIAAAAIQCHtofC4AAAAAoBAAAPAAAAAAAAAAAAAAAAADmpAgBkcnMvZG93bnJldi54bWxQSwEC&#10;LQAUAAYACAAAACEAqiYOvrwAAAAhAQAAGQAAAAAAAAAAAAAAAABGqgIAZHJzL19yZWxzL2Uyb0Rv&#10;Yy54bWwucmVsc1BLBQYAAAAABgAGAHwBAAA5qwIAAAA=&#10;">
                <v:shape id="Picture 56" style="position:absolute;left:19621;top:8826;width:25210;height:2602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9UIxQAAANsAAAAPAAAAZHJzL2Rvd25yZXYueG1sRI9Pa8JA&#10;FMTvQr/D8gq91U1blJq6hiCt9qLUP/T8yD6T4O7bkF1j9NN3hYLHYWZ+w0yz3hrRUetrxwpehgkI&#10;4sLpmksF+93X8zsIH5A1Gsek4EIestnDYIqpdmfeULcNpYgQ9ikqqEJoUil9UZFFP3QNcfQOrrUY&#10;omxLqVs8R7g18jVJxtJizXGhwobmFRXH7ckqMNelfTv85HbRHX8/16f5yvjFRKmnxz7/ABGoD/fw&#10;f/tbKxiN4fYl/gA5+wMAAP//AwBQSwECLQAUAAYACAAAACEA2+H2y+4AAACFAQAAEwAAAAAAAAAA&#10;AAAAAAAAAAAAW0NvbnRlbnRfVHlwZXNdLnhtbFBLAQItABQABgAIAAAAIQBa9CxbvwAAABUBAAAL&#10;AAAAAAAAAAAAAAAAAB8BAABfcmVscy8ucmVsc1BLAQItABQABgAIAAAAIQD/z9UIxQAAANsAAAAP&#10;AAAAAAAAAAAAAAAAAAcCAABkcnMvZG93bnJldi54bWxQSwUGAAAAAAMAAwC3AAAA+QIAAAAA&#10;">
                  <v:imagedata o:title="" r:id="rId15"/>
                </v:shape>
                <v:shape id="Flowchart: Sequential Access Storage 57" style="position:absolute;top:889;width:23622;height:16002;visibility:visible;mso-wrap-style:square;v-text-anchor:middle" o:spid="_x0000_s1028" filled="f" strokecolor="#1f497d [3215]" strokeweight="2pt" type="#_x0000_t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RH3xAAAANsAAAAPAAAAZHJzL2Rvd25yZXYueG1sRI9Pa8JA&#10;FMTvBb/D8oReSt1YtH9iViktFY8m9eDxkX0mMdm3YXfV+O3dQsHjMDO/YbLVYDpxJucbywqmkwQE&#10;cWl1w5WC3e/P8zsIH5A1dpZJwZU8rJajhwxTbS+c07kIlYgQ9ikqqEPoUyl9WZNBP7E9cfQO1hkM&#10;UbpKaoeXCDedfEmSV2mw4bhQY09fNZVtcTIKio/NLJ+7La61Dsf2m+hpvz0p9TgePhcgAg3hHv5v&#10;b7SC+Rv8fYk/QC5vAAAA//8DAFBLAQItABQABgAIAAAAIQDb4fbL7gAAAIUBAAATAAAAAAAAAAAA&#10;AAAAAAAAAABbQ29udGVudF9UeXBlc10ueG1sUEsBAi0AFAAGAAgAAAAhAFr0LFu/AAAAFQEAAAsA&#10;AAAAAAAAAAAAAAAAHwEAAF9yZWxzLy5yZWxzUEsBAi0AFAAGAAgAAAAhAKDtEffEAAAA2wAAAA8A&#10;AAAAAAAAAAAAAAAABwIAAGRycy9kb3ducmV2LnhtbFBLBQYAAAAAAwADALcAAAD4AgAAAAA=&#10;"/>
                <v:shape id="Flowchart: Sequential Access Storage 58" style="position:absolute;left:63;top:27749;width:25019;height:16383;flip:y;visibility:visible;mso-wrap-style:square;v-text-anchor:middle" o:spid="_x0000_s1029" filled="f" strokecolor="#1f497d [3215]" strokeweight="2pt" type="#_x0000_t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FOxwAAAANsAAAAPAAAAZHJzL2Rvd25yZXYueG1sRE9La8JA&#10;EL4X/A/LCL3VjWKLRFdRqVB6KT4u3obdMYlmZ0N2mqT/vnso9PjxvVebwdeqozZWgQ1MJxkoYhtc&#10;xYWBy/nwsgAVBdlhHZgM/FCEzXr0tMLchZ6P1J2kUCmEY44GSpEm1zrakjzGSWiIE3cLrUdJsC20&#10;a7FP4b7Wsyx70x4rTg0lNrQvyT5O397A/bjbXXsrXS06VJ/vX3Z+ddaY5/GwXYISGuRf/Of+cAZe&#10;09j0Jf0Avf4FAAD//wMAUEsBAi0AFAAGAAgAAAAhANvh9svuAAAAhQEAABMAAAAAAAAAAAAAAAAA&#10;AAAAAFtDb250ZW50X1R5cGVzXS54bWxQSwECLQAUAAYACAAAACEAWvQsW78AAAAVAQAACwAAAAAA&#10;AAAAAAAAAAAfAQAAX3JlbHMvLnJlbHNQSwECLQAUAAYACAAAACEAsDxTscAAAADbAAAADwAAAAAA&#10;AAAAAAAAAAAHAgAAZHJzL2Rvd25yZXYueG1sUEsFBgAAAAADAAMAtwAAAPQCAAAAAA==&#10;"/>
                <v:shape id="Flowchart: Sequential Access Storage 59" style="position:absolute;left:39433;top:27622;width:25273;height:16383;flip:x y;visibility:visible;mso-wrap-style:square;v-text-anchor:middle" o:spid="_x0000_s1030" filled="f" strokecolor="#1f497d [3215]" strokeweight="2pt" type="#_x0000_t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hrBwwAAANsAAAAPAAAAZHJzL2Rvd25yZXYueG1sRI9Bi8Iw&#10;FITvwv6H8ARvmioqazXKoggi9KDuweOzebbV5qU0sdZ/bxYWPA4z8w2zWLWmFA3VrrCsYDiIQBCn&#10;VhecKfg9bfvfIJxH1lhaJgUvcrBafnUWGGv75AM1R5+JAGEXo4Lc+yqW0qU5GXQDWxEH72prgz7I&#10;OpO6xmeAm1KOomgqDRYcFnKsaJ1Tej8+jIJ9ekuS9XR8qU4NJuVlc34dJjulet32Zw7CU+s/4f/2&#10;TiuYzODvS/gBcvkGAAD//wMAUEsBAi0AFAAGAAgAAAAhANvh9svuAAAAhQEAABMAAAAAAAAAAAAA&#10;AAAAAAAAAFtDb250ZW50X1R5cGVzXS54bWxQSwECLQAUAAYACAAAACEAWvQsW78AAAAVAQAACwAA&#10;AAAAAAAAAAAAAAAfAQAAX3JlbHMvLnJlbHNQSwECLQAUAAYACAAAACEA4dIawcMAAADbAAAADwAA&#10;AAAAAAAAAAAAAAAHAgAAZHJzL2Rvd25yZXYueG1sUEsFBgAAAAADAAMAtwAAAPcCAAAAAA==&#10;"/>
                <v:shape id="Flowchart: Sequential Access Storage 60" style="position:absolute;left:40957;width:23432;height:16002;flip:x;visibility:visible;mso-wrap-style:square;v-text-anchor:middle" o:spid="_x0000_s1031" filled="f" strokecolor="#1f497d [3215]" strokeweight="2pt" type="#_x0000_t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pUKvwAAANsAAAAPAAAAZHJzL2Rvd25yZXYueG1sRE9Na8JA&#10;EL0X/A/LCN7qxlJEUldRaaF4EbUXb8PuNEnNzobsNIn/3j0IHh/ve7kefK06amMV2MBsmoEitsFV&#10;XBj4OX+9LkBFQXZYByYDN4qwXo1elpi70PORupMUKoVwzNFAKdLkWkdbksc4DQ1x4n5D61ESbAvt&#10;WuxTuK/1W5bNtceKU0OJDe1KstfTvzfwd9xuL72VrhYdqv3nwb5fnDVmMh42H6CEBnmKH+5vZ2Ce&#10;1qcv6Qfo1R0AAP//AwBQSwECLQAUAAYACAAAACEA2+H2y+4AAACFAQAAEwAAAAAAAAAAAAAAAAAA&#10;AAAAW0NvbnRlbnRfVHlwZXNdLnhtbFBLAQItABQABgAIAAAAIQBa9CxbvwAAABUBAAALAAAAAAAA&#10;AAAAAAAAAB8BAABfcmVscy8ucmVsc1BLAQItABQABgAIAAAAIQCAJpUKvwAAANsAAAAPAAAAAAAA&#10;AAAAAAAAAAcCAABkcnMvZG93bnJldi54bWxQSwUGAAAAAAMAAwC3AAAA8wIAAAAA&#10;"/>
              </v:group>
            </w:pict>
          </mc:Fallback>
        </mc:AlternateContent>
      </w:r>
      <w:r w:rsidR="005D49FA">
        <w:rPr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4A58E9C5" wp14:editId="2A4517A8">
                <wp:simplePos x="0" y="0"/>
                <wp:positionH relativeFrom="column">
                  <wp:posOffset>463550</wp:posOffset>
                </wp:positionH>
                <wp:positionV relativeFrom="paragraph">
                  <wp:posOffset>520700</wp:posOffset>
                </wp:positionV>
                <wp:extent cx="5949950" cy="3492500"/>
                <wp:effectExtent l="0" t="0" r="0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3492500"/>
                          <a:chOff x="0" y="0"/>
                          <a:chExt cx="5949950" cy="3492500"/>
                        </a:xfrm>
                      </wpg:grpSpPr>
                      <wps:wsp>
                        <wps:cNvPr id="267" name="Text Box 267"/>
                        <wps:cNvSpPr txBox="1"/>
                        <wps:spPr>
                          <a:xfrm>
                            <a:off x="0" y="146050"/>
                            <a:ext cx="1778000" cy="787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74F41CB" w14:textId="39218FC0" w:rsidR="004B4CD4" w:rsidRPr="004B4CD4" w:rsidRDefault="004B4CD4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Define the issue, </w:t>
                              </w:r>
                              <w:proofErr w:type="gramStart"/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analyze</w:t>
                              </w:r>
                              <w:proofErr w:type="gramEnd"/>
                              <w:r w:rsidR="00C529B0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and identify the audience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 Box 268"/>
                        <wps:cNvSpPr txBox="1"/>
                        <wps:spPr>
                          <a:xfrm>
                            <a:off x="4171950" y="0"/>
                            <a:ext cx="1778000" cy="787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D13E43" w14:textId="09D12FC0" w:rsidR="004B4CD4" w:rsidRPr="004B4CD4" w:rsidRDefault="005E20BF" w:rsidP="004B4CD4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Write objectives, determine the key </w:t>
                              </w:r>
                              <w:proofErr w:type="gramStart"/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message</w:t>
                              </w:r>
                              <w:proofErr w:type="gramEnd"/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 and develop an action plan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Text Box 270"/>
                        <wps:cNvSpPr txBox="1"/>
                        <wps:spPr>
                          <a:xfrm>
                            <a:off x="57150" y="2705100"/>
                            <a:ext cx="1778000" cy="787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45CC887" w14:textId="268650A9" w:rsidR="008471A6" w:rsidRPr="004B4CD4" w:rsidRDefault="00560E8D" w:rsidP="008471A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Monitor, review, adapt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Text Box 275"/>
                        <wps:cNvSpPr txBox="1"/>
                        <wps:spPr>
                          <a:xfrm>
                            <a:off x="4057650" y="2679700"/>
                            <a:ext cx="1778000" cy="787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1D61EC" w14:textId="579478AA" w:rsidR="00560E8D" w:rsidRPr="004B4CD4" w:rsidRDefault="005D49FA" w:rsidP="00560E8D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Collaborate, execute, raise awareness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58E9C5" id="Group 276" o:spid="_x0000_s1059" style="position:absolute;margin-left:36.5pt;margin-top:41pt;width:468.5pt;height:275pt;z-index:251797504" coordsize="59499,3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r6SGwMAALkOAAAOAAAAZHJzL2Uyb0RvYy54bWzsV99P2zAQfp+0/8Hy+8iPJk0bkaKODTQJ&#10;ARJMPLuu00RKbM92Sdhfv7NTl64wTTAJaRUvrn0+3/m+++5SH5/0bYPumdK14AWOjkKMGKdiWfNV&#10;gb/fnn2aYKQN4UvSCM4K/MA0Ppl9/HDcyZzFohLNkikERrjOO1ngyhiZB4GmFWuJPhKScdgshWqJ&#10;gaVaBUtFOrDeNkEchuOgE2oplaBMa5B+GTbxzNkvS0bNVVlqZlBTYLibcaNy48KOweyY5CtFZFXT&#10;zTXIK27RkpqD062pL8QQtFb1E1NtTZXQojRHVLSBKMuaMhcDRBOFe9GcK7GWLpZV3q3kFiaAdg+n&#10;V5ull/fXCtXLAsfZGCNOWkiS84usAODp5CoHrXMlb+S12ghWw8pG3Jeqtb8QC+odsA9bYFlvEAVh&#10;Ok2m0xTwp7A3SqZxGm6gpxXk58k5Wn39y8nAOw7s/bbX6STQSD8ipf8NqZuKSOYSoC0GHqlx5pG6&#10;tRF+Fj2KQeawcYoWKWR62ICa8HINwj8CFiXjEABydPSoRVk2CQEoh1o2yZIBtG3oJJdKm3MmWmQn&#10;BVZAd8dCcn+hDdgCVa9iPWvR1MuzumncwpYYO20UuidQHI1xF4UTv2k1HHUFHo/gbvYQF/b4YLnh&#10;4MACPgRmZ6Zf9I5Mo23UC7F8ADCUGEpPS3pWw2UviDbXREGtQXzQP8wVDGUjwJnYzDCqhPr5nNzq&#10;Q2JhF6MOarfA+seaKIZR841DyqdRkthid4skzWJYqN2dxe4OX7enAhCIoFNJ6qZW3zR+WirR3kGb&#10;mVuvsEU4Bd8FNn56aoaOAm2KsvncKUF5S2Iu+I2k1rQFz6bitr8jSm7yZSDTl8KTjOR7aRt0B9jn&#10;ayPK2uXUAj2gusEfCG/L9E2YD+186BE7zJ94hkOJvIT5SZRFris8bRj/M/VjD8c79Q+J+hlU/j71&#10;Qfa6pp9mkf0cAvHjLEwj/zU8hM4/8pC80/+g6J8+Q//U5/qlnT9Ms7EvgHE2zQ6pABIPynsBvE0B&#10;uCcAvI/c/93NW84+wHbX7q/S44tz9gsAAP//AwBQSwMEFAAGAAgAAAAhALGjV+7gAAAACgEAAA8A&#10;AABkcnMvZG93bnJldi54bWxMj09Lw0AQxe+C32EZwZvdTYO1xGxKKeqpCLaCeNtmp0lodjZkt0n6&#10;7Z2e7Gn+vOHN7+WrybViwD40njQkMwUCqfS2oUrD9/79aQkiREPWtJ5QwwUDrIr7u9xk1o/0hcMu&#10;VoJNKGRGQx1jl0kZyhqdCTPfIbF29L0zkce+krY3I5u7Vs6VWkhnGuIPtelwU2N52p2dho/RjOs0&#10;eRu2p+Pm8rt//vzZJqj148O0fgURcYr/x3DFZ3QomOngz2SDaDW8pBwlaljOuV51lSjuDhoWKa9k&#10;kcvbCMUfAAAA//8DAFBLAQItABQABgAIAAAAIQC2gziS/gAAAOEBAAATAAAAAAAAAAAAAAAAAAAA&#10;AABbQ29udGVudF9UeXBlc10ueG1sUEsBAi0AFAAGAAgAAAAhADj9If/WAAAAlAEAAAsAAAAAAAAA&#10;AAAAAAAALwEAAF9yZWxzLy5yZWxzUEsBAi0AFAAGAAgAAAAhALOWvpIbAwAAuQ4AAA4AAAAAAAAA&#10;AAAAAAAALgIAAGRycy9lMm9Eb2MueG1sUEsBAi0AFAAGAAgAAAAhALGjV+7gAAAACgEAAA8AAAAA&#10;AAAAAAAAAAAAdQUAAGRycy9kb3ducmV2LnhtbFBLBQYAAAAABAAEAPMAAACCBgAAAAA=&#10;">
                <v:shape id="Text Box 267" o:spid="_x0000_s1060" type="#_x0000_t202" style="position:absolute;top:1460;width:17780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yNWxgAAANwAAAAPAAAAZHJzL2Rvd25yZXYueG1sRI9ba8JA&#10;FITfC/6H5Qh9Kbqp4oXoKlJ6o28aL/h2yB6TYPZsyG6T+O/dgtDHYWa+YZbrzpSiodoVlhW8DiMQ&#10;xKnVBWcK9snHYA7CeWSNpWVScCMH61XvaYmxti1vqdn5TAQIuxgV5N5XsZQuzcmgG9qKOHgXWxv0&#10;QdaZ1DW2AW5KOYqiqTRYcFjIsaK3nNLr7tcoOL9kpx/XfR7a8WRcvX81yeyoE6We+91mAcJT5//D&#10;j/a3VjCazuDvTDgCcnUHAAD//wMAUEsBAi0AFAAGAAgAAAAhANvh9svuAAAAhQEAABMAAAAAAAAA&#10;AAAAAAAAAAAAAFtDb250ZW50X1R5cGVzXS54bWxQSwECLQAUAAYACAAAACEAWvQsW78AAAAVAQAA&#10;CwAAAAAAAAAAAAAAAAAfAQAAX3JlbHMvLnJlbHNQSwECLQAUAAYACAAAACEAbiMjVsYAAADcAAAA&#10;DwAAAAAAAAAAAAAAAAAHAgAAZHJzL2Rvd25yZXYueG1sUEsFBgAAAAADAAMAtwAAAPoCAAAAAA==&#10;" fillcolor="white [3201]" stroked="f" strokeweight=".5pt">
                  <v:textbox>
                    <w:txbxContent>
                      <w:p w14:paraId="774F41CB" w14:textId="39218FC0" w:rsidR="004B4CD4" w:rsidRPr="004B4CD4" w:rsidRDefault="004B4CD4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Define the issue, analyze</w:t>
                        </w:r>
                        <w:r w:rsidR="00C529B0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and identify the audience</w:t>
                        </w:r>
                      </w:p>
                    </w:txbxContent>
                  </v:textbox>
                </v:shape>
                <v:shape id="Text Box 268" o:spid="_x0000_s1061" type="#_x0000_t202" style="position:absolute;left:41719;width:17780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LckxAAAANwAAAAPAAAAZHJzL2Rvd25yZXYueG1sRE/LasJA&#10;FN0L/sNwhW6kTqpUS8xESulD3Glaxd0lc02CmTshM03Sv3cWBZeH8042g6lFR62rLCt4mkUgiHOr&#10;Ky4UfGcfjy8gnEfWWFsmBX/kYJOORwnG2va8p+7gCxFC2MWooPS+iaV0eUkG3cw2xIG72NagD7At&#10;pG6xD+GmlvMoWkqDFYeGEht6Kym/Hn6NgvO0OO3c8PnTL54XzftXl62OOlPqYTK8rkF4Gvxd/O/e&#10;agXzZVgbzoQjINMbAAAA//8DAFBLAQItABQABgAIAAAAIQDb4fbL7gAAAIUBAAATAAAAAAAAAAAA&#10;AAAAAAAAAABbQ29udGVudF9UeXBlc10ueG1sUEsBAi0AFAAGAAgAAAAhAFr0LFu/AAAAFQEAAAsA&#10;AAAAAAAAAAAAAAAAHwEAAF9yZWxzLy5yZWxzUEsBAi0AFAAGAAgAAAAhAB+8tyTEAAAA3AAAAA8A&#10;AAAAAAAAAAAAAAAABwIAAGRycy9kb3ducmV2LnhtbFBLBQYAAAAAAwADALcAAAD4AgAAAAA=&#10;" fillcolor="white [3201]" stroked="f" strokeweight=".5pt">
                  <v:textbox>
                    <w:txbxContent>
                      <w:p w14:paraId="35D13E43" w14:textId="09D12FC0" w:rsidR="004B4CD4" w:rsidRPr="004B4CD4" w:rsidRDefault="005E20BF" w:rsidP="004B4CD4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Write objectives, determine the key message and develop an action plan</w:t>
                        </w:r>
                      </w:p>
                    </w:txbxContent>
                  </v:textbox>
                </v:shape>
                <v:shape id="Text Box 270" o:spid="_x0000_s1062" type="#_x0000_t202" style="position:absolute;left:571;top:27051;width:17780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3/wwAAANwAAAAPAAAAZHJzL2Rvd25yZXYueG1sRE/LasJA&#10;FN0L/sNwhW5EJyo+SB2lSKvSXY1aurtkbpPQzJ2QmSbx752F4PJw3uttZ0rRUO0Kywom4wgEcWp1&#10;wZmCc/IxWoFwHlljaZkU3MjBdtPvrTHWtuUvak4+EyGEXYwKcu+rWEqX5mTQjW1FHLhfWxv0AdaZ&#10;1DW2IdyUchpFC2mw4NCQY0W7nNK/079R8DPMvj9dt7+0s/msej80yfKqE6VeBt3bKwhPnX+KH+6j&#10;VjBdhvnhTDgCcnMHAAD//wMAUEsBAi0AFAAGAAgAAAAhANvh9svuAAAAhQEAABMAAAAAAAAAAAAA&#10;AAAAAAAAAFtDb250ZW50X1R5cGVzXS54bWxQSwECLQAUAAYACAAAACEAWvQsW78AAAAVAQAACwAA&#10;AAAAAAAAAAAAAAAfAQAAX3JlbHMvLnJlbHNQSwECLQAUAAYACAAAACEAZBMt/8MAAADcAAAADwAA&#10;AAAAAAAAAAAAAAAHAgAAZHJzL2Rvd25yZXYueG1sUEsFBgAAAAADAAMAtwAAAPcCAAAAAA==&#10;" fillcolor="white [3201]" stroked="f" strokeweight=".5pt">
                  <v:textbox>
                    <w:txbxContent>
                      <w:p w14:paraId="345CC887" w14:textId="268650A9" w:rsidR="008471A6" w:rsidRPr="004B4CD4" w:rsidRDefault="00560E8D" w:rsidP="008471A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Monitor, review, adapt</w:t>
                        </w:r>
                      </w:p>
                    </w:txbxContent>
                  </v:textbox>
                </v:shape>
                <v:shape id="Text Box 275" o:spid="_x0000_s1063" type="#_x0000_t202" style="position:absolute;left:40576;top:26797;width:17780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I5nxwAAANwAAAAPAAAAZHJzL2Rvd25yZXYueG1sRI9Pa8JA&#10;FMTvhX6H5RW8lLpRsUrqKkX8hzeT1tLbI/uahGbfhuyaxG/vCoUeh5n5DbNY9aYSLTWutKxgNIxA&#10;EGdWl5wr+Ei3L3MQziNrrCyTgis5WC0fHxYYa9vxidrE5yJA2MWooPC+jqV0WUEG3dDWxMH7sY1B&#10;H2STS91gF+CmkuMoepUGSw4LBda0Lij7TS5Gwfdz/nV0/e6zm0wn9WbfprOzTpUaPPXvbyA89f4/&#10;/Nc+aAXj2RTuZ8IRkMsbAAAA//8DAFBLAQItABQABgAIAAAAIQDb4fbL7gAAAIUBAAATAAAAAAAA&#10;AAAAAAAAAAAAAABbQ29udGVudF9UeXBlc10ueG1sUEsBAi0AFAAGAAgAAAAhAFr0LFu/AAAAFQEA&#10;AAsAAAAAAAAAAAAAAAAAHwEAAF9yZWxzLy5yZWxzUEsBAi0AFAAGAAgAAAAhAHRkjmfHAAAA3AAA&#10;AA8AAAAAAAAAAAAAAAAABwIAAGRycy9kb3ducmV2LnhtbFBLBQYAAAAAAwADALcAAAD7AgAAAAA=&#10;" fillcolor="white [3201]" stroked="f" strokeweight=".5pt">
                  <v:textbox>
                    <w:txbxContent>
                      <w:p w14:paraId="2B1D61EC" w14:textId="579478AA" w:rsidR="00560E8D" w:rsidRPr="004B4CD4" w:rsidRDefault="005D49FA" w:rsidP="00560E8D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Collaborate, execute, raise awareness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1157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2C23A49" wp14:editId="6A6E426B">
                <wp:simplePos x="0" y="0"/>
                <wp:positionH relativeFrom="margin">
                  <wp:align>right</wp:align>
                </wp:positionH>
                <wp:positionV relativeFrom="paragraph">
                  <wp:posOffset>4641850</wp:posOffset>
                </wp:positionV>
                <wp:extent cx="6832600" cy="1949450"/>
                <wp:effectExtent l="0" t="0" r="25400" b="1270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1949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86D2A72" w14:textId="78810A3E" w:rsidR="00341157" w:rsidRDefault="00341157" w:rsidP="00341157">
                            <w:pPr>
                              <w:pStyle w:val="FFABody"/>
                            </w:pPr>
                            <w:r>
                              <w:t xml:space="preserve">After you have successfully passed the quiz, select the </w:t>
                            </w:r>
                            <w:r w:rsidR="00C529B0">
                              <w:t>“</w:t>
                            </w:r>
                            <w:r>
                              <w:t>peers</w:t>
                            </w:r>
                            <w:r w:rsidR="00C529B0">
                              <w:t>”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category</w:t>
                            </w:r>
                            <w:proofErr w:type="gramEnd"/>
                            <w:r>
                              <w:t xml:space="preserve"> and complete the following questions. </w:t>
                            </w:r>
                          </w:p>
                          <w:p w14:paraId="7F021D3E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0F28DED2" w14:textId="12C6D9BB" w:rsidR="00341157" w:rsidRDefault="00341157" w:rsidP="00503A1C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Which issue(s) did you identify</w:t>
                            </w:r>
                            <w:r w:rsidR="00C529B0">
                              <w:t xml:space="preserve"> that</w:t>
                            </w:r>
                            <w:r>
                              <w:t xml:space="preserve"> exist in your school?</w:t>
                            </w:r>
                          </w:p>
                          <w:p w14:paraId="2DF8C52E" w14:textId="561EC05F" w:rsidR="00341157" w:rsidRDefault="00360B58" w:rsidP="00360B58">
                            <w:pPr>
                              <w:pStyle w:val="FFABody"/>
                              <w:ind w:left="720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3BB1339A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18157623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0A61D25E" w14:textId="0EEB9B69" w:rsidR="00341157" w:rsidRDefault="00341157" w:rsidP="00503A1C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 xml:space="preserve">What information would be relevant to know to advocate </w:t>
                            </w:r>
                            <w:r w:rsidR="00C529B0">
                              <w:t>to</w:t>
                            </w:r>
                            <w:r>
                              <w:t xml:space="preserve"> your peers? List them here.</w:t>
                            </w:r>
                          </w:p>
                          <w:p w14:paraId="288219A0" w14:textId="77777777" w:rsidR="00082D80" w:rsidRDefault="00082D80" w:rsidP="00082D80">
                            <w:pPr>
                              <w:pStyle w:val="FFABody"/>
                              <w:ind w:left="720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7244C0CD" w14:textId="137C7430" w:rsidR="00814025" w:rsidRPr="00875021" w:rsidRDefault="00814025" w:rsidP="00814025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14:paraId="7ADE2F2C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38C4AA70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6BCB637A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74B42286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3D9D5B67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58C84779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166ACA9F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19EBEB30" w14:textId="77777777" w:rsidR="00341157" w:rsidRDefault="00341157" w:rsidP="00341157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23A49" id="Text Box 52" o:spid="_x0000_s1064" type="#_x0000_t202" style="position:absolute;margin-left:486.8pt;margin-top:365.5pt;width:538pt;height:153.5pt;z-index:251777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l8zSwIAAK0EAAAOAAAAZHJzL2Uyb0RvYy54bWysVF1r2zAUfR/sPwi9r3bSpGtDnZK1dAxK&#10;W0hHnxVZjg2yriYpsbtfvyMlTtNuMBh7Ue7H8f04995cXvWtZlvlfEOm4KOTnDNlJJWNWRf8+9Pt&#10;p3POfBCmFJqMKviL8vxq/vHDZWdnakw16VI5hiDGzzpb8DoEO8syL2vVCn9CVhk4K3KtCFDdOiud&#10;6BC91dk4z8+yjlxpHUnlPaw3Oyefp/hVpWR4qCqvAtMFR20hvS69q/hm80sxWzth60buyxD/UEUr&#10;GoOkh1A3Igi2cc1vodpGOvJUhRNJbUZV1UiVekA3o/xdN8taWJV6ATneHmjy/y+svN8+OtaUBZ+O&#10;OTOixYyeVB/YF+oZTOCns34G2NICGHrYMefB7mGMbfeVa+MvGmLwg+mXA7sxmoTx7Px0fJbDJeEb&#10;XUwuJtPEf/b6uXU+fFXUsigU3GF8iVWxvfMBpQA6QGI2T7opbxutkxJXRl1rx7YCw9YhFYkv3qC0&#10;YV3MniP330KEPvX/NgQ0bVBJZGXXfZRCv+oTi6fTgZoVlS9gzNFu57yVtw26uhM+PAqHJQMTOJzw&#10;gKfShKpoL3FWk/v5J3vEY/bwctZhaQvuf2yEU5zpbwZbcTGaTOKWJ2Uy/TyG4o49q2OP2bTXBKpG&#10;OFErkxjxQQ9i5ah9xn0tYla4hJHIXfAwiNdhd0q4T6kWiwTCXlsR7szSyhg6khxn9tQ/C2f3gw3Y&#10;iXsa1lvM3s13h41fGlpsAlVNGn4kesfqnn/cRNqJ/f3GozvWE+r1X2b+CwAA//8DAFBLAwQUAAYA&#10;CAAAACEAStaaht4AAAAKAQAADwAAAGRycy9kb3ducmV2LnhtbEyPwU7DMBBE70j8g7VI3KjdVmpL&#10;iFOVUi6IQym9cHPjbRwRr6PYTcPfsznB7a1mNDuTrwffiB67WAfSMJ0oEEhlsDVVGo6frw8rEDEZ&#10;sqYJhBp+MMK6uL3JTWbDlT6wP6RKcAjFzGhwKbWZlLF06E2chBaJtXPovEl8dpW0nblyuG/kTKmF&#10;9KYm/uBMi1uH5ffh4jXsX9zX8dxvdju/fy/fcOufH2de6/u7YfMEIuGQ/sww1ufqUHCnU7iQjaLR&#10;wEOShuV8yjDKarlgOo00XymQRS7/Tyh+AQAA//8DAFBLAQItABQABgAIAAAAIQC2gziS/gAAAOEB&#10;AAATAAAAAAAAAAAAAAAAAAAAAABbQ29udGVudF9UeXBlc10ueG1sUEsBAi0AFAAGAAgAAAAhADj9&#10;If/WAAAAlAEAAAsAAAAAAAAAAAAAAAAALwEAAF9yZWxzLy5yZWxzUEsBAi0AFAAGAAgAAAAhAFqm&#10;XzNLAgAArQQAAA4AAAAAAAAAAAAAAAAALgIAAGRycy9lMm9Eb2MueG1sUEsBAi0AFAAGAAgAAAAh&#10;AErWmobeAAAACgEAAA8AAAAAAAAAAAAAAAAApQQAAGRycy9kb3ducmV2LnhtbFBLBQYAAAAABAAE&#10;APMAAACwBQAAAAA=&#10;" fillcolor="white [3201]" strokecolor="#1f497d [3215]" strokeweight="1.5pt">
                <v:textbox>
                  <w:txbxContent>
                    <w:p w14:paraId="286D2A72" w14:textId="78810A3E" w:rsidR="00341157" w:rsidRDefault="00341157" w:rsidP="00341157">
                      <w:pPr>
                        <w:pStyle w:val="FFABody"/>
                      </w:pPr>
                      <w:r>
                        <w:t xml:space="preserve">After you have successfully passed the quiz, select the </w:t>
                      </w:r>
                      <w:r w:rsidR="00C529B0">
                        <w:t>“</w:t>
                      </w:r>
                      <w:r>
                        <w:t>peers</w:t>
                      </w:r>
                      <w:r w:rsidR="00C529B0">
                        <w:t>”</w:t>
                      </w:r>
                      <w:r>
                        <w:t xml:space="preserve"> category and complete the following questions. </w:t>
                      </w:r>
                    </w:p>
                    <w:p w14:paraId="7F021D3E" w14:textId="77777777" w:rsidR="00341157" w:rsidRDefault="00341157" w:rsidP="00341157">
                      <w:pPr>
                        <w:pStyle w:val="FFABody"/>
                      </w:pPr>
                    </w:p>
                    <w:p w14:paraId="0F28DED2" w14:textId="12C6D9BB" w:rsidR="00341157" w:rsidRDefault="00341157" w:rsidP="00503A1C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t>Which issue(s) did you identify</w:t>
                      </w:r>
                      <w:r w:rsidR="00C529B0">
                        <w:t xml:space="preserve"> that</w:t>
                      </w:r>
                      <w:r>
                        <w:t xml:space="preserve"> exist in your school?</w:t>
                      </w:r>
                    </w:p>
                    <w:p w14:paraId="2DF8C52E" w14:textId="561EC05F" w:rsidR="00341157" w:rsidRDefault="00360B58" w:rsidP="00360B58">
                      <w:pPr>
                        <w:pStyle w:val="FFABody"/>
                        <w:ind w:left="720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3BB1339A" w14:textId="77777777" w:rsidR="00341157" w:rsidRDefault="00341157" w:rsidP="00341157">
                      <w:pPr>
                        <w:pStyle w:val="FFABody"/>
                      </w:pPr>
                    </w:p>
                    <w:p w14:paraId="18157623" w14:textId="77777777" w:rsidR="00341157" w:rsidRDefault="00341157" w:rsidP="00341157">
                      <w:pPr>
                        <w:pStyle w:val="FFABody"/>
                      </w:pPr>
                    </w:p>
                    <w:p w14:paraId="0A61D25E" w14:textId="0EEB9B69" w:rsidR="00341157" w:rsidRDefault="00341157" w:rsidP="00503A1C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t xml:space="preserve">What information would be relevant to know to advocate </w:t>
                      </w:r>
                      <w:r w:rsidR="00C529B0">
                        <w:t>to</w:t>
                      </w:r>
                      <w:r>
                        <w:t xml:space="preserve"> your peers? List them here.</w:t>
                      </w:r>
                    </w:p>
                    <w:p w14:paraId="288219A0" w14:textId="77777777" w:rsidR="00082D80" w:rsidRDefault="00082D80" w:rsidP="00082D80">
                      <w:pPr>
                        <w:pStyle w:val="FFABody"/>
                        <w:ind w:left="720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7244C0CD" w14:textId="137C7430" w:rsidR="00814025" w:rsidRPr="00875021" w:rsidRDefault="00814025" w:rsidP="00814025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</w:p>
                    <w:p w14:paraId="7ADE2F2C" w14:textId="77777777" w:rsidR="00341157" w:rsidRDefault="00341157" w:rsidP="00341157">
                      <w:pPr>
                        <w:pStyle w:val="FFABody"/>
                      </w:pPr>
                    </w:p>
                    <w:p w14:paraId="38C4AA70" w14:textId="77777777" w:rsidR="00341157" w:rsidRDefault="00341157" w:rsidP="00341157">
                      <w:pPr>
                        <w:pStyle w:val="FFABody"/>
                      </w:pPr>
                    </w:p>
                    <w:p w14:paraId="6BCB637A" w14:textId="77777777" w:rsidR="00341157" w:rsidRDefault="00341157" w:rsidP="00341157">
                      <w:pPr>
                        <w:pStyle w:val="FFABody"/>
                      </w:pPr>
                    </w:p>
                    <w:p w14:paraId="74B42286" w14:textId="77777777" w:rsidR="00341157" w:rsidRDefault="00341157" w:rsidP="00341157">
                      <w:pPr>
                        <w:pStyle w:val="FFABody"/>
                      </w:pPr>
                    </w:p>
                    <w:p w14:paraId="3D9D5B67" w14:textId="77777777" w:rsidR="00341157" w:rsidRDefault="00341157" w:rsidP="00341157">
                      <w:pPr>
                        <w:pStyle w:val="FFABody"/>
                      </w:pPr>
                    </w:p>
                    <w:p w14:paraId="58C84779" w14:textId="77777777" w:rsidR="00341157" w:rsidRDefault="00341157" w:rsidP="00341157">
                      <w:pPr>
                        <w:pStyle w:val="FFABody"/>
                      </w:pPr>
                    </w:p>
                    <w:p w14:paraId="166ACA9F" w14:textId="77777777" w:rsidR="00341157" w:rsidRDefault="00341157" w:rsidP="00341157">
                      <w:pPr>
                        <w:pStyle w:val="FFABody"/>
                      </w:pPr>
                    </w:p>
                    <w:p w14:paraId="19EBEB30" w14:textId="77777777" w:rsidR="00341157" w:rsidRDefault="00341157" w:rsidP="00341157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41157"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43F1FA5E" wp14:editId="22F6F30A">
                <wp:simplePos x="0" y="0"/>
                <wp:positionH relativeFrom="margin">
                  <wp:align>right</wp:align>
                </wp:positionH>
                <wp:positionV relativeFrom="paragraph">
                  <wp:posOffset>-114300</wp:posOffset>
                </wp:positionV>
                <wp:extent cx="6845300" cy="4679950"/>
                <wp:effectExtent l="0" t="0" r="12700" b="2540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4679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3EA77ED" w14:textId="77777777" w:rsidR="00341157" w:rsidRDefault="00341157" w:rsidP="003411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Text Box 53" style="position:absolute;margin-left:487.8pt;margin-top:-9pt;width:539pt;height:368.5pt;z-index:-251542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65" fillcolor="white [3201]" strokecolor="#1f497d [3215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Xr3TAIAAK0EAAAOAAAAZHJzL2Uyb0RvYy54bWysVNtuGjEQfa/Uf7D8XhYIkIBYIkpEVSlK&#10;IpEoz8brDSt5Pa5t2KVf32NzyaWVKlV98c7NxzNnZnZ63daa7ZTzFZmc9zpdzpSRVFTmJedPj8sv&#10;V5z5IEwhNBmV873y/Hr2+dO0sRPVpw3pQjkGEOMnjc35JgQ7yTIvN6oWvkNWGThLcrUIUN1LVjjR&#10;AL3WWb/bHWUNucI6ksp7WG8OTj5L+GWpZLgvS68C0zlHbiGdLp3reGazqZi8OGE3lTymIf4hi1pU&#10;Bo+eoW5EEGzrqt+g6ko68lSGjqQ6o7KspEo1oJpe90M1q42wKtUCcrw90+T/H6y82z04VhU5H15w&#10;ZkSNHj2qNrCv1DKYwE9j/QRhK4vA0MKOPp/sHsZYdlu6On5REIMfTO/P7EY0CePoajC86MIl4RuM&#10;LsfjYeI/e71unQ/fFNUsCjl3aF9iVexufUAqCD2FxNc86apYVlonJY6MWmjHdgLN1iEliRvvorRh&#10;DfIfd/H23yBC2491voeApg2MkZVD9VEK7bpNLF6MTtSsqdiDMUeHmfNWLitUdSt8eBAOQwYmsDjh&#10;HkepCVnRUeJsQ+7nn+wxHr2Hl7MGQ5tz/2MrnOJMfzeYinFvMIhTnpTB8LIPxb31rN96zLZeEKjq&#10;YUWtTGKMD/oklo7qZ+zXPL4KlzASb+c8nMRFOKwS9lOq+TwFYa6tCLdmZWWEjiTHnj22z8LZY2MD&#10;ZuKOTuMtJh/6e4iNNw3Nt4HKKjU/En1g9cg/diK157i/cene6inq9S8z+wUAAP//AwBQSwMEFAAG&#10;AAgAAAAhAGPn7oPdAAAACQEAAA8AAABkcnMvZG93bnJldi54bWxMjzFvwjAQhfdK/Q/WIXUDOwwF&#10;0lwQpXSpOlDK0s3ERxIRn6PYhPTf15nK9k7v6d33svVgG9FT52vHCMlMgSAunKm5RDh+v0+XIHzQ&#10;bHTjmBB+ycM6f3zIdGrcjb+oP4RSxBL2qUaoQmhTKX1RkdV+5lri6J1dZ3WIZ1dK0+lbLLeNnCv1&#10;LK2uOX6odEvbiorL4WoR9m/Vz/Hcb3Y7u/8sPmhrX1dzi/g0GTYvIAIN4T8MI35EhzwyndyVjRcN&#10;QhwSEKbJMorRVotRnRAWyUqBzDN5vyD/AwAA//8DAFBLAQItABQABgAIAAAAIQC2gziS/gAAAOEB&#10;AAATAAAAAAAAAAAAAAAAAAAAAABbQ29udGVudF9UeXBlc10ueG1sUEsBAi0AFAAGAAgAAAAhADj9&#10;If/WAAAAlAEAAAsAAAAAAAAAAAAAAAAALwEAAF9yZWxzLy5yZWxzUEsBAi0AFAAGAAgAAAAhABm9&#10;evdMAgAArQQAAA4AAAAAAAAAAAAAAAAALgIAAGRycy9lMm9Eb2MueG1sUEsBAi0AFAAGAAgAAAAh&#10;AGPn7oPdAAAACQEAAA8AAAAAAAAAAAAAAAAApgQAAGRycy9kb3ducmV2LnhtbFBLBQYAAAAABAAE&#10;APMAAACwBQAAAAA=&#10;" w14:anchorId="43F1FA5E">
                <v:textbox>
                  <w:txbxContent>
                    <w:p w:rsidR="00341157" w:rsidP="00341157" w:rsidRDefault="00341157" w14:paraId="43EA77ED" w14:textId="77777777"/>
                  </w:txbxContent>
                </v:textbox>
                <w10:wrap anchorx="margin"/>
              </v:shape>
            </w:pict>
          </mc:Fallback>
        </mc:AlternateContent>
      </w:r>
      <w:r w:rsidR="00341157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874F389" wp14:editId="483E9ABF">
                <wp:simplePos x="0" y="0"/>
                <wp:positionH relativeFrom="margin">
                  <wp:align>right</wp:align>
                </wp:positionH>
                <wp:positionV relativeFrom="paragraph">
                  <wp:posOffset>6654800</wp:posOffset>
                </wp:positionV>
                <wp:extent cx="6832600" cy="2025650"/>
                <wp:effectExtent l="0" t="0" r="25400" b="1270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202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F3B2417" w14:textId="5AB047C8" w:rsidR="00341157" w:rsidRDefault="00341157" w:rsidP="00341157">
                            <w:pPr>
                              <w:pStyle w:val="FFABody"/>
                            </w:pPr>
                            <w:r>
                              <w:t xml:space="preserve">It is important to have goals when you plan to advocate. Identify </w:t>
                            </w:r>
                            <w:r w:rsidR="00BC0071">
                              <w:t xml:space="preserve">and describe </w:t>
                            </w:r>
                            <w:r>
                              <w:t>the best components when developing goals.</w:t>
                            </w:r>
                          </w:p>
                          <w:p w14:paraId="7AE47A0B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2A2AE338" w14:textId="387CFC9D" w:rsidR="00341157" w:rsidRPr="00104883" w:rsidRDefault="00341157" w:rsidP="0034115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 w:rsidRPr="00C94409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=</w:t>
                            </w:r>
                            <w:r w:rsidR="00BC0071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</w:t>
                            </w:r>
                            <w:r w:rsidR="00104883">
                              <w:rPr>
                                <w:color w:val="FF0000"/>
                              </w:rPr>
                              <w:t xml:space="preserve">Specific, </w:t>
                            </w:r>
                            <w:r w:rsidR="00C529B0">
                              <w:rPr>
                                <w:color w:val="FF0000"/>
                              </w:rPr>
                              <w:t>c</w:t>
                            </w:r>
                            <w:r w:rsidR="00C87835">
                              <w:rPr>
                                <w:color w:val="FF0000"/>
                              </w:rPr>
                              <w:t>lear with relevant details</w:t>
                            </w:r>
                          </w:p>
                          <w:p w14:paraId="4A5BB27C" w14:textId="77777777" w:rsidR="00341157" w:rsidRPr="00C94409" w:rsidRDefault="00341157" w:rsidP="00341157">
                            <w:pPr>
                              <w:pStyle w:val="FFABody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</w:p>
                          <w:p w14:paraId="3ADB2267" w14:textId="6E270DFF" w:rsidR="00341157" w:rsidRPr="0055695A" w:rsidRDefault="00341157" w:rsidP="0034115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 w:rsidRPr="00C94409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>M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=</w:t>
                            </w:r>
                            <w:r w:rsidR="00C87835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</w:t>
                            </w:r>
                            <w:r w:rsidR="0055695A">
                              <w:rPr>
                                <w:color w:val="FF0000"/>
                              </w:rPr>
                              <w:t xml:space="preserve">Measurable, </w:t>
                            </w:r>
                            <w:r w:rsidR="00C529B0">
                              <w:rPr>
                                <w:color w:val="FF0000"/>
                              </w:rPr>
                              <w:t>y</w:t>
                            </w:r>
                            <w:r w:rsidR="0055695A">
                              <w:rPr>
                                <w:color w:val="FF0000"/>
                              </w:rPr>
                              <w:t>ou can monitor the progress</w:t>
                            </w:r>
                          </w:p>
                          <w:p w14:paraId="03C39DB7" w14:textId="77777777" w:rsidR="00341157" w:rsidRPr="00C94409" w:rsidRDefault="00341157" w:rsidP="00341157">
                            <w:pPr>
                              <w:pStyle w:val="FFABody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</w:p>
                          <w:p w14:paraId="02863639" w14:textId="036CBE32" w:rsidR="00341157" w:rsidRPr="00C940E8" w:rsidRDefault="00341157" w:rsidP="0034115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 w:rsidRPr="00C94409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=</w:t>
                            </w:r>
                            <w:r w:rsidR="00C940E8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</w:t>
                            </w:r>
                            <w:r w:rsidR="00C940E8">
                              <w:rPr>
                                <w:color w:val="FF0000"/>
                              </w:rPr>
                              <w:t xml:space="preserve">Attainable, </w:t>
                            </w:r>
                            <w:r w:rsidR="00C529B0">
                              <w:rPr>
                                <w:color w:val="FF0000"/>
                              </w:rPr>
                              <w:t>b</w:t>
                            </w:r>
                            <w:r w:rsidR="00B05F78">
                              <w:rPr>
                                <w:color w:val="FF0000"/>
                              </w:rPr>
                              <w:t>e sure the goal is realistic and achievable</w:t>
                            </w:r>
                            <w:r w:rsidR="00C529B0">
                              <w:rPr>
                                <w:color w:val="FF0000"/>
                              </w:rPr>
                              <w:t xml:space="preserve">, </w:t>
                            </w:r>
                            <w:r w:rsidR="00B05F78">
                              <w:rPr>
                                <w:color w:val="FF0000"/>
                              </w:rPr>
                              <w:t>even if challenging</w:t>
                            </w:r>
                          </w:p>
                          <w:p w14:paraId="71DAD9C8" w14:textId="77777777" w:rsidR="00341157" w:rsidRPr="00C94409" w:rsidRDefault="00341157" w:rsidP="00341157">
                            <w:pPr>
                              <w:pStyle w:val="FFABody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</w:p>
                          <w:p w14:paraId="73E1CCE2" w14:textId="505582BB" w:rsidR="00341157" w:rsidRPr="00B05F78" w:rsidRDefault="00341157" w:rsidP="0034115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 w:rsidRPr="00C94409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=</w:t>
                            </w:r>
                            <w:r w:rsidR="00C940E8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</w:t>
                            </w:r>
                            <w:r w:rsidR="003A57AF">
                              <w:rPr>
                                <w:color w:val="FF0000"/>
                              </w:rPr>
                              <w:t xml:space="preserve">Relevant, </w:t>
                            </w:r>
                            <w:r w:rsidR="00C529B0">
                              <w:rPr>
                                <w:color w:val="FF0000"/>
                              </w:rPr>
                              <w:t>p</w:t>
                            </w:r>
                            <w:r w:rsidR="003A57AF">
                              <w:rPr>
                                <w:color w:val="FF0000"/>
                              </w:rPr>
                              <w:t>ertains to your overall mission</w:t>
                            </w:r>
                          </w:p>
                          <w:p w14:paraId="387DFB5B" w14:textId="77777777" w:rsidR="00341157" w:rsidRPr="00C94409" w:rsidRDefault="00341157" w:rsidP="00341157">
                            <w:pPr>
                              <w:pStyle w:val="FFABody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</w:p>
                          <w:p w14:paraId="54209245" w14:textId="336E4C48" w:rsidR="00341157" w:rsidRPr="003A57AF" w:rsidRDefault="00341157" w:rsidP="0034115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 w:rsidRPr="00C94409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=</w:t>
                            </w:r>
                            <w:r w:rsidR="00C940E8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 xml:space="preserve"> </w:t>
                            </w:r>
                            <w:r w:rsidR="00B6586E">
                              <w:rPr>
                                <w:color w:val="FF0000"/>
                              </w:rPr>
                              <w:t xml:space="preserve">Timely, </w:t>
                            </w:r>
                            <w:r w:rsidR="00C529B0">
                              <w:rPr>
                                <w:color w:val="FF0000"/>
                              </w:rPr>
                              <w:t>e</w:t>
                            </w:r>
                            <w:r w:rsidR="000C6DE8">
                              <w:rPr>
                                <w:color w:val="FF0000"/>
                              </w:rPr>
                              <w:t>nsure you have adequate time to complete the advocacy project</w:t>
                            </w:r>
                          </w:p>
                          <w:p w14:paraId="00985476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6EECDBDA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0FBB21C0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190A82D1" w14:textId="77777777" w:rsidR="00341157" w:rsidRDefault="00341157" w:rsidP="00341157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4F389" id="Text Box 54" o:spid="_x0000_s1066" type="#_x0000_t202" style="position:absolute;margin-left:486.8pt;margin-top:524pt;width:538pt;height:159.5pt;z-index:251778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6AATAIAAK0EAAAOAAAAZHJzL2Uyb0RvYy54bWysVF1r2zAUfR/sPwi9L3bcJG1DnZK1ZAxK&#10;W2hKnxVZbgyyriYpsbNfvyMl6dcGg7EX+X7p6N5z7/XFZd9qtlXON2RKPhzknCkjqWrMc8kfl4sv&#10;Z5z5IEwlNBlV8p3y/HL2+dNFZ6eqoDXpSjkGEOOnnS35OgQ7zTIv16oVfkBWGThrcq0IUN1zVjnR&#10;Ab3VWZHnk6wjV1lHUnkP6/XeyWcJv66VDHd17VVguuTILaTTpXMVz2x2IabPTth1Iw9piH/IohWN&#10;waMvUNciCLZxzW9QbSMdearDQFKbUV03UqUaUM0w/1DNw1pYlWoBOd6+0OT/H6y83d471lQlH484&#10;M6JFj5aqD+wr9Qwm8NNZP0XYg0Vg6GFHn492D2Msu69dG78oiMEPpncv7EY0CePk7KSY5HBJ+Iq8&#10;GE/Gif/s9bp1PnxT1LIolNyhfYlVsb3xAakg9BgSX/Okm2rRaJ2UODLqSju2FWi2DilJ3HgXpQ3r&#10;kP95jrf/BhH6Itb5HgKaNjBGVvbVRyn0qz6xeHJ6pGZF1Q6MOdrPnLdy0aCqG+HDvXAYMjCBxQl3&#10;OGpNyIoOEmdrcj//ZI/x6D28nHUY2pL7HxvhFGf6u8FUnA9HozjlSRmNTwso7q1n9dZjNu0Vgaoh&#10;VtTKJMb4oI9i7ah9wn7N46twCSPxdsnDUbwK+1XCfko1n6cgzLUV4cY8WBmhI8mxZ8v+STh7aGzA&#10;TNzScbzF9EN/97HxpqH5JlDdpOZHovesHvjHTqT2HPY3Lt1bPUW9/mVmvwAAAP//AwBQSwMEFAAG&#10;AAgAAAAhAJDYhM3fAAAACwEAAA8AAABkcnMvZG93bnJldi54bWxMjzFPwzAQhXck/oN1SGzUpqC0&#10;hDhVKWVBHUrpwubG1zgiPkexm4Z/z3WC7d2907vvFYvRt2LAPjaBNNxPFAikKtiGag37z7e7OYiY&#10;DFnTBkINPxhhUV5fFSa34UwfOOxSLTiEYm40uJS6XMpYOfQmTkKHxN4x9N4kHvta2t6cOdy3cqpU&#10;Jr1piD840+HKYfW9O3kN21f3tT8Oy/XabzfVO678y9PUa317My6fQSQc098xXPAZHUpmOoQT2Sha&#10;DVwk8VY9zlldfDXLWB1YPWQzBbIs5P8O5S8AAAD//wMAUEsBAi0AFAAGAAgAAAAhALaDOJL+AAAA&#10;4QEAABMAAAAAAAAAAAAAAAAAAAAAAFtDb250ZW50X1R5cGVzXS54bWxQSwECLQAUAAYACAAAACEA&#10;OP0h/9YAAACUAQAACwAAAAAAAAAAAAAAAAAvAQAAX3JlbHMvLnJlbHNQSwECLQAUAAYACAAAACEA&#10;l++gAEwCAACtBAAADgAAAAAAAAAAAAAAAAAuAgAAZHJzL2Uyb0RvYy54bWxQSwECLQAUAAYACAAA&#10;ACEAkNiEzd8AAAALAQAADwAAAAAAAAAAAAAAAACmBAAAZHJzL2Rvd25yZXYueG1sUEsFBgAAAAAE&#10;AAQA8wAAALIFAAAAAA==&#10;" fillcolor="white [3201]" strokecolor="#1f497d [3215]" strokeweight="1.5pt">
                <v:textbox>
                  <w:txbxContent>
                    <w:p w14:paraId="5F3B2417" w14:textId="5AB047C8" w:rsidR="00341157" w:rsidRDefault="00341157" w:rsidP="00341157">
                      <w:pPr>
                        <w:pStyle w:val="FFABody"/>
                      </w:pPr>
                      <w:r>
                        <w:t xml:space="preserve">It is important to have goals when you plan to advocate. Identify </w:t>
                      </w:r>
                      <w:r w:rsidR="00BC0071">
                        <w:t xml:space="preserve">and describe </w:t>
                      </w:r>
                      <w:r>
                        <w:t>the best components when developing goals.</w:t>
                      </w:r>
                    </w:p>
                    <w:p w14:paraId="7AE47A0B" w14:textId="77777777" w:rsidR="00341157" w:rsidRDefault="00341157" w:rsidP="00341157">
                      <w:pPr>
                        <w:pStyle w:val="FFABody"/>
                      </w:pPr>
                    </w:p>
                    <w:p w14:paraId="2A2AE338" w14:textId="387CFC9D" w:rsidR="00341157" w:rsidRPr="00104883" w:rsidRDefault="00341157" w:rsidP="00341157">
                      <w:pPr>
                        <w:pStyle w:val="FFABody"/>
                        <w:rPr>
                          <w:color w:val="FF0000"/>
                        </w:rPr>
                      </w:pPr>
                      <w:r w:rsidRPr="00C94409">
                        <w:rPr>
                          <w:b/>
                          <w:bCs/>
                          <w:sz w:val="22"/>
                          <w:szCs w:val="23"/>
                        </w:rPr>
                        <w:t>S</w:t>
                      </w:r>
                      <w:r>
                        <w:rPr>
                          <w:b/>
                          <w:bCs/>
                          <w:sz w:val="22"/>
                          <w:szCs w:val="23"/>
                        </w:rPr>
                        <w:t xml:space="preserve"> =</w:t>
                      </w:r>
                      <w:r w:rsidR="00BC0071">
                        <w:rPr>
                          <w:b/>
                          <w:bCs/>
                          <w:sz w:val="22"/>
                          <w:szCs w:val="23"/>
                        </w:rPr>
                        <w:t xml:space="preserve"> </w:t>
                      </w:r>
                      <w:r w:rsidR="00104883">
                        <w:rPr>
                          <w:color w:val="FF0000"/>
                        </w:rPr>
                        <w:t xml:space="preserve">Specific, </w:t>
                      </w:r>
                      <w:r w:rsidR="00C529B0">
                        <w:rPr>
                          <w:color w:val="FF0000"/>
                        </w:rPr>
                        <w:t>c</w:t>
                      </w:r>
                      <w:r w:rsidR="00C87835">
                        <w:rPr>
                          <w:color w:val="FF0000"/>
                        </w:rPr>
                        <w:t>lear with relevant details</w:t>
                      </w:r>
                    </w:p>
                    <w:p w14:paraId="4A5BB27C" w14:textId="77777777" w:rsidR="00341157" w:rsidRPr="00C94409" w:rsidRDefault="00341157" w:rsidP="00341157">
                      <w:pPr>
                        <w:pStyle w:val="FFABody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</w:p>
                    <w:p w14:paraId="3ADB2267" w14:textId="6E270DFF" w:rsidR="00341157" w:rsidRPr="0055695A" w:rsidRDefault="00341157" w:rsidP="00341157">
                      <w:pPr>
                        <w:pStyle w:val="FFABody"/>
                        <w:rPr>
                          <w:color w:val="FF0000"/>
                        </w:rPr>
                      </w:pPr>
                      <w:r w:rsidRPr="00C94409">
                        <w:rPr>
                          <w:b/>
                          <w:bCs/>
                          <w:sz w:val="22"/>
                          <w:szCs w:val="23"/>
                        </w:rPr>
                        <w:t>M</w:t>
                      </w:r>
                      <w:r>
                        <w:rPr>
                          <w:b/>
                          <w:bCs/>
                          <w:sz w:val="22"/>
                          <w:szCs w:val="23"/>
                        </w:rPr>
                        <w:t xml:space="preserve"> =</w:t>
                      </w:r>
                      <w:r w:rsidR="00C87835">
                        <w:rPr>
                          <w:b/>
                          <w:bCs/>
                          <w:sz w:val="22"/>
                          <w:szCs w:val="23"/>
                        </w:rPr>
                        <w:t xml:space="preserve"> </w:t>
                      </w:r>
                      <w:r w:rsidR="0055695A">
                        <w:rPr>
                          <w:color w:val="FF0000"/>
                        </w:rPr>
                        <w:t xml:space="preserve">Measurable, </w:t>
                      </w:r>
                      <w:r w:rsidR="00C529B0">
                        <w:rPr>
                          <w:color w:val="FF0000"/>
                        </w:rPr>
                        <w:t>y</w:t>
                      </w:r>
                      <w:r w:rsidR="0055695A">
                        <w:rPr>
                          <w:color w:val="FF0000"/>
                        </w:rPr>
                        <w:t>ou can monitor the progress</w:t>
                      </w:r>
                    </w:p>
                    <w:p w14:paraId="03C39DB7" w14:textId="77777777" w:rsidR="00341157" w:rsidRPr="00C94409" w:rsidRDefault="00341157" w:rsidP="00341157">
                      <w:pPr>
                        <w:pStyle w:val="FFABody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</w:p>
                    <w:p w14:paraId="02863639" w14:textId="036CBE32" w:rsidR="00341157" w:rsidRPr="00C940E8" w:rsidRDefault="00341157" w:rsidP="00341157">
                      <w:pPr>
                        <w:pStyle w:val="FFABody"/>
                        <w:rPr>
                          <w:color w:val="FF0000"/>
                        </w:rPr>
                      </w:pPr>
                      <w:r w:rsidRPr="00C94409">
                        <w:rPr>
                          <w:b/>
                          <w:bCs/>
                          <w:sz w:val="22"/>
                          <w:szCs w:val="23"/>
                        </w:rPr>
                        <w:t>A</w:t>
                      </w:r>
                      <w:r>
                        <w:rPr>
                          <w:b/>
                          <w:bCs/>
                          <w:sz w:val="22"/>
                          <w:szCs w:val="23"/>
                        </w:rPr>
                        <w:t xml:space="preserve"> =</w:t>
                      </w:r>
                      <w:r w:rsidR="00C940E8">
                        <w:rPr>
                          <w:b/>
                          <w:bCs/>
                          <w:sz w:val="22"/>
                          <w:szCs w:val="23"/>
                        </w:rPr>
                        <w:t xml:space="preserve"> </w:t>
                      </w:r>
                      <w:r w:rsidR="00C940E8">
                        <w:rPr>
                          <w:color w:val="FF0000"/>
                        </w:rPr>
                        <w:t xml:space="preserve">Attainable, </w:t>
                      </w:r>
                      <w:r w:rsidR="00C529B0">
                        <w:rPr>
                          <w:color w:val="FF0000"/>
                        </w:rPr>
                        <w:t>b</w:t>
                      </w:r>
                      <w:r w:rsidR="00B05F78">
                        <w:rPr>
                          <w:color w:val="FF0000"/>
                        </w:rPr>
                        <w:t>e sure the goal is realistic and achievable</w:t>
                      </w:r>
                      <w:r w:rsidR="00C529B0">
                        <w:rPr>
                          <w:color w:val="FF0000"/>
                        </w:rPr>
                        <w:t xml:space="preserve">, </w:t>
                      </w:r>
                      <w:r w:rsidR="00B05F78">
                        <w:rPr>
                          <w:color w:val="FF0000"/>
                        </w:rPr>
                        <w:t>even if challenging</w:t>
                      </w:r>
                    </w:p>
                    <w:p w14:paraId="71DAD9C8" w14:textId="77777777" w:rsidR="00341157" w:rsidRPr="00C94409" w:rsidRDefault="00341157" w:rsidP="00341157">
                      <w:pPr>
                        <w:pStyle w:val="FFABody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</w:p>
                    <w:p w14:paraId="73E1CCE2" w14:textId="505582BB" w:rsidR="00341157" w:rsidRPr="00B05F78" w:rsidRDefault="00341157" w:rsidP="00341157">
                      <w:pPr>
                        <w:pStyle w:val="FFABody"/>
                        <w:rPr>
                          <w:color w:val="FF0000"/>
                        </w:rPr>
                      </w:pPr>
                      <w:r w:rsidRPr="00C94409">
                        <w:rPr>
                          <w:b/>
                          <w:bCs/>
                          <w:sz w:val="22"/>
                          <w:szCs w:val="23"/>
                        </w:rPr>
                        <w:t>R</w:t>
                      </w:r>
                      <w:r>
                        <w:rPr>
                          <w:b/>
                          <w:bCs/>
                          <w:sz w:val="22"/>
                          <w:szCs w:val="23"/>
                        </w:rPr>
                        <w:t xml:space="preserve"> =</w:t>
                      </w:r>
                      <w:r w:rsidR="00C940E8">
                        <w:rPr>
                          <w:b/>
                          <w:bCs/>
                          <w:sz w:val="22"/>
                          <w:szCs w:val="23"/>
                        </w:rPr>
                        <w:t xml:space="preserve"> </w:t>
                      </w:r>
                      <w:r w:rsidR="003A57AF">
                        <w:rPr>
                          <w:color w:val="FF0000"/>
                        </w:rPr>
                        <w:t xml:space="preserve">Relevant, </w:t>
                      </w:r>
                      <w:r w:rsidR="00C529B0">
                        <w:rPr>
                          <w:color w:val="FF0000"/>
                        </w:rPr>
                        <w:t>p</w:t>
                      </w:r>
                      <w:r w:rsidR="003A57AF">
                        <w:rPr>
                          <w:color w:val="FF0000"/>
                        </w:rPr>
                        <w:t>ertains to your overall mission</w:t>
                      </w:r>
                    </w:p>
                    <w:p w14:paraId="387DFB5B" w14:textId="77777777" w:rsidR="00341157" w:rsidRPr="00C94409" w:rsidRDefault="00341157" w:rsidP="00341157">
                      <w:pPr>
                        <w:pStyle w:val="FFABody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</w:p>
                    <w:p w14:paraId="54209245" w14:textId="336E4C48" w:rsidR="00341157" w:rsidRPr="003A57AF" w:rsidRDefault="00341157" w:rsidP="00341157">
                      <w:pPr>
                        <w:pStyle w:val="FFABody"/>
                        <w:rPr>
                          <w:color w:val="FF0000"/>
                        </w:rPr>
                      </w:pPr>
                      <w:r w:rsidRPr="00C94409">
                        <w:rPr>
                          <w:b/>
                          <w:bCs/>
                          <w:sz w:val="22"/>
                          <w:szCs w:val="23"/>
                        </w:rPr>
                        <w:t>T</w:t>
                      </w:r>
                      <w:r>
                        <w:rPr>
                          <w:b/>
                          <w:bCs/>
                          <w:sz w:val="22"/>
                          <w:szCs w:val="23"/>
                        </w:rPr>
                        <w:t xml:space="preserve"> =</w:t>
                      </w:r>
                      <w:r w:rsidR="00C940E8">
                        <w:rPr>
                          <w:b/>
                          <w:bCs/>
                          <w:sz w:val="22"/>
                          <w:szCs w:val="23"/>
                        </w:rPr>
                        <w:t xml:space="preserve"> </w:t>
                      </w:r>
                      <w:r w:rsidR="00B6586E">
                        <w:rPr>
                          <w:color w:val="FF0000"/>
                        </w:rPr>
                        <w:t xml:space="preserve">Timely, </w:t>
                      </w:r>
                      <w:r w:rsidR="00C529B0">
                        <w:rPr>
                          <w:color w:val="FF0000"/>
                        </w:rPr>
                        <w:t>e</w:t>
                      </w:r>
                      <w:r w:rsidR="000C6DE8">
                        <w:rPr>
                          <w:color w:val="FF0000"/>
                        </w:rPr>
                        <w:t>nsure you have adequate time to complete the advocacy project</w:t>
                      </w:r>
                    </w:p>
                    <w:p w14:paraId="00985476" w14:textId="77777777" w:rsidR="00341157" w:rsidRDefault="00341157" w:rsidP="00341157">
                      <w:pPr>
                        <w:pStyle w:val="FFABody"/>
                      </w:pPr>
                    </w:p>
                    <w:p w14:paraId="6EECDBDA" w14:textId="77777777" w:rsidR="00341157" w:rsidRDefault="00341157" w:rsidP="00341157">
                      <w:pPr>
                        <w:pStyle w:val="FFABody"/>
                      </w:pPr>
                    </w:p>
                    <w:p w14:paraId="0FBB21C0" w14:textId="77777777" w:rsidR="00341157" w:rsidRDefault="00341157" w:rsidP="00341157">
                      <w:pPr>
                        <w:pStyle w:val="FFABody"/>
                      </w:pPr>
                    </w:p>
                    <w:p w14:paraId="190A82D1" w14:textId="77777777" w:rsidR="00341157" w:rsidRDefault="00341157" w:rsidP="00341157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41157">
        <w:t xml:space="preserve"> </w:t>
      </w:r>
      <w:r>
        <w:t>In your own words, describe what each step in the “Steps to Effective Advocacy” model means.</w:t>
      </w:r>
      <w:r w:rsidR="00341157">
        <w:br w:type="page"/>
      </w:r>
    </w:p>
    <w:p w14:paraId="2729048A" w14:textId="77777777" w:rsidR="00341157" w:rsidRDefault="00341157" w:rsidP="00341157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FD58994" wp14:editId="6BDC426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32600" cy="2025650"/>
                <wp:effectExtent l="0" t="0" r="25400" b="1270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202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FFA2F50" w14:textId="756BBA29" w:rsidR="005A3955" w:rsidRDefault="00341157" w:rsidP="005A3955">
                            <w:pPr>
                              <w:pStyle w:val="FFABody"/>
                            </w:pPr>
                            <w:r>
                              <w:t xml:space="preserve">To practice applying what you just learned about goal setting, develop three SMART goals for yourself. The goals can be </w:t>
                            </w:r>
                            <w:r w:rsidR="00C529B0">
                              <w:t>f</w:t>
                            </w:r>
                            <w:r>
                              <w:t>or anything in your life. Example</w:t>
                            </w:r>
                            <w:r w:rsidR="00C529B0">
                              <w:t>:</w:t>
                            </w:r>
                            <w:r>
                              <w:t xml:space="preserve"> study skills, athletics, FFA, SAE, etc. </w:t>
                            </w:r>
                            <w:r w:rsidR="005A3955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6DCFB00B" w14:textId="5BF5D73E" w:rsidR="00341157" w:rsidRDefault="00341157" w:rsidP="00341157">
                            <w:pPr>
                              <w:pStyle w:val="FFABody"/>
                            </w:pPr>
                          </w:p>
                          <w:p w14:paraId="53A17CCC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753D800A" w14:textId="77777777" w:rsidR="00341157" w:rsidRDefault="00341157" w:rsidP="00341157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5365E8FB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07A7CE03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4B9700FC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7B0DB0B7" w14:textId="77777777" w:rsidR="00341157" w:rsidRDefault="00341157" w:rsidP="00341157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57414F45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7F8AEE64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0FE87ADA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64BDAEDF" w14:textId="77777777" w:rsidR="00341157" w:rsidRDefault="00341157" w:rsidP="00341157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  <w:p w14:paraId="5BEA8B42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4FED528B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5E848A17" w14:textId="77777777" w:rsidR="00341157" w:rsidRDefault="00341157" w:rsidP="00341157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58994" id="Text Box 61" o:spid="_x0000_s1067" type="#_x0000_t202" style="position:absolute;margin-left:0;margin-top:-.05pt;width:538pt;height:159.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NcRSwIAAK0EAAAOAAAAZHJzL2Uyb0RvYy54bWysVNtqGzEQfS/0H4Te611vHNcxWQc3waUQ&#10;kkBc8ixrtfGCVqNKsnfdr++RfMmlhULpi3ZuGs2cM7OXV32r2VY535Ap+XCQc6aMpKoxzyX/vlx8&#10;mnDmgzCV0GRUyXfK86vZxw+XnZ2qgtakK+UYkhg/7WzJ1yHYaZZ5uVat8AOyysBZk2tFgOqes8qJ&#10;DtlbnRV5Ps46cpV1JJX3sN7snXyW8te1kuG+rr0KTJcctYV0unSu4pnNLsX02Qm7buShDPEPVbSi&#10;MXj0lOpGBME2rvktVdtIR57qMJDUZlTXjVSpB3QzzN9187gWVqVeAI63J5j8/0sr77YPjjVVycdD&#10;zoxowdFS9YF9oZ7BBHw666cIe7QIDD3s4Plo9zDGtvvatfGLhhj8QHp3QjdmkzCOJ2fFOIdLwlfk&#10;xfn4POGfvVy3zoeviloWhZI70JdQFdtbH1AKQo8h8TVPuqkWjdZJiSOjrrVjWwGydUhF4sabKG1Y&#10;h/ovcrz9txShL2Kfb1NA0wbGiMq++yiFftUnFM8mR2hWVO2AmKP9zHkrFw26uhU+PAiHIQMSWJxw&#10;j6PWhKroIHG2JvfzT/YYD+7h5azD0Jbc/9gIpzjT3wym4mI4GsUpT8ro/HMBxb32rF57zKa9JkAF&#10;4lFdEmN80EexdtQ+Yb/m8VW4hJF4u+ThKF6H/SphP6Waz1MQ5tqKcGserYypI8iRs2X/JJw9EBsw&#10;E3d0HG8xfcfvPjbeNDTfBKqbRH4Eeo/qAX/sRKLnsL9x6V7rKerlLzP7BQAA//8DAFBLAwQUAAYA&#10;CAAAACEAkBO4Dt0AAAAHAQAADwAAAGRycy9kb3ducmV2LnhtbEyPwW7CMBBE75X4B2uRegMnVKKQ&#10;ZoMopZeqBwpcuJl4iaPG6yg2If37mlN73JnRzNt8NdhG9NT52jFCOk1AEJdO11whHA/vkwUIHxRr&#10;1TgmhB/ysCpGD7nKtLvxF/X7UIlYwj5TCCaENpPSl4as8lPXEkfv4jqrQjy7SupO3WK5beQsSebS&#10;qprjglEtbQyV3/urRdi9mdPx0q+3W7v7LD9oY1+XM4v4OB7WLyACDeEvDHf8iA5FZDq7K2svGoT4&#10;SECYpCDuZvI8j8IZ4SldLEEWufzPX/wCAAD//wMAUEsBAi0AFAAGAAgAAAAhALaDOJL+AAAA4QEA&#10;ABMAAAAAAAAAAAAAAAAAAAAAAFtDb250ZW50X1R5cGVzXS54bWxQSwECLQAUAAYACAAAACEAOP0h&#10;/9YAAACUAQAACwAAAAAAAAAAAAAAAAAvAQAAX3JlbHMvLnJlbHNQSwECLQAUAAYACAAAACEAotzX&#10;EUsCAACtBAAADgAAAAAAAAAAAAAAAAAuAgAAZHJzL2Uyb0RvYy54bWxQSwECLQAUAAYACAAAACEA&#10;kBO4Dt0AAAAHAQAADwAAAAAAAAAAAAAAAAClBAAAZHJzL2Rvd25yZXYueG1sUEsFBgAAAAAEAAQA&#10;8wAAAK8FAAAAAA==&#10;" fillcolor="white [3201]" strokecolor="#1f497d [3215]" strokeweight="1.5pt">
                <v:textbox>
                  <w:txbxContent>
                    <w:p w14:paraId="1FFA2F50" w14:textId="756BBA29" w:rsidR="005A3955" w:rsidRDefault="00341157" w:rsidP="005A3955">
                      <w:pPr>
                        <w:pStyle w:val="FFABody"/>
                      </w:pPr>
                      <w:r>
                        <w:t xml:space="preserve">To practice applying what you just learned about goal setting, develop three SMART goals for yourself. The goals can be </w:t>
                      </w:r>
                      <w:r w:rsidR="00C529B0">
                        <w:t>f</w:t>
                      </w:r>
                      <w:r>
                        <w:t>or anything in your life. Example</w:t>
                      </w:r>
                      <w:r w:rsidR="00C529B0">
                        <w:t>:</w:t>
                      </w:r>
                      <w:r>
                        <w:t xml:space="preserve"> study skills, athletics, FFA, SAE, etc. </w:t>
                      </w:r>
                      <w:r w:rsidR="005A3955">
                        <w:rPr>
                          <w:color w:val="FF0000"/>
                        </w:rPr>
                        <w:t>Answers will vary.</w:t>
                      </w:r>
                    </w:p>
                    <w:p w14:paraId="6DCFB00B" w14:textId="5BF5D73E" w:rsidR="00341157" w:rsidRDefault="00341157" w:rsidP="00341157">
                      <w:pPr>
                        <w:pStyle w:val="FFABody"/>
                      </w:pPr>
                    </w:p>
                    <w:p w14:paraId="53A17CCC" w14:textId="77777777" w:rsidR="00341157" w:rsidRDefault="00341157" w:rsidP="00341157">
                      <w:pPr>
                        <w:pStyle w:val="FFABody"/>
                      </w:pPr>
                    </w:p>
                    <w:p w14:paraId="753D800A" w14:textId="77777777" w:rsidR="00341157" w:rsidRDefault="00341157" w:rsidP="00341157">
                      <w:pPr>
                        <w:pStyle w:val="FFABody"/>
                      </w:pPr>
                      <w:r>
                        <w:t>1.</w:t>
                      </w:r>
                    </w:p>
                    <w:p w14:paraId="5365E8FB" w14:textId="77777777" w:rsidR="00341157" w:rsidRDefault="00341157" w:rsidP="00341157">
                      <w:pPr>
                        <w:pStyle w:val="FFABody"/>
                      </w:pPr>
                    </w:p>
                    <w:p w14:paraId="07A7CE03" w14:textId="77777777" w:rsidR="00341157" w:rsidRDefault="00341157" w:rsidP="00341157">
                      <w:pPr>
                        <w:pStyle w:val="FFABody"/>
                      </w:pPr>
                    </w:p>
                    <w:p w14:paraId="4B9700FC" w14:textId="77777777" w:rsidR="00341157" w:rsidRDefault="00341157" w:rsidP="00341157">
                      <w:pPr>
                        <w:pStyle w:val="FFABody"/>
                      </w:pPr>
                    </w:p>
                    <w:p w14:paraId="7B0DB0B7" w14:textId="77777777" w:rsidR="00341157" w:rsidRDefault="00341157" w:rsidP="00341157">
                      <w:pPr>
                        <w:pStyle w:val="FFABody"/>
                      </w:pPr>
                      <w:r>
                        <w:t>2.</w:t>
                      </w:r>
                    </w:p>
                    <w:p w14:paraId="57414F45" w14:textId="77777777" w:rsidR="00341157" w:rsidRDefault="00341157" w:rsidP="00341157">
                      <w:pPr>
                        <w:pStyle w:val="FFABody"/>
                      </w:pPr>
                    </w:p>
                    <w:p w14:paraId="7F8AEE64" w14:textId="77777777" w:rsidR="00341157" w:rsidRDefault="00341157" w:rsidP="00341157">
                      <w:pPr>
                        <w:pStyle w:val="FFABody"/>
                      </w:pPr>
                    </w:p>
                    <w:p w14:paraId="0FE87ADA" w14:textId="77777777" w:rsidR="00341157" w:rsidRDefault="00341157" w:rsidP="00341157">
                      <w:pPr>
                        <w:pStyle w:val="FFABody"/>
                      </w:pPr>
                    </w:p>
                    <w:p w14:paraId="64BDAEDF" w14:textId="77777777" w:rsidR="00341157" w:rsidRDefault="00341157" w:rsidP="00341157">
                      <w:pPr>
                        <w:pStyle w:val="FFABody"/>
                      </w:pPr>
                      <w:r>
                        <w:t>3.</w:t>
                      </w:r>
                    </w:p>
                    <w:p w14:paraId="5BEA8B42" w14:textId="77777777" w:rsidR="00341157" w:rsidRDefault="00341157" w:rsidP="00341157">
                      <w:pPr>
                        <w:pStyle w:val="FFABody"/>
                      </w:pPr>
                    </w:p>
                    <w:p w14:paraId="4FED528B" w14:textId="77777777" w:rsidR="00341157" w:rsidRDefault="00341157" w:rsidP="00341157">
                      <w:pPr>
                        <w:pStyle w:val="FFABody"/>
                      </w:pPr>
                    </w:p>
                    <w:p w14:paraId="5E848A17" w14:textId="77777777" w:rsidR="00341157" w:rsidRDefault="00341157" w:rsidP="00341157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324208" w14:textId="1209E296" w:rsidR="00FE6B02" w:rsidRPr="00DD7E79" w:rsidRDefault="00341157" w:rsidP="00FF0809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636822A" wp14:editId="7BED9DB9">
                <wp:simplePos x="0" y="0"/>
                <wp:positionH relativeFrom="margin">
                  <wp:align>right</wp:align>
                </wp:positionH>
                <wp:positionV relativeFrom="paragraph">
                  <wp:posOffset>6955790</wp:posOffset>
                </wp:positionV>
                <wp:extent cx="3048000" cy="1028700"/>
                <wp:effectExtent l="0" t="0" r="19050" b="1905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6088E7C" w14:textId="2B8403F4" w:rsidR="00341157" w:rsidRDefault="00341157" w:rsidP="00341157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Objective 3:</w:t>
                            </w:r>
                          </w:p>
                          <w:p w14:paraId="268B4BEA" w14:textId="77777777" w:rsidR="005C50B8" w:rsidRDefault="005C50B8" w:rsidP="005C50B8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714CB366" w14:textId="77777777" w:rsidR="005C50B8" w:rsidRPr="00DF5049" w:rsidRDefault="005C50B8" w:rsidP="00341157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6822A" id="Text Box 62" o:spid="_x0000_s1068" type="#_x0000_t202" style="position:absolute;margin-left:188.8pt;margin-top:547.7pt;width:240pt;height:81pt;z-index:251786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kkiTgIAAK0EAAAOAAAAZHJzL2Uyb0RvYy54bWysVE1vGjEQvVfqf7B8b3YhJCGIJaKJUlWK&#10;kkhQ5Wy8XljJ63Ftwy799X32AvloT1UvZr72zcybGaY3XaPZTjlfkyn44CznTBlJZW3WBf+xvP8y&#10;5swHYUqhyaiC75XnN7PPn6atnaghbUiXyjGAGD9pbcE3IdhJlnm5UY3wZ2SVgbMi14gA1a2z0okW&#10;6I3Ohnl+mbXkSutIKu9hveudfJbwq0rJ8FRVXgWmC47aQnpdelfxzWZTMVk7YTe1PJQh/qGKRtQG&#10;SU9QdyIItnX1H1BNLR15qsKZpCajqqqlSj2gm0H+oZvFRliVegE53p5o8v8PVj7unh2ry4JfDjkz&#10;osGMlqoL7Ct1DCbw01o/QdjCIjB0sGPOR7uHMbbdVa6Jv2iIwQ+m9yd2I5qE8TwfjfMcLgnfIB+O&#10;r6AAP3v93DofvilqWBQK7jC+xKrYPfjQhx5DYjZPui7va62TEldG3WrHdgLD1iEVCfB3UdqwFtmv&#10;84s8Ib9zpq17hQhd6v89BDRtUHRkpe8+SqFbdYnF8+sjNSsq92DMUb9z3sr7Gl09CB+ehcOSgQkc&#10;TnjCU2lCVXSQONuQ+/U3e4zH7OHlrMXSFtz/3AqnONPfDbbiejAaxS1PyujiagjFvfWs3nrMtrkl&#10;UDXAiVqZxBgf9FGsHDUvuK95zAqXMBK5Cx6O4m3oTwn3KdV8noKw11aEB7OwMkLH0cSZLbsX4exh&#10;sAE78UjH9RaTD/PtY+OXhubbQFWdhh+J7lk98I+bSOtzuN94dG/1FPX6LzP7DQAA//8DAFBLAwQU&#10;AAYACAAAACEAIDMGd98AAAAKAQAADwAAAGRycy9kb3ducmV2LnhtbEyPwU7DMBBE70j8g7VI3KhN&#10;lEKbxqlKKRfUQym99ObG2yQiXkexm4a/ZznBcd+MZmfy5ehaMWAfGk8aHicKBFLpbUOVhsPn28MM&#10;RIiGrGk9oYZvDLAsbm9yk1l/pQ8c9rESHEIhMxrqGLtMylDW6EyY+A6JtbPvnYl89pW0vblyuGtl&#10;otSTdKYh/lCbDtc1ll/7i9Owe62Ph/Ow2mzcblu+49q9zBOn9f3duFqAiDjGPzP81ufqUHCnk7+Q&#10;DaLVwEMiUzWfpiBYT2eK0YlRMn1OQRa5/D+h+AEAAP//AwBQSwECLQAUAAYACAAAACEAtoM4kv4A&#10;AADhAQAAEwAAAAAAAAAAAAAAAAAAAAAAW0NvbnRlbnRfVHlwZXNdLnhtbFBLAQItABQABgAIAAAA&#10;IQA4/SH/1gAAAJQBAAALAAAAAAAAAAAAAAAAAC8BAABfcmVscy8ucmVsc1BLAQItABQABgAIAAAA&#10;IQDUUkkiTgIAAK0EAAAOAAAAAAAAAAAAAAAAAC4CAABkcnMvZTJvRG9jLnhtbFBLAQItABQABgAI&#10;AAAAIQAgMwZ33wAAAAoBAAAPAAAAAAAAAAAAAAAAAKgEAABkcnMvZG93bnJldi54bWxQSwUGAAAA&#10;AAQABADzAAAAtAUAAAAA&#10;" fillcolor="white [3201]" strokecolor="#1f497d [3215]" strokeweight="1.5pt">
                <v:textbox>
                  <w:txbxContent>
                    <w:p w14:paraId="66088E7C" w14:textId="2B8403F4" w:rsidR="00341157" w:rsidRDefault="00341157" w:rsidP="00341157">
                      <w:pPr>
                        <w:pStyle w:val="FFABody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Objective 3:</w:t>
                      </w:r>
                    </w:p>
                    <w:p w14:paraId="268B4BEA" w14:textId="77777777" w:rsidR="005C50B8" w:rsidRDefault="005C50B8" w:rsidP="005C50B8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714CB366" w14:textId="77777777" w:rsidR="005C50B8" w:rsidRPr="00DF5049" w:rsidRDefault="005C50B8" w:rsidP="00341157">
                      <w:pPr>
                        <w:pStyle w:val="FFABody"/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06F4BA0" wp14:editId="65C8B6B8">
                <wp:simplePos x="0" y="0"/>
                <wp:positionH relativeFrom="margin">
                  <wp:align>left</wp:align>
                </wp:positionH>
                <wp:positionV relativeFrom="paragraph">
                  <wp:posOffset>6949440</wp:posOffset>
                </wp:positionV>
                <wp:extent cx="3048000" cy="1028700"/>
                <wp:effectExtent l="0" t="0" r="19050" b="1905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F59B626" w14:textId="1C133FF9" w:rsidR="005C50B8" w:rsidRDefault="00341157" w:rsidP="005C50B8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Objective 1:</w:t>
                            </w:r>
                            <w:r w:rsidR="005C50B8"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14:paraId="68EA4A6A" w14:textId="5BF7753E" w:rsidR="005C50B8" w:rsidRDefault="005C50B8" w:rsidP="005C50B8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7F8C895B" w14:textId="7F35AFF4" w:rsidR="00341157" w:rsidRPr="00DF5049" w:rsidRDefault="00341157" w:rsidP="00341157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F4BA0" id="Text Box 63" o:spid="_x0000_s1069" type="#_x0000_t202" style="position:absolute;margin-left:0;margin-top:547.2pt;width:240pt;height:81pt;z-index:2517841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8MBTgIAAK0EAAAOAAAAZHJzL2Uyb0RvYy54bWysVE1vGjEQvVfqf7B8L7sQkhDEElGiVJWi&#10;JBJUORuvF1byelzbsJv++j4bCCTtqerFzNe+mXkzw+S2azTbKedrMgXv93LOlJFU1mZd8B/L+y8j&#10;znwQphSajCr4q/L8dvr506S1YzWgDelSOQYQ48etLfgmBDvOMi83qhG+R1YZOCtyjQhQ3TornWiB&#10;3uhskOdXWUuutI6k8h7Wu72TTxN+VSkZnqrKq8B0wVFbSK9L7yq+2XQixmsn7KaWhzLEP1TRiNog&#10;6RvUnQiCbV39B1RTS0eeqtCT1GRUVbVUqQd0088/dLPYCKtSLyDH2zea/P+DlY+7Z8fqsuBXF5wZ&#10;0WBGS9UF9pU6BhP4aa0fI2xhERg62DHno93DGNvuKtfEXzTE4AfTr2/sRjQJ40U+HOU5XBK+fj4Y&#10;XUMBfnb63DofvilqWBQK7jC+xKrYPfiwDz2GxGyedF3e11onJa6MmmvHdgLD1iEVCfB3UdqwFtlv&#10;8ss8Ib9zpq07QYRucKjvLAqA2qDoyMq++yiFbtUlFoeppWhaUfkKxhztd85beV+jqwfhw7NwWDIw&#10;gcMJT3gqTaiKDhJnG3K//maP8Zg9vJy1WNqC+59b4RRn+rvBVtz0hyiAhaQML68HUNy5Z3XuMdtm&#10;TqCqjxO1MokxPuijWDlqXnBfs5gVLmEkchc8HMV52J8S7lOq2SwFYa+tCA9mYWWEjqOJM1t2L8LZ&#10;w2ADduKRjustxh/mu4+NXxqabQNVdRr+idUD/7iJtD6H+41Hd66nqNO/zPQ3AAAA//8DAFBLAwQU&#10;AAYACAAAACEAzwPoXN4AAAAKAQAADwAAAGRycy9kb3ducmV2LnhtbEyPwU7DMBBE70j8g7VI3KhN&#10;FKo2xKlKKRfEoZReuLnxNo6I11HspuHvWU5w3Dej2ZlyNflOjDjENpCG+5kCgVQH21Kj4fDxcrcA&#10;EZMha7pAqOEbI6yq66vSFDZc6B3HfWoEh1AsjAaXUl9IGWuH3sRZ6JFYO4XBm8Tn0Eg7mAuH+05m&#10;Ss2lNy3xB2d63Disv/Znr2H37D4Pp3G93frdW/2KG/+0zLzWtzfT+hFEwin9meG3PleHijsdw5ls&#10;FJ0GHpKYqmWeg2A9XyhGR0bZwzwHWZXy/4TqBwAA//8DAFBLAQItABQABgAIAAAAIQC2gziS/gAA&#10;AOEBAAATAAAAAAAAAAAAAAAAAAAAAABbQ29udGVudF9UeXBlc10ueG1sUEsBAi0AFAAGAAgAAAAh&#10;ADj9If/WAAAAlAEAAAsAAAAAAAAAAAAAAAAALwEAAF9yZWxzLy5yZWxzUEsBAi0AFAAGAAgAAAAh&#10;AGS7wwFOAgAArQQAAA4AAAAAAAAAAAAAAAAALgIAAGRycy9lMm9Eb2MueG1sUEsBAi0AFAAGAAgA&#10;AAAhAM8D6FzeAAAACgEAAA8AAAAAAAAAAAAAAAAAqAQAAGRycy9kb3ducmV2LnhtbFBLBQYAAAAA&#10;BAAEAPMAAACzBQAAAAA=&#10;" fillcolor="white [3201]" strokecolor="#1f497d [3215]" strokeweight="1.5pt">
                <v:textbox>
                  <w:txbxContent>
                    <w:p w14:paraId="3F59B626" w14:textId="1C133FF9" w:rsidR="005C50B8" w:rsidRDefault="00341157" w:rsidP="005C50B8">
                      <w:pPr>
                        <w:pStyle w:val="FFABody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Objective 1:</w:t>
                      </w:r>
                      <w:r w:rsidR="005C50B8">
                        <w:rPr>
                          <w:u w:val="single"/>
                        </w:rPr>
                        <w:t xml:space="preserve"> </w:t>
                      </w:r>
                    </w:p>
                    <w:p w14:paraId="68EA4A6A" w14:textId="5BF7753E" w:rsidR="005C50B8" w:rsidRDefault="005C50B8" w:rsidP="005C50B8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7F8C895B" w14:textId="7F35AFF4" w:rsidR="00341157" w:rsidRPr="00DF5049" w:rsidRDefault="00341157" w:rsidP="00341157">
                      <w:pPr>
                        <w:pStyle w:val="FFABody"/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22A477E" wp14:editId="60169C11">
                <wp:simplePos x="0" y="0"/>
                <wp:positionH relativeFrom="margin">
                  <wp:align>left</wp:align>
                </wp:positionH>
                <wp:positionV relativeFrom="paragraph">
                  <wp:posOffset>6301740</wp:posOffset>
                </wp:positionV>
                <wp:extent cx="3048000" cy="482600"/>
                <wp:effectExtent l="0" t="0" r="19050" b="12700"/>
                <wp:wrapNone/>
                <wp:docPr id="256" name="Text Box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0C40B6E" w14:textId="77777777" w:rsidR="005C50B8" w:rsidRDefault="00341157" w:rsidP="005C50B8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Topic:</w:t>
                            </w:r>
                            <w:r w:rsidR="005C50B8"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14:paraId="580472A7" w14:textId="5BA4EA79" w:rsidR="005C50B8" w:rsidRDefault="005C50B8" w:rsidP="005C50B8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076C8D54" w14:textId="3DAF505A" w:rsidR="00341157" w:rsidRPr="00DF5049" w:rsidRDefault="00341157" w:rsidP="00341157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Text Box 256" style="position:absolute;margin-left:0;margin-top:496.2pt;width:240pt;height:38pt;z-index:251789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spid="_x0000_s1070" fillcolor="white [3201]" strokecolor="#1f497d [3215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zz3TwIAAK4EAAAOAAAAZHJzL2Uyb0RvYy54bWysVMFuGjEQvVfqP1i+l10ooQliiWgiqkpR&#10;EimpcjZeL6zk9bi2YZd+fZ+9QEjaU9WLGc/MPs+8ecPsums02ynnazIFHw5yzpSRVNZmXfAfz8tP&#10;l5z5IEwpNBlV8L3y/Hr+8cOstVM1og3pUjkGEOOnrS34JgQ7zTIvN6oRfkBWGQQrco0IuLp1VjrR&#10;Ar3R2SjPJ1lLrrSOpPIe3ts+yOcJv6qUDA9V5VVguuCoLaTTpXMVz2w+E9O1E3ZTy0MZ4h+qaERt&#10;8OgJ6lYEwbau/gOqqaUjT1UYSGoyqqpaqtQDuhnm77p52girUi8gx9sTTf7/wcr73aNjdVnw0cWE&#10;MyMaDOlZdYF9pY5FHxhqrZ8i8ckiNXQIYNJHv4czNt5Vrom/aIkhDq73J34jnITzcz6+zHOEJGLj&#10;y9EENuCz16+t8+GbooZFo+AO80u0it2dD33qMSU+5knX5bLWOl2iZtSNdmwnMG0dUo0Af5OlDWtR&#10;/lV+kSfkN8Eku1eI0I0O9Z1lAVAbFB1J6ZuPVuhWXaJxfGJmReUehDnqReetXNbo6k748CgcVAYi&#10;sDnhAUelCVXRweJsQ+7X3/wxH8NHlLMWqi24/7kVTnGmvxvI4mo4HkeZp8v44ssIF3ceWZ1HzLa5&#10;IVA1xI5amcyYH/TRrBw1L1iwRXwVIWEk3i54OJo3od8lLKhUi0VKgrCtCHfmycoIHUcTZ/bcvQhn&#10;D4MNkMQ9HfUtpu/m2+fGLw0ttoGqOg0/Et2zeuAfS5Hkc1jguHXn95T1+jcz/w0AAP//AwBQSwME&#10;FAAGAAgAAAAhABc/PfjeAAAACQEAAA8AAABkcnMvZG93bnJldi54bWxMj8FOwzAQRO9I/IO1SNyo&#10;QxRVSYhTlVIuiEMpvXBz420cEa+j2E3D37Oc6HFnRrNvqtXsejHhGDpPCh4XCQikxpuOWgWHz9eH&#10;HESImozuPaGCHwywqm9vKl0af6EPnPaxFVxCodQKbIxDKWVoLDodFn5AYu/kR6cjn2MrzagvXO56&#10;mSbJUjrdEX+wesCNxeZ7f3YKdi/263Ca1tut2703b7hxz0XqlLq/m9dPICLO8T8Mf/iMDjUzHf2Z&#10;TBC9Ah4SFRRFmoFgO8sTVo6cS5Z5BrKu5PWC+hcAAP//AwBQSwECLQAUAAYACAAAACEAtoM4kv4A&#10;AADhAQAAEwAAAAAAAAAAAAAAAAAAAAAAW0NvbnRlbnRfVHlwZXNdLnhtbFBLAQItABQABgAIAAAA&#10;IQA4/SH/1gAAAJQBAAALAAAAAAAAAAAAAAAAAC8BAABfcmVscy8ucmVsc1BLAQItABQABgAIAAAA&#10;IQCOKzz3TwIAAK4EAAAOAAAAAAAAAAAAAAAAAC4CAABkcnMvZTJvRG9jLnhtbFBLAQItABQABgAI&#10;AAAAIQAXPz343gAAAAkBAAAPAAAAAAAAAAAAAAAAAKkEAABkcnMvZG93bnJldi54bWxQSwUGAAAA&#10;AAQABADzAAAAtAUAAAAA&#10;" w14:anchorId="622A477E">
                <v:textbox>
                  <w:txbxContent>
                    <w:p w:rsidR="005C50B8" w:rsidP="005C50B8" w:rsidRDefault="00341157" w14:paraId="60C40B6E" w14:textId="77777777">
                      <w:pPr>
                        <w:pStyle w:val="FFABody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Topic:</w:t>
                      </w:r>
                      <w:r w:rsidR="005C50B8">
                        <w:rPr>
                          <w:u w:val="single"/>
                        </w:rPr>
                        <w:t xml:space="preserve"> </w:t>
                      </w:r>
                    </w:p>
                    <w:p w:rsidR="005C50B8" w:rsidP="005C50B8" w:rsidRDefault="005C50B8" w14:paraId="580472A7" w14:textId="5BA4EA79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:rsidRPr="00DF5049" w:rsidR="00341157" w:rsidP="00341157" w:rsidRDefault="00341157" w14:paraId="076C8D54" w14:textId="3DAF505A">
                      <w:pPr>
                        <w:pStyle w:val="FFABody"/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8288" behindDoc="1" locked="0" layoutInCell="1" allowOverlap="1" wp14:anchorId="716B3FC7" wp14:editId="5E6E0F3E">
            <wp:simplePos x="0" y="0"/>
            <wp:positionH relativeFrom="column">
              <wp:posOffset>5410200</wp:posOffset>
            </wp:positionH>
            <wp:positionV relativeFrom="paragraph">
              <wp:posOffset>5073015</wp:posOffset>
            </wp:positionV>
            <wp:extent cx="1505585" cy="793750"/>
            <wp:effectExtent l="0" t="0" r="0" b="6350"/>
            <wp:wrapTight wrapText="bothSides">
              <wp:wrapPolygon edited="0">
                <wp:start x="0" y="0"/>
                <wp:lineTo x="0" y="21254"/>
                <wp:lineTo x="21318" y="21254"/>
                <wp:lineTo x="21318" y="0"/>
                <wp:lineTo x="0" y="0"/>
              </wp:wrapPolygon>
            </wp:wrapTight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1" locked="0" layoutInCell="1" allowOverlap="1" wp14:anchorId="0E94D1DA" wp14:editId="3F4B99E9">
            <wp:simplePos x="0" y="0"/>
            <wp:positionH relativeFrom="margin">
              <wp:posOffset>2971800</wp:posOffset>
            </wp:positionH>
            <wp:positionV relativeFrom="paragraph">
              <wp:posOffset>6406515</wp:posOffset>
            </wp:positionV>
            <wp:extent cx="862965" cy="1092200"/>
            <wp:effectExtent l="0" t="0" r="0" b="0"/>
            <wp:wrapTight wrapText="bothSides">
              <wp:wrapPolygon edited="0">
                <wp:start x="0" y="0"/>
                <wp:lineTo x="0" y="21098"/>
                <wp:lineTo x="20980" y="21098"/>
                <wp:lineTo x="20980" y="0"/>
                <wp:lineTo x="0" y="0"/>
              </wp:wrapPolygon>
            </wp:wrapTight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8D45EF8" wp14:editId="525C580F">
                <wp:simplePos x="0" y="0"/>
                <wp:positionH relativeFrom="margin">
                  <wp:align>right</wp:align>
                </wp:positionH>
                <wp:positionV relativeFrom="paragraph">
                  <wp:posOffset>5692140</wp:posOffset>
                </wp:positionV>
                <wp:extent cx="3048000" cy="1028700"/>
                <wp:effectExtent l="0" t="0" r="19050" b="19050"/>
                <wp:wrapNone/>
                <wp:docPr id="25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4F2A4B1" w14:textId="2989EE34" w:rsidR="005C50B8" w:rsidRDefault="00341157" w:rsidP="005C50B8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Objective 2:</w:t>
                            </w:r>
                            <w:r w:rsidR="005C50B8"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14:paraId="68DFCA22" w14:textId="615C81F6" w:rsidR="005C50B8" w:rsidRDefault="005C50B8" w:rsidP="005C50B8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61102A7C" w14:textId="6C5A5ADB" w:rsidR="00341157" w:rsidRPr="00DF5049" w:rsidRDefault="00341157" w:rsidP="00341157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45EF8" id="Text Box 257" o:spid="_x0000_s1071" type="#_x0000_t202" style="position:absolute;margin-left:188.8pt;margin-top:448.2pt;width:240pt;height:81pt;z-index:2517852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SdTwIAAK8EAAAOAAAAZHJzL2Uyb0RvYy54bWysVE1v2zAMvQ/YfxB0X+146ZoGdYqsRYcB&#10;QVsgHXpWZLk2IIuapMTOfv2elKRJu52GXWR+6Yl8JH11PXSabZTzLZmSj85yzpSRVLXmpeQ/nu4+&#10;TTjzQZhKaDKq5Fvl+fXs44er3k5VQQ3pSjkGEOOnvS15E4KdZpmXjeqEPyOrDJw1uU4EqO4lq5zo&#10;gd7prMjzL1lPrrKOpPIe1tudk88Sfl0rGR7q2qvAdMmRW0inS+cqntnsSkxfnLBNK/dpiH/IohOt&#10;waOvULciCLZ27R9QXSsdearDmaQuo7pupUo1oJpR/q6aZSOsSrWAHG9fafL/D1bebx4da6uSF+cX&#10;nBnRoUlPagjsKw0s2sBQb/0UgUuL0DDAgU4f7B7GWPhQuy5+URKDH1xvX/mNcBLGz/l4kudwSfhG&#10;eTG5gAL87HjdOh++KepYFEru0MDEq9gsfNiFHkLia550W921WiclDo260Y5tBNqtQ0oS4G+itGE9&#10;Xr/Mz/OE/MaZ5u4IEYZin99JFAC1QdKRlV31UQrDakg8jtOVaFpRtQVjjnZT5628a1HVQvjwKBzG&#10;DExgdcIDjloTsqK9xFlD7tff7DEe3YeXsx5jW3L/cy2c4kx/N5iLy9F4HOc8KePziwKKO/WsTj1m&#10;3d0QqBphSa1MYowP+iDWjrpnbNg8vgqXMBJvlzwcxJuwWyZsqFTzeQrCZFsRFmZpZYSOrYk9exqe&#10;hbP7xgbMxD0dBlxM3/V3FxtvGpqvA9Vtav6R1T3/2Io0PvsNjmt3qqeo439m9hsAAP//AwBQSwME&#10;FAAGAAgAAAAhALAFYYreAAAACQEAAA8AAABkcnMvZG93bnJldi54bWxMj8FOwzAQRO9I/IO1SNyo&#10;TRWqNMSpSikXxKGUXri58TaOiNdR7Kbh71lOcNyZ0eybcjX5Tow4xDaQhvuZAoFUB9tSo+Hw8XKX&#10;g4jJkDVdINTwjRFW1fVVaQobLvSO4z41gksoFkaDS6kvpIy1Q2/iLPRI7J3C4E3ic2ikHcyFy30n&#10;50otpDct8Qdnetw4rL/2Z69h9+w+D6dxvd363Vv9ihv/tJx7rW9vpvUjiIRT+gvDLz6jQ8VMx3Am&#10;G0WngYckDflykYFgO8sVK0fOqYc8A1mV8v+C6gcAAP//AwBQSwECLQAUAAYACAAAACEAtoM4kv4A&#10;AADhAQAAEwAAAAAAAAAAAAAAAAAAAAAAW0NvbnRlbnRfVHlwZXNdLnhtbFBLAQItABQABgAIAAAA&#10;IQA4/SH/1gAAAJQBAAALAAAAAAAAAAAAAAAAAC8BAABfcmVscy8ucmVsc1BLAQItABQABgAIAAAA&#10;IQApGtSdTwIAAK8EAAAOAAAAAAAAAAAAAAAAAC4CAABkcnMvZTJvRG9jLnhtbFBLAQItABQABgAI&#10;AAAAIQCwBWGK3gAAAAkBAAAPAAAAAAAAAAAAAAAAAKkEAABkcnMvZG93bnJldi54bWxQSwUGAAAA&#10;AAQABADzAAAAtAUAAAAA&#10;" fillcolor="white [3201]" strokecolor="#1f497d [3215]" strokeweight="1.5pt">
                <v:textbox>
                  <w:txbxContent>
                    <w:p w14:paraId="34F2A4B1" w14:textId="2989EE34" w:rsidR="005C50B8" w:rsidRDefault="00341157" w:rsidP="005C50B8">
                      <w:pPr>
                        <w:pStyle w:val="FFABody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Objective 2:</w:t>
                      </w:r>
                      <w:r w:rsidR="005C50B8">
                        <w:rPr>
                          <w:u w:val="single"/>
                        </w:rPr>
                        <w:t xml:space="preserve"> </w:t>
                      </w:r>
                    </w:p>
                    <w:p w14:paraId="68DFCA22" w14:textId="615C81F6" w:rsidR="005C50B8" w:rsidRDefault="005C50B8" w:rsidP="005C50B8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61102A7C" w14:textId="6C5A5ADB" w:rsidR="00341157" w:rsidRPr="00DF5049" w:rsidRDefault="00341157" w:rsidP="00341157">
                      <w:pPr>
                        <w:pStyle w:val="FFABody"/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8218BD3" wp14:editId="3BAB1E2D">
                <wp:simplePos x="0" y="0"/>
                <wp:positionH relativeFrom="column">
                  <wp:posOffset>-50800</wp:posOffset>
                </wp:positionH>
                <wp:positionV relativeFrom="paragraph">
                  <wp:posOffset>4041140</wp:posOffset>
                </wp:positionV>
                <wp:extent cx="3726538" cy="2266950"/>
                <wp:effectExtent l="0" t="0" r="7620" b="0"/>
                <wp:wrapNone/>
                <wp:docPr id="258" name="Text Box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538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6C85F0" w14:textId="77777777" w:rsidR="00341157" w:rsidRDefault="00341157" w:rsidP="00341157">
                            <w:pPr>
                              <w:pStyle w:val="FFASub2"/>
                            </w:pPr>
                            <w:r>
                              <w:t>Part 3</w:t>
                            </w:r>
                          </w:p>
                          <w:p w14:paraId="675B04E1" w14:textId="77777777" w:rsidR="00341157" w:rsidRDefault="00341157" w:rsidP="00341157">
                            <w:pPr>
                              <w:pStyle w:val="FFASub1"/>
                            </w:pPr>
                            <w:r>
                              <w:t>Directions:</w:t>
                            </w:r>
                          </w:p>
                          <w:p w14:paraId="29D70A86" w14:textId="2A821352" w:rsidR="00341157" w:rsidRDefault="00341157" w:rsidP="00341157">
                            <w:pPr>
                              <w:pStyle w:val="FFABody"/>
                            </w:pPr>
                            <w:r>
                              <w:t xml:space="preserve">Now that you </w:t>
                            </w:r>
                            <w:r w:rsidR="00C529B0">
                              <w:t>understand</w:t>
                            </w:r>
                            <w:r>
                              <w:t xml:space="preserve"> what advocacy is, it is now your turn! Using what you have learned, develop a 2-</w:t>
                            </w:r>
                            <w:r w:rsidR="00C529B0">
                              <w:t xml:space="preserve"> to </w:t>
                            </w:r>
                            <w:r>
                              <w:t>3</w:t>
                            </w:r>
                            <w:r w:rsidR="00C529B0">
                              <w:t>-</w:t>
                            </w:r>
                            <w:r>
                              <w:t>minute speech to advocate for something importan</w:t>
                            </w:r>
                            <w:r w:rsidR="00C529B0">
                              <w:t>t t</w:t>
                            </w:r>
                            <w:r>
                              <w:t>o you. Examples: agriculture, why the school should put in a different athletic turf, etc.</w:t>
                            </w:r>
                          </w:p>
                          <w:p w14:paraId="39BB87E7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6A597EDC" w14:textId="77777777" w:rsidR="00341157" w:rsidRDefault="00341157" w:rsidP="00341157">
                            <w:pPr>
                              <w:pStyle w:val="FFABody"/>
                            </w:pPr>
                            <w:r>
                              <w:t>The speech must follow the guidelines in the attached rubric. Use the outline to help plan and compose your speech.</w:t>
                            </w:r>
                          </w:p>
                          <w:p w14:paraId="0664A4E1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5E15EEE1" w14:textId="5B2C06BB" w:rsidR="00341157" w:rsidRDefault="00341157" w:rsidP="00EF4568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What are your objectives? Identify three.</w:t>
                            </w:r>
                          </w:p>
                          <w:p w14:paraId="0A7A0ED9" w14:textId="4C3F6F4C" w:rsidR="00341157" w:rsidRDefault="00341157" w:rsidP="00EF4568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Introduction</w:t>
                            </w:r>
                          </w:p>
                          <w:p w14:paraId="07985DE6" w14:textId="430B1AE3" w:rsidR="00341157" w:rsidRDefault="00341157" w:rsidP="00EF4568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Body of the speech to address your three objectives</w:t>
                            </w:r>
                          </w:p>
                          <w:p w14:paraId="7B56E378" w14:textId="77777777" w:rsidR="00341157" w:rsidRDefault="00341157" w:rsidP="00EF4568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Conclusion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8BD3" id="Text Box 258" o:spid="_x0000_s1072" type="#_x0000_t202" style="position:absolute;margin-left:-4pt;margin-top:318.2pt;width:293.45pt;height:178.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3zPSAIAAIYEAAAOAAAAZHJzL2Uyb0RvYy54bWysVE1v2zAMvQ/YfxB0X504H12DOEXWosOA&#10;oi2QDD0rspwYkEVNUmJ3v35PctJm3U7DLjJFUvx4j/T8ums0OyjnazIFH14MOFNGUlmbbcG/r+8+&#10;febMB2FKocmogr8oz68XHz/MWztTOe1Il8oxBDF+1tqC70Kwsyzzcqca4S/IKgNjRa4RAVe3zUon&#10;WkRvdJYPBtOsJVdaR1J5D+1tb+SLFL+qlAyPVeVVYLrgqC2k06VzE89sMRezrRN2V8tjGeIfqmhE&#10;bZD0NdStCILtXf1HqKaWjjxV4UJSk1FV1VKlHtDNcPCum9VOWJV6ATjevsLk/19Y+XB4cqwuC55P&#10;QJURDUhaqy6wL9SxqANCrfUzOK4sXEMHA5g+6T2UsfGuck38oiUGO7B+ecU3hpNQji7z6WSENBK2&#10;PJ9OryaJgeztuXU+fFXUsCgU3IHAhKs43PuAUuB6conZPOm6vKu1Tpc4NOpGO3YQoFuHVCRe/Oal&#10;DWsLPh0hdXxkKD7vI2uDBLHZvqkohW7TJXjGo1PHGypfAISjfpi8lXc1ir0XPjwJh+lB79iI8Iij&#10;0oRkdJQ425H7+Td99AepsHLWYhoL7n/shVOc6W8GdF8Nx+M4vukynlzmuLhzy+bcYvbNDQGBIXbP&#10;yiRG/6BPYuWoecbiLGNWmISRyF3wcBJvQr8jWDyplsvkhIG1ItyblZUxdAQvUrHunoWzR74CqH6g&#10;09yK2Tvaet8e9uU+UFUnTiPQPapH/DHsierjYsZtOr8nr7ffx+IXAAAA//8DAFBLAwQUAAYACAAA&#10;ACEALGQKheIAAAAKAQAADwAAAGRycy9kb3ducmV2LnhtbEyPS0+EQBCE7yb+h0mbeDG7g7IPQJqN&#10;MT4Sby4+4m2WaYHI9BBmFvDfO570WKlK1Vf5bjadGGlwrWWEy2UEgriyuuUa4aW8XyQgnFesVWeZ&#10;EL7Jwa44PclVpu3EzzTufS1CCbtMITTe95mUrmrIKLe0PXHwPu1glA9yqKUe1BTKTSevomgjjWo5&#10;LDSqp9uGqq/90SB8XNTvT25+eJ3iddzfPY7l9k2XiOdn8801CE+z/wvDL35AhyIwHeyRtRMdwiIJ&#10;VzzCJt6sQITAepukIA4IaRqvQBa5/H+h+AEAAP//AwBQSwECLQAUAAYACAAAACEAtoM4kv4AAADh&#10;AQAAEwAAAAAAAAAAAAAAAAAAAAAAW0NvbnRlbnRfVHlwZXNdLnhtbFBLAQItABQABgAIAAAAIQA4&#10;/SH/1gAAAJQBAAALAAAAAAAAAAAAAAAAAC8BAABfcmVscy8ucmVsc1BLAQItABQABgAIAAAAIQAH&#10;S3zPSAIAAIYEAAAOAAAAAAAAAAAAAAAAAC4CAABkcnMvZTJvRG9jLnhtbFBLAQItABQABgAIAAAA&#10;IQAsZAqF4gAAAAoBAAAPAAAAAAAAAAAAAAAAAKIEAABkcnMvZG93bnJldi54bWxQSwUGAAAAAAQA&#10;BADzAAAAsQUAAAAA&#10;" fillcolor="white [3201]" stroked="f" strokeweight=".5pt">
                <v:textbox>
                  <w:txbxContent>
                    <w:p w14:paraId="1D6C85F0" w14:textId="77777777" w:rsidR="00341157" w:rsidRDefault="00341157" w:rsidP="00341157">
                      <w:pPr>
                        <w:pStyle w:val="FFASub2"/>
                      </w:pPr>
                      <w:r>
                        <w:t>Part 3</w:t>
                      </w:r>
                    </w:p>
                    <w:p w14:paraId="675B04E1" w14:textId="77777777" w:rsidR="00341157" w:rsidRDefault="00341157" w:rsidP="00341157">
                      <w:pPr>
                        <w:pStyle w:val="FFASub1"/>
                      </w:pPr>
                      <w:r>
                        <w:t>Directions:</w:t>
                      </w:r>
                    </w:p>
                    <w:p w14:paraId="29D70A86" w14:textId="2A821352" w:rsidR="00341157" w:rsidRDefault="00341157" w:rsidP="00341157">
                      <w:pPr>
                        <w:pStyle w:val="FFABody"/>
                      </w:pPr>
                      <w:r>
                        <w:t xml:space="preserve">Now that you </w:t>
                      </w:r>
                      <w:r w:rsidR="00C529B0">
                        <w:t>understand</w:t>
                      </w:r>
                      <w:r>
                        <w:t xml:space="preserve"> what advocacy is, it is now your turn! Using what you have learned, develop a 2-</w:t>
                      </w:r>
                      <w:r w:rsidR="00C529B0">
                        <w:t xml:space="preserve"> to </w:t>
                      </w:r>
                      <w:r>
                        <w:t>3</w:t>
                      </w:r>
                      <w:r w:rsidR="00C529B0">
                        <w:t>-</w:t>
                      </w:r>
                      <w:r>
                        <w:t>minute speech to advocate for something importan</w:t>
                      </w:r>
                      <w:r w:rsidR="00C529B0">
                        <w:t>t t</w:t>
                      </w:r>
                      <w:r>
                        <w:t>o you. Examples: agriculture, why the school should put in a different athletic turf, etc.</w:t>
                      </w:r>
                    </w:p>
                    <w:p w14:paraId="39BB87E7" w14:textId="77777777" w:rsidR="00341157" w:rsidRDefault="00341157" w:rsidP="00341157">
                      <w:pPr>
                        <w:pStyle w:val="FFABody"/>
                      </w:pPr>
                    </w:p>
                    <w:p w14:paraId="6A597EDC" w14:textId="77777777" w:rsidR="00341157" w:rsidRDefault="00341157" w:rsidP="00341157">
                      <w:pPr>
                        <w:pStyle w:val="FFABody"/>
                      </w:pPr>
                      <w:r>
                        <w:t>The speech must follow the guidelines in the attached rubric. Use the outline to help plan and compose your speech.</w:t>
                      </w:r>
                    </w:p>
                    <w:p w14:paraId="0664A4E1" w14:textId="77777777" w:rsidR="00341157" w:rsidRDefault="00341157" w:rsidP="00341157">
                      <w:pPr>
                        <w:pStyle w:val="FFABody"/>
                      </w:pPr>
                    </w:p>
                    <w:p w14:paraId="5E15EEE1" w14:textId="5B2C06BB" w:rsidR="00341157" w:rsidRDefault="00341157" w:rsidP="00EF4568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What are your objectives? Identify three.</w:t>
                      </w:r>
                    </w:p>
                    <w:p w14:paraId="0A7A0ED9" w14:textId="4C3F6F4C" w:rsidR="00341157" w:rsidRDefault="00341157" w:rsidP="00EF4568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Introduction</w:t>
                      </w:r>
                    </w:p>
                    <w:p w14:paraId="07985DE6" w14:textId="430B1AE3" w:rsidR="00341157" w:rsidRDefault="00341157" w:rsidP="00EF4568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Body of the speech to address your three objectives</w:t>
                      </w:r>
                    </w:p>
                    <w:p w14:paraId="7B56E378" w14:textId="77777777" w:rsidR="00341157" w:rsidRDefault="00341157" w:rsidP="00EF4568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Conclusion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C68ECD7" wp14:editId="2EB17F50">
                <wp:simplePos x="0" y="0"/>
                <wp:positionH relativeFrom="margin">
                  <wp:align>right</wp:align>
                </wp:positionH>
                <wp:positionV relativeFrom="paragraph">
                  <wp:posOffset>3844289</wp:posOffset>
                </wp:positionV>
                <wp:extent cx="3048000" cy="1454150"/>
                <wp:effectExtent l="76200" t="152400" r="76200" b="146050"/>
                <wp:wrapNone/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97136">
                          <a:off x="0" y="0"/>
                          <a:ext cx="3048000" cy="145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672A564" w14:textId="5B56BF0E" w:rsidR="00341157" w:rsidRPr="005C50B8" w:rsidRDefault="00341157" w:rsidP="00341157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Why is it important to reflect when you complete an advocacy project? </w:t>
                            </w:r>
                            <w:r w:rsidR="005C50B8">
                              <w:rPr>
                                <w:color w:val="FF0000"/>
                              </w:rPr>
                              <w:t>To be able to improve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8ECD7" id="Text Box 259" o:spid="_x0000_s1073" type="#_x0000_t202" style="position:absolute;margin-left:188.8pt;margin-top:302.7pt;width:240pt;height:114.5pt;rotation:-330808fd;z-index:251782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5IxVgIAAL4EAAAOAAAAZHJzL2Uyb0RvYy54bWysVF1PGzEQfK/U/2D5vdwHFyARF5SCqCoh&#10;QAoVz47PR07yeV3byR399R07CQVaqVLVF2u9Ozfend2984ux12yrnO/I1Lw4yjlTRlLTmaeaf3u4&#10;/nTGmQ/CNEKTUTV/Vp5fzD9+OB/sTJW0Jt0ox0Bi/GywNV+HYGdZ5uVa9cIfkVUGwZZcLwKu7ilr&#10;nBjA3uuszPOTbCDXWEdSeQ/v1S7I54m/bZUMd23rVWC65sgtpNOlcxXPbH4uZk9O2HUn92mIf8ii&#10;F53Boy9UVyIItnHdb1R9Jx15asORpD6jtu2kSjWgmiJ/V81yLaxKtUAcb19k8v+PVt5u7x3rmpqX&#10;kylnRvRo0oMaA/tMI4s+KDRYPwNwaQENIwLo9MHv4YyFj63rmSMIXBbl9LQ4Pkl6oEIGOKR/fpE7&#10;sks4j/PqLM8RkogV1aQqJqkh2Y4tslrnwxdFPYtGzR36mWjF9sYHZAboARLhnnTXXHdap0ucIXWp&#10;HdsKdF+HlDO+eIPShg14fZrj7b9RhLGMZb+lwE0bOKNIOzGiFcbVmGStqoNSK2qeIWDSCEV7K687&#10;VHUjfLgXDlMHJzYp3OFoNSEr2lucrcn9+JM/4jEMiHI2YIpr7r9vhFOc6a8GYzItqgq0IV2qyWmJ&#10;i3sdWb2OmE1/SZCqSNklM+KDPpito/4RC7eIryIkjMTbNQ8H8zLsdgsLK9VikUAYdCvCjVlaGakP&#10;bX0YH4Wz+8YGzMQtHeZdzN71d4eNXxpabAK1XWp+FHqn6l5/LElqz36h4xa+vifUr9/O/CcAAAD/&#10;/wMAUEsDBBQABgAIAAAAIQBvEZS73wAAAAgBAAAPAAAAZHJzL2Rvd25yZXYueG1sTI/BTsMwEETv&#10;SPyDtUjcqJ3UVFHIpkIBBFyQCEhc3dgkEfY6xG4b+HrMCY6zs5p5U20XZ9nBzGH0hJCtBDBDndcj&#10;9QivL3cXBbAQFWllPRmELxNgW5+eVKrU/kjP5tDGnqUQCqVCGGKcSs5DNxinwspPhpL37menYpJz&#10;z/WsjincWZ4LseFOjZQaBjWZZjDdR7t3COvGPt1+y+zt5vM+C4/tQz71TY54frZcXwGLZol/z/CL&#10;n9ChTkw7vycdmEVIQyLCRlxKYMmWhUiXHUKxlhJ4XfH/A+ofAAAA//8DAFBLAQItABQABgAIAAAA&#10;IQC2gziS/gAAAOEBAAATAAAAAAAAAAAAAAAAAAAAAABbQ29udGVudF9UeXBlc10ueG1sUEsBAi0A&#10;FAAGAAgAAAAhADj9If/WAAAAlAEAAAsAAAAAAAAAAAAAAAAALwEAAF9yZWxzLy5yZWxzUEsBAi0A&#10;FAAGAAgAAAAhAKTfkjFWAgAAvgQAAA4AAAAAAAAAAAAAAAAALgIAAGRycy9lMm9Eb2MueG1sUEsB&#10;Ai0AFAAGAAgAAAAhAG8RlLvfAAAACAEAAA8AAAAAAAAAAAAAAAAAsAQAAGRycy9kb3ducmV2Lnht&#10;bFBLBQYAAAAABAAEAPMAAAC8BQAAAAA=&#10;" fillcolor="white [3201]" strokecolor="#1f497d [3215]" strokeweight="1.5pt">
                <v:textbox>
                  <w:txbxContent>
                    <w:p w14:paraId="6672A564" w14:textId="5B56BF0E" w:rsidR="00341157" w:rsidRPr="005C50B8" w:rsidRDefault="00341157" w:rsidP="00341157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Why is it important to reflect when you complete an advocacy project? </w:t>
                      </w:r>
                      <w:r w:rsidR="005C50B8">
                        <w:rPr>
                          <w:color w:val="FF0000"/>
                        </w:rPr>
                        <w:t>To be able to improve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0096" behindDoc="1" locked="0" layoutInCell="1" allowOverlap="1" wp14:anchorId="7F4CC147" wp14:editId="6A6DE72B">
            <wp:simplePos x="0" y="0"/>
            <wp:positionH relativeFrom="margin">
              <wp:posOffset>4984750</wp:posOffset>
            </wp:positionH>
            <wp:positionV relativeFrom="paragraph">
              <wp:posOffset>1682115</wp:posOffset>
            </wp:positionV>
            <wp:extent cx="2020570" cy="850900"/>
            <wp:effectExtent l="0" t="0" r="0" b="6350"/>
            <wp:wrapTight wrapText="bothSides">
              <wp:wrapPolygon edited="0">
                <wp:start x="0" y="0"/>
                <wp:lineTo x="0" y="21278"/>
                <wp:lineTo x="21383" y="21278"/>
                <wp:lineTo x="21383" y="0"/>
                <wp:lineTo x="0" y="0"/>
              </wp:wrapPolygon>
            </wp:wrapTight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24B904E" wp14:editId="154A44ED">
                <wp:simplePos x="0" y="0"/>
                <wp:positionH relativeFrom="margin">
                  <wp:align>right</wp:align>
                </wp:positionH>
                <wp:positionV relativeFrom="paragraph">
                  <wp:posOffset>2440940</wp:posOffset>
                </wp:positionV>
                <wp:extent cx="6832600" cy="1562100"/>
                <wp:effectExtent l="57150" t="209550" r="63500" b="209550"/>
                <wp:wrapNone/>
                <wp:docPr id="260" name="Text Box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8ED3E92" w14:textId="07ED7A80" w:rsidR="00341157" w:rsidRDefault="00341157" w:rsidP="00341157">
                            <w:pPr>
                              <w:pStyle w:val="FFABody"/>
                            </w:pPr>
                            <w:r>
                              <w:t xml:space="preserve">In your own words, identify the meaning of each </w:t>
                            </w:r>
                            <w:r w:rsidR="00C529B0">
                              <w:t>below as it relates to advocating</w:t>
                            </w:r>
                            <w:r>
                              <w:t>.</w:t>
                            </w:r>
                          </w:p>
                          <w:p w14:paraId="50864E4A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4B765243" w14:textId="43F30CA6" w:rsidR="00341157" w:rsidRDefault="00341157" w:rsidP="00341157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Collaborate:</w:t>
                            </w:r>
                            <w:r w:rsidR="005A3955">
                              <w:t xml:space="preserve"> </w:t>
                            </w:r>
                            <w:r w:rsidR="005A3955">
                              <w:rPr>
                                <w:color w:val="FF0000"/>
                              </w:rPr>
                              <w:t>Be sure to work with the people in your school an</w:t>
                            </w:r>
                            <w:r w:rsidR="00C529B0">
                              <w:rPr>
                                <w:color w:val="FF0000"/>
                              </w:rPr>
                              <w:t>d</w:t>
                            </w:r>
                            <w:r w:rsidR="005A3955">
                              <w:rPr>
                                <w:color w:val="FF0000"/>
                              </w:rPr>
                              <w:t xml:space="preserve"> community</w:t>
                            </w:r>
                          </w:p>
                          <w:p w14:paraId="153EA4F7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1F4B5C4B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29206471" w14:textId="7FCBD5EA" w:rsidR="00341157" w:rsidRDefault="00341157" w:rsidP="00341157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Execute:</w:t>
                            </w:r>
                            <w:r w:rsidR="005A3955">
                              <w:t xml:space="preserve"> </w:t>
                            </w:r>
                            <w:r w:rsidR="00E63D01">
                              <w:rPr>
                                <w:color w:val="FF0000"/>
                              </w:rPr>
                              <w:t>Complete the event</w:t>
                            </w:r>
                          </w:p>
                          <w:p w14:paraId="5ABA098F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2E0D89DE" w14:textId="77777777" w:rsidR="00341157" w:rsidRDefault="00341157" w:rsidP="00341157">
                            <w:pPr>
                              <w:pStyle w:val="FFABody"/>
                            </w:pPr>
                          </w:p>
                          <w:p w14:paraId="586ED819" w14:textId="49DA6B64" w:rsidR="00341157" w:rsidRDefault="00341157" w:rsidP="00341157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 xml:space="preserve">Raise Awareness: </w:t>
                            </w:r>
                            <w:r w:rsidR="00E63D01">
                              <w:rPr>
                                <w:color w:val="FF0000"/>
                              </w:rPr>
                              <w:t>Promote what you have done and learned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B904E" id="Text Box 260" o:spid="_x0000_s1074" type="#_x0000_t202" style="position:absolute;margin-left:486.8pt;margin-top:192.2pt;width:538pt;height:123pt;z-index:25178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p7WTgIAAK8EAAAOAAAAZHJzL2Uyb0RvYy54bWysVE1vGjEQvVfqf7B8LwsUaIJYIkqUqlKU&#10;RIIqZ+P1wkpej2sbdtNf32cvBJL2VPVi5mvfzLyZYXbT1podlPMVmZwPen3OlJFUVGab8x/ru09X&#10;nPkgTCE0GZXzF+X5zfzjh1ljp2pIO9KFcgwgxk8bm/NdCHaaZV7uVC18j6wycJbkahGgum1WONEA&#10;vdbZsN+fZA25wjqSyntYbzsnnyf8slQyPJalV4HpnKO2kF6X3k18s/lMTLdO2F0lj2WIf6iiFpVB&#10;0leoWxEE27vqD6i6ko48laEnqc6oLCupUg/oZtB/181qJ6xKvYAcb19p8v8PVj4cnhyripwPJ+DH&#10;iBpDWqs2sK/UsmgDQ431UwSuLEJDCwcmfbJ7GGPjbenq+IuWGPzAennlN8JJGCdXn4EIl4RvMJ4M&#10;B1CAn50/t86Hb4pqFoWcOwww8SoO9z50oaeQmM2Troq7SuukxKVRS+3YQWDcOqQiAf4mShvWIPt1&#10;f9xPyG+cae/OEKEdHuu7iAKgNig6stJ1H6XQbtrE42h8omZDxQsYc9RtnbfyrkJX98KHJ+GwZmAC&#10;pxMe8ZSaUBUdJc525H79zR7jMX14OWuwtjn3P/fCKc70d4O9uB6MRoANSRmNvwyhuEvP5tJj9vWS&#10;QNUAR2plEmN80CexdFQ/48IWMStcwkjkznk4icvQHRMuVKrFIgVhs60I92ZlZYSOo4kzW7fPwtnj&#10;YAN24oFOCy6m7+bbxcYvDS32gcoqDT8S3bF65B9XkdbneMHx7C71FHX+n5n/BgAA//8DAFBLAwQU&#10;AAYACAAAACEAfysJQt8AAAAJAQAADwAAAGRycy9kb3ducmV2LnhtbEyPwU7DMBBE70j8g7VI3KhN&#10;G4WSZlOVUi6IQym99ObG2yQiXkexm4a/xz3BcXZWM2/y5WhbMVDvG8cIjxMFgrh0puEKYf/19jAH&#10;4YNmo1vHhPBDHpbF7U2uM+Mu/EnDLlQihrDPNEIdQpdJ6cuarPYT1xFH7+R6q0OUfSVNry8x3LZy&#10;qlQqrW44NtS6o3VN5ffubBG2r/VhfxpWm43dfpTvtLYvz1OLeH83rhYgAo3h7xmu+BEdish0dGc2&#10;XrQIcUhAmM2TBMTVVk9pPB0R0plKQBa5/L+g+AUAAP//AwBQSwECLQAUAAYACAAAACEAtoM4kv4A&#10;AADhAQAAEwAAAAAAAAAAAAAAAAAAAAAAW0NvbnRlbnRfVHlwZXNdLnhtbFBLAQItABQABgAIAAAA&#10;IQA4/SH/1gAAAJQBAAALAAAAAAAAAAAAAAAAAC8BAABfcmVscy8ucmVsc1BLAQItABQABgAIAAAA&#10;IQCXgp7WTgIAAK8EAAAOAAAAAAAAAAAAAAAAAC4CAABkcnMvZTJvRG9jLnhtbFBLAQItABQABgAI&#10;AAAAIQB/KwlC3wAAAAkBAAAPAAAAAAAAAAAAAAAAAKgEAABkcnMvZG93bnJldi54bWxQSwUGAAAA&#10;AAQABADzAAAAtAUAAAAA&#10;" fillcolor="white [3201]" strokecolor="#1f497d [3215]" strokeweight="1.5pt">
                <v:textbox>
                  <w:txbxContent>
                    <w:p w14:paraId="48ED3E92" w14:textId="07ED7A80" w:rsidR="00341157" w:rsidRDefault="00341157" w:rsidP="00341157">
                      <w:pPr>
                        <w:pStyle w:val="FFABody"/>
                      </w:pPr>
                      <w:r>
                        <w:t xml:space="preserve">In your own words, identify the meaning of each </w:t>
                      </w:r>
                      <w:r w:rsidR="00C529B0">
                        <w:t>below as it relates to advocating</w:t>
                      </w:r>
                      <w:r>
                        <w:t>.</w:t>
                      </w:r>
                    </w:p>
                    <w:p w14:paraId="50864E4A" w14:textId="77777777" w:rsidR="00341157" w:rsidRDefault="00341157" w:rsidP="00341157">
                      <w:pPr>
                        <w:pStyle w:val="FFABody"/>
                      </w:pPr>
                    </w:p>
                    <w:p w14:paraId="4B765243" w14:textId="43F30CA6" w:rsidR="00341157" w:rsidRDefault="00341157" w:rsidP="00341157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Collaborate:</w:t>
                      </w:r>
                      <w:r w:rsidR="005A3955">
                        <w:t xml:space="preserve"> </w:t>
                      </w:r>
                      <w:r w:rsidR="005A3955">
                        <w:rPr>
                          <w:color w:val="FF0000"/>
                        </w:rPr>
                        <w:t>Be sure to work with the people in your school an</w:t>
                      </w:r>
                      <w:r w:rsidR="00C529B0">
                        <w:rPr>
                          <w:color w:val="FF0000"/>
                        </w:rPr>
                        <w:t>d</w:t>
                      </w:r>
                      <w:r w:rsidR="005A3955">
                        <w:rPr>
                          <w:color w:val="FF0000"/>
                        </w:rPr>
                        <w:t xml:space="preserve"> community</w:t>
                      </w:r>
                    </w:p>
                    <w:p w14:paraId="153EA4F7" w14:textId="77777777" w:rsidR="00341157" w:rsidRDefault="00341157" w:rsidP="00341157">
                      <w:pPr>
                        <w:pStyle w:val="FFABody"/>
                      </w:pPr>
                    </w:p>
                    <w:p w14:paraId="1F4B5C4B" w14:textId="77777777" w:rsidR="00341157" w:rsidRDefault="00341157" w:rsidP="00341157">
                      <w:pPr>
                        <w:pStyle w:val="FFABody"/>
                      </w:pPr>
                    </w:p>
                    <w:p w14:paraId="29206471" w14:textId="7FCBD5EA" w:rsidR="00341157" w:rsidRDefault="00341157" w:rsidP="00341157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Execute:</w:t>
                      </w:r>
                      <w:r w:rsidR="005A3955">
                        <w:t xml:space="preserve"> </w:t>
                      </w:r>
                      <w:r w:rsidR="00E63D01">
                        <w:rPr>
                          <w:color w:val="FF0000"/>
                        </w:rPr>
                        <w:t>Complete the event</w:t>
                      </w:r>
                    </w:p>
                    <w:p w14:paraId="5ABA098F" w14:textId="77777777" w:rsidR="00341157" w:rsidRDefault="00341157" w:rsidP="00341157">
                      <w:pPr>
                        <w:pStyle w:val="FFABody"/>
                      </w:pPr>
                    </w:p>
                    <w:p w14:paraId="2E0D89DE" w14:textId="77777777" w:rsidR="00341157" w:rsidRDefault="00341157" w:rsidP="00341157">
                      <w:pPr>
                        <w:pStyle w:val="FFABody"/>
                      </w:pPr>
                    </w:p>
                    <w:p w14:paraId="586ED819" w14:textId="49DA6B64" w:rsidR="00341157" w:rsidRDefault="00341157" w:rsidP="00341157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 xml:space="preserve">Raise Awareness: </w:t>
                      </w:r>
                      <w:r w:rsidR="00E63D01">
                        <w:rPr>
                          <w:color w:val="FF0000"/>
                        </w:rPr>
                        <w:t>Promote what you have done and learned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E6B02" w:rsidRPr="00DD7E79" w:rsidSect="00E37A94">
      <w:headerReference w:type="default" r:id="rId20"/>
      <w:footerReference w:type="default" r:id="rId21"/>
      <w:headerReference w:type="first" r:id="rId22"/>
      <w:footerReference w:type="first" r:id="rId2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B51F3" w14:textId="77777777" w:rsidR="0092109B" w:rsidRDefault="0092109B" w:rsidP="008D333D">
      <w:r>
        <w:separator/>
      </w:r>
    </w:p>
  </w:endnote>
  <w:endnote w:type="continuationSeparator" w:id="0">
    <w:p w14:paraId="4BAD794D" w14:textId="77777777" w:rsidR="0092109B" w:rsidRDefault="0092109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094D6" w14:textId="6F89A910" w:rsidR="00DD7E79" w:rsidRDefault="00DD7E7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0F27BD88" wp14:editId="263EA54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96F48" w14:textId="6129F239" w:rsidR="00934348" w:rsidRDefault="00934348" w:rsidP="00934348"/>
  <w:p w14:paraId="36589977" w14:textId="07DB808C" w:rsidR="00934348" w:rsidRDefault="00934348" w:rsidP="00934348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0043E3B" wp14:editId="110B5758">
          <wp:simplePos x="0" y="0"/>
          <wp:positionH relativeFrom="page">
            <wp:align>left</wp:align>
          </wp:positionH>
          <wp:positionV relativeFrom="paragraph">
            <wp:posOffset>229019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3BB51B" w14:textId="5C7ECF17" w:rsidR="00934348" w:rsidRDefault="00934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D48D2" w14:textId="77777777" w:rsidR="0092109B" w:rsidRDefault="0092109B" w:rsidP="008D333D">
      <w:r>
        <w:separator/>
      </w:r>
    </w:p>
  </w:footnote>
  <w:footnote w:type="continuationSeparator" w:id="0">
    <w:p w14:paraId="3B2A8CCF" w14:textId="77777777" w:rsidR="0092109B" w:rsidRDefault="0092109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50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7CAFF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6A69D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B2479"/>
    <w:multiLevelType w:val="hybridMultilevel"/>
    <w:tmpl w:val="B04CC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AEB5F4F"/>
    <w:multiLevelType w:val="hybridMultilevel"/>
    <w:tmpl w:val="653C4C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7145B"/>
    <w:multiLevelType w:val="hybridMultilevel"/>
    <w:tmpl w:val="E80803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44BD"/>
    <w:multiLevelType w:val="hybridMultilevel"/>
    <w:tmpl w:val="3EBAC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72BFD"/>
    <w:multiLevelType w:val="hybridMultilevel"/>
    <w:tmpl w:val="39FCD756"/>
    <w:lvl w:ilvl="0" w:tplc="A1023D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5442C4"/>
    <w:multiLevelType w:val="hybridMultilevel"/>
    <w:tmpl w:val="2214CB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7F2A57"/>
    <w:multiLevelType w:val="hybridMultilevel"/>
    <w:tmpl w:val="A7888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902FD"/>
    <w:multiLevelType w:val="hybridMultilevel"/>
    <w:tmpl w:val="9F5AB6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631759"/>
    <w:multiLevelType w:val="hybridMultilevel"/>
    <w:tmpl w:val="3F16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8573E"/>
    <w:multiLevelType w:val="hybridMultilevel"/>
    <w:tmpl w:val="E63667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11591"/>
    <w:multiLevelType w:val="hybridMultilevel"/>
    <w:tmpl w:val="26F84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C3829"/>
    <w:multiLevelType w:val="hybridMultilevel"/>
    <w:tmpl w:val="FDF2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94ED8"/>
    <w:multiLevelType w:val="hybridMultilevel"/>
    <w:tmpl w:val="3490CC34"/>
    <w:lvl w:ilvl="0" w:tplc="BB7ACA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F7993"/>
    <w:multiLevelType w:val="hybridMultilevel"/>
    <w:tmpl w:val="1DCC8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F03CB"/>
    <w:multiLevelType w:val="hybridMultilevel"/>
    <w:tmpl w:val="ED14A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A6A52"/>
    <w:multiLevelType w:val="hybridMultilevel"/>
    <w:tmpl w:val="C54EF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33F5B"/>
    <w:multiLevelType w:val="hybridMultilevel"/>
    <w:tmpl w:val="EF566D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222C9"/>
    <w:multiLevelType w:val="hybridMultilevel"/>
    <w:tmpl w:val="031A6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34475"/>
    <w:multiLevelType w:val="hybridMultilevel"/>
    <w:tmpl w:val="139C8A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263952"/>
    <w:multiLevelType w:val="hybridMultilevel"/>
    <w:tmpl w:val="F79E25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8B7EE5"/>
    <w:multiLevelType w:val="hybridMultilevel"/>
    <w:tmpl w:val="AF84C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36B76"/>
    <w:multiLevelType w:val="hybridMultilevel"/>
    <w:tmpl w:val="D5328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B1C10"/>
    <w:multiLevelType w:val="hybridMultilevel"/>
    <w:tmpl w:val="850A4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8660B"/>
    <w:multiLevelType w:val="hybridMultilevel"/>
    <w:tmpl w:val="06B22E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E4AB6"/>
    <w:multiLevelType w:val="hybridMultilevel"/>
    <w:tmpl w:val="9078F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B75D2"/>
    <w:multiLevelType w:val="hybridMultilevel"/>
    <w:tmpl w:val="8AEC2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1641A8"/>
    <w:multiLevelType w:val="hybridMultilevel"/>
    <w:tmpl w:val="AF84C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22"/>
  </w:num>
  <w:num w:numId="5">
    <w:abstractNumId w:val="18"/>
  </w:num>
  <w:num w:numId="6">
    <w:abstractNumId w:val="16"/>
  </w:num>
  <w:num w:numId="7">
    <w:abstractNumId w:val="11"/>
  </w:num>
  <w:num w:numId="8">
    <w:abstractNumId w:val="26"/>
  </w:num>
  <w:num w:numId="9">
    <w:abstractNumId w:val="10"/>
  </w:num>
  <w:num w:numId="10">
    <w:abstractNumId w:val="24"/>
  </w:num>
  <w:num w:numId="11">
    <w:abstractNumId w:val="9"/>
  </w:num>
  <w:num w:numId="12">
    <w:abstractNumId w:val="12"/>
  </w:num>
  <w:num w:numId="13">
    <w:abstractNumId w:val="21"/>
  </w:num>
  <w:num w:numId="14">
    <w:abstractNumId w:val="27"/>
  </w:num>
  <w:num w:numId="15">
    <w:abstractNumId w:val="2"/>
  </w:num>
  <w:num w:numId="16">
    <w:abstractNumId w:val="17"/>
  </w:num>
  <w:num w:numId="17">
    <w:abstractNumId w:val="13"/>
  </w:num>
  <w:num w:numId="18">
    <w:abstractNumId w:val="3"/>
  </w:num>
  <w:num w:numId="19">
    <w:abstractNumId w:val="8"/>
  </w:num>
  <w:num w:numId="20">
    <w:abstractNumId w:val="6"/>
  </w:num>
  <w:num w:numId="21">
    <w:abstractNumId w:val="19"/>
  </w:num>
  <w:num w:numId="22">
    <w:abstractNumId w:val="7"/>
  </w:num>
  <w:num w:numId="23">
    <w:abstractNumId w:val="20"/>
  </w:num>
  <w:num w:numId="24">
    <w:abstractNumId w:val="25"/>
  </w:num>
  <w:num w:numId="25">
    <w:abstractNumId w:val="5"/>
  </w:num>
  <w:num w:numId="26">
    <w:abstractNumId w:val="0"/>
  </w:num>
  <w:num w:numId="27">
    <w:abstractNumId w:val="15"/>
  </w:num>
  <w:num w:numId="2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0sLCwNDY1MrRU0lEKTi0uzszPAykwrAUA/pCzyCwAAAA="/>
  </w:docVars>
  <w:rsids>
    <w:rsidRoot w:val="008D333D"/>
    <w:rsid w:val="00012366"/>
    <w:rsid w:val="000167A4"/>
    <w:rsid w:val="000218E6"/>
    <w:rsid w:val="00025C61"/>
    <w:rsid w:val="0003149B"/>
    <w:rsid w:val="000511F2"/>
    <w:rsid w:val="00054192"/>
    <w:rsid w:val="00064CB9"/>
    <w:rsid w:val="00070730"/>
    <w:rsid w:val="00081DA1"/>
    <w:rsid w:val="00082D80"/>
    <w:rsid w:val="00084551"/>
    <w:rsid w:val="000A2B60"/>
    <w:rsid w:val="000B3F14"/>
    <w:rsid w:val="000B47F9"/>
    <w:rsid w:val="000C1166"/>
    <w:rsid w:val="000C3D21"/>
    <w:rsid w:val="000C6DE8"/>
    <w:rsid w:val="000D1E66"/>
    <w:rsid w:val="000F6BF1"/>
    <w:rsid w:val="00101FCF"/>
    <w:rsid w:val="00104883"/>
    <w:rsid w:val="00111A15"/>
    <w:rsid w:val="001166F7"/>
    <w:rsid w:val="00125E81"/>
    <w:rsid w:val="00135FED"/>
    <w:rsid w:val="001449A1"/>
    <w:rsid w:val="00150F3E"/>
    <w:rsid w:val="00152CF6"/>
    <w:rsid w:val="00160DB2"/>
    <w:rsid w:val="0016307F"/>
    <w:rsid w:val="00166C82"/>
    <w:rsid w:val="00171486"/>
    <w:rsid w:val="00180244"/>
    <w:rsid w:val="00184C74"/>
    <w:rsid w:val="00197BFA"/>
    <w:rsid w:val="001A2A9B"/>
    <w:rsid w:val="001A399E"/>
    <w:rsid w:val="001A3DB4"/>
    <w:rsid w:val="001C07B2"/>
    <w:rsid w:val="001D6DAC"/>
    <w:rsid w:val="001E06AF"/>
    <w:rsid w:val="002051FE"/>
    <w:rsid w:val="002152B7"/>
    <w:rsid w:val="00232D5B"/>
    <w:rsid w:val="00241FEB"/>
    <w:rsid w:val="002430C5"/>
    <w:rsid w:val="00260483"/>
    <w:rsid w:val="00260825"/>
    <w:rsid w:val="00263C1D"/>
    <w:rsid w:val="00266D46"/>
    <w:rsid w:val="00270E93"/>
    <w:rsid w:val="0028508F"/>
    <w:rsid w:val="002A4FE2"/>
    <w:rsid w:val="002D6890"/>
    <w:rsid w:val="002D6E07"/>
    <w:rsid w:val="002E7B17"/>
    <w:rsid w:val="002F469A"/>
    <w:rsid w:val="00301FB7"/>
    <w:rsid w:val="00322F44"/>
    <w:rsid w:val="00325335"/>
    <w:rsid w:val="00341157"/>
    <w:rsid w:val="00344BDA"/>
    <w:rsid w:val="00350B3A"/>
    <w:rsid w:val="00357379"/>
    <w:rsid w:val="00360B58"/>
    <w:rsid w:val="00371CE2"/>
    <w:rsid w:val="003733E9"/>
    <w:rsid w:val="00381954"/>
    <w:rsid w:val="003877B6"/>
    <w:rsid w:val="003A57AF"/>
    <w:rsid w:val="003C04BF"/>
    <w:rsid w:val="003C3CC9"/>
    <w:rsid w:val="003C74C4"/>
    <w:rsid w:val="003D31F1"/>
    <w:rsid w:val="003F1A66"/>
    <w:rsid w:val="0040165D"/>
    <w:rsid w:val="00416DAA"/>
    <w:rsid w:val="00435A90"/>
    <w:rsid w:val="004463AF"/>
    <w:rsid w:val="00462B93"/>
    <w:rsid w:val="004666F1"/>
    <w:rsid w:val="004729A0"/>
    <w:rsid w:val="00474C8D"/>
    <w:rsid w:val="00484212"/>
    <w:rsid w:val="004B2376"/>
    <w:rsid w:val="004B4CD4"/>
    <w:rsid w:val="004B7173"/>
    <w:rsid w:val="004C5AF3"/>
    <w:rsid w:val="004C5E66"/>
    <w:rsid w:val="00503A1C"/>
    <w:rsid w:val="00512784"/>
    <w:rsid w:val="005151BE"/>
    <w:rsid w:val="00517732"/>
    <w:rsid w:val="00532211"/>
    <w:rsid w:val="00537A0A"/>
    <w:rsid w:val="005424A6"/>
    <w:rsid w:val="00543514"/>
    <w:rsid w:val="0055689D"/>
    <w:rsid w:val="0055695A"/>
    <w:rsid w:val="00560E8D"/>
    <w:rsid w:val="00571CA7"/>
    <w:rsid w:val="00572FDF"/>
    <w:rsid w:val="00577E62"/>
    <w:rsid w:val="00581349"/>
    <w:rsid w:val="00582C9C"/>
    <w:rsid w:val="00595F9A"/>
    <w:rsid w:val="005A3955"/>
    <w:rsid w:val="005B076A"/>
    <w:rsid w:val="005B7453"/>
    <w:rsid w:val="005C50B8"/>
    <w:rsid w:val="005C7AB7"/>
    <w:rsid w:val="005D49FA"/>
    <w:rsid w:val="005D77F6"/>
    <w:rsid w:val="005E20BF"/>
    <w:rsid w:val="005E3EAA"/>
    <w:rsid w:val="005F356A"/>
    <w:rsid w:val="005F5CB1"/>
    <w:rsid w:val="00610DAB"/>
    <w:rsid w:val="006203E2"/>
    <w:rsid w:val="00621CEF"/>
    <w:rsid w:val="00621E63"/>
    <w:rsid w:val="00622482"/>
    <w:rsid w:val="00637BA4"/>
    <w:rsid w:val="00641AC2"/>
    <w:rsid w:val="00647156"/>
    <w:rsid w:val="00650FF2"/>
    <w:rsid w:val="00663E64"/>
    <w:rsid w:val="006826F0"/>
    <w:rsid w:val="0068602F"/>
    <w:rsid w:val="0069130D"/>
    <w:rsid w:val="00694D25"/>
    <w:rsid w:val="006A0F45"/>
    <w:rsid w:val="006A4412"/>
    <w:rsid w:val="006A5E06"/>
    <w:rsid w:val="006B0D2F"/>
    <w:rsid w:val="006B730B"/>
    <w:rsid w:val="006C28AC"/>
    <w:rsid w:val="006C2FAC"/>
    <w:rsid w:val="006C6B62"/>
    <w:rsid w:val="006E3FF1"/>
    <w:rsid w:val="006E403E"/>
    <w:rsid w:val="006E63C3"/>
    <w:rsid w:val="00700340"/>
    <w:rsid w:val="00717538"/>
    <w:rsid w:val="00720562"/>
    <w:rsid w:val="00731209"/>
    <w:rsid w:val="007421A3"/>
    <w:rsid w:val="00755B02"/>
    <w:rsid w:val="00756FD6"/>
    <w:rsid w:val="00760FEF"/>
    <w:rsid w:val="00791F17"/>
    <w:rsid w:val="0079225A"/>
    <w:rsid w:val="007B0CE9"/>
    <w:rsid w:val="007B4ECB"/>
    <w:rsid w:val="007C046C"/>
    <w:rsid w:val="007C26AB"/>
    <w:rsid w:val="007E6B73"/>
    <w:rsid w:val="007F7973"/>
    <w:rsid w:val="00802B50"/>
    <w:rsid w:val="008068DB"/>
    <w:rsid w:val="00814025"/>
    <w:rsid w:val="008151C2"/>
    <w:rsid w:val="00821FF2"/>
    <w:rsid w:val="008414AA"/>
    <w:rsid w:val="008471A6"/>
    <w:rsid w:val="008641F1"/>
    <w:rsid w:val="00864F7C"/>
    <w:rsid w:val="00875021"/>
    <w:rsid w:val="008940F7"/>
    <w:rsid w:val="008C0D15"/>
    <w:rsid w:val="008C1F98"/>
    <w:rsid w:val="008D16D1"/>
    <w:rsid w:val="008D333D"/>
    <w:rsid w:val="008D4853"/>
    <w:rsid w:val="008D7DF1"/>
    <w:rsid w:val="008F07F4"/>
    <w:rsid w:val="00912DC2"/>
    <w:rsid w:val="0092109B"/>
    <w:rsid w:val="009260BE"/>
    <w:rsid w:val="00926C36"/>
    <w:rsid w:val="00934348"/>
    <w:rsid w:val="00934EE5"/>
    <w:rsid w:val="00943B60"/>
    <w:rsid w:val="00946DBC"/>
    <w:rsid w:val="00955276"/>
    <w:rsid w:val="0096277A"/>
    <w:rsid w:val="00975B80"/>
    <w:rsid w:val="009813BB"/>
    <w:rsid w:val="0099056B"/>
    <w:rsid w:val="0099740A"/>
    <w:rsid w:val="009A25E7"/>
    <w:rsid w:val="009A2B02"/>
    <w:rsid w:val="009A7936"/>
    <w:rsid w:val="009B7174"/>
    <w:rsid w:val="009C462E"/>
    <w:rsid w:val="009D2E50"/>
    <w:rsid w:val="009E2C4A"/>
    <w:rsid w:val="009F0E3A"/>
    <w:rsid w:val="009F5FD6"/>
    <w:rsid w:val="00A25329"/>
    <w:rsid w:val="00A26D77"/>
    <w:rsid w:val="00A478B4"/>
    <w:rsid w:val="00A804B5"/>
    <w:rsid w:val="00A85478"/>
    <w:rsid w:val="00A9352A"/>
    <w:rsid w:val="00AB53CA"/>
    <w:rsid w:val="00AB73AD"/>
    <w:rsid w:val="00AC0FA1"/>
    <w:rsid w:val="00AC5253"/>
    <w:rsid w:val="00AD2532"/>
    <w:rsid w:val="00AD7B09"/>
    <w:rsid w:val="00AE5984"/>
    <w:rsid w:val="00AF2EB6"/>
    <w:rsid w:val="00B01B5B"/>
    <w:rsid w:val="00B05F78"/>
    <w:rsid w:val="00B25A0C"/>
    <w:rsid w:val="00B33026"/>
    <w:rsid w:val="00B4452E"/>
    <w:rsid w:val="00B61F93"/>
    <w:rsid w:val="00B622DF"/>
    <w:rsid w:val="00B62B2A"/>
    <w:rsid w:val="00B65616"/>
    <w:rsid w:val="00B6586E"/>
    <w:rsid w:val="00B714E3"/>
    <w:rsid w:val="00B750FA"/>
    <w:rsid w:val="00B95B97"/>
    <w:rsid w:val="00BC0071"/>
    <w:rsid w:val="00BC0825"/>
    <w:rsid w:val="00BC38F5"/>
    <w:rsid w:val="00BC75C6"/>
    <w:rsid w:val="00BC79D7"/>
    <w:rsid w:val="00BD3AEB"/>
    <w:rsid w:val="00BD50EA"/>
    <w:rsid w:val="00C01905"/>
    <w:rsid w:val="00C06CD3"/>
    <w:rsid w:val="00C128A1"/>
    <w:rsid w:val="00C14CC1"/>
    <w:rsid w:val="00C209E2"/>
    <w:rsid w:val="00C43B5A"/>
    <w:rsid w:val="00C529B0"/>
    <w:rsid w:val="00C6415E"/>
    <w:rsid w:val="00C64EF2"/>
    <w:rsid w:val="00C713A2"/>
    <w:rsid w:val="00C71D83"/>
    <w:rsid w:val="00C730C5"/>
    <w:rsid w:val="00C87835"/>
    <w:rsid w:val="00C9041B"/>
    <w:rsid w:val="00C940E8"/>
    <w:rsid w:val="00C94409"/>
    <w:rsid w:val="00C96AD2"/>
    <w:rsid w:val="00CA283B"/>
    <w:rsid w:val="00CA7D48"/>
    <w:rsid w:val="00CB6A65"/>
    <w:rsid w:val="00CC24D7"/>
    <w:rsid w:val="00CC3E1A"/>
    <w:rsid w:val="00D129A2"/>
    <w:rsid w:val="00D1413C"/>
    <w:rsid w:val="00D22F56"/>
    <w:rsid w:val="00D25D98"/>
    <w:rsid w:val="00D26414"/>
    <w:rsid w:val="00D41D41"/>
    <w:rsid w:val="00D41FBA"/>
    <w:rsid w:val="00D710C4"/>
    <w:rsid w:val="00D74EF1"/>
    <w:rsid w:val="00D77246"/>
    <w:rsid w:val="00DA2AB9"/>
    <w:rsid w:val="00DB4BE9"/>
    <w:rsid w:val="00DC079D"/>
    <w:rsid w:val="00DD3B35"/>
    <w:rsid w:val="00DD7E79"/>
    <w:rsid w:val="00DE38C1"/>
    <w:rsid w:val="00DE7191"/>
    <w:rsid w:val="00DF292F"/>
    <w:rsid w:val="00DF5049"/>
    <w:rsid w:val="00DF67D9"/>
    <w:rsid w:val="00DF7481"/>
    <w:rsid w:val="00E00B57"/>
    <w:rsid w:val="00E2024A"/>
    <w:rsid w:val="00E32307"/>
    <w:rsid w:val="00E32FA3"/>
    <w:rsid w:val="00E36DC4"/>
    <w:rsid w:val="00E37A94"/>
    <w:rsid w:val="00E57771"/>
    <w:rsid w:val="00E63D01"/>
    <w:rsid w:val="00E73DDE"/>
    <w:rsid w:val="00E75DEB"/>
    <w:rsid w:val="00E9528F"/>
    <w:rsid w:val="00EA327F"/>
    <w:rsid w:val="00EA650D"/>
    <w:rsid w:val="00EB24E0"/>
    <w:rsid w:val="00EF4568"/>
    <w:rsid w:val="00F008E9"/>
    <w:rsid w:val="00F07A8B"/>
    <w:rsid w:val="00F115AC"/>
    <w:rsid w:val="00F11C51"/>
    <w:rsid w:val="00F161F3"/>
    <w:rsid w:val="00F36DB0"/>
    <w:rsid w:val="00F40FE4"/>
    <w:rsid w:val="00F46B66"/>
    <w:rsid w:val="00F5066E"/>
    <w:rsid w:val="00F54CB6"/>
    <w:rsid w:val="00F83857"/>
    <w:rsid w:val="00FA1191"/>
    <w:rsid w:val="00FA4E61"/>
    <w:rsid w:val="00FB1422"/>
    <w:rsid w:val="00FD16BD"/>
    <w:rsid w:val="00FD2C3F"/>
    <w:rsid w:val="00FD4075"/>
    <w:rsid w:val="00FD77F5"/>
    <w:rsid w:val="00FE6B02"/>
    <w:rsid w:val="00FF00E8"/>
    <w:rsid w:val="00FF0809"/>
    <w:rsid w:val="147E5162"/>
    <w:rsid w:val="2F89E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2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6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6A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6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6AB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41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fa.org/AdvocacyExperience/LetsAdvocate/" TargetMode="Externa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ffa.org/AdvocacyExperience/LetsAdvocat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69C29D-F85E-438C-BABD-6C93B3450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3C3C0D-5F2C-4A91-8D1B-5AE7655B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Sarah</cp:lastModifiedBy>
  <cp:revision>114</cp:revision>
  <cp:lastPrinted>2018-03-12T14:25:00Z</cp:lastPrinted>
  <dcterms:created xsi:type="dcterms:W3CDTF">2020-05-29T14:37:00Z</dcterms:created>
  <dcterms:modified xsi:type="dcterms:W3CDTF">2020-08-21T17:22:00Z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b8fa3dcb-200e-4e47-8cc2-e8a166cd8e29</vt:lpwstr>
  </property>
  <property fmtid="{D5CDD505-2E9C-101B-9397-08002B2CF9AE}" pid="4" name="_dlc_DocId">
    <vt:lpwstr>6HAXTY5FZTHJ-152-185</vt:lpwstr>
  </property>
  <property fmtid="{D5CDD505-2E9C-101B-9397-08002B2CF9AE}" pid="5" name="_dlc_DocIdUrl">
    <vt:lpwstr>https://ffanet.ffa.org/sites/collaboration/edresources/nhteachguide/_layouts/15/DocIdRedir.aspx?ID=6HAXTY5FZTHJ-152-185, 6HAXTY5FZTHJ-152-185</vt:lpwstr>
  </property>
</Properties>
</file>