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ED35F" w14:textId="18BE7169" w:rsidR="00043C2D" w:rsidRDefault="00043C2D" w:rsidP="00043C2D">
      <w:pPr>
        <w:pStyle w:val="FFA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946CB62" wp14:editId="5B5842F1">
                <wp:simplePos x="0" y="0"/>
                <wp:positionH relativeFrom="margin">
                  <wp:posOffset>3596005</wp:posOffset>
                </wp:positionH>
                <wp:positionV relativeFrom="paragraph">
                  <wp:posOffset>-453390</wp:posOffset>
                </wp:positionV>
                <wp:extent cx="3333750" cy="497941"/>
                <wp:effectExtent l="0" t="0" r="19050" b="165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497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B0B34" w14:textId="77777777" w:rsidR="00043C2D" w:rsidRPr="00C73C1C" w:rsidRDefault="00043C2D" w:rsidP="00043C2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F797F3D" w14:textId="3141BD5D" w:rsidR="00043C2D" w:rsidRPr="00AA648C" w:rsidRDefault="00043C2D" w:rsidP="00043C2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FFA.PL-F; FFA.PG-I; FFA.PG-J; </w:t>
                            </w:r>
                            <w:r w:rsidR="00A9381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FFA.CS-M;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FFA.CS-N;</w:t>
                            </w:r>
                            <w:r w:rsidR="00A9381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FFA.CS-O;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CCSS.</w:t>
                            </w:r>
                            <w:r w:rsidR="00A9381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RI.9-10.2; CCSS. RI.9-10.4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A9381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="00A9381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CCSS.ELA.W.</w:t>
                            </w:r>
                            <w:proofErr w:type="gramEnd"/>
                            <w:r w:rsidR="00A9381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9-10.2; CCSS.ELA.W.9-10.4; CCSS.SL.9-10.2; CCSS.SL.9-10.4;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CB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15pt;margin-top:-35.7pt;width:262.5pt;height:39.2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">
                <v:textbox>
                  <w:txbxContent>
                    <w:p w14:paraId="13CB0B34" w14:textId="77777777" w:rsidR="00043C2D" w:rsidRPr="00C73C1C" w:rsidRDefault="00043C2D" w:rsidP="00043C2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F797F3D" w14:textId="3141BD5D" w:rsidR="00043C2D" w:rsidRPr="00AA648C" w:rsidRDefault="00043C2D" w:rsidP="00043C2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FFA.PL-F; FFA.PG-I; FFA.PG-J; </w:t>
                      </w:r>
                      <w:r w:rsidR="00A9381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FFA.CS-M;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FFA.CS-N;</w:t>
                      </w:r>
                      <w:r w:rsidR="00A9381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FFA.CS-O;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CCSS.</w:t>
                      </w:r>
                      <w:r w:rsidR="00A93810">
                        <w:rPr>
                          <w:rFonts w:ascii="Verdana" w:hAnsi="Verdana"/>
                          <w:sz w:val="12"/>
                          <w:szCs w:val="16"/>
                        </w:rPr>
                        <w:t>RI.9-10.2; CCSS. RI.9-10.4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A9381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proofErr w:type="gramStart"/>
                      <w:r w:rsidR="00A93810">
                        <w:rPr>
                          <w:rFonts w:ascii="Verdana" w:hAnsi="Verdana"/>
                          <w:sz w:val="12"/>
                          <w:szCs w:val="16"/>
                        </w:rPr>
                        <w:t>CCSS.ELA.W.</w:t>
                      </w:r>
                      <w:proofErr w:type="gramEnd"/>
                      <w:r w:rsidR="00A93810">
                        <w:rPr>
                          <w:rFonts w:ascii="Verdana" w:hAnsi="Verdana"/>
                          <w:sz w:val="12"/>
                          <w:szCs w:val="16"/>
                        </w:rPr>
                        <w:t>9-10.2; CCSS.ELA.W.9-10.4; CCSS.SL.9-10.2; CCSS.SL.9-10.4;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5BE1">
        <w:t xml:space="preserve">Appendix </w:t>
      </w:r>
      <w:r w:rsidR="00696B29">
        <w:t>6</w:t>
      </w:r>
      <w:r w:rsidR="00B65BE1">
        <w:t xml:space="preserve">: </w:t>
      </w:r>
      <w:r>
        <w:t>Urban Ag Oasis</w:t>
      </w:r>
    </w:p>
    <w:p w14:paraId="42AFEC8E" w14:textId="6158CE12" w:rsidR="00043C2D" w:rsidRDefault="00043C2D" w:rsidP="00043C2D">
      <w:pPr>
        <w:pStyle w:val="FFASub1"/>
      </w:pPr>
      <w:bookmarkStart w:id="0" w:name="_Hlk43882677"/>
      <w:r>
        <w:t>directions:</w:t>
      </w:r>
    </w:p>
    <w:p w14:paraId="3564C49E" w14:textId="30B978F6" w:rsidR="00CA5AEE" w:rsidRDefault="00CA5AEE" w:rsidP="00CA5AEE">
      <w:pPr>
        <w:pStyle w:val="FFASub2"/>
      </w:pPr>
      <w:r>
        <w:t xml:space="preserve">Part 1 </w:t>
      </w:r>
    </w:p>
    <w:p w14:paraId="6C8AEF1F" w14:textId="77777777" w:rsidR="00CA5AEE" w:rsidRDefault="00CA5AEE" w:rsidP="00043C2D">
      <w:pPr>
        <w:pStyle w:val="FFABody"/>
      </w:pPr>
    </w:p>
    <w:bookmarkEnd w:id="0"/>
    <w:p w14:paraId="7212E5F7" w14:textId="1B813394" w:rsidR="00043C2D" w:rsidRDefault="00043C2D" w:rsidP="00043C2D">
      <w:pPr>
        <w:pStyle w:val="FFABody"/>
      </w:pPr>
      <w:r>
        <w:t xml:space="preserve">Read the article “Urban Ag Oasis” in the fall 2020 issue of </w:t>
      </w:r>
      <w:r>
        <w:rPr>
          <w:i/>
          <w:iCs/>
        </w:rPr>
        <w:t xml:space="preserve">FFA New Horizons </w:t>
      </w:r>
      <w:r>
        <w:t xml:space="preserve">and complete the following activities. </w:t>
      </w:r>
    </w:p>
    <w:p w14:paraId="5A0D2186" w14:textId="77777777" w:rsidR="00043C2D" w:rsidRDefault="00043C2D" w:rsidP="00043C2D">
      <w:pPr>
        <w:pStyle w:val="FFABody"/>
      </w:pPr>
    </w:p>
    <w:p w14:paraId="44CC07FE" w14:textId="6220067B" w:rsidR="00043C2D" w:rsidRDefault="00043C2D" w:rsidP="00043C2D">
      <w:pPr>
        <w:pStyle w:val="FFABody"/>
        <w:numPr>
          <w:ilvl w:val="0"/>
          <w:numId w:val="21"/>
        </w:numPr>
      </w:pPr>
      <w:r>
        <w:t>Iowa is a leader in grain production and home to innovators such as _______ ________, _________  ___________, ________   ___________, the ______ Food ________, ________ and more.</w:t>
      </w:r>
    </w:p>
    <w:p w14:paraId="625B6DD8" w14:textId="77777777" w:rsidR="00043C2D" w:rsidRDefault="00043C2D" w:rsidP="00043C2D">
      <w:pPr>
        <w:pStyle w:val="FFABody"/>
      </w:pPr>
    </w:p>
    <w:p w14:paraId="6891D7C0" w14:textId="19B3FA51" w:rsidR="00043C2D" w:rsidRDefault="00043C2D" w:rsidP="00043C2D">
      <w:pPr>
        <w:pStyle w:val="FFABody"/>
      </w:pPr>
    </w:p>
    <w:p w14:paraId="3E0ECA40" w14:textId="77777777" w:rsidR="00043C2D" w:rsidRDefault="00043C2D" w:rsidP="00043C2D">
      <w:pPr>
        <w:pStyle w:val="FFABody"/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87F100A" wp14:editId="640CFBBA">
            <wp:simplePos x="0" y="0"/>
            <wp:positionH relativeFrom="column">
              <wp:posOffset>4927600</wp:posOffset>
            </wp:positionH>
            <wp:positionV relativeFrom="page">
              <wp:posOffset>2273300</wp:posOffset>
            </wp:positionV>
            <wp:extent cx="1746250" cy="1226185"/>
            <wp:effectExtent l="171450" t="266700" r="158750" b="259715"/>
            <wp:wrapTight wrapText="bothSides">
              <wp:wrapPolygon edited="0">
                <wp:start x="-612" y="183"/>
                <wp:lineTo x="-1942" y="866"/>
                <wp:lineTo x="-663" y="5917"/>
                <wp:lineTo x="-1772" y="6486"/>
                <wp:lineTo x="-493" y="11537"/>
                <wp:lineTo x="-1824" y="12220"/>
                <wp:lineTo x="-971" y="18559"/>
                <wp:lineTo x="1620" y="21867"/>
                <wp:lineTo x="20403" y="21858"/>
                <wp:lineTo x="21955" y="21061"/>
                <wp:lineTo x="21844" y="5779"/>
                <wp:lineTo x="21533" y="589"/>
                <wp:lineTo x="20494" y="-3515"/>
                <wp:lineTo x="17958" y="-3640"/>
                <wp:lineTo x="11972" y="-568"/>
                <wp:lineTo x="10694" y="-5620"/>
                <wp:lineTo x="497" y="-386"/>
                <wp:lineTo x="-612" y="183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189154">
                      <a:off x="0" y="0"/>
                      <a:ext cx="1746250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1C97F" w14:textId="77777777" w:rsidR="00043C2D" w:rsidRDefault="00043C2D" w:rsidP="00043C2D">
      <w:pPr>
        <w:pStyle w:val="FFABody"/>
        <w:numPr>
          <w:ilvl w:val="0"/>
          <w:numId w:val="21"/>
        </w:numPr>
      </w:pPr>
      <w:r>
        <w:t>While FFA in Iowa has commonly focused on rural communities, the _______</w:t>
      </w:r>
    </w:p>
    <w:p w14:paraId="204BFB95" w14:textId="3E637095" w:rsidR="00043C2D" w:rsidRDefault="00043C2D" w:rsidP="00043C2D">
      <w:pPr>
        <w:pStyle w:val="FFABody"/>
        <w:ind w:left="720"/>
      </w:pPr>
      <w:r>
        <w:t>today is _________.</w:t>
      </w:r>
    </w:p>
    <w:p w14:paraId="1DFF52EE" w14:textId="77777777" w:rsidR="00043C2D" w:rsidRDefault="00043C2D" w:rsidP="00043C2D">
      <w:pPr>
        <w:pStyle w:val="FFABody"/>
        <w:ind w:left="720"/>
      </w:pPr>
    </w:p>
    <w:p w14:paraId="671D3918" w14:textId="77777777" w:rsidR="00043C2D" w:rsidRDefault="00043C2D" w:rsidP="00043C2D">
      <w:pPr>
        <w:pStyle w:val="FFABody"/>
        <w:ind w:left="720"/>
      </w:pPr>
    </w:p>
    <w:p w14:paraId="6724363E" w14:textId="66B6668C" w:rsidR="00043C2D" w:rsidRDefault="00043C2D" w:rsidP="00043C2D">
      <w:pPr>
        <w:pStyle w:val="FFABody"/>
        <w:numPr>
          <w:ilvl w:val="0"/>
          <w:numId w:val="21"/>
        </w:numPr>
      </w:pPr>
      <w:r>
        <w:t>Within the past year and into the coming year, _______ chapters have started or will start, in some of the _________ schools in the state including ________ City and _______.</w:t>
      </w:r>
    </w:p>
    <w:p w14:paraId="7341D145" w14:textId="025EB254" w:rsidR="00043C2D" w:rsidRDefault="00043C2D" w:rsidP="00043C2D">
      <w:pPr>
        <w:pStyle w:val="FFABody"/>
      </w:pPr>
    </w:p>
    <w:p w14:paraId="3F0641B9" w14:textId="60E1FBF9" w:rsidR="00043C2D" w:rsidRDefault="00043C2D" w:rsidP="00043C2D">
      <w:pPr>
        <w:pStyle w:val="FFABody"/>
        <w:numPr>
          <w:ilvl w:val="0"/>
          <w:numId w:val="21"/>
        </w:numPr>
      </w:pPr>
      <w:r>
        <w:t>Iowa FFA Executive Director said in the past decade, FFA membership has grown __________ percent in the state.</w:t>
      </w:r>
    </w:p>
    <w:p w14:paraId="6E142135" w14:textId="1AA0B078" w:rsidR="00043C2D" w:rsidRDefault="00043C2D" w:rsidP="00043C2D">
      <w:pPr>
        <w:pStyle w:val="FFABody"/>
        <w:numPr>
          <w:ilvl w:val="0"/>
          <w:numId w:val="22"/>
        </w:numPr>
      </w:pPr>
      <w:r>
        <w:t>35 percent</w:t>
      </w:r>
    </w:p>
    <w:p w14:paraId="154AE7A4" w14:textId="5599CE53" w:rsidR="00043C2D" w:rsidRDefault="00043C2D" w:rsidP="00043C2D">
      <w:pPr>
        <w:pStyle w:val="FFABody"/>
        <w:numPr>
          <w:ilvl w:val="0"/>
          <w:numId w:val="22"/>
        </w:numPr>
      </w:pPr>
      <w:r>
        <w:t>25 percent</w:t>
      </w:r>
    </w:p>
    <w:p w14:paraId="75A53BF1" w14:textId="3E0C22E5" w:rsidR="00043C2D" w:rsidRDefault="00043C2D" w:rsidP="00043C2D">
      <w:pPr>
        <w:pStyle w:val="FFABody"/>
        <w:numPr>
          <w:ilvl w:val="0"/>
          <w:numId w:val="22"/>
        </w:numPr>
      </w:pPr>
      <w:r>
        <w:t>20 percent</w:t>
      </w:r>
    </w:p>
    <w:p w14:paraId="5EF983AF" w14:textId="272BDB04" w:rsidR="00043C2D" w:rsidRDefault="00043C2D" w:rsidP="00043C2D">
      <w:pPr>
        <w:pStyle w:val="FFABody"/>
        <w:numPr>
          <w:ilvl w:val="0"/>
          <w:numId w:val="22"/>
        </w:numPr>
      </w:pPr>
      <w:r>
        <w:t>30 percent</w:t>
      </w:r>
    </w:p>
    <w:p w14:paraId="253DC996" w14:textId="2CD06763" w:rsidR="00043C2D" w:rsidRDefault="00043C2D" w:rsidP="00043C2D">
      <w:pPr>
        <w:pStyle w:val="FFABody"/>
      </w:pPr>
    </w:p>
    <w:p w14:paraId="4E6B4061" w14:textId="588C6FB3" w:rsidR="00043C2D" w:rsidRDefault="00043C2D" w:rsidP="00043C2D">
      <w:pPr>
        <w:pStyle w:val="FFABody"/>
        <w:numPr>
          <w:ilvl w:val="0"/>
          <w:numId w:val="21"/>
        </w:numPr>
      </w:pPr>
      <w:r>
        <w:t xml:space="preserve">Iowa FFA Executive Director </w:t>
      </w:r>
      <w:r w:rsidR="00696B29">
        <w:t xml:space="preserve">Scott Johnson </w:t>
      </w:r>
      <w:r>
        <w:t>also said current FFA participation in the state is at _____________.</w:t>
      </w:r>
    </w:p>
    <w:p w14:paraId="0391AE9F" w14:textId="1EA6039D" w:rsidR="00043C2D" w:rsidRDefault="00043C2D" w:rsidP="00043C2D">
      <w:pPr>
        <w:pStyle w:val="FFABody"/>
        <w:numPr>
          <w:ilvl w:val="1"/>
          <w:numId w:val="21"/>
        </w:numPr>
        <w:ind w:left="1800"/>
      </w:pPr>
      <w:r>
        <w:t>15,000</w:t>
      </w:r>
    </w:p>
    <w:p w14:paraId="06E4B406" w14:textId="61E572DA" w:rsidR="00043C2D" w:rsidRDefault="00043C2D" w:rsidP="00043C2D">
      <w:pPr>
        <w:pStyle w:val="FFABody"/>
        <w:numPr>
          <w:ilvl w:val="1"/>
          <w:numId w:val="21"/>
        </w:numPr>
        <w:ind w:left="1800"/>
      </w:pPr>
      <w:r>
        <w:t>17,000</w:t>
      </w:r>
    </w:p>
    <w:p w14:paraId="0EDB0EBE" w14:textId="77777777" w:rsidR="00043C2D" w:rsidRDefault="00043C2D" w:rsidP="00043C2D">
      <w:pPr>
        <w:pStyle w:val="FFABody"/>
        <w:numPr>
          <w:ilvl w:val="1"/>
          <w:numId w:val="21"/>
        </w:numPr>
        <w:ind w:left="1800"/>
      </w:pPr>
      <w:r>
        <w:t>16,000</w:t>
      </w:r>
    </w:p>
    <w:p w14:paraId="04D14A39" w14:textId="3A7406B6" w:rsidR="00043C2D" w:rsidRDefault="00043C2D" w:rsidP="00043C2D">
      <w:pPr>
        <w:pStyle w:val="FFABody"/>
        <w:numPr>
          <w:ilvl w:val="1"/>
          <w:numId w:val="21"/>
        </w:numPr>
        <w:ind w:left="1800"/>
      </w:pPr>
      <w:r>
        <w:t>None of the above</w:t>
      </w:r>
    </w:p>
    <w:p w14:paraId="6C190CD9" w14:textId="7A80BBDA" w:rsidR="00043C2D" w:rsidRDefault="00043C2D" w:rsidP="00043C2D">
      <w:pPr>
        <w:pStyle w:val="FFABody"/>
      </w:pPr>
    </w:p>
    <w:p w14:paraId="180EDE1D" w14:textId="6B7D1EED" w:rsidR="00043C2D" w:rsidRDefault="00A52FE2" w:rsidP="00043C2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A186462" wp14:editId="61220927">
                <wp:simplePos x="0" y="0"/>
                <wp:positionH relativeFrom="column">
                  <wp:posOffset>-177800</wp:posOffset>
                </wp:positionH>
                <wp:positionV relativeFrom="page">
                  <wp:posOffset>5276850</wp:posOffset>
                </wp:positionV>
                <wp:extent cx="5746750" cy="1555750"/>
                <wp:effectExtent l="76200" t="76200" r="44450" b="2730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6750" cy="1555750"/>
                          <a:chOff x="0" y="0"/>
                          <a:chExt cx="5746750" cy="15557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3250" y="0"/>
                            <a:ext cx="5143500" cy="1555750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132D97" w14:textId="77777777" w:rsidR="00043C2D" w:rsidRDefault="00043C2D" w:rsidP="00043C2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 rot="20304740">
                            <a:off x="0" y="209550"/>
                            <a:ext cx="1651000" cy="698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DDAF08" w14:textId="2D7DA820" w:rsidR="00A52FE2" w:rsidRPr="00A52FE2" w:rsidRDefault="00A52FE2" w:rsidP="00A52FE2">
                              <w:pPr>
                                <w:pStyle w:val="FFABody"/>
                              </w:pPr>
                              <w:r>
                                <w:t xml:space="preserve">6. </w:t>
                              </w:r>
                              <w:r w:rsidRPr="00A52FE2">
                                <w:t>What is the draw for urban students to take agriculture classes and become FFA members?</w:t>
                              </w:r>
                            </w:p>
                            <w:p w14:paraId="04BE3DEE" w14:textId="05522838" w:rsidR="00A52FE2" w:rsidRDefault="00A52FE2" w:rsidP="00A52FE2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86462" id="Group 15" o:spid="_x0000_s1027" style="position:absolute;margin-left:-14pt;margin-top:415.5pt;width:452.5pt;height:122.5pt;z-index:251679744;mso-position-vertical-relative:page" coordsize="57467,15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28" type="#_x0000_t106" style="position:absolute;left:6032;width:51435;height:15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" adj="6300,24300">
                  <v:stroke joinstyle="miter"/>
                  <v:textbox>
                    <w:txbxContent>
                      <w:p w14:paraId="23132D97" w14:textId="77777777" w:rsidR="00043C2D" w:rsidRDefault="00043C2D" w:rsidP="00043C2D"/>
                    </w:txbxContent>
                  </v:textbox>
                </v:shape>
                <v:shape id="_x0000_s1029" type="#_x0000_t202" style="position:absolute;top:2095;width:16510;height:6985;rotation:-14147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" stroked="f">
                  <v:textbox>
                    <w:txbxContent>
                      <w:p w14:paraId="3BDDAF08" w14:textId="2D7DA820" w:rsidR="00A52FE2" w:rsidRPr="00A52FE2" w:rsidRDefault="00A52FE2" w:rsidP="00A52FE2">
                        <w:pPr>
                          <w:pStyle w:val="FFABody"/>
                        </w:pPr>
                        <w:r>
                          <w:t xml:space="preserve">6. </w:t>
                        </w:r>
                        <w:r w:rsidRPr="00A52FE2">
                          <w:t>What is the draw for urban students to take agriculture classes and become FFA members?</w:t>
                        </w:r>
                      </w:p>
                      <w:p w14:paraId="04BE3DEE" w14:textId="05522838" w:rsidR="00A52FE2" w:rsidRDefault="00A52FE2" w:rsidP="00A52FE2">
                        <w:pPr>
                          <w:pStyle w:val="FFABody"/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7BA3C033" w14:textId="117C468C" w:rsidR="00043C2D" w:rsidRPr="002F23A2" w:rsidRDefault="00043C2D" w:rsidP="00043C2D">
      <w:pPr>
        <w:pStyle w:val="FFABody"/>
        <w:ind w:left="720"/>
      </w:pPr>
    </w:p>
    <w:p w14:paraId="541170DE" w14:textId="2254EC7A" w:rsidR="00043C2D" w:rsidRDefault="00043C2D" w:rsidP="00043C2D">
      <w:pPr>
        <w:pStyle w:val="FFABody"/>
      </w:pPr>
    </w:p>
    <w:p w14:paraId="3C23D6BB" w14:textId="7F4943FA" w:rsidR="00043C2D" w:rsidRDefault="00043C2D" w:rsidP="00043C2D">
      <w:pPr>
        <w:pStyle w:val="FFABody"/>
      </w:pPr>
    </w:p>
    <w:p w14:paraId="45F194DB" w14:textId="24C6310D" w:rsidR="00043C2D" w:rsidRDefault="00043C2D" w:rsidP="00043C2D">
      <w:pPr>
        <w:pStyle w:val="FFABody"/>
      </w:pPr>
    </w:p>
    <w:p w14:paraId="5FE875FD" w14:textId="77777777" w:rsidR="00043C2D" w:rsidRDefault="00043C2D" w:rsidP="00043C2D">
      <w:pPr>
        <w:pStyle w:val="FFABody"/>
      </w:pPr>
    </w:p>
    <w:p w14:paraId="74036258" w14:textId="45425A9D" w:rsidR="00043C2D" w:rsidRDefault="00043C2D" w:rsidP="00043C2D">
      <w:pPr>
        <w:pStyle w:val="FFABody"/>
      </w:pPr>
    </w:p>
    <w:p w14:paraId="40E0B857" w14:textId="77777777" w:rsidR="00043C2D" w:rsidRDefault="00043C2D" w:rsidP="00043C2D">
      <w:pPr>
        <w:pStyle w:val="FFABody"/>
      </w:pPr>
    </w:p>
    <w:p w14:paraId="080CAA84" w14:textId="4FD5BCDA" w:rsidR="00043C2D" w:rsidRDefault="00043C2D" w:rsidP="00043C2D">
      <w:pPr>
        <w:pStyle w:val="FFABody"/>
      </w:pPr>
    </w:p>
    <w:p w14:paraId="68F63350" w14:textId="41B976E2" w:rsidR="00043C2D" w:rsidRDefault="00043C2D" w:rsidP="00043C2D">
      <w:pPr>
        <w:pStyle w:val="FFABody"/>
      </w:pPr>
    </w:p>
    <w:p w14:paraId="481B6817" w14:textId="634E262E" w:rsidR="00043C2D" w:rsidRDefault="00043C2D" w:rsidP="00043C2D">
      <w:pPr>
        <w:pStyle w:val="FFABody"/>
      </w:pPr>
    </w:p>
    <w:p w14:paraId="5E752700" w14:textId="370E558A" w:rsidR="00043C2D" w:rsidRDefault="00043C2D" w:rsidP="00043C2D">
      <w:pPr>
        <w:pStyle w:val="FFABody"/>
      </w:pPr>
    </w:p>
    <w:p w14:paraId="4F661360" w14:textId="54E79C8A" w:rsidR="00043C2D" w:rsidRDefault="00043C2D" w:rsidP="00043C2D">
      <w:pPr>
        <w:pStyle w:val="FFABody"/>
      </w:pPr>
    </w:p>
    <w:p w14:paraId="1A0224B1" w14:textId="2E0B9A52" w:rsidR="00043C2D" w:rsidRDefault="00043C2D" w:rsidP="00043C2D">
      <w:pPr>
        <w:pStyle w:val="FFABody"/>
      </w:pPr>
    </w:p>
    <w:p w14:paraId="5F465378" w14:textId="10873A65" w:rsidR="00043C2D" w:rsidRDefault="00043C2D" w:rsidP="00043C2D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54CA50D" wp14:editId="71C5FD4C">
                <wp:simplePos x="0" y="0"/>
                <wp:positionH relativeFrom="column">
                  <wp:posOffset>3336232</wp:posOffset>
                </wp:positionH>
                <wp:positionV relativeFrom="page">
                  <wp:posOffset>7031356</wp:posOffset>
                </wp:positionV>
                <wp:extent cx="3466465" cy="2047240"/>
                <wp:effectExtent l="152400" t="400050" r="153035" b="39116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19406">
                          <a:off x="0" y="0"/>
                          <a:ext cx="3466465" cy="2047240"/>
                        </a:xfrm>
                        <a:prstGeom prst="wedgeRoundRectCallo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8B905" w14:textId="363CE3E7" w:rsidR="00043C2D" w:rsidRPr="00B65BE1" w:rsidRDefault="00043C2D" w:rsidP="00043C2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65BE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Are there urban FFA chapters/agriculture programs in your state? If so, what cities are those located in? Hint: Use the FFA chapter locator to help with your answer: </w:t>
                            </w:r>
                            <w:hyperlink r:id="rId12" w:history="1">
                              <w:r w:rsidR="00696B29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FFA</w:t>
                              </w:r>
                              <w:r w:rsidRPr="00B65BE1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.org/chapter-locator/</w:t>
                              </w:r>
                            </w:hyperlink>
                            <w:r w:rsidR="00696B2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CA50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0" type="#_x0000_t62" style="position:absolute;margin-left:262.7pt;margin-top:553.65pt;width:272.95pt;height:161.2pt;rotation:1113463fd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" adj="6300,24300">
                <v:textbox>
                  <w:txbxContent>
                    <w:p w14:paraId="31C8B905" w14:textId="363CE3E7" w:rsidR="00043C2D" w:rsidRPr="00B65BE1" w:rsidRDefault="00043C2D" w:rsidP="00043C2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B65BE1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Are there urban FFA chapters/agriculture programs in your state? If so, what cities are those located in? Hint: Use the FFA chapter locator to help with your answer: </w:t>
                      </w:r>
                      <w:hyperlink r:id="rId13" w:history="1">
                        <w:r w:rsidR="00696B29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FFA</w:t>
                        </w:r>
                        <w:r w:rsidRPr="00B65BE1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.org/chapter-locator/</w:t>
                        </w:r>
                      </w:hyperlink>
                      <w:r w:rsidR="00696B29">
                        <w:t>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7FD1323" w14:textId="34CE934C" w:rsidR="00043C2D" w:rsidRDefault="00043C2D" w:rsidP="00043C2D">
      <w:pPr>
        <w:pStyle w:val="FFABody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018E0F" wp14:editId="53934E89">
            <wp:simplePos x="0" y="0"/>
            <wp:positionH relativeFrom="column">
              <wp:posOffset>6350</wp:posOffset>
            </wp:positionH>
            <wp:positionV relativeFrom="page">
              <wp:posOffset>7439024</wp:posOffset>
            </wp:positionV>
            <wp:extent cx="1746250" cy="1226185"/>
            <wp:effectExtent l="133350" t="209550" r="101600" b="202565"/>
            <wp:wrapTight wrapText="bothSides">
              <wp:wrapPolygon edited="0">
                <wp:start x="20361" y="-775"/>
                <wp:lineTo x="5432" y="-5657"/>
                <wp:lineTo x="4531" y="-443"/>
                <wp:lineTo x="184" y="-1966"/>
                <wp:lineTo x="-716" y="3248"/>
                <wp:lineTo x="-1388" y="8542"/>
                <wp:lineTo x="-473" y="8863"/>
                <wp:lineTo x="-1373" y="14077"/>
                <wp:lineTo x="-457" y="14397"/>
                <wp:lineTo x="-1020" y="17656"/>
                <wp:lineTo x="-442" y="19932"/>
                <wp:lineTo x="-439" y="21315"/>
                <wp:lineTo x="477" y="21636"/>
                <wp:lineTo x="705" y="21716"/>
                <wp:lineTo x="4820" y="21775"/>
                <wp:lineTo x="20365" y="21689"/>
                <wp:lineTo x="21896" y="17041"/>
                <wp:lineTo x="21963" y="-214"/>
                <wp:lineTo x="20361" y="-775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20771152">
                      <a:off x="0" y="0"/>
                      <a:ext cx="1746250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3F8D0" w14:textId="51AD76B7" w:rsidR="00043C2D" w:rsidRDefault="00043C2D" w:rsidP="00043C2D">
      <w:pPr>
        <w:pStyle w:val="FFABody"/>
      </w:pPr>
    </w:p>
    <w:p w14:paraId="08FD07E7" w14:textId="77777777" w:rsidR="00043C2D" w:rsidRDefault="00043C2D" w:rsidP="00043C2D">
      <w:pPr>
        <w:pStyle w:val="FFABody"/>
      </w:pPr>
    </w:p>
    <w:p w14:paraId="6E24CF34" w14:textId="24D0CB36" w:rsidR="00043C2D" w:rsidRDefault="00043C2D" w:rsidP="00043C2D">
      <w:pPr>
        <w:pStyle w:val="FFABody"/>
      </w:pPr>
    </w:p>
    <w:p w14:paraId="152DF721" w14:textId="77777777" w:rsidR="00043C2D" w:rsidRDefault="00043C2D" w:rsidP="00043C2D">
      <w:pPr>
        <w:pStyle w:val="FFABody"/>
      </w:pPr>
    </w:p>
    <w:p w14:paraId="1F6E5C92" w14:textId="77777777" w:rsidR="00043C2D" w:rsidRDefault="00043C2D" w:rsidP="00043C2D">
      <w:pPr>
        <w:pStyle w:val="FFABody"/>
      </w:pPr>
    </w:p>
    <w:p w14:paraId="67E20DA0" w14:textId="77777777" w:rsidR="00043C2D" w:rsidRDefault="00043C2D" w:rsidP="00043C2D">
      <w:pPr>
        <w:pStyle w:val="FFABody"/>
      </w:pPr>
    </w:p>
    <w:p w14:paraId="6631A2FE" w14:textId="77777777" w:rsidR="00043C2D" w:rsidRDefault="00043C2D" w:rsidP="00043C2D">
      <w:pPr>
        <w:tabs>
          <w:tab w:val="left" w:pos="950"/>
        </w:tabs>
      </w:pPr>
    </w:p>
    <w:p w14:paraId="1B1C439A" w14:textId="265A30EE" w:rsidR="0010224F" w:rsidRDefault="0010224F" w:rsidP="005B4947">
      <w:pPr>
        <w:pStyle w:val="FFABody"/>
      </w:pPr>
    </w:p>
    <w:p w14:paraId="5E00FEA3" w14:textId="77777777" w:rsidR="00BE7C55" w:rsidRDefault="00BE7C55" w:rsidP="006D7FDA">
      <w:pPr>
        <w:pStyle w:val="FFASub1"/>
        <w:sectPr w:rsidR="00BE7C55" w:rsidSect="00E37A94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1214C6AF" w14:textId="308AF5B5" w:rsidR="006D7FDA" w:rsidRDefault="006D7FDA" w:rsidP="006D7FDA">
      <w:pPr>
        <w:pStyle w:val="FFASub1"/>
      </w:pPr>
      <w:r>
        <w:lastRenderedPageBreak/>
        <w:t>directions:</w:t>
      </w:r>
    </w:p>
    <w:p w14:paraId="78A2CDEF" w14:textId="77777777" w:rsidR="00073417" w:rsidRDefault="006D7FDA" w:rsidP="006D7FDA">
      <w:pPr>
        <w:pStyle w:val="FFASub2"/>
      </w:pPr>
      <w:r>
        <w:t>Part</w:t>
      </w:r>
      <w:r w:rsidR="005F1D76">
        <w:t xml:space="preserve"> 2</w:t>
      </w:r>
    </w:p>
    <w:p w14:paraId="136C895D" w14:textId="77777777" w:rsidR="00073417" w:rsidRDefault="00073417" w:rsidP="006D7FDA">
      <w:pPr>
        <w:pStyle w:val="FFASub2"/>
      </w:pPr>
    </w:p>
    <w:p w14:paraId="291D7D70" w14:textId="75DF372C" w:rsidR="001573EB" w:rsidRPr="001573EB" w:rsidRDefault="00023E33" w:rsidP="00023E33">
      <w:pPr>
        <w:pStyle w:val="FFABody"/>
        <w:rPr>
          <w:rStyle w:val="Hyperlink"/>
          <w:color w:val="auto"/>
          <w:u w:val="none"/>
        </w:rPr>
      </w:pPr>
      <w:r>
        <w:t>Using the FFA chapter locator</w:t>
      </w:r>
      <w:r w:rsidR="0065725F">
        <w:t>,</w:t>
      </w:r>
      <w:r>
        <w:t xml:space="preserve"> locate FFA chapters in major cities across the United States. </w:t>
      </w:r>
      <w:r w:rsidR="001573EB">
        <w:rPr>
          <w:i/>
          <w:iCs/>
        </w:rPr>
        <w:t>(Utilize this website</w:t>
      </w:r>
      <w:r w:rsidR="00E737DD">
        <w:rPr>
          <w:i/>
          <w:iCs/>
        </w:rPr>
        <w:t>, or one similar,</w:t>
      </w:r>
      <w:r w:rsidR="001573EB">
        <w:rPr>
          <w:i/>
          <w:iCs/>
        </w:rPr>
        <w:t xml:space="preserve"> to help with your search of the major cities in the U.S.</w:t>
      </w:r>
      <w:r w:rsidR="00696B29">
        <w:rPr>
          <w:i/>
          <w:iCs/>
        </w:rPr>
        <w:t>:</w:t>
      </w:r>
      <w:r w:rsidR="00E737DD">
        <w:rPr>
          <w:i/>
          <w:iCs/>
        </w:rPr>
        <w:t xml:space="preserve"> </w:t>
      </w:r>
      <w:hyperlink r:id="rId18" w:history="1">
        <w:r w:rsidR="00E737DD">
          <w:rPr>
            <w:rStyle w:val="Hyperlink"/>
          </w:rPr>
          <w:t>https://www.infoplease.com/us/us-cities/top-50-cities-us-population-and-rank</w:t>
        </w:r>
      </w:hyperlink>
      <w:r w:rsidR="00E737DD">
        <w:t>.)</w:t>
      </w:r>
      <w:r w:rsidR="001573EB">
        <w:rPr>
          <w:i/>
          <w:iCs/>
        </w:rPr>
        <w:t xml:space="preserve"> </w:t>
      </w:r>
      <w:r>
        <w:t xml:space="preserve"> The FFA chapter located can be found at </w:t>
      </w:r>
      <w:r w:rsidR="006D7FDA">
        <w:t xml:space="preserve"> </w:t>
      </w:r>
      <w:hyperlink r:id="rId19" w:history="1">
        <w:r>
          <w:rPr>
            <w:rStyle w:val="Hyperlink"/>
          </w:rPr>
          <w:t>https://www.ffa.org/chapter-locator/</w:t>
        </w:r>
      </w:hyperlink>
      <w:r w:rsidR="00696B29">
        <w:t xml:space="preserve">. </w:t>
      </w:r>
      <w:r w:rsidR="0065725F" w:rsidRPr="0065725F">
        <w:rPr>
          <w:rStyle w:val="Hyperlink"/>
          <w:color w:val="auto"/>
          <w:u w:val="none"/>
        </w:rPr>
        <w:t>(</w:t>
      </w:r>
      <w:r w:rsidR="0065725F">
        <w:rPr>
          <w:rStyle w:val="Hyperlink"/>
          <w:color w:val="auto"/>
          <w:u w:val="none"/>
        </w:rPr>
        <w:t xml:space="preserve">Locate at least 10 FFA chapters in the major U.S. cities.) See below for an example. </w:t>
      </w:r>
    </w:p>
    <w:p w14:paraId="1AD2177B" w14:textId="7906F6AF" w:rsidR="00023E33" w:rsidRDefault="00023E33" w:rsidP="00023E33">
      <w:pPr>
        <w:pStyle w:val="FFABody"/>
        <w:rPr>
          <w:rStyle w:val="Hyperlink"/>
        </w:rPr>
      </w:pPr>
    </w:p>
    <w:p w14:paraId="69FB216E" w14:textId="64BF22C0" w:rsidR="00023E33" w:rsidRDefault="00023E33" w:rsidP="00023E33">
      <w:pPr>
        <w:pStyle w:val="FFABody"/>
      </w:pPr>
    </w:p>
    <w:p w14:paraId="00F85DBF" w14:textId="127E4E40" w:rsidR="006D7FDA" w:rsidRDefault="006D7FDA" w:rsidP="006D7FDA">
      <w:pPr>
        <w:pStyle w:val="FFABody"/>
      </w:pPr>
    </w:p>
    <w:p w14:paraId="4F5995CB" w14:textId="128CA60D" w:rsidR="0010224F" w:rsidRDefault="00DE3FA2" w:rsidP="005B494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FE0EE7A" wp14:editId="2B5FAC2F">
                <wp:simplePos x="0" y="0"/>
                <wp:positionH relativeFrom="column">
                  <wp:posOffset>-99060</wp:posOffset>
                </wp:positionH>
                <wp:positionV relativeFrom="page">
                  <wp:posOffset>2038350</wp:posOffset>
                </wp:positionV>
                <wp:extent cx="9453880" cy="4953000"/>
                <wp:effectExtent l="0" t="400050" r="90170" b="20955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3880" cy="4953000"/>
                          <a:chOff x="0" y="0"/>
                          <a:chExt cx="9453880" cy="4953000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0" y="2381250"/>
                            <a:ext cx="9453880" cy="2571750"/>
                            <a:chOff x="0" y="0"/>
                            <a:chExt cx="9453880" cy="2571750"/>
                          </a:xfrm>
                        </wpg:grpSpPr>
                        <wps:wsp>
                          <wps:cNvPr id="4" name="Straight Arrow Connector 4"/>
                          <wps:cNvCnPr/>
                          <wps:spPr>
                            <a:xfrm flipV="1">
                              <a:off x="1143000" y="76200"/>
                              <a:ext cx="1104900" cy="1809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30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86A604" w14:textId="3020974F" w:rsidR="008F3770" w:rsidRDefault="008F3770" w:rsidP="008F3770">
                                <w:pPr>
                                  <w:pStyle w:val="FFABody"/>
                                </w:pPr>
                                <w:r>
                                  <w:t>Los Angeles-Paul Revere Charter Middle FFA</w:t>
                                </w:r>
                                <w:r w:rsidR="00696B29">
                                  <w:rPr>
                                    <w:color w:val="auto"/>
                                  </w:rPr>
                                  <w:t xml:space="preserve">; </w:t>
                                </w:r>
                                <w:r w:rsidR="00E16F0F" w:rsidRPr="00E16F0F">
                                  <w:rPr>
                                    <w:color w:val="auto"/>
                                  </w:rPr>
                                  <w:t>Los Angeles, CA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 rot="693140">
                              <a:off x="7092950" y="1327150"/>
                              <a:ext cx="2360930" cy="124460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9BA139" w14:textId="093555FF" w:rsidR="008F3770" w:rsidRDefault="008F3770" w:rsidP="008F3770">
                                <w:pPr>
                                  <w:pStyle w:val="FFABody"/>
                                </w:pPr>
                                <w:r>
                                  <w:t xml:space="preserve">Were you surprised by some of the cities that have FFA chapters? Why or why not?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816059">
                            <a:off x="7423150" y="0"/>
                            <a:ext cx="1760855" cy="807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 rot="20975915">
                            <a:off x="95251" y="4074682"/>
                            <a:ext cx="1621790" cy="80200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7682F" w14:textId="1A1BB848" w:rsidR="007421EA" w:rsidRDefault="007421EA" w:rsidP="007421EA">
                              <w:pPr>
                                <w:pStyle w:val="FFABody"/>
                              </w:pPr>
                              <w:r>
                                <w:t>What is the nearest major city closes</w:t>
                              </w:r>
                              <w:r w:rsidR="0008369D">
                                <w:t>t</w:t>
                              </w:r>
                              <w:r>
                                <w:t xml:space="preserve"> to your town?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E0EE7A" id="Group 17" o:spid="_x0000_s1031" style="position:absolute;margin-left:-7.8pt;margin-top:160.5pt;width:744.4pt;height:390pt;z-index:251682816;mso-position-vertical-relative:page;mso-height-relative:margin" coordsize="94538,49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">
                <v:group id="Group 13" o:spid="_x0000_s1032" style="position:absolute;top:23812;width:94538;height:25718" coordsize="94538,25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33" type="#_x0000_t32" style="position:absolute;left:11430;top:762;width:11049;height:180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" strokecolor="#4579b8 [3044]">
                    <v:stroke endarrow="block"/>
                  </v:shape>
                  <v:shape id="_x0000_s1034" type="#_x0000_t202" style="position:absolute;width:11430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<v:textbox>
                      <w:txbxContent>
                        <w:p w14:paraId="2C86A604" w14:textId="3020974F" w:rsidR="008F3770" w:rsidRDefault="008F3770" w:rsidP="008F3770">
                          <w:pPr>
                            <w:pStyle w:val="FFABody"/>
                          </w:pPr>
                          <w:r>
                            <w:t>Los Angeles-Paul Revere Charter Middle FFA</w:t>
                          </w:r>
                          <w:r w:rsidR="00696B29">
                            <w:rPr>
                              <w:color w:val="auto"/>
                            </w:rPr>
                            <w:t xml:space="preserve">; </w:t>
                          </w:r>
                          <w:r w:rsidR="00E16F0F" w:rsidRPr="00E16F0F">
                            <w:rPr>
                              <w:color w:val="auto"/>
                            </w:rPr>
                            <w:t>Los Angeles, CA</w:t>
                          </w:r>
                        </w:p>
                      </w:txbxContent>
                    </v:textbox>
                  </v:shape>
                  <v:roundrect id="_x0000_s1035" style="position:absolute;left:70929;top:13271;width:23609;height:12446;rotation:757094fd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">
                    <v:stroke joinstyle="miter"/>
                    <v:textbox>
                      <w:txbxContent>
                        <w:p w14:paraId="449BA139" w14:textId="093555FF" w:rsidR="008F3770" w:rsidRDefault="008F3770" w:rsidP="008F3770">
                          <w:pPr>
                            <w:pStyle w:val="FFABody"/>
                          </w:pPr>
                          <w:r>
                            <w:t xml:space="preserve">Were you surprised by some of the cities that have FFA chapters? Why or why not? </w:t>
                          </w:r>
                        </w:p>
                      </w:txbxContent>
                    </v:textbox>
                  </v:round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6" type="#_x0000_t75" style="position:absolute;left:74231;width:17609;height:8070;rotation:198362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">
                  <v:imagedata r:id="rId21" o:title=""/>
                </v:shape>
                <v:roundrect id="_x0000_s1037" style="position:absolute;left:952;top:40746;width:16218;height:8020;rotation:-681667fd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">
                  <v:stroke joinstyle="miter"/>
                  <v:textbox>
                    <w:txbxContent>
                      <w:p w14:paraId="48D7682F" w14:textId="1A1BB848" w:rsidR="007421EA" w:rsidRDefault="007421EA" w:rsidP="007421EA">
                        <w:pPr>
                          <w:pStyle w:val="FFABody"/>
                        </w:pPr>
                        <w:r>
                          <w:t>What is the nearest major city closes</w:t>
                        </w:r>
                        <w:r w:rsidR="0008369D">
                          <w:t>t</w:t>
                        </w:r>
                        <w:r>
                          <w:t xml:space="preserve"> to your town? </w:t>
                        </w:r>
                      </w:p>
                    </w:txbxContent>
                  </v:textbox>
                </v:roundrect>
                <w10:wrap anchory="page"/>
              </v:group>
            </w:pict>
          </mc:Fallback>
        </mc:AlternateContent>
      </w:r>
    </w:p>
    <w:p w14:paraId="0133FCE2" w14:textId="45B49FDC" w:rsidR="0010224F" w:rsidRDefault="00DE3FA2" w:rsidP="005B4947">
      <w:pPr>
        <w:pStyle w:val="FFABody"/>
      </w:pPr>
      <w:r>
        <w:rPr>
          <w:noProof/>
        </w:rPr>
        <w:drawing>
          <wp:anchor distT="0" distB="0" distL="114300" distR="114300" simplePos="0" relativeHeight="251654143" behindDoc="1" locked="0" layoutInCell="1" allowOverlap="1" wp14:anchorId="473091E4" wp14:editId="7AB0098A">
            <wp:simplePos x="0" y="0"/>
            <wp:positionH relativeFrom="column">
              <wp:posOffset>1494790</wp:posOffset>
            </wp:positionH>
            <wp:positionV relativeFrom="page">
              <wp:posOffset>2038350</wp:posOffset>
            </wp:positionV>
            <wp:extent cx="6334125" cy="4105275"/>
            <wp:effectExtent l="0" t="0" r="9525" b="9525"/>
            <wp:wrapTight wrapText="bothSides">
              <wp:wrapPolygon edited="0">
                <wp:start x="0" y="0"/>
                <wp:lineTo x="0" y="21550"/>
                <wp:lineTo x="21568" y="21550"/>
                <wp:lineTo x="21568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7D846" w14:textId="2593C23F" w:rsidR="0010224F" w:rsidRDefault="0010224F" w:rsidP="005B4947">
      <w:pPr>
        <w:pStyle w:val="FFABody"/>
      </w:pPr>
    </w:p>
    <w:p w14:paraId="309D650D" w14:textId="1585B670" w:rsidR="0010224F" w:rsidRDefault="0010224F" w:rsidP="005B4947">
      <w:pPr>
        <w:pStyle w:val="FFABody"/>
      </w:pPr>
    </w:p>
    <w:p w14:paraId="5A57A159" w14:textId="7FFA0AF0" w:rsidR="0010224F" w:rsidRDefault="0010224F" w:rsidP="005B4947">
      <w:pPr>
        <w:pStyle w:val="FFABody"/>
      </w:pPr>
    </w:p>
    <w:p w14:paraId="17C5B29F" w14:textId="3E1A85AF" w:rsidR="0010224F" w:rsidRDefault="0010224F" w:rsidP="005B4947">
      <w:pPr>
        <w:pStyle w:val="FFABody"/>
      </w:pPr>
    </w:p>
    <w:p w14:paraId="308A1498" w14:textId="0ADA24E0" w:rsidR="00413271" w:rsidRDefault="00413271" w:rsidP="005B4947">
      <w:pPr>
        <w:pStyle w:val="FFABody"/>
      </w:pPr>
    </w:p>
    <w:p w14:paraId="3A0302E6" w14:textId="3C148D9E" w:rsidR="00413271" w:rsidRDefault="00413271" w:rsidP="005B4947">
      <w:pPr>
        <w:pStyle w:val="FFABody"/>
      </w:pPr>
    </w:p>
    <w:p w14:paraId="420C8BAD" w14:textId="46026316" w:rsidR="00413271" w:rsidRDefault="00413271" w:rsidP="005B4947">
      <w:pPr>
        <w:pStyle w:val="FFABody"/>
      </w:pPr>
    </w:p>
    <w:p w14:paraId="1C3A4A48" w14:textId="5755D5BF" w:rsidR="00413271" w:rsidRDefault="00413271" w:rsidP="005B4947">
      <w:pPr>
        <w:pStyle w:val="FFABody"/>
      </w:pPr>
    </w:p>
    <w:p w14:paraId="5C110870" w14:textId="1C8D5BD5" w:rsidR="00413271" w:rsidRDefault="00413271" w:rsidP="005B4947">
      <w:pPr>
        <w:pStyle w:val="FFABody"/>
      </w:pPr>
    </w:p>
    <w:p w14:paraId="326B80DC" w14:textId="0920923C" w:rsidR="00413271" w:rsidRDefault="00413271" w:rsidP="005B4947">
      <w:pPr>
        <w:pStyle w:val="FFABody"/>
      </w:pPr>
    </w:p>
    <w:p w14:paraId="3C85AE76" w14:textId="05F49128" w:rsidR="00413271" w:rsidRDefault="00413271" w:rsidP="005B4947">
      <w:pPr>
        <w:pStyle w:val="FFABody"/>
      </w:pPr>
    </w:p>
    <w:p w14:paraId="02CD1A9B" w14:textId="33ECFD4A" w:rsidR="00413271" w:rsidRDefault="00413271" w:rsidP="005B4947">
      <w:pPr>
        <w:pStyle w:val="FFABody"/>
      </w:pPr>
    </w:p>
    <w:p w14:paraId="52D7E5BA" w14:textId="1C4D7EB3" w:rsidR="00413271" w:rsidRDefault="00413271" w:rsidP="005B4947">
      <w:pPr>
        <w:pStyle w:val="FFABody"/>
      </w:pPr>
    </w:p>
    <w:p w14:paraId="4EDD70B9" w14:textId="185B5E56" w:rsidR="00413271" w:rsidRDefault="00413271" w:rsidP="005B4947">
      <w:pPr>
        <w:pStyle w:val="FFABody"/>
      </w:pPr>
    </w:p>
    <w:p w14:paraId="74ACA63B" w14:textId="77F113EF" w:rsidR="00413271" w:rsidRDefault="00413271" w:rsidP="005B4947">
      <w:pPr>
        <w:pStyle w:val="FFABody"/>
      </w:pPr>
    </w:p>
    <w:p w14:paraId="17F03FDF" w14:textId="2E2D7D5F" w:rsidR="00413271" w:rsidRDefault="00413271" w:rsidP="005B4947">
      <w:pPr>
        <w:pStyle w:val="FFABody"/>
      </w:pPr>
    </w:p>
    <w:p w14:paraId="7D90148E" w14:textId="76D5762B" w:rsidR="00413271" w:rsidRDefault="00413271" w:rsidP="005B4947">
      <w:pPr>
        <w:pStyle w:val="FFABody"/>
      </w:pPr>
    </w:p>
    <w:p w14:paraId="6C466A90" w14:textId="77777777" w:rsidR="00413271" w:rsidRDefault="00413271" w:rsidP="005B4947">
      <w:pPr>
        <w:pStyle w:val="FFABody"/>
      </w:pPr>
    </w:p>
    <w:p w14:paraId="2945B067" w14:textId="3067390B" w:rsidR="00413271" w:rsidRDefault="00413271" w:rsidP="005B4947">
      <w:pPr>
        <w:pStyle w:val="FFABody"/>
      </w:pPr>
    </w:p>
    <w:p w14:paraId="4CF2432A" w14:textId="3CC86EF3" w:rsidR="00413271" w:rsidRDefault="00413271" w:rsidP="005B4947">
      <w:pPr>
        <w:pStyle w:val="FFABody"/>
      </w:pPr>
    </w:p>
    <w:p w14:paraId="0ACEE128" w14:textId="668774AC" w:rsidR="00413271" w:rsidRDefault="00413271" w:rsidP="005B4947">
      <w:pPr>
        <w:pStyle w:val="FFABody"/>
      </w:pPr>
    </w:p>
    <w:p w14:paraId="4CBE8932" w14:textId="5EE90443" w:rsidR="00413271" w:rsidRDefault="00413271" w:rsidP="005B4947">
      <w:pPr>
        <w:pStyle w:val="FFABody"/>
      </w:pPr>
    </w:p>
    <w:p w14:paraId="18D55155" w14:textId="4339704E" w:rsidR="00413271" w:rsidRDefault="00413271" w:rsidP="005B4947">
      <w:pPr>
        <w:pStyle w:val="FFABody"/>
      </w:pPr>
    </w:p>
    <w:p w14:paraId="28441B13" w14:textId="06F94589" w:rsidR="00413271" w:rsidRDefault="00413271" w:rsidP="005B4947">
      <w:pPr>
        <w:pStyle w:val="FFABody"/>
      </w:pPr>
    </w:p>
    <w:p w14:paraId="4A169CB8" w14:textId="1CBA2F95" w:rsidR="00413271" w:rsidRDefault="00413271" w:rsidP="005B4947">
      <w:pPr>
        <w:pStyle w:val="FFABody"/>
      </w:pPr>
    </w:p>
    <w:p w14:paraId="39F8C12D" w14:textId="0B26A6CA" w:rsidR="00413271" w:rsidRDefault="00413271" w:rsidP="005B4947">
      <w:pPr>
        <w:pStyle w:val="FFABody"/>
      </w:pPr>
    </w:p>
    <w:p w14:paraId="051B7244" w14:textId="5C93C2C2" w:rsidR="00413271" w:rsidRDefault="00413271" w:rsidP="005B4947">
      <w:pPr>
        <w:pStyle w:val="FFABody"/>
      </w:pPr>
    </w:p>
    <w:p w14:paraId="2CE48185" w14:textId="205A4107" w:rsidR="00413271" w:rsidRDefault="00413271" w:rsidP="005B4947">
      <w:pPr>
        <w:pStyle w:val="FFABody"/>
      </w:pPr>
    </w:p>
    <w:p w14:paraId="051E0389" w14:textId="2E07DEF9" w:rsidR="00413271" w:rsidRDefault="00413271" w:rsidP="005B4947">
      <w:pPr>
        <w:pStyle w:val="FFABody"/>
      </w:pPr>
    </w:p>
    <w:p w14:paraId="4E3F11BB" w14:textId="29CEC019" w:rsidR="00413271" w:rsidRDefault="00413271" w:rsidP="005B4947">
      <w:pPr>
        <w:pStyle w:val="FFABody"/>
      </w:pPr>
    </w:p>
    <w:p w14:paraId="39D84676" w14:textId="203C5CE1" w:rsidR="00413271" w:rsidRDefault="00413271" w:rsidP="005B4947">
      <w:pPr>
        <w:pStyle w:val="FFABody"/>
      </w:pPr>
    </w:p>
    <w:p w14:paraId="4E70897A" w14:textId="7BAFDF73" w:rsidR="00413271" w:rsidRDefault="00413271" w:rsidP="005B4947">
      <w:pPr>
        <w:pStyle w:val="FFABody"/>
      </w:pPr>
    </w:p>
    <w:p w14:paraId="7733DE76" w14:textId="76B877E8" w:rsidR="00413271" w:rsidRDefault="00413271" w:rsidP="005B4947">
      <w:pPr>
        <w:pStyle w:val="FFABody"/>
      </w:pPr>
    </w:p>
    <w:p w14:paraId="046A4C59" w14:textId="58FEB5F9" w:rsidR="00413271" w:rsidRDefault="00413271" w:rsidP="005B4947">
      <w:pPr>
        <w:pStyle w:val="FFABody"/>
      </w:pPr>
    </w:p>
    <w:p w14:paraId="744CC19B" w14:textId="77777777" w:rsidR="00413271" w:rsidRDefault="00413271" w:rsidP="005B4947">
      <w:pPr>
        <w:pStyle w:val="FFABody"/>
      </w:pPr>
    </w:p>
    <w:p w14:paraId="4E02B83D" w14:textId="77777777" w:rsidR="00413271" w:rsidRDefault="00413271" w:rsidP="005B4947">
      <w:pPr>
        <w:pStyle w:val="FFABody"/>
      </w:pPr>
    </w:p>
    <w:p w14:paraId="3F93315A" w14:textId="77777777" w:rsidR="00413271" w:rsidRDefault="00413271" w:rsidP="005B4947">
      <w:pPr>
        <w:pStyle w:val="FFABody"/>
      </w:pPr>
    </w:p>
    <w:p w14:paraId="7149673C" w14:textId="77777777" w:rsidR="00413271" w:rsidRDefault="00413271" w:rsidP="00413271">
      <w:pPr>
        <w:pStyle w:val="FFASub1"/>
        <w:sectPr w:rsidR="00413271" w:rsidSect="00BE7C55">
          <w:pgSz w:w="15840" w:h="12240" w:orient="landscape" w:code="1"/>
          <w:pgMar w:top="720" w:right="994" w:bottom="720" w:left="1166" w:header="720" w:footer="720" w:gutter="0"/>
          <w:cols w:space="720"/>
          <w:titlePg/>
          <w:docGrid w:linePitch="360"/>
        </w:sectPr>
      </w:pPr>
    </w:p>
    <w:p w14:paraId="6247707E" w14:textId="2805603A" w:rsidR="00413271" w:rsidRDefault="00413271" w:rsidP="00413271">
      <w:pPr>
        <w:pStyle w:val="FFASub1"/>
      </w:pPr>
      <w:r>
        <w:lastRenderedPageBreak/>
        <w:t>directions:</w:t>
      </w:r>
    </w:p>
    <w:p w14:paraId="69B38BC1" w14:textId="23EE8C80" w:rsidR="00413271" w:rsidRDefault="00413271" w:rsidP="00413271">
      <w:pPr>
        <w:pStyle w:val="FFASub2"/>
      </w:pPr>
      <w:r>
        <w:t>Part 3</w:t>
      </w:r>
    </w:p>
    <w:p w14:paraId="1190D8F4" w14:textId="7CDFC2EE" w:rsidR="00413271" w:rsidRDefault="00413271" w:rsidP="00413271">
      <w:pPr>
        <w:pStyle w:val="FFASub2"/>
      </w:pPr>
    </w:p>
    <w:p w14:paraId="5D462763" w14:textId="6AF4F3C2" w:rsidR="002208B1" w:rsidRDefault="00DA017D" w:rsidP="002208B1">
      <w:pPr>
        <w:pStyle w:val="FFABody"/>
        <w:rPr>
          <w:i/>
          <w:iCs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205C8C17" wp14:editId="7BBAAF69">
            <wp:simplePos x="0" y="0"/>
            <wp:positionH relativeFrom="column">
              <wp:posOffset>5734052</wp:posOffset>
            </wp:positionH>
            <wp:positionV relativeFrom="paragraph">
              <wp:posOffset>636711</wp:posOffset>
            </wp:positionV>
            <wp:extent cx="1187450" cy="1151255"/>
            <wp:effectExtent l="133350" t="152400" r="146050" b="144145"/>
            <wp:wrapTight wrapText="bothSides">
              <wp:wrapPolygon edited="0">
                <wp:start x="-789" y="-76"/>
                <wp:lineTo x="-2368" y="743"/>
                <wp:lineTo x="-896" y="6256"/>
                <wp:lineTo x="-2232" y="6636"/>
                <wp:lineTo x="-761" y="12149"/>
                <wp:lineTo x="-2431" y="12623"/>
                <wp:lineTo x="-499" y="19860"/>
                <wp:lineTo x="7194" y="21753"/>
                <wp:lineTo x="19807" y="21878"/>
                <wp:lineTo x="20141" y="21783"/>
                <wp:lineTo x="22146" y="21214"/>
                <wp:lineTo x="21894" y="17578"/>
                <wp:lineTo x="22093" y="11591"/>
                <wp:lineTo x="21958" y="5697"/>
                <wp:lineTo x="21580" y="244"/>
                <wp:lineTo x="20844" y="-2513"/>
                <wp:lineTo x="9326" y="-2578"/>
                <wp:lineTo x="1549" y="-741"/>
                <wp:lineTo x="-789" y="-76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923617">
                      <a:off x="0" y="0"/>
                      <a:ext cx="118745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07CA2F6C" wp14:editId="43E8441C">
            <wp:simplePos x="0" y="0"/>
            <wp:positionH relativeFrom="column">
              <wp:posOffset>-69850</wp:posOffset>
            </wp:positionH>
            <wp:positionV relativeFrom="paragraph">
              <wp:posOffset>604520</wp:posOffset>
            </wp:positionV>
            <wp:extent cx="1187450" cy="1151255"/>
            <wp:effectExtent l="133350" t="133350" r="107950" b="125095"/>
            <wp:wrapTight wrapText="bothSides">
              <wp:wrapPolygon edited="0">
                <wp:start x="19420" y="-780"/>
                <wp:lineTo x="784" y="-4914"/>
                <wp:lineTo x="-1744" y="6222"/>
                <wp:lineTo x="-1996" y="12035"/>
                <wp:lineTo x="-647" y="12361"/>
                <wp:lineTo x="-856" y="21120"/>
                <wp:lineTo x="1506" y="21691"/>
                <wp:lineTo x="1843" y="21772"/>
                <wp:lineTo x="13947" y="21759"/>
                <wp:lineTo x="21880" y="18169"/>
                <wp:lineTo x="22211" y="12008"/>
                <wp:lineTo x="22119" y="-128"/>
                <wp:lineTo x="19420" y="-78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20809229">
                      <a:off x="0" y="0"/>
                      <a:ext cx="118745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1F8C0AD" wp14:editId="4089AE7A">
                <wp:simplePos x="0" y="0"/>
                <wp:positionH relativeFrom="column">
                  <wp:posOffset>22860</wp:posOffset>
                </wp:positionH>
                <wp:positionV relativeFrom="paragraph">
                  <wp:posOffset>4324985</wp:posOffset>
                </wp:positionV>
                <wp:extent cx="2708910" cy="2225675"/>
                <wp:effectExtent l="304800" t="381000" r="300990" b="3841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708618" flipV="1">
                          <a:off x="0" y="0"/>
                          <a:ext cx="2708910" cy="222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58F1F" w14:textId="11139902" w:rsidR="00B4414F" w:rsidRDefault="00B4414F" w:rsidP="00B4414F">
                            <w:pPr>
                              <w:pStyle w:val="FFABody"/>
                            </w:pPr>
                            <w:r>
                              <w:t xml:space="preserve">What are things that you do that are the same or similar?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8C0AD" id="_x0000_s1038" type="#_x0000_t202" style="position:absolute;margin-left:1.8pt;margin-top:340.55pt;width:213.3pt;height:175.25pt;rotation:-10604400fd;flip:y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">
                <v:textbox>
                  <w:txbxContent>
                    <w:p w14:paraId="1F858F1F" w14:textId="11139902" w:rsidR="00B4414F" w:rsidRDefault="00B4414F" w:rsidP="00B4414F">
                      <w:pPr>
                        <w:pStyle w:val="FFABody"/>
                      </w:pPr>
                      <w:r>
                        <w:t xml:space="preserve">What are things that you do that are the same or similar?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2EDCB4" wp14:editId="7CF76305">
                <wp:simplePos x="0" y="0"/>
                <wp:positionH relativeFrom="column">
                  <wp:posOffset>4012564</wp:posOffset>
                </wp:positionH>
                <wp:positionV relativeFrom="paragraph">
                  <wp:posOffset>4317999</wp:posOffset>
                </wp:positionV>
                <wp:extent cx="2708910" cy="2225675"/>
                <wp:effectExtent l="304800" t="400050" r="300990" b="3841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1904134" flipV="1">
                          <a:off x="0" y="0"/>
                          <a:ext cx="2708910" cy="222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41E72" w14:textId="70FAC333" w:rsidR="00B4414F" w:rsidRDefault="00B4414F" w:rsidP="00B4414F">
                            <w:pPr>
                              <w:pStyle w:val="FFABody"/>
                            </w:pPr>
                            <w:r>
                              <w:t xml:space="preserve">What is something you learned from this article that you can </w:t>
                            </w:r>
                            <w:r w:rsidR="00696B29">
                              <w:t>use</w:t>
                            </w:r>
                            <w:r>
                              <w:t xml:space="preserve"> in your FFA chapter (or school club or sports team)?</w:t>
                            </w:r>
                          </w:p>
                          <w:p w14:paraId="0EB076ED" w14:textId="45872A72" w:rsidR="00B4414F" w:rsidRDefault="00B4414F" w:rsidP="00B4414F">
                            <w:pPr>
                              <w:pStyle w:val="FFABody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EDCB4" id="_x0000_s1039" type="#_x0000_t202" style="position:absolute;margin-left:315.95pt;margin-top:340pt;width:213.3pt;height:175.25pt;rotation:10590471fd;flip:y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">
                <v:textbox>
                  <w:txbxContent>
                    <w:p w14:paraId="6D741E72" w14:textId="70FAC333" w:rsidR="00B4414F" w:rsidRDefault="00B4414F" w:rsidP="00B4414F">
                      <w:pPr>
                        <w:pStyle w:val="FFABody"/>
                      </w:pPr>
                      <w:r>
                        <w:t xml:space="preserve">What is something you learned from this article that you can </w:t>
                      </w:r>
                      <w:r w:rsidR="00696B29">
                        <w:t>use</w:t>
                      </w:r>
                      <w:r>
                        <w:t xml:space="preserve"> in your FFA chapter (or school club or sports team)?</w:t>
                      </w:r>
                    </w:p>
                    <w:p w14:paraId="0EB076ED" w14:textId="45872A72" w:rsidR="00B4414F" w:rsidRDefault="00B4414F" w:rsidP="00B4414F">
                      <w:pPr>
                        <w:pStyle w:val="FFABody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670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E1FA80" wp14:editId="399EBBD1">
                <wp:simplePos x="0" y="0"/>
                <wp:positionH relativeFrom="column">
                  <wp:posOffset>457200</wp:posOffset>
                </wp:positionH>
                <wp:positionV relativeFrom="paragraph">
                  <wp:posOffset>7039147</wp:posOffset>
                </wp:positionV>
                <wp:extent cx="5461000" cy="1111250"/>
                <wp:effectExtent l="0" t="0" r="25400" b="12700"/>
                <wp:wrapNone/>
                <wp:docPr id="25" name="Scroll: Horizont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1111250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A57632" w14:textId="5EED00F0" w:rsidR="00AB6701" w:rsidRDefault="00AB6701" w:rsidP="00AB6701">
                            <w:pPr>
                              <w:pStyle w:val="FFABody"/>
                            </w:pPr>
                            <w:r>
                              <w:t xml:space="preserve">Summarize the article in one sentence: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E1FA8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croll: Horizontal 25" o:spid="_x0000_s1040" type="#_x0000_t98" style="position:absolute;margin-left:36pt;margin-top:554.25pt;width:430pt;height:87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" filled="f" strokecolor="black [3213]" strokeweight="2pt">
                <v:textbox>
                  <w:txbxContent>
                    <w:p w14:paraId="5DA57632" w14:textId="5EED00F0" w:rsidR="00AB6701" w:rsidRDefault="00AB6701" w:rsidP="00AB6701">
                      <w:pPr>
                        <w:pStyle w:val="FFABody"/>
                      </w:pPr>
                      <w:r>
                        <w:t xml:space="preserve">Summarize the article in one sentence: </w:t>
                      </w:r>
                    </w:p>
                  </w:txbxContent>
                </v:textbox>
              </v:shape>
            </w:pict>
          </mc:Fallback>
        </mc:AlternateContent>
      </w:r>
      <w:r w:rsidR="00FF71A5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47C8543" wp14:editId="1998044A">
                <wp:simplePos x="0" y="0"/>
                <wp:positionH relativeFrom="column">
                  <wp:posOffset>901700</wp:posOffset>
                </wp:positionH>
                <wp:positionV relativeFrom="page">
                  <wp:posOffset>1822450</wp:posOffset>
                </wp:positionV>
                <wp:extent cx="5016500" cy="4108450"/>
                <wp:effectExtent l="0" t="0" r="12700" b="25400"/>
                <wp:wrapTight wrapText="bothSides">
                  <wp:wrapPolygon edited="0">
                    <wp:start x="9433" y="0"/>
                    <wp:lineTo x="8285" y="100"/>
                    <wp:lineTo x="4922" y="1302"/>
                    <wp:lineTo x="4429" y="1903"/>
                    <wp:lineTo x="2871" y="3205"/>
                    <wp:lineTo x="1641" y="4807"/>
                    <wp:lineTo x="738" y="6410"/>
                    <wp:lineTo x="164" y="8012"/>
                    <wp:lineTo x="0" y="9114"/>
                    <wp:lineTo x="0" y="12820"/>
                    <wp:lineTo x="410" y="14422"/>
                    <wp:lineTo x="1066" y="16025"/>
                    <wp:lineTo x="2133" y="17627"/>
                    <wp:lineTo x="3609" y="19230"/>
                    <wp:lineTo x="6152" y="20832"/>
                    <wp:lineTo x="6316" y="21032"/>
                    <wp:lineTo x="8695" y="21633"/>
                    <wp:lineTo x="9269" y="21633"/>
                    <wp:lineTo x="12304" y="21633"/>
                    <wp:lineTo x="12878" y="21633"/>
                    <wp:lineTo x="15257" y="20932"/>
                    <wp:lineTo x="17964" y="19230"/>
                    <wp:lineTo x="19522" y="17627"/>
                    <wp:lineTo x="20588" y="16025"/>
                    <wp:lineTo x="21163" y="14422"/>
                    <wp:lineTo x="21573" y="12820"/>
                    <wp:lineTo x="21573" y="9014"/>
                    <wp:lineTo x="21409" y="8012"/>
                    <wp:lineTo x="20834" y="6410"/>
                    <wp:lineTo x="20014" y="4807"/>
                    <wp:lineTo x="18784" y="3205"/>
                    <wp:lineTo x="17553" y="2203"/>
                    <wp:lineTo x="16733" y="1302"/>
                    <wp:lineTo x="13288" y="100"/>
                    <wp:lineTo x="12140" y="0"/>
                    <wp:lineTo x="9433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0" cy="4108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70AB3" w14:textId="28A9D422" w:rsidR="00CB2C10" w:rsidRDefault="00FC3AE1" w:rsidP="00696B29">
                            <w:pPr>
                              <w:pStyle w:val="FFABody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What are things that the Des Moines FFA </w:t>
                            </w:r>
                            <w:r w:rsidR="00696B29">
                              <w:t>C</w:t>
                            </w:r>
                            <w:r>
                              <w:t>hapter do</w:t>
                            </w:r>
                            <w:r w:rsidR="00696B29">
                              <w:t>es</w:t>
                            </w:r>
                            <w:r>
                              <w:t xml:space="preserve">? 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Write at least </w:t>
                            </w:r>
                            <w:r w:rsidR="00696B29">
                              <w:rPr>
                                <w:i/>
                                <w:iCs/>
                              </w:rPr>
                              <w:t>five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things.</w:t>
                            </w:r>
                          </w:p>
                          <w:p w14:paraId="163BD97F" w14:textId="77777777" w:rsidR="00696B29" w:rsidRPr="00696B29" w:rsidRDefault="00696B29" w:rsidP="00696B29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7C8543" id="_x0000_s1041" style="position:absolute;margin-left:71pt;margin-top:143.5pt;width:395pt;height:323.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">
                <v:stroke joinstyle="miter"/>
                <v:textbox>
                  <w:txbxContent>
                    <w:p w14:paraId="66970AB3" w14:textId="28A9D422" w:rsidR="00CB2C10" w:rsidRDefault="00FC3AE1" w:rsidP="00696B29">
                      <w:pPr>
                        <w:pStyle w:val="FFABody"/>
                        <w:jc w:val="center"/>
                        <w:rPr>
                          <w:i/>
                          <w:iCs/>
                        </w:rPr>
                      </w:pPr>
                      <w:r>
                        <w:t xml:space="preserve">What are things that the Des Moines FFA </w:t>
                      </w:r>
                      <w:r w:rsidR="00696B29">
                        <w:t>C</w:t>
                      </w:r>
                      <w:r>
                        <w:t>hapter do</w:t>
                      </w:r>
                      <w:r w:rsidR="00696B29">
                        <w:t>es</w:t>
                      </w:r>
                      <w:r>
                        <w:t xml:space="preserve">?  </w:t>
                      </w:r>
                      <w:r>
                        <w:rPr>
                          <w:i/>
                          <w:iCs/>
                        </w:rPr>
                        <w:t xml:space="preserve">Write at least </w:t>
                      </w:r>
                      <w:r w:rsidR="00696B29">
                        <w:rPr>
                          <w:i/>
                          <w:iCs/>
                        </w:rPr>
                        <w:t>five</w:t>
                      </w:r>
                      <w:r>
                        <w:rPr>
                          <w:i/>
                          <w:iCs/>
                        </w:rPr>
                        <w:t xml:space="preserve"> things.</w:t>
                      </w:r>
                    </w:p>
                    <w:p w14:paraId="163BD97F" w14:textId="77777777" w:rsidR="00696B29" w:rsidRPr="00696B29" w:rsidRDefault="00696B29" w:rsidP="00696B29">
                      <w:pPr>
                        <w:pStyle w:val="FFABody"/>
                      </w:pPr>
                    </w:p>
                  </w:txbxContent>
                </v:textbox>
                <w10:wrap type="tight" anchory="page"/>
              </v:oval>
            </w:pict>
          </mc:Fallback>
        </mc:AlternateContent>
      </w:r>
      <w:r w:rsidR="00DC7EC5">
        <w:t xml:space="preserve">Complete the </w:t>
      </w:r>
      <w:r w:rsidR="008F383A">
        <w:t>graphic organizer</w:t>
      </w:r>
      <w:r w:rsidR="00DC7EC5">
        <w:t xml:space="preserve"> below to compare the activities that Des Moines FFA </w:t>
      </w:r>
      <w:r w:rsidR="00696B29">
        <w:t>C</w:t>
      </w:r>
      <w:r w:rsidR="00DC7EC5">
        <w:t>hapter</w:t>
      </w:r>
      <w:r w:rsidR="00FC3AE1">
        <w:t xml:space="preserve"> </w:t>
      </w:r>
      <w:r w:rsidR="00DC7EC5">
        <w:t xml:space="preserve">does </w:t>
      </w:r>
      <w:r w:rsidR="00696B29">
        <w:t>with</w:t>
      </w:r>
      <w:r w:rsidR="00DC7EC5">
        <w:t xml:space="preserve"> your chapter</w:t>
      </w:r>
      <w:r w:rsidR="00FC3AE1">
        <w:t xml:space="preserve"> </w:t>
      </w:r>
      <w:r w:rsidR="00CB2C10">
        <w:t xml:space="preserve">(or school club/sports team).  </w:t>
      </w:r>
      <w:r w:rsidR="002208B1">
        <w:t xml:space="preserve">  </w:t>
      </w:r>
    </w:p>
    <w:p w14:paraId="6761F7F3" w14:textId="624E8923" w:rsidR="002208B1" w:rsidRPr="00480C75" w:rsidRDefault="002208B1" w:rsidP="002208B1">
      <w:pPr>
        <w:pStyle w:val="FFABody"/>
        <w:rPr>
          <w:i/>
          <w:iCs/>
        </w:rPr>
      </w:pPr>
      <w:r>
        <w:t xml:space="preserve">Outside the circle, write things that your FFA chapter and agriculture program (or club/sports team) do that are different. </w:t>
      </w:r>
      <w:r>
        <w:rPr>
          <w:i/>
          <w:iCs/>
        </w:rPr>
        <w:t xml:space="preserve">(Write these in any blank space outside the circle. Write at least </w:t>
      </w:r>
      <w:r w:rsidR="00696B29">
        <w:rPr>
          <w:i/>
          <w:iCs/>
        </w:rPr>
        <w:t>five</w:t>
      </w:r>
      <w:r>
        <w:rPr>
          <w:i/>
          <w:iCs/>
        </w:rPr>
        <w:t xml:space="preserve"> things.)</w:t>
      </w:r>
    </w:p>
    <w:p w14:paraId="31C43E40" w14:textId="34721033" w:rsidR="00413271" w:rsidRDefault="00413271" w:rsidP="005B4947">
      <w:pPr>
        <w:pStyle w:val="FFABody"/>
        <w:sectPr w:rsidR="00413271" w:rsidSect="00413271"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52702E32" w14:textId="1F811530" w:rsidR="00204C85" w:rsidRDefault="00C40D89" w:rsidP="00204C85">
      <w:pPr>
        <w:pStyle w:val="FFA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36168ED5" wp14:editId="3D60319D">
                <wp:simplePos x="0" y="0"/>
                <wp:positionH relativeFrom="margin">
                  <wp:posOffset>3759200</wp:posOffset>
                </wp:positionH>
                <wp:positionV relativeFrom="paragraph">
                  <wp:posOffset>-438785</wp:posOffset>
                </wp:positionV>
                <wp:extent cx="3333750" cy="497941"/>
                <wp:effectExtent l="0" t="0" r="19050" b="1651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497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8A9E4" w14:textId="77777777" w:rsidR="00C40D89" w:rsidRPr="00C73C1C" w:rsidRDefault="00C40D89" w:rsidP="00C40D8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C2A5810" w14:textId="77777777" w:rsidR="00C40D89" w:rsidRPr="00AA648C" w:rsidRDefault="00C40D89" w:rsidP="00C40D8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FFA.PL-F; FFA.PG-I; FFA.PG-J; FFA.CS-M; FFA.CS-N; FFA.CS-O; CCSS.RI.9-10.2; CCSS. RI.9-10.4;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9-10.2; CCSS.ELA.W.9-10.4; CCSS.SL.9-10.2; CCSS.SL.9-10.4;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68ED5" id="_x0000_s1042" type="#_x0000_t202" style="position:absolute;margin-left:296pt;margin-top:-34.55pt;width:262.5pt;height:39.2pt;z-index:-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">
                <v:textbox>
                  <w:txbxContent>
                    <w:p w14:paraId="3BC8A9E4" w14:textId="77777777" w:rsidR="00C40D89" w:rsidRPr="00C73C1C" w:rsidRDefault="00C40D89" w:rsidP="00C40D8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C2A5810" w14:textId="77777777" w:rsidR="00C40D89" w:rsidRPr="00AA648C" w:rsidRDefault="00C40D89" w:rsidP="00C40D8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FFA.PL-F; FFA.PG-I; FFA.PG-J; FFA.CS-M; FFA.CS-N; FFA.CS-O; CCSS.RI.9-10.2; CCSS. RI.9-10.4; </w:t>
                      </w:r>
                      <w:proofErr w:type="gram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CCSS.ELA.W.</w:t>
                      </w:r>
                      <w:proofErr w:type="gram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9-10.2; CCSS.ELA.W.9-10.4; CCSS.SL.9-10.2; CCSS.SL.9-10.4;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4C85" w:rsidRPr="00696B29">
        <w:rPr>
          <w:color w:val="DA291C"/>
        </w:rPr>
        <w:t>KEY</w:t>
      </w:r>
      <w:r w:rsidR="00696B29">
        <w:rPr>
          <w:color w:val="DA291C"/>
        </w:rPr>
        <w:t xml:space="preserve"> </w:t>
      </w:r>
      <w:r w:rsidR="00696B29" w:rsidRPr="00696B29">
        <w:rPr>
          <w:color w:val="DA291C"/>
        </w:rPr>
        <w:t>—</w:t>
      </w:r>
      <w:r w:rsidR="00204C85" w:rsidRPr="00696B29">
        <w:rPr>
          <w:color w:val="DA291C"/>
        </w:rPr>
        <w:t xml:space="preserve"> </w:t>
      </w:r>
      <w:r w:rsidR="00204C85">
        <w:t>Appendix 4: Urban Ag Oasis</w:t>
      </w:r>
    </w:p>
    <w:p w14:paraId="34A902EA" w14:textId="77777777" w:rsidR="00204C85" w:rsidRDefault="00204C85" w:rsidP="00204C85">
      <w:pPr>
        <w:pStyle w:val="FFASub1"/>
      </w:pPr>
      <w:r>
        <w:t>directions:</w:t>
      </w:r>
    </w:p>
    <w:p w14:paraId="52E1A12D" w14:textId="77777777" w:rsidR="00204C85" w:rsidRDefault="00204C85" w:rsidP="00204C85">
      <w:pPr>
        <w:pStyle w:val="FFASub2"/>
      </w:pPr>
      <w:r>
        <w:t xml:space="preserve">Part 1 </w:t>
      </w:r>
    </w:p>
    <w:p w14:paraId="34F110D8" w14:textId="77777777" w:rsidR="00204C85" w:rsidRDefault="00204C85" w:rsidP="00204C85">
      <w:pPr>
        <w:pStyle w:val="FFABody"/>
      </w:pPr>
    </w:p>
    <w:p w14:paraId="1F1FEB9D" w14:textId="77777777" w:rsidR="00204C85" w:rsidRDefault="00204C85" w:rsidP="00204C85">
      <w:pPr>
        <w:pStyle w:val="FFABody"/>
      </w:pPr>
      <w:r>
        <w:t xml:space="preserve">Read the article “Urban Ag Oasis” in the fall 2020 issue of </w:t>
      </w:r>
      <w:r>
        <w:rPr>
          <w:i/>
          <w:iCs/>
        </w:rPr>
        <w:t xml:space="preserve">FFA New Horizons </w:t>
      </w:r>
      <w:r>
        <w:t xml:space="preserve">and complete the following activities. </w:t>
      </w:r>
    </w:p>
    <w:p w14:paraId="269EA1E8" w14:textId="77777777" w:rsidR="00204C85" w:rsidRDefault="00204C85" w:rsidP="00204C85">
      <w:pPr>
        <w:pStyle w:val="FFABody"/>
      </w:pPr>
    </w:p>
    <w:p w14:paraId="2EB5F9C7" w14:textId="40C15265" w:rsidR="00204C85" w:rsidRDefault="00204C85" w:rsidP="00696B29">
      <w:pPr>
        <w:pStyle w:val="FFABody"/>
        <w:numPr>
          <w:ilvl w:val="0"/>
          <w:numId w:val="25"/>
        </w:numPr>
      </w:pPr>
      <w:r>
        <w:t xml:space="preserve">Iowa is a leader in grain production and home to innovators such as </w:t>
      </w:r>
      <w:r w:rsidR="00CC6CAD">
        <w:rPr>
          <w:color w:val="FF0000"/>
          <w:u w:val="single"/>
        </w:rPr>
        <w:t>John</w:t>
      </w:r>
      <w:r w:rsidR="00CC6CAD">
        <w:t xml:space="preserve"> </w:t>
      </w:r>
      <w:r w:rsidR="00CC6CAD">
        <w:rPr>
          <w:color w:val="FF0000"/>
          <w:u w:val="single"/>
        </w:rPr>
        <w:t>Deere</w:t>
      </w:r>
      <w:r>
        <w:t xml:space="preserve">, </w:t>
      </w:r>
      <w:r w:rsidR="00696B29">
        <w:rPr>
          <w:color w:val="FF0000"/>
          <w:u w:val="single"/>
        </w:rPr>
        <w:t xml:space="preserve">Corteva </w:t>
      </w:r>
      <w:proofErr w:type="spellStart"/>
      <w:r w:rsidR="00696B29">
        <w:rPr>
          <w:color w:val="FF0000"/>
        </w:rPr>
        <w:t>Agriscience</w:t>
      </w:r>
      <w:proofErr w:type="spellEnd"/>
      <w:r>
        <w:t>,</w:t>
      </w:r>
      <w:r w:rsidR="00CC6CAD">
        <w:t xml:space="preserve"> </w:t>
      </w:r>
      <w:proofErr w:type="spellStart"/>
      <w:r w:rsidR="00CC6CAD">
        <w:rPr>
          <w:color w:val="FF0000"/>
          <w:u w:val="single"/>
        </w:rPr>
        <w:t>Kemin</w:t>
      </w:r>
      <w:proofErr w:type="spellEnd"/>
      <w:r w:rsidR="00CC6CAD">
        <w:rPr>
          <w:color w:val="FF0000"/>
        </w:rPr>
        <w:t xml:space="preserve"> </w:t>
      </w:r>
      <w:r w:rsidR="00CC6CAD">
        <w:rPr>
          <w:color w:val="FF0000"/>
          <w:u w:val="single"/>
        </w:rPr>
        <w:t>Industries,</w:t>
      </w:r>
      <w:r>
        <w:t xml:space="preserve"> the </w:t>
      </w:r>
      <w:r w:rsidR="00CC6CAD">
        <w:rPr>
          <w:color w:val="FF0000"/>
          <w:u w:val="single"/>
        </w:rPr>
        <w:t>World</w:t>
      </w:r>
      <w:r>
        <w:t xml:space="preserve"> Food</w:t>
      </w:r>
      <w:r w:rsidR="00CC6CAD">
        <w:t xml:space="preserve"> </w:t>
      </w:r>
      <w:r w:rsidR="00CC6CAD">
        <w:rPr>
          <w:color w:val="FF0000"/>
          <w:u w:val="single"/>
        </w:rPr>
        <w:t>Prize</w:t>
      </w:r>
      <w:r>
        <w:t xml:space="preserve">, </w:t>
      </w:r>
      <w:proofErr w:type="spellStart"/>
      <w:r w:rsidR="00CC6CAD">
        <w:rPr>
          <w:color w:val="FF0000"/>
          <w:u w:val="single"/>
        </w:rPr>
        <w:t>FarmHer</w:t>
      </w:r>
      <w:proofErr w:type="spellEnd"/>
      <w:r>
        <w:t xml:space="preserve"> and more.</w:t>
      </w:r>
    </w:p>
    <w:p w14:paraId="163C1F7D" w14:textId="77777777" w:rsidR="00204C85" w:rsidRDefault="00204C85" w:rsidP="00204C85">
      <w:pPr>
        <w:pStyle w:val="FFABody"/>
      </w:pPr>
    </w:p>
    <w:p w14:paraId="1B90A9DF" w14:textId="77777777" w:rsidR="00204C85" w:rsidRDefault="00204C85" w:rsidP="00204C85">
      <w:pPr>
        <w:pStyle w:val="FFABody"/>
      </w:pPr>
    </w:p>
    <w:p w14:paraId="17D190FA" w14:textId="77777777" w:rsidR="00204C85" w:rsidRDefault="00204C85" w:rsidP="00204C85">
      <w:pPr>
        <w:pStyle w:val="FFABody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7EEF63AE" wp14:editId="4BBC2D91">
            <wp:simplePos x="0" y="0"/>
            <wp:positionH relativeFrom="column">
              <wp:posOffset>4927600</wp:posOffset>
            </wp:positionH>
            <wp:positionV relativeFrom="page">
              <wp:posOffset>2273300</wp:posOffset>
            </wp:positionV>
            <wp:extent cx="1746250" cy="1226185"/>
            <wp:effectExtent l="171450" t="266700" r="158750" b="259715"/>
            <wp:wrapTight wrapText="bothSides">
              <wp:wrapPolygon edited="0">
                <wp:start x="-612" y="183"/>
                <wp:lineTo x="-1942" y="866"/>
                <wp:lineTo x="-663" y="5917"/>
                <wp:lineTo x="-1772" y="6486"/>
                <wp:lineTo x="-493" y="11537"/>
                <wp:lineTo x="-1824" y="12220"/>
                <wp:lineTo x="-971" y="18559"/>
                <wp:lineTo x="1620" y="21867"/>
                <wp:lineTo x="20403" y="21858"/>
                <wp:lineTo x="21955" y="21061"/>
                <wp:lineTo x="21844" y="5779"/>
                <wp:lineTo x="21533" y="589"/>
                <wp:lineTo x="20494" y="-3515"/>
                <wp:lineTo x="17958" y="-3640"/>
                <wp:lineTo x="11972" y="-568"/>
                <wp:lineTo x="10694" y="-5620"/>
                <wp:lineTo x="497" y="-386"/>
                <wp:lineTo x="-612" y="183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189154">
                      <a:off x="0" y="0"/>
                      <a:ext cx="1746250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38CCD" w14:textId="7B744DBC" w:rsidR="00204C85" w:rsidRDefault="00204C85" w:rsidP="00696B29">
      <w:pPr>
        <w:pStyle w:val="FFABody"/>
        <w:numPr>
          <w:ilvl w:val="0"/>
          <w:numId w:val="25"/>
        </w:numPr>
      </w:pPr>
      <w:r>
        <w:t xml:space="preserve">While FFA in Iowa has commonly focused on rural communities, the </w:t>
      </w:r>
      <w:r w:rsidR="004809B2">
        <w:rPr>
          <w:color w:val="FF0000"/>
          <w:u w:val="single"/>
        </w:rPr>
        <w:t>trend</w:t>
      </w:r>
    </w:p>
    <w:p w14:paraId="4C2D8756" w14:textId="47ECBF92" w:rsidR="00204C85" w:rsidRPr="004809B2" w:rsidRDefault="00204C85" w:rsidP="00204C85">
      <w:pPr>
        <w:pStyle w:val="FFABody"/>
        <w:ind w:left="720"/>
        <w:rPr>
          <w:color w:val="FF0000"/>
          <w:u w:val="single"/>
        </w:rPr>
      </w:pPr>
      <w:r>
        <w:t>today is</w:t>
      </w:r>
      <w:r w:rsidR="004809B2">
        <w:t xml:space="preserve"> </w:t>
      </w:r>
      <w:r w:rsidR="004809B2">
        <w:rPr>
          <w:color w:val="FF0000"/>
          <w:u w:val="single"/>
        </w:rPr>
        <w:t>urban.</w:t>
      </w:r>
    </w:p>
    <w:p w14:paraId="09ADD98B" w14:textId="77777777" w:rsidR="00204C85" w:rsidRDefault="00204C85" w:rsidP="00204C85">
      <w:pPr>
        <w:pStyle w:val="FFABody"/>
        <w:ind w:left="720"/>
      </w:pPr>
    </w:p>
    <w:p w14:paraId="6D7F612A" w14:textId="77777777" w:rsidR="00204C85" w:rsidRDefault="00204C85" w:rsidP="00204C85">
      <w:pPr>
        <w:pStyle w:val="FFABody"/>
        <w:ind w:left="720"/>
      </w:pPr>
    </w:p>
    <w:p w14:paraId="4ABF86E3" w14:textId="79F0E31E" w:rsidR="00204C85" w:rsidRDefault="00204C85" w:rsidP="00696B29">
      <w:pPr>
        <w:pStyle w:val="FFABody"/>
        <w:numPr>
          <w:ilvl w:val="0"/>
          <w:numId w:val="25"/>
        </w:numPr>
      </w:pPr>
      <w:r>
        <w:t xml:space="preserve">Within the past year and into the coming year, </w:t>
      </w:r>
      <w:r w:rsidR="002E571E">
        <w:rPr>
          <w:color w:val="FF0000"/>
          <w:u w:val="single"/>
        </w:rPr>
        <w:t xml:space="preserve">seven </w:t>
      </w:r>
      <w:r>
        <w:t xml:space="preserve">chapters have started or will start, in some of the </w:t>
      </w:r>
      <w:r w:rsidR="002E571E">
        <w:rPr>
          <w:color w:val="FF0000"/>
          <w:u w:val="single"/>
        </w:rPr>
        <w:t>largest</w:t>
      </w:r>
      <w:r>
        <w:t xml:space="preserve"> schools in the state including </w:t>
      </w:r>
      <w:r w:rsidR="002E571E">
        <w:rPr>
          <w:color w:val="FF0000"/>
          <w:u w:val="single"/>
        </w:rPr>
        <w:t xml:space="preserve">Sioux </w:t>
      </w:r>
      <w:r>
        <w:t>City and</w:t>
      </w:r>
      <w:r w:rsidR="002E571E">
        <w:t xml:space="preserve"> </w:t>
      </w:r>
      <w:r w:rsidR="002E571E">
        <w:rPr>
          <w:color w:val="FF0000"/>
          <w:u w:val="single"/>
        </w:rPr>
        <w:t>Ames</w:t>
      </w:r>
      <w:r>
        <w:t>.</w:t>
      </w:r>
    </w:p>
    <w:p w14:paraId="30A68B68" w14:textId="77777777" w:rsidR="00204C85" w:rsidRDefault="00204C85" w:rsidP="00204C85">
      <w:pPr>
        <w:pStyle w:val="FFABody"/>
      </w:pPr>
    </w:p>
    <w:p w14:paraId="003EDF90" w14:textId="2582D837" w:rsidR="00204C85" w:rsidRDefault="00204C85" w:rsidP="00696B29">
      <w:pPr>
        <w:pStyle w:val="FFABody"/>
        <w:numPr>
          <w:ilvl w:val="0"/>
          <w:numId w:val="25"/>
        </w:numPr>
      </w:pPr>
      <w:r>
        <w:t>Iowa FFA Executive Director said in the past decade, FFA membership has grown __________ percent in the state.</w:t>
      </w:r>
    </w:p>
    <w:p w14:paraId="0713556F" w14:textId="33110F01" w:rsidR="00204C85" w:rsidRDefault="00204C85" w:rsidP="00696B29">
      <w:pPr>
        <w:pStyle w:val="FFABody"/>
        <w:numPr>
          <w:ilvl w:val="1"/>
          <w:numId w:val="25"/>
        </w:numPr>
        <w:ind w:left="1800"/>
      </w:pPr>
      <w:r>
        <w:t>35 percent</w:t>
      </w:r>
    </w:p>
    <w:p w14:paraId="0BC126B2" w14:textId="6BB88A87" w:rsidR="00204C85" w:rsidRDefault="00204C85" w:rsidP="00696B29">
      <w:pPr>
        <w:pStyle w:val="FFABody"/>
        <w:numPr>
          <w:ilvl w:val="1"/>
          <w:numId w:val="25"/>
        </w:numPr>
        <w:ind w:left="1800"/>
      </w:pPr>
      <w:r>
        <w:t>25 percent</w:t>
      </w:r>
    </w:p>
    <w:p w14:paraId="0BF63254" w14:textId="2849967F" w:rsidR="00204C85" w:rsidRDefault="00204C85" w:rsidP="00696B29">
      <w:pPr>
        <w:pStyle w:val="FFABody"/>
        <w:numPr>
          <w:ilvl w:val="1"/>
          <w:numId w:val="25"/>
        </w:numPr>
        <w:ind w:left="1800"/>
      </w:pPr>
      <w:r>
        <w:t>20 percent</w:t>
      </w:r>
    </w:p>
    <w:p w14:paraId="7EF58985" w14:textId="2A1F478D" w:rsidR="00204C85" w:rsidRDefault="00764565" w:rsidP="00696B29">
      <w:pPr>
        <w:pStyle w:val="FFABody"/>
        <w:numPr>
          <w:ilvl w:val="1"/>
          <w:numId w:val="25"/>
        </w:numPr>
        <w:ind w:left="1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8E0B75" wp14:editId="0D2CE4AD">
                <wp:simplePos x="0" y="0"/>
                <wp:positionH relativeFrom="column">
                  <wp:posOffset>825500</wp:posOffset>
                </wp:positionH>
                <wp:positionV relativeFrom="page">
                  <wp:posOffset>4184650</wp:posOffset>
                </wp:positionV>
                <wp:extent cx="247650" cy="165100"/>
                <wp:effectExtent l="0" t="0" r="19050" b="2540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5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oval id="Oval 28" style="position:absolute;margin-left:65pt;margin-top:329.5pt;width:19.5pt;height:1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spid="_x0000_s1026" filled="f" strokecolor="red" strokeweight="2pt" w14:anchorId="480C14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">
                <w10:wrap anchory="page"/>
              </v:oval>
            </w:pict>
          </mc:Fallback>
        </mc:AlternateContent>
      </w:r>
      <w:r w:rsidR="00204C85">
        <w:t>30 percent</w:t>
      </w:r>
    </w:p>
    <w:p w14:paraId="2CA9B7C8" w14:textId="77777777" w:rsidR="00204C85" w:rsidRDefault="00204C85" w:rsidP="00204C85">
      <w:pPr>
        <w:pStyle w:val="FFABody"/>
      </w:pPr>
    </w:p>
    <w:p w14:paraId="05FC43C2" w14:textId="42B65F0C" w:rsidR="00204C85" w:rsidRDefault="00204C85" w:rsidP="00696B29">
      <w:pPr>
        <w:pStyle w:val="FFABody"/>
        <w:numPr>
          <w:ilvl w:val="0"/>
          <w:numId w:val="25"/>
        </w:numPr>
      </w:pPr>
      <w:r>
        <w:t xml:space="preserve">Iowa FFA Executive Director </w:t>
      </w:r>
      <w:r w:rsidR="00696B29">
        <w:t xml:space="preserve">Scott Johnson </w:t>
      </w:r>
      <w:r>
        <w:t>also said current FFA participation in the state is at _____________.</w:t>
      </w:r>
    </w:p>
    <w:p w14:paraId="39C0239F" w14:textId="696924A0" w:rsidR="00204C85" w:rsidRDefault="00204C85" w:rsidP="00696B29">
      <w:pPr>
        <w:pStyle w:val="FFABody"/>
        <w:numPr>
          <w:ilvl w:val="1"/>
          <w:numId w:val="25"/>
        </w:numPr>
        <w:ind w:left="1800"/>
      </w:pPr>
      <w:r>
        <w:t>15,000</w:t>
      </w:r>
    </w:p>
    <w:p w14:paraId="1B2362CE" w14:textId="01AF0318" w:rsidR="00204C85" w:rsidRDefault="00764565" w:rsidP="00696B29">
      <w:pPr>
        <w:pStyle w:val="FFABody"/>
        <w:numPr>
          <w:ilvl w:val="1"/>
          <w:numId w:val="25"/>
        </w:numPr>
        <w:ind w:left="1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308E18" wp14:editId="0E4D81E4">
                <wp:simplePos x="0" y="0"/>
                <wp:positionH relativeFrom="column">
                  <wp:posOffset>825500</wp:posOffset>
                </wp:positionH>
                <wp:positionV relativeFrom="page">
                  <wp:posOffset>4834890</wp:posOffset>
                </wp:positionV>
                <wp:extent cx="247650" cy="165100"/>
                <wp:effectExtent l="0" t="0" r="19050" b="2540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5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>
            <w:pict>
              <v:oval id="Oval 29" style="position:absolute;margin-left:65pt;margin-top:380.7pt;width:19.5pt;height:1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spid="_x0000_s1026" filled="f" strokecolor="red" strokeweight="2pt" w14:anchorId="4155EC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">
                <w10:wrap anchory="page"/>
              </v:oval>
            </w:pict>
          </mc:Fallback>
        </mc:AlternateContent>
      </w:r>
      <w:r w:rsidR="00204C85">
        <w:t>17,000</w:t>
      </w:r>
    </w:p>
    <w:p w14:paraId="37923CB9" w14:textId="07B5FD74" w:rsidR="00204C85" w:rsidRDefault="00204C85" w:rsidP="00696B29">
      <w:pPr>
        <w:pStyle w:val="FFABody"/>
        <w:numPr>
          <w:ilvl w:val="1"/>
          <w:numId w:val="25"/>
        </w:numPr>
        <w:ind w:left="1800"/>
      </w:pPr>
      <w:r>
        <w:t>16,000</w:t>
      </w:r>
    </w:p>
    <w:p w14:paraId="00304E6B" w14:textId="77777777" w:rsidR="00204C85" w:rsidRDefault="00204C85" w:rsidP="00696B29">
      <w:pPr>
        <w:pStyle w:val="FFABody"/>
        <w:numPr>
          <w:ilvl w:val="1"/>
          <w:numId w:val="25"/>
        </w:numPr>
        <w:ind w:left="1800"/>
      </w:pPr>
      <w:r>
        <w:t>None of the above.</w:t>
      </w:r>
    </w:p>
    <w:p w14:paraId="583CFDBE" w14:textId="77777777" w:rsidR="00204C85" w:rsidRDefault="00204C85" w:rsidP="00204C85">
      <w:pPr>
        <w:pStyle w:val="FFABody"/>
      </w:pPr>
    </w:p>
    <w:p w14:paraId="36DF3592" w14:textId="77777777" w:rsidR="00204C85" w:rsidRDefault="00204C85" w:rsidP="00204C85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7F2D8D8" wp14:editId="4E7CAE6A">
                <wp:simplePos x="0" y="0"/>
                <wp:positionH relativeFrom="column">
                  <wp:posOffset>-177800</wp:posOffset>
                </wp:positionH>
                <wp:positionV relativeFrom="page">
                  <wp:posOffset>5276850</wp:posOffset>
                </wp:positionV>
                <wp:extent cx="5746750" cy="1555750"/>
                <wp:effectExtent l="76200" t="76200" r="44450" b="27305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6750" cy="1555750"/>
                          <a:chOff x="0" y="0"/>
                          <a:chExt cx="5746750" cy="1555750"/>
                        </a:xfrm>
                      </wpg:grpSpPr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3250" y="0"/>
                            <a:ext cx="5143500" cy="1555750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898BA6" w14:textId="5AFA1529" w:rsidR="00204C85" w:rsidRDefault="000C09A2" w:rsidP="00696B29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The reasons are varied, but in most cases, the opportunity to learn about land and</w:t>
                              </w:r>
                            </w:p>
                            <w:p w14:paraId="662F0916" w14:textId="38F3682F" w:rsidR="000C09A2" w:rsidRDefault="000C09A2" w:rsidP="00696B29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livestock inside the city limits is too</w:t>
                              </w:r>
                            </w:p>
                            <w:p w14:paraId="0FA6F1A6" w14:textId="66F5AC63" w:rsidR="000C09A2" w:rsidRPr="000C09A2" w:rsidRDefault="000C09A2" w:rsidP="00696B29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interesting and accessible to pass up.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 rot="20304740">
                            <a:off x="0" y="209550"/>
                            <a:ext cx="1651000" cy="698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BFFB68" w14:textId="77777777" w:rsidR="00204C85" w:rsidRPr="00A52FE2" w:rsidRDefault="00204C85" w:rsidP="00204C85">
                              <w:pPr>
                                <w:pStyle w:val="FFABody"/>
                              </w:pPr>
                              <w:r>
                                <w:t xml:space="preserve">6. </w:t>
                              </w:r>
                              <w:r w:rsidRPr="00A52FE2">
                                <w:t>What is the draw for urban students to take agriculture classes and become FFA members?</w:t>
                              </w:r>
                            </w:p>
                            <w:p w14:paraId="351CB3AD" w14:textId="77777777" w:rsidR="00204C85" w:rsidRDefault="00204C85" w:rsidP="00204C85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2D8D8" id="Group 19" o:spid="_x0000_s1043" style="position:absolute;margin-left:-14pt;margin-top:415.5pt;width:452.5pt;height:122.5pt;z-index:251688960;mso-position-vertical-relative:page" coordsize="57467,15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">
                <v:shape id="_x0000_s1044" type="#_x0000_t106" style="position:absolute;left:6032;width:51435;height:15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" adj="6300,24300">
                  <v:stroke joinstyle="miter"/>
                  <v:textbox>
                    <w:txbxContent>
                      <w:p w14:paraId="5F898BA6" w14:textId="5AFA1529" w:rsidR="00204C85" w:rsidRDefault="000C09A2" w:rsidP="00696B29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The reasons are varied, but in most cases, the opportunity to learn about land and</w:t>
                        </w:r>
                      </w:p>
                      <w:p w14:paraId="662F0916" w14:textId="38F3682F" w:rsidR="000C09A2" w:rsidRDefault="000C09A2" w:rsidP="00696B29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livestock inside the city limits is too</w:t>
                        </w:r>
                      </w:p>
                      <w:p w14:paraId="0FA6F1A6" w14:textId="66F5AC63" w:rsidR="000C09A2" w:rsidRPr="000C09A2" w:rsidRDefault="000C09A2" w:rsidP="00696B29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interesting and accessible to pass up.</w:t>
                        </w:r>
                      </w:p>
                    </w:txbxContent>
                  </v:textbox>
                </v:shape>
                <v:shape id="_x0000_s1045" type="#_x0000_t202" style="position:absolute;top:2095;width:16510;height:6985;rotation:-14147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" stroked="f">
                  <v:textbox>
                    <w:txbxContent>
                      <w:p w14:paraId="59BFFB68" w14:textId="77777777" w:rsidR="00204C85" w:rsidRPr="00A52FE2" w:rsidRDefault="00204C85" w:rsidP="00204C85">
                        <w:pPr>
                          <w:pStyle w:val="FFABody"/>
                        </w:pPr>
                        <w:r>
                          <w:t xml:space="preserve">6. </w:t>
                        </w:r>
                        <w:r w:rsidRPr="00A52FE2">
                          <w:t>What is the draw for urban students to take agriculture classes and become FFA members?</w:t>
                        </w:r>
                      </w:p>
                      <w:p w14:paraId="351CB3AD" w14:textId="77777777" w:rsidR="00204C85" w:rsidRDefault="00204C85" w:rsidP="00204C85">
                        <w:pPr>
                          <w:pStyle w:val="FFABody"/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2C16F835" w14:textId="77777777" w:rsidR="00204C85" w:rsidRPr="002F23A2" w:rsidRDefault="00204C85" w:rsidP="00204C85">
      <w:pPr>
        <w:pStyle w:val="FFABody"/>
        <w:ind w:left="720"/>
      </w:pPr>
    </w:p>
    <w:p w14:paraId="083CDEC0" w14:textId="77777777" w:rsidR="00204C85" w:rsidRDefault="00204C85" w:rsidP="00204C85">
      <w:pPr>
        <w:pStyle w:val="FFABody"/>
      </w:pPr>
    </w:p>
    <w:p w14:paraId="223A28E5" w14:textId="77777777" w:rsidR="00204C85" w:rsidRDefault="00204C85" w:rsidP="00204C85">
      <w:pPr>
        <w:pStyle w:val="FFABody"/>
      </w:pPr>
    </w:p>
    <w:p w14:paraId="2C3F9510" w14:textId="77777777" w:rsidR="00204C85" w:rsidRDefault="00204C85" w:rsidP="00204C85">
      <w:pPr>
        <w:pStyle w:val="FFABody"/>
      </w:pPr>
    </w:p>
    <w:p w14:paraId="1E463F50" w14:textId="77777777" w:rsidR="00204C85" w:rsidRDefault="00204C85" w:rsidP="00204C85">
      <w:pPr>
        <w:pStyle w:val="FFABody"/>
      </w:pPr>
    </w:p>
    <w:p w14:paraId="07F791E5" w14:textId="77777777" w:rsidR="00204C85" w:rsidRDefault="00204C85" w:rsidP="00204C85">
      <w:pPr>
        <w:pStyle w:val="FFABody"/>
      </w:pPr>
    </w:p>
    <w:p w14:paraId="3FA4A9A6" w14:textId="77777777" w:rsidR="00204C85" w:rsidRDefault="00204C85" w:rsidP="00204C85">
      <w:pPr>
        <w:pStyle w:val="FFABody"/>
      </w:pPr>
    </w:p>
    <w:p w14:paraId="2B0D2CA2" w14:textId="77777777" w:rsidR="00204C85" w:rsidRDefault="00204C85" w:rsidP="00204C85">
      <w:pPr>
        <w:pStyle w:val="FFABody"/>
      </w:pPr>
    </w:p>
    <w:p w14:paraId="337608D6" w14:textId="77777777" w:rsidR="00204C85" w:rsidRDefault="00204C85" w:rsidP="00204C85">
      <w:pPr>
        <w:pStyle w:val="FFABody"/>
      </w:pPr>
    </w:p>
    <w:p w14:paraId="523DC63E" w14:textId="77777777" w:rsidR="00204C85" w:rsidRDefault="00204C85" w:rsidP="00204C85">
      <w:pPr>
        <w:pStyle w:val="FFABody"/>
      </w:pPr>
    </w:p>
    <w:p w14:paraId="26EB23D3" w14:textId="77777777" w:rsidR="00204C85" w:rsidRDefault="00204C85" w:rsidP="00204C85">
      <w:pPr>
        <w:pStyle w:val="FFABody"/>
      </w:pPr>
    </w:p>
    <w:p w14:paraId="25CA0D53" w14:textId="77777777" w:rsidR="00204C85" w:rsidRDefault="00204C85" w:rsidP="00204C85">
      <w:pPr>
        <w:pStyle w:val="FFABody"/>
      </w:pPr>
    </w:p>
    <w:p w14:paraId="536E016B" w14:textId="77777777" w:rsidR="00204C85" w:rsidRDefault="00204C85" w:rsidP="00204C85">
      <w:pPr>
        <w:pStyle w:val="FFABody"/>
      </w:pPr>
    </w:p>
    <w:p w14:paraId="3E393EA9" w14:textId="77777777" w:rsidR="00204C85" w:rsidRDefault="00204C85" w:rsidP="00204C85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C0E6581" wp14:editId="203C0741">
                <wp:simplePos x="0" y="0"/>
                <wp:positionH relativeFrom="column">
                  <wp:posOffset>3336232</wp:posOffset>
                </wp:positionH>
                <wp:positionV relativeFrom="page">
                  <wp:posOffset>7031356</wp:posOffset>
                </wp:positionV>
                <wp:extent cx="3466465" cy="2047240"/>
                <wp:effectExtent l="152400" t="400050" r="153035" b="39116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19406">
                          <a:off x="0" y="0"/>
                          <a:ext cx="3466465" cy="2047240"/>
                        </a:xfrm>
                        <a:prstGeom prst="wedgeRoundRectCallo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3B5FE" w14:textId="3CD37A39" w:rsidR="00204C85" w:rsidRDefault="00204C85" w:rsidP="00204C85">
                            <w:pPr>
                              <w:rPr>
                                <w:rStyle w:val="Hyperlink"/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B65BE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Are there urban FFA chapters/agriculture programs in your state? If so, what cities are those located in? Hint: Use the FFA chapter locator to help with your answer: </w:t>
                            </w:r>
                            <w:hyperlink r:id="rId24" w:history="1">
                              <w:r w:rsidR="004C2ED4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FFA</w:t>
                              </w:r>
                              <w:r w:rsidRPr="00B65BE1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.org/chapter-locator/</w:t>
                              </w:r>
                            </w:hyperlink>
                            <w:r w:rsidR="004C2ED4">
                              <w:t>.</w:t>
                            </w:r>
                          </w:p>
                          <w:p w14:paraId="6B0973F3" w14:textId="64B2171A" w:rsidR="00DC720F" w:rsidRDefault="00DC720F" w:rsidP="00204C85">
                            <w:pPr>
                              <w:rPr>
                                <w:rStyle w:val="Hyperlink"/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F2D3AF5" w14:textId="72A615F1" w:rsidR="00DC720F" w:rsidRPr="00DC720F" w:rsidRDefault="00DC720F" w:rsidP="00204C85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Hyperlink"/>
                                <w:rFonts w:ascii="Verdana" w:hAnsi="Verdana"/>
                                <w:color w:val="FF0000"/>
                                <w:sz w:val="17"/>
                                <w:szCs w:val="17"/>
                                <w:u w:val="none"/>
                              </w:rPr>
                              <w:t xml:space="preserve">Answers will vary.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E6581" id="_x0000_s1046" type="#_x0000_t62" style="position:absolute;margin-left:262.7pt;margin-top:553.65pt;width:272.95pt;height:161.2pt;rotation:1113463fd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" adj="6300,24300">
                <v:textbox>
                  <w:txbxContent>
                    <w:p w14:paraId="2953B5FE" w14:textId="3CD37A39" w:rsidR="00204C85" w:rsidRDefault="00204C85" w:rsidP="00204C85">
                      <w:pPr>
                        <w:rPr>
                          <w:rStyle w:val="Hyperlink"/>
                          <w:rFonts w:ascii="Verdana" w:hAnsi="Verdana"/>
                          <w:sz w:val="17"/>
                          <w:szCs w:val="17"/>
                        </w:rPr>
                      </w:pPr>
                      <w:r w:rsidRPr="00B65BE1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Are there urban FFA chapters/agriculture programs in your state? If so, what cities are those located in? Hint: Use the FFA chapter locator to help with your answer: </w:t>
                      </w:r>
                      <w:hyperlink r:id="rId25" w:history="1">
                        <w:r w:rsidR="004C2ED4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FFA</w:t>
                        </w:r>
                        <w:r w:rsidRPr="00B65BE1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.org/chapter-locator/</w:t>
                        </w:r>
                      </w:hyperlink>
                      <w:r w:rsidR="004C2ED4">
                        <w:t>.</w:t>
                      </w:r>
                    </w:p>
                    <w:p w14:paraId="6B0973F3" w14:textId="64B2171A" w:rsidR="00DC720F" w:rsidRDefault="00DC720F" w:rsidP="00204C85">
                      <w:pPr>
                        <w:rPr>
                          <w:rStyle w:val="Hyperlink"/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F2D3AF5" w14:textId="72A615F1" w:rsidR="00DC720F" w:rsidRPr="00DC720F" w:rsidRDefault="00DC720F" w:rsidP="00204C85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Style w:val="Hyperlink"/>
                          <w:rFonts w:ascii="Verdana" w:hAnsi="Verdana"/>
                          <w:color w:val="FF0000"/>
                          <w:sz w:val="17"/>
                          <w:szCs w:val="17"/>
                          <w:u w:val="none"/>
                        </w:rPr>
                        <w:t xml:space="preserve">Answers will vary.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525BC9A" w14:textId="77777777" w:rsidR="00204C85" w:rsidRDefault="00204C85" w:rsidP="00204C85">
      <w:pPr>
        <w:pStyle w:val="FFABody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024B0E62" wp14:editId="39EF0DEC">
            <wp:simplePos x="0" y="0"/>
            <wp:positionH relativeFrom="column">
              <wp:posOffset>6350</wp:posOffset>
            </wp:positionH>
            <wp:positionV relativeFrom="page">
              <wp:posOffset>7439024</wp:posOffset>
            </wp:positionV>
            <wp:extent cx="1746250" cy="1226185"/>
            <wp:effectExtent l="133350" t="209550" r="101600" b="202565"/>
            <wp:wrapTight wrapText="bothSides">
              <wp:wrapPolygon edited="0">
                <wp:start x="20361" y="-775"/>
                <wp:lineTo x="5432" y="-5657"/>
                <wp:lineTo x="4531" y="-443"/>
                <wp:lineTo x="184" y="-1966"/>
                <wp:lineTo x="-716" y="3248"/>
                <wp:lineTo x="-1388" y="8542"/>
                <wp:lineTo x="-473" y="8863"/>
                <wp:lineTo x="-1373" y="14077"/>
                <wp:lineTo x="-457" y="14397"/>
                <wp:lineTo x="-1020" y="17656"/>
                <wp:lineTo x="-442" y="19932"/>
                <wp:lineTo x="-439" y="21315"/>
                <wp:lineTo x="477" y="21636"/>
                <wp:lineTo x="705" y="21716"/>
                <wp:lineTo x="4820" y="21775"/>
                <wp:lineTo x="20365" y="21689"/>
                <wp:lineTo x="21896" y="17041"/>
                <wp:lineTo x="21963" y="-214"/>
                <wp:lineTo x="20361" y="-775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20771152">
                      <a:off x="0" y="0"/>
                      <a:ext cx="1746250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1264F" w14:textId="77777777" w:rsidR="00204C85" w:rsidRDefault="00204C85" w:rsidP="00204C85">
      <w:pPr>
        <w:pStyle w:val="FFABody"/>
      </w:pPr>
    </w:p>
    <w:p w14:paraId="23E74751" w14:textId="77777777" w:rsidR="00204C85" w:rsidRDefault="00204C85" w:rsidP="00204C85">
      <w:pPr>
        <w:pStyle w:val="FFABody"/>
      </w:pPr>
    </w:p>
    <w:p w14:paraId="7AA7C51D" w14:textId="77777777" w:rsidR="00204C85" w:rsidRDefault="00204C85" w:rsidP="00204C85">
      <w:pPr>
        <w:pStyle w:val="FFABody"/>
      </w:pPr>
    </w:p>
    <w:p w14:paraId="1141EFCF" w14:textId="77777777" w:rsidR="00204C85" w:rsidRDefault="00204C85" w:rsidP="00204C85">
      <w:pPr>
        <w:pStyle w:val="FFABody"/>
      </w:pPr>
    </w:p>
    <w:p w14:paraId="29999EDC" w14:textId="77777777" w:rsidR="00204C85" w:rsidRDefault="00204C85" w:rsidP="00204C85">
      <w:pPr>
        <w:pStyle w:val="FFABody"/>
      </w:pPr>
    </w:p>
    <w:p w14:paraId="05701C6A" w14:textId="77777777" w:rsidR="00204C85" w:rsidRDefault="00204C85" w:rsidP="00204C85">
      <w:pPr>
        <w:pStyle w:val="FFABody"/>
      </w:pPr>
    </w:p>
    <w:p w14:paraId="38FED4B7" w14:textId="77777777" w:rsidR="00204C85" w:rsidRDefault="00204C85" w:rsidP="00204C85">
      <w:pPr>
        <w:tabs>
          <w:tab w:val="left" w:pos="950"/>
        </w:tabs>
      </w:pPr>
    </w:p>
    <w:p w14:paraId="233351E4" w14:textId="77777777" w:rsidR="00204C85" w:rsidRDefault="00204C85" w:rsidP="00204C85">
      <w:pPr>
        <w:pStyle w:val="FFABody"/>
      </w:pPr>
    </w:p>
    <w:p w14:paraId="16F6755E" w14:textId="6F4E4DEA" w:rsidR="00CA5AEE" w:rsidRDefault="00CA5AEE" w:rsidP="00044A54">
      <w:pPr>
        <w:pStyle w:val="FFABody"/>
      </w:pPr>
    </w:p>
    <w:p w14:paraId="2A100DBC" w14:textId="44EBA55C" w:rsidR="00697D51" w:rsidRDefault="00697D51" w:rsidP="00044A54">
      <w:pPr>
        <w:pStyle w:val="FFABody"/>
      </w:pPr>
    </w:p>
    <w:p w14:paraId="1F339FE1" w14:textId="1A892BF8" w:rsidR="00697D51" w:rsidRDefault="00697D51" w:rsidP="00044A54">
      <w:pPr>
        <w:pStyle w:val="FFABody"/>
      </w:pPr>
    </w:p>
    <w:p w14:paraId="1B688989" w14:textId="14710857" w:rsidR="00697D51" w:rsidRDefault="00697D51" w:rsidP="00044A54">
      <w:pPr>
        <w:pStyle w:val="FFABody"/>
      </w:pPr>
    </w:p>
    <w:p w14:paraId="4F59B497" w14:textId="3F71ED88" w:rsidR="00697D51" w:rsidRDefault="00697D51" w:rsidP="00044A54">
      <w:pPr>
        <w:pStyle w:val="FFABody"/>
      </w:pPr>
    </w:p>
    <w:p w14:paraId="10B24ABC" w14:textId="22E9B6FC" w:rsidR="00697D51" w:rsidRDefault="00697D51" w:rsidP="00044A54">
      <w:pPr>
        <w:pStyle w:val="FFABody"/>
      </w:pPr>
    </w:p>
    <w:p w14:paraId="19773225" w14:textId="77777777" w:rsidR="00697D51" w:rsidRDefault="00697D51" w:rsidP="00697D51">
      <w:pPr>
        <w:pStyle w:val="FFASub1"/>
        <w:sectPr w:rsidR="00697D51" w:rsidSect="00F1026A"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0A87B1F8" w14:textId="07F9E948" w:rsidR="00697D51" w:rsidRDefault="00697D51" w:rsidP="00697D51">
      <w:pPr>
        <w:pStyle w:val="FFASub1"/>
      </w:pPr>
      <w:r>
        <w:lastRenderedPageBreak/>
        <w:t>directions:</w:t>
      </w:r>
    </w:p>
    <w:p w14:paraId="12C33E0E" w14:textId="77777777" w:rsidR="00697D51" w:rsidRDefault="00697D51" w:rsidP="00697D51">
      <w:pPr>
        <w:pStyle w:val="FFASub2"/>
      </w:pPr>
      <w:r>
        <w:t>Part 2</w:t>
      </w:r>
    </w:p>
    <w:p w14:paraId="67305316" w14:textId="77777777" w:rsidR="00697D51" w:rsidRDefault="00697D51" w:rsidP="00697D51">
      <w:pPr>
        <w:pStyle w:val="FFASub2"/>
      </w:pPr>
    </w:p>
    <w:p w14:paraId="43F04F14" w14:textId="2ED9CF64" w:rsidR="00697D51" w:rsidRPr="001573EB" w:rsidRDefault="004C2ED4" w:rsidP="00697D51">
      <w:pPr>
        <w:pStyle w:val="FFABody"/>
        <w:rPr>
          <w:rStyle w:val="Hyperlink"/>
          <w:color w:val="auto"/>
          <w:u w:val="none"/>
        </w:rPr>
      </w:pPr>
      <w:r>
        <w:t xml:space="preserve">Using the FFA chapter locator, locate FFA chapters in major cities across the United States. </w:t>
      </w:r>
      <w:r>
        <w:rPr>
          <w:i/>
          <w:iCs/>
        </w:rPr>
        <w:t xml:space="preserve">(Utilize this website, or one similar, to help with your search of the major cities in the U.S.: </w:t>
      </w:r>
      <w:hyperlink r:id="rId26" w:history="1">
        <w:r>
          <w:rPr>
            <w:rStyle w:val="Hyperlink"/>
          </w:rPr>
          <w:t>https://www.infoplease.com/us/us-cities/top-50-cities-us-population-and-rank</w:t>
        </w:r>
      </w:hyperlink>
      <w:r>
        <w:t>.)</w:t>
      </w:r>
      <w:r>
        <w:rPr>
          <w:i/>
          <w:iCs/>
        </w:rPr>
        <w:t xml:space="preserve"> </w:t>
      </w:r>
      <w:r>
        <w:t xml:space="preserve"> The FFA chapter located can be found at  </w:t>
      </w:r>
      <w:hyperlink r:id="rId27" w:history="1">
        <w:r>
          <w:rPr>
            <w:rStyle w:val="Hyperlink"/>
          </w:rPr>
          <w:t>https://www.ffa.org/chapter-locator/</w:t>
        </w:r>
      </w:hyperlink>
      <w:r>
        <w:t xml:space="preserve">. </w:t>
      </w:r>
      <w:r w:rsidRPr="0065725F">
        <w:rPr>
          <w:rStyle w:val="Hyperlink"/>
          <w:color w:val="auto"/>
          <w:u w:val="none"/>
        </w:rPr>
        <w:t>(</w:t>
      </w:r>
      <w:r>
        <w:rPr>
          <w:rStyle w:val="Hyperlink"/>
          <w:color w:val="auto"/>
          <w:u w:val="none"/>
        </w:rPr>
        <w:t>Locate at least 10 FFA chapters in the major U.S. cities.) See below for an example.</w:t>
      </w:r>
      <w:r w:rsidR="00697D51">
        <w:rPr>
          <w:rStyle w:val="Hyperlink"/>
          <w:color w:val="auto"/>
          <w:u w:val="none"/>
        </w:rPr>
        <w:t xml:space="preserve"> </w:t>
      </w:r>
    </w:p>
    <w:p w14:paraId="7516952B" w14:textId="6914349D" w:rsidR="00697D51" w:rsidRDefault="00A674F1" w:rsidP="00697D51">
      <w:pPr>
        <w:pStyle w:val="FFABody"/>
        <w:rPr>
          <w:rStyle w:val="Hyperlin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A753995" wp14:editId="45F581C8">
                <wp:simplePos x="0" y="0"/>
                <wp:positionH relativeFrom="column">
                  <wp:posOffset>-619760</wp:posOffset>
                </wp:positionH>
                <wp:positionV relativeFrom="page">
                  <wp:posOffset>1675765</wp:posOffset>
                </wp:positionV>
                <wp:extent cx="2228850" cy="3663315"/>
                <wp:effectExtent l="0" t="0" r="19050" b="133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366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28BE7" w14:textId="68E7D58A" w:rsidR="00CF5314" w:rsidRDefault="00CF5314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Other </w:t>
                            </w:r>
                            <w:r w:rsidR="002E4749">
                              <w:rPr>
                                <w:color w:val="FF0000"/>
                              </w:rPr>
                              <w:t>chapters located in/near major cities:</w:t>
                            </w:r>
                          </w:p>
                          <w:p w14:paraId="20F7F004" w14:textId="62BF9DF8" w:rsidR="002E4749" w:rsidRDefault="002E4749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  <w:p w14:paraId="6C1C2F19" w14:textId="1CB694B6" w:rsidR="002E4749" w:rsidRDefault="00A674F1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-Warren Technical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2E4749">
                              <w:rPr>
                                <w:color w:val="FF0000"/>
                              </w:rPr>
                              <w:t>Atlanta, GA</w:t>
                            </w:r>
                          </w:p>
                          <w:p w14:paraId="3D9711E2" w14:textId="2BFDADB8" w:rsidR="00A674F1" w:rsidRDefault="00A674F1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-Minuteman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</w:rPr>
                              <w:t xml:space="preserve"> Lexington, MA (near Boston)</w:t>
                            </w:r>
                          </w:p>
                          <w:p w14:paraId="44EBCA1C" w14:textId="5A578F33" w:rsidR="00A674F1" w:rsidRDefault="00A674F1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-Miami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</w:rPr>
                              <w:t xml:space="preserve"> Miami, FL</w:t>
                            </w:r>
                          </w:p>
                          <w:p w14:paraId="61E99027" w14:textId="425EE021" w:rsidR="00A674F1" w:rsidRDefault="00A674F1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-Roosevelt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</w:rPr>
                              <w:t xml:space="preserve"> Wyandotte, MI (near Detroit)</w:t>
                            </w:r>
                          </w:p>
                          <w:p w14:paraId="07E50B8F" w14:textId="5B83C29E" w:rsidR="00A674F1" w:rsidRDefault="00A674F1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</w:t>
                            </w:r>
                            <w:r w:rsidR="008D1B62">
                              <w:rPr>
                                <w:color w:val="FF0000"/>
                              </w:rPr>
                              <w:t>H G Parkinson-Fort Cherry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 w:rsidR="008D1B62">
                              <w:rPr>
                                <w:color w:val="FF0000"/>
                              </w:rPr>
                              <w:t xml:space="preserve"> McDonald, PA (near Pittsburg, PA)</w:t>
                            </w:r>
                          </w:p>
                          <w:p w14:paraId="6BAB7E2D" w14:textId="46456277" w:rsidR="008D1B62" w:rsidRDefault="008D1B62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-Jones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</w:rPr>
                              <w:t xml:space="preserve"> Orlando, FL</w:t>
                            </w:r>
                          </w:p>
                          <w:p w14:paraId="13E25569" w14:textId="46DD653A" w:rsidR="008D1B62" w:rsidRDefault="008D1B62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-Valor Christian International FFA</w:t>
                            </w:r>
                            <w:r w:rsidR="004C2ED4">
                              <w:rPr>
                                <w:color w:val="FF0000"/>
                              </w:rPr>
                              <w:t xml:space="preserve">; </w:t>
                            </w:r>
                            <w:r>
                              <w:rPr>
                                <w:color w:val="FF0000"/>
                              </w:rPr>
                              <w:t>Beaverton, OR (near Portland, OR)</w:t>
                            </w:r>
                          </w:p>
                          <w:p w14:paraId="3B43BD56" w14:textId="18375C0F" w:rsidR="007C26D1" w:rsidRDefault="007C26D1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Eastway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 Middle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</w:rPr>
                              <w:t xml:space="preserve"> Charlotte, NC</w:t>
                            </w:r>
                          </w:p>
                          <w:p w14:paraId="26FFFDCA" w14:textId="2FB96714" w:rsidR="00A674F1" w:rsidRDefault="007C26D1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-Alameda International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</w:rPr>
                              <w:t xml:space="preserve"> Lakewood, CO (near Denver, CO)</w:t>
                            </w:r>
                          </w:p>
                          <w:p w14:paraId="35941069" w14:textId="7B805EAB" w:rsidR="002E4749" w:rsidRDefault="004C5859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-Gateway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</w:rPr>
                              <w:t xml:space="preserve"> St. Louis, MO</w:t>
                            </w:r>
                          </w:p>
                          <w:p w14:paraId="2DF839C1" w14:textId="12C0B386" w:rsidR="005F36EB" w:rsidRDefault="005F36EB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-Interlake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</w:rPr>
                              <w:t xml:space="preserve"> Bellevue, WA (near Seattle, WA) </w:t>
                            </w:r>
                          </w:p>
                          <w:p w14:paraId="4C9724EF" w14:textId="5F24976F" w:rsidR="005B1F14" w:rsidRDefault="005B1F14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-Northeast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</w:rPr>
                              <w:t xml:space="preserve"> Philadelphia, PA</w:t>
                            </w:r>
                          </w:p>
                          <w:p w14:paraId="0A6B76EF" w14:textId="36A009D6" w:rsidR="00F3235A" w:rsidRDefault="00F3235A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-Highland Park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>
                              <w:rPr>
                                <w:color w:val="FF0000"/>
                              </w:rPr>
                              <w:t xml:space="preserve"> Saint Paul, MN (near Minneapolis, MN) </w:t>
                            </w:r>
                          </w:p>
                          <w:p w14:paraId="6943BFA3" w14:textId="627DE585" w:rsidR="00F3235A" w:rsidRDefault="00F3235A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</w:t>
                            </w:r>
                            <w:r w:rsidR="00243FF0">
                              <w:rPr>
                                <w:color w:val="FF0000"/>
                              </w:rPr>
                              <w:t>James Madison-San Antonio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 w:rsidR="00243FF0">
                              <w:rPr>
                                <w:color w:val="FF0000"/>
                              </w:rPr>
                              <w:t xml:space="preserve"> San Antonio, TX</w:t>
                            </w:r>
                          </w:p>
                          <w:p w14:paraId="175E3E71" w14:textId="792FFBB0" w:rsidR="00243FF0" w:rsidRDefault="00243FF0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-</w:t>
                            </w:r>
                            <w:r w:rsidR="004A550F">
                              <w:rPr>
                                <w:color w:val="FF0000"/>
                              </w:rPr>
                              <w:t>Woodrow Wilson Middle FFA</w:t>
                            </w:r>
                            <w:r w:rsidR="004C2ED4">
                              <w:rPr>
                                <w:color w:val="FF0000"/>
                              </w:rPr>
                              <w:t>;</w:t>
                            </w:r>
                            <w:r w:rsidR="004A550F">
                              <w:rPr>
                                <w:color w:val="FF0000"/>
                              </w:rPr>
                              <w:t xml:space="preserve"> Tampa, FL </w:t>
                            </w:r>
                          </w:p>
                          <w:p w14:paraId="32C7ADDD" w14:textId="77777777" w:rsidR="005B1F14" w:rsidRPr="00CF5314" w:rsidRDefault="005B1F14" w:rsidP="00CF531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53995" id="_x0000_s1047" type="#_x0000_t202" style="position:absolute;margin-left:-48.8pt;margin-top:131.95pt;width:175.5pt;height:288.4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">
                <v:textbox>
                  <w:txbxContent>
                    <w:p w14:paraId="3BF28BE7" w14:textId="68E7D58A" w:rsidR="00CF5314" w:rsidRDefault="00CF5314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Other </w:t>
                      </w:r>
                      <w:r w:rsidR="002E4749">
                        <w:rPr>
                          <w:color w:val="FF0000"/>
                        </w:rPr>
                        <w:t>chapters located in/near major cities:</w:t>
                      </w:r>
                    </w:p>
                    <w:p w14:paraId="20F7F004" w14:textId="62BF9DF8" w:rsidR="002E4749" w:rsidRDefault="002E4749" w:rsidP="00CF5314">
                      <w:pPr>
                        <w:pStyle w:val="FFABody"/>
                        <w:rPr>
                          <w:color w:val="FF0000"/>
                        </w:rPr>
                      </w:pPr>
                    </w:p>
                    <w:p w14:paraId="6C1C2F19" w14:textId="1CB694B6" w:rsidR="002E4749" w:rsidRDefault="00A674F1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-Warren Technical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="002E4749">
                        <w:rPr>
                          <w:color w:val="FF0000"/>
                        </w:rPr>
                        <w:t>Atlanta, GA</w:t>
                      </w:r>
                    </w:p>
                    <w:p w14:paraId="3D9711E2" w14:textId="2BFDADB8" w:rsidR="00A674F1" w:rsidRDefault="00A674F1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-Minuteman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>
                        <w:rPr>
                          <w:color w:val="FF0000"/>
                        </w:rPr>
                        <w:t xml:space="preserve"> Lexington, MA (near Boston)</w:t>
                      </w:r>
                    </w:p>
                    <w:p w14:paraId="44EBCA1C" w14:textId="5A578F33" w:rsidR="00A674F1" w:rsidRDefault="00A674F1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-Miami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>
                        <w:rPr>
                          <w:color w:val="FF0000"/>
                        </w:rPr>
                        <w:t xml:space="preserve"> Miami, FL</w:t>
                      </w:r>
                    </w:p>
                    <w:p w14:paraId="61E99027" w14:textId="425EE021" w:rsidR="00A674F1" w:rsidRDefault="00A674F1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-Roosevelt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>
                        <w:rPr>
                          <w:color w:val="FF0000"/>
                        </w:rPr>
                        <w:t xml:space="preserve"> Wyandotte, MI (near Detroit)</w:t>
                      </w:r>
                    </w:p>
                    <w:p w14:paraId="07E50B8F" w14:textId="5B83C29E" w:rsidR="00A674F1" w:rsidRDefault="00A674F1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</w:t>
                      </w:r>
                      <w:r w:rsidR="008D1B62">
                        <w:rPr>
                          <w:color w:val="FF0000"/>
                        </w:rPr>
                        <w:t>H G Parkinson-Fort Cherry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 w:rsidR="008D1B62">
                        <w:rPr>
                          <w:color w:val="FF0000"/>
                        </w:rPr>
                        <w:t xml:space="preserve"> McDonald, PA (near Pittsburg, PA)</w:t>
                      </w:r>
                    </w:p>
                    <w:p w14:paraId="6BAB7E2D" w14:textId="46456277" w:rsidR="008D1B62" w:rsidRDefault="008D1B62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-Jones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>
                        <w:rPr>
                          <w:color w:val="FF0000"/>
                        </w:rPr>
                        <w:t xml:space="preserve"> Orlando, FL</w:t>
                      </w:r>
                    </w:p>
                    <w:p w14:paraId="13E25569" w14:textId="46DD653A" w:rsidR="008D1B62" w:rsidRDefault="008D1B62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-Valor Christian International FFA</w:t>
                      </w:r>
                      <w:r w:rsidR="004C2ED4">
                        <w:rPr>
                          <w:color w:val="FF0000"/>
                        </w:rPr>
                        <w:t xml:space="preserve">; </w:t>
                      </w:r>
                      <w:r>
                        <w:rPr>
                          <w:color w:val="FF0000"/>
                        </w:rPr>
                        <w:t>Beaverton, OR (near Portland, OR)</w:t>
                      </w:r>
                    </w:p>
                    <w:p w14:paraId="3B43BD56" w14:textId="18375C0F" w:rsidR="007C26D1" w:rsidRDefault="007C26D1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</w:t>
                      </w:r>
                      <w:proofErr w:type="spellStart"/>
                      <w:r>
                        <w:rPr>
                          <w:color w:val="FF0000"/>
                        </w:rPr>
                        <w:t>Eastway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Middle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>
                        <w:rPr>
                          <w:color w:val="FF0000"/>
                        </w:rPr>
                        <w:t xml:space="preserve"> Charlotte, NC</w:t>
                      </w:r>
                    </w:p>
                    <w:p w14:paraId="26FFFDCA" w14:textId="2FB96714" w:rsidR="00A674F1" w:rsidRDefault="007C26D1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-Alameda International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>
                        <w:rPr>
                          <w:color w:val="FF0000"/>
                        </w:rPr>
                        <w:t xml:space="preserve"> Lakewood, CO (near Denver, CO)</w:t>
                      </w:r>
                    </w:p>
                    <w:p w14:paraId="35941069" w14:textId="7B805EAB" w:rsidR="002E4749" w:rsidRDefault="004C5859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-Gateway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>
                        <w:rPr>
                          <w:color w:val="FF0000"/>
                        </w:rPr>
                        <w:t xml:space="preserve"> St. Louis, MO</w:t>
                      </w:r>
                    </w:p>
                    <w:p w14:paraId="2DF839C1" w14:textId="12C0B386" w:rsidR="005F36EB" w:rsidRDefault="005F36EB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-Interlake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>
                        <w:rPr>
                          <w:color w:val="FF0000"/>
                        </w:rPr>
                        <w:t xml:space="preserve"> Bellevue, WA (near Seattle, WA) </w:t>
                      </w:r>
                    </w:p>
                    <w:p w14:paraId="4C9724EF" w14:textId="5F24976F" w:rsidR="005B1F14" w:rsidRDefault="005B1F14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-Northeast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>
                        <w:rPr>
                          <w:color w:val="FF0000"/>
                        </w:rPr>
                        <w:t xml:space="preserve"> Philadelphia, PA</w:t>
                      </w:r>
                    </w:p>
                    <w:p w14:paraId="0A6B76EF" w14:textId="36A009D6" w:rsidR="00F3235A" w:rsidRDefault="00F3235A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-Highland Park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>
                        <w:rPr>
                          <w:color w:val="FF0000"/>
                        </w:rPr>
                        <w:t xml:space="preserve"> Saint Paul, MN (near Minneapolis, MN) </w:t>
                      </w:r>
                    </w:p>
                    <w:p w14:paraId="6943BFA3" w14:textId="627DE585" w:rsidR="00F3235A" w:rsidRDefault="00F3235A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</w:t>
                      </w:r>
                      <w:r w:rsidR="00243FF0">
                        <w:rPr>
                          <w:color w:val="FF0000"/>
                        </w:rPr>
                        <w:t>James Madison-San Antonio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 w:rsidR="00243FF0">
                        <w:rPr>
                          <w:color w:val="FF0000"/>
                        </w:rPr>
                        <w:t xml:space="preserve"> San Antonio, TX</w:t>
                      </w:r>
                    </w:p>
                    <w:p w14:paraId="175E3E71" w14:textId="792FFBB0" w:rsidR="00243FF0" w:rsidRDefault="00243FF0" w:rsidP="00CF531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-</w:t>
                      </w:r>
                      <w:r w:rsidR="004A550F">
                        <w:rPr>
                          <w:color w:val="FF0000"/>
                        </w:rPr>
                        <w:t>Woodrow Wilson Middle FFA</w:t>
                      </w:r>
                      <w:r w:rsidR="004C2ED4">
                        <w:rPr>
                          <w:color w:val="FF0000"/>
                        </w:rPr>
                        <w:t>;</w:t>
                      </w:r>
                      <w:r w:rsidR="004A550F">
                        <w:rPr>
                          <w:color w:val="FF0000"/>
                        </w:rPr>
                        <w:t xml:space="preserve"> Tampa, FL </w:t>
                      </w:r>
                    </w:p>
                    <w:p w14:paraId="32C7ADDD" w14:textId="77777777" w:rsidR="005B1F14" w:rsidRPr="00CF5314" w:rsidRDefault="005B1F14" w:rsidP="00CF5314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E6589D4" w14:textId="47335D4D" w:rsidR="00697D51" w:rsidRDefault="00AF6EC2" w:rsidP="00697D5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1E9B8F1" wp14:editId="630B0514">
                <wp:simplePos x="0" y="0"/>
                <wp:positionH relativeFrom="column">
                  <wp:posOffset>-321310</wp:posOffset>
                </wp:positionH>
                <wp:positionV relativeFrom="page">
                  <wp:posOffset>1873250</wp:posOffset>
                </wp:positionV>
                <wp:extent cx="9453880" cy="5126355"/>
                <wp:effectExtent l="0" t="400050" r="90170" b="13144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3880" cy="5126355"/>
                          <a:chOff x="0" y="0"/>
                          <a:chExt cx="9453880" cy="5126355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0" y="2603500"/>
                            <a:ext cx="9453880" cy="2349500"/>
                            <a:chOff x="0" y="222250"/>
                            <a:chExt cx="9453880" cy="2349500"/>
                          </a:xfrm>
                        </wpg:grpSpPr>
                        <wps:wsp>
                          <wps:cNvPr id="33" name="Straight Arrow Connector 33"/>
                          <wps:cNvCnPr/>
                          <wps:spPr>
                            <a:xfrm flipV="1">
                              <a:off x="1073150" y="222250"/>
                              <a:ext cx="1022350" cy="107950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85737"/>
                              <a:ext cx="1143000" cy="717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8B4F14" w14:textId="680C9D8A" w:rsidR="00697D51" w:rsidRPr="00D609EB" w:rsidRDefault="00697D51" w:rsidP="00697D51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 w:rsidRPr="00D609EB">
                                  <w:rPr>
                                    <w:color w:val="FF0000"/>
                                  </w:rPr>
                                  <w:t>Los Angeles-Paul Revere Charter Middle FFA</w:t>
                                </w:r>
                                <w:r w:rsidR="004C2ED4">
                                  <w:rPr>
                                    <w:color w:val="FF0000"/>
                                  </w:rPr>
                                  <w:t xml:space="preserve">; </w:t>
                                </w:r>
                                <w:r w:rsidR="00E16F0F">
                                  <w:rPr>
                                    <w:color w:val="FF0000"/>
                                  </w:rPr>
                                  <w:t>Los Angeles, CA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5" name="Text Box 2"/>
                          <wps:cNvSpPr txBox="1">
                            <a:spLocks noChangeArrowheads="1"/>
                          </wps:cNvSpPr>
                          <wps:spPr bwMode="auto">
                            <a:xfrm rot="693140">
                              <a:off x="7092950" y="1327150"/>
                              <a:ext cx="2360930" cy="124460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6BE615" w14:textId="79D9CF44" w:rsidR="00697D51" w:rsidRDefault="00697D51" w:rsidP="00697D51">
                                <w:pPr>
                                  <w:pStyle w:val="FFABody"/>
                                </w:pPr>
                                <w:r>
                                  <w:t xml:space="preserve">Were you surprised by some of the cities that have FFA chapters? Why or why not? </w:t>
                                </w:r>
                              </w:p>
                              <w:p w14:paraId="71243CB8" w14:textId="0FE981C9" w:rsidR="00D609EB" w:rsidRPr="00D609EB" w:rsidRDefault="00D609EB" w:rsidP="00697D51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Answers will vary.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816059">
                            <a:off x="7423150" y="0"/>
                            <a:ext cx="1760855" cy="807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 rot="20975915">
                            <a:off x="95250" y="4324350"/>
                            <a:ext cx="1621790" cy="80200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960E8B" w14:textId="38F5F15E" w:rsidR="00697D51" w:rsidRDefault="00697D51" w:rsidP="00697D51">
                              <w:pPr>
                                <w:pStyle w:val="FFABody"/>
                              </w:pPr>
                              <w:r>
                                <w:t>What is the nearest major city closes</w:t>
                              </w:r>
                              <w:r w:rsidR="00D609EB">
                                <w:t>t</w:t>
                              </w:r>
                              <w:r>
                                <w:t xml:space="preserve"> to your town? </w:t>
                              </w:r>
                            </w:p>
                            <w:p w14:paraId="75061CF9" w14:textId="1DD96B4B" w:rsidR="00D609EB" w:rsidRPr="00D609EB" w:rsidRDefault="00D609EB" w:rsidP="00697D5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Answer will vary.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9B8F1" id="Group 30" o:spid="_x0000_s1048" style="position:absolute;margin-left:-25.3pt;margin-top:147.5pt;width:744.4pt;height:403.65pt;z-index:251698176;mso-position-vertical-relative:page" coordsize="94538,51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">
                <v:group id="Group 32" o:spid="_x0000_s1049" style="position:absolute;top:26035;width:94538;height:23495" coordorigin=",2222" coordsize="94538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Straight Arrow Connector 33" o:spid="_x0000_s1050" type="#_x0000_t32" style="position:absolute;left:10731;top:2222;width:10224;height:107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" strokecolor="red">
                    <v:stroke endarrow="block"/>
                  </v:shape>
                  <v:shape id="_x0000_s1051" type="#_x0000_t202" style="position:absolute;top:10857;width:11430;height:7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  <v:textbox>
                      <w:txbxContent>
                        <w:p w14:paraId="3C8B4F14" w14:textId="680C9D8A" w:rsidR="00697D51" w:rsidRPr="00D609EB" w:rsidRDefault="00697D51" w:rsidP="00697D51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 w:rsidRPr="00D609EB">
                            <w:rPr>
                              <w:color w:val="FF0000"/>
                            </w:rPr>
                            <w:t>Los Angeles-Paul Revere Charter Middle FFA</w:t>
                          </w:r>
                          <w:r w:rsidR="004C2ED4">
                            <w:rPr>
                              <w:color w:val="FF0000"/>
                            </w:rPr>
                            <w:t xml:space="preserve">; </w:t>
                          </w:r>
                          <w:r w:rsidR="00E16F0F">
                            <w:rPr>
                              <w:color w:val="FF0000"/>
                            </w:rPr>
                            <w:t>Los Angeles, CA</w:t>
                          </w:r>
                        </w:p>
                      </w:txbxContent>
                    </v:textbox>
                  </v:shape>
                  <v:roundrect id="_x0000_s1052" style="position:absolute;left:70929;top:13271;width:23609;height:12446;rotation:757094fd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">
                    <v:stroke joinstyle="miter"/>
                    <v:textbox>
                      <w:txbxContent>
                        <w:p w14:paraId="1F6BE615" w14:textId="79D9CF44" w:rsidR="00697D51" w:rsidRDefault="00697D51" w:rsidP="00697D51">
                          <w:pPr>
                            <w:pStyle w:val="FFABody"/>
                          </w:pPr>
                          <w:r>
                            <w:t xml:space="preserve">Were you surprised by some of the cities that have FFA chapters? Why or why not? </w:t>
                          </w:r>
                        </w:p>
                        <w:p w14:paraId="71243CB8" w14:textId="0FE981C9" w:rsidR="00D609EB" w:rsidRPr="00D609EB" w:rsidRDefault="00D609EB" w:rsidP="00697D51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Answers will vary. </w:t>
                          </w:r>
                        </w:p>
                      </w:txbxContent>
                    </v:textbox>
                  </v:roundrect>
                </v:group>
                <v:shape id="Picture 36" o:spid="_x0000_s1053" type="#_x0000_t75" style="position:absolute;left:74231;width:17609;height:8070;rotation:198362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">
                  <v:imagedata r:id="rId21" o:title=""/>
                </v:shape>
                <v:roundrect id="_x0000_s1054" style="position:absolute;left:952;top:43243;width:16218;height:8020;rotation:-681667fd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">
                  <v:stroke joinstyle="miter"/>
                  <v:textbox>
                    <w:txbxContent>
                      <w:p w14:paraId="3D960E8B" w14:textId="38F5F15E" w:rsidR="00697D51" w:rsidRDefault="00697D51" w:rsidP="00697D51">
                        <w:pPr>
                          <w:pStyle w:val="FFABody"/>
                        </w:pPr>
                        <w:r>
                          <w:t>What is the nearest major city closes</w:t>
                        </w:r>
                        <w:r w:rsidR="00D609EB">
                          <w:t>t</w:t>
                        </w:r>
                        <w:r>
                          <w:t xml:space="preserve"> to your town? </w:t>
                        </w:r>
                      </w:p>
                      <w:p w14:paraId="75061CF9" w14:textId="1DD96B4B" w:rsidR="00D609EB" w:rsidRPr="00D609EB" w:rsidRDefault="00D609EB" w:rsidP="00697D5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Answer will vary.</w:t>
                        </w:r>
                      </w:p>
                    </w:txbxContent>
                  </v:textbox>
                </v:roundrect>
                <w10:wrap anchory="page"/>
              </v:group>
            </w:pict>
          </mc:Fallback>
        </mc:AlternateContent>
      </w:r>
    </w:p>
    <w:p w14:paraId="186589EC" w14:textId="41D50478" w:rsidR="00697D51" w:rsidRDefault="00697D51" w:rsidP="00697D51">
      <w:pPr>
        <w:pStyle w:val="FFABody"/>
      </w:pPr>
    </w:p>
    <w:p w14:paraId="0A68D89D" w14:textId="1BFF4158" w:rsidR="00697D51" w:rsidRDefault="00697D51" w:rsidP="00697D51">
      <w:pPr>
        <w:pStyle w:val="FFABody"/>
      </w:pPr>
    </w:p>
    <w:p w14:paraId="734AA326" w14:textId="6D8E0F78" w:rsidR="00697D51" w:rsidRDefault="00957756" w:rsidP="00697D51">
      <w:pPr>
        <w:pStyle w:val="FFABody"/>
      </w:pPr>
      <w:r>
        <w:rPr>
          <w:noProof/>
        </w:rPr>
        <w:drawing>
          <wp:anchor distT="0" distB="0" distL="114300" distR="114300" simplePos="0" relativeHeight="251653118" behindDoc="1" locked="0" layoutInCell="1" allowOverlap="1" wp14:anchorId="30AA0E7E" wp14:editId="2B804A5B">
            <wp:simplePos x="0" y="0"/>
            <wp:positionH relativeFrom="column">
              <wp:posOffset>1031240</wp:posOffset>
            </wp:positionH>
            <wp:positionV relativeFrom="page">
              <wp:posOffset>2089150</wp:posOffset>
            </wp:positionV>
            <wp:extent cx="6334125" cy="4105275"/>
            <wp:effectExtent l="0" t="0" r="9525" b="9525"/>
            <wp:wrapTight wrapText="bothSides">
              <wp:wrapPolygon edited="0">
                <wp:start x="0" y="0"/>
                <wp:lineTo x="0" y="21550"/>
                <wp:lineTo x="21568" y="21550"/>
                <wp:lineTo x="21568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1D7C7" w14:textId="60D94253" w:rsidR="00697D51" w:rsidRDefault="00697D51" w:rsidP="00697D51">
      <w:pPr>
        <w:pStyle w:val="FFABody"/>
      </w:pPr>
    </w:p>
    <w:p w14:paraId="719FA137" w14:textId="2209028A" w:rsidR="00697D51" w:rsidRDefault="00697D51" w:rsidP="00697D51">
      <w:pPr>
        <w:pStyle w:val="FFABody"/>
      </w:pPr>
    </w:p>
    <w:p w14:paraId="13F8B677" w14:textId="6659AFEE" w:rsidR="00697D51" w:rsidRDefault="00697D51" w:rsidP="00697D51">
      <w:pPr>
        <w:pStyle w:val="FFABody"/>
      </w:pPr>
    </w:p>
    <w:p w14:paraId="477CB3E5" w14:textId="1B121655" w:rsidR="00697D51" w:rsidRDefault="00697D51" w:rsidP="00697D51">
      <w:pPr>
        <w:pStyle w:val="FFABody"/>
      </w:pPr>
    </w:p>
    <w:p w14:paraId="160E28AB" w14:textId="392523FD" w:rsidR="00697D51" w:rsidRDefault="00697D51" w:rsidP="00697D51">
      <w:pPr>
        <w:pStyle w:val="FFABody"/>
      </w:pPr>
    </w:p>
    <w:p w14:paraId="383ADEBF" w14:textId="298BA50A" w:rsidR="00697D51" w:rsidRDefault="00697D51" w:rsidP="00697D51">
      <w:pPr>
        <w:pStyle w:val="FFABody"/>
      </w:pPr>
    </w:p>
    <w:p w14:paraId="458008D2" w14:textId="0228592B" w:rsidR="00697D51" w:rsidRDefault="00697D51" w:rsidP="00697D51">
      <w:pPr>
        <w:pStyle w:val="FFABody"/>
      </w:pPr>
    </w:p>
    <w:p w14:paraId="5BDF4C69" w14:textId="4242CBF1" w:rsidR="00697D51" w:rsidRDefault="005B1F14" w:rsidP="00697D5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1EB598EE" wp14:editId="1796A635">
                <wp:simplePos x="0" y="0"/>
                <wp:positionH relativeFrom="column">
                  <wp:posOffset>1609090</wp:posOffset>
                </wp:positionH>
                <wp:positionV relativeFrom="page">
                  <wp:posOffset>3251200</wp:posOffset>
                </wp:positionV>
                <wp:extent cx="7588250" cy="3638550"/>
                <wp:effectExtent l="0" t="0" r="12700" b="19050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0" cy="3638550"/>
                          <a:chOff x="0" y="0"/>
                          <a:chExt cx="7588250" cy="3638550"/>
                        </a:xfrm>
                      </wpg:grpSpPr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273800" y="0"/>
                            <a:ext cx="1143000" cy="673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E37230" w14:textId="068C86DA" w:rsidR="001A13C4" w:rsidRPr="00F5606E" w:rsidRDefault="00F5606E" w:rsidP="001A13C4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F5606E">
                                <w:rPr>
                                  <w:color w:val="FF0000"/>
                                </w:rPr>
                                <w:t>Friendship Public Charter FFA</w:t>
                              </w:r>
                              <w:r w:rsidR="004C2ED4">
                                <w:rPr>
                                  <w:color w:val="FF0000"/>
                                </w:rPr>
                                <w:t xml:space="preserve">; </w:t>
                              </w:r>
                              <w:r>
                                <w:rPr>
                                  <w:color w:val="FF0000"/>
                                </w:rPr>
                                <w:t>Washington, D.C.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Straight Arrow Connector 41"/>
                        <wps:cNvCnPr/>
                        <wps:spPr>
                          <a:xfrm flipH="1">
                            <a:off x="4826000" y="400050"/>
                            <a:ext cx="1371600" cy="1905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70600" y="762000"/>
                            <a:ext cx="1143000" cy="4984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419217" w14:textId="30DA20F8" w:rsidR="00EA6C14" w:rsidRDefault="00E16F0F" w:rsidP="00EA6C14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John Bowne </w:t>
                              </w:r>
                              <w:proofErr w:type="gramStart"/>
                              <w:r>
                                <w:rPr>
                                  <w:color w:val="FF0000"/>
                                </w:rPr>
                                <w:t>FFA</w:t>
                              </w:r>
                              <w:r w:rsidR="004C2ED4">
                                <w:rPr>
                                  <w:color w:val="FF0000"/>
                                </w:rPr>
                                <w:t>;</w:t>
                              </w:r>
                              <w:proofErr w:type="gramEnd"/>
                            </w:p>
                            <w:p w14:paraId="60BDDD5B" w14:textId="20488893" w:rsidR="00E16F0F" w:rsidRPr="00F5606E" w:rsidRDefault="00E16F0F" w:rsidP="00EA6C14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Flushing, NY </w:t>
                              </w:r>
                              <w:r w:rsidR="005B1F14">
                                <w:rPr>
                                  <w:color w:val="FF0000"/>
                                </w:rPr>
                                <w:t xml:space="preserve">(near New York)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Straight Arrow Connector 44"/>
                        <wps:cNvCnPr/>
                        <wps:spPr>
                          <a:xfrm flipH="1" flipV="1">
                            <a:off x="4102100" y="590550"/>
                            <a:ext cx="2203450" cy="161607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02050" y="2686050"/>
                            <a:ext cx="787400" cy="635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622948" w14:textId="02147D43" w:rsidR="00943ABF" w:rsidRPr="00F5606E" w:rsidRDefault="00943ABF" w:rsidP="00943ABF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Lamar FFA</w:t>
                              </w:r>
                              <w:r w:rsidR="004C2ED4">
                                <w:rPr>
                                  <w:color w:val="FF0000"/>
                                </w:rPr>
                                <w:t xml:space="preserve">; </w:t>
                              </w:r>
                              <w:r w:rsidR="007E04C1">
                                <w:rPr>
                                  <w:color w:val="FF0000"/>
                                </w:rPr>
                                <w:t>Houston, TX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" name="Straight Arrow Connector 54"/>
                        <wps:cNvCnPr/>
                        <wps:spPr>
                          <a:xfrm flipH="1" flipV="1">
                            <a:off x="2641600" y="2152650"/>
                            <a:ext cx="1104900" cy="79692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01700" y="1765300"/>
                            <a:ext cx="787400" cy="787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87457D" w14:textId="202BE180" w:rsidR="00F81C6E" w:rsidRPr="002E6191" w:rsidRDefault="00F81C6E" w:rsidP="00F81C6E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2E6191" w:rsidRPr="002E6191">
                                <w:rPr>
                                  <w:color w:val="FF0000"/>
                                </w:rPr>
                                <w:t>Canyon Springs FFA</w:t>
                              </w:r>
                              <w:r w:rsidR="002E6191">
                                <w:rPr>
                                  <w:color w:val="FF0000"/>
                                </w:rPr>
                                <w:t>–North</w:t>
                              </w:r>
                              <w:r w:rsidR="004C2ED4">
                                <w:rPr>
                                  <w:color w:val="FF0000"/>
                                </w:rPr>
                                <w:t>;</w:t>
                              </w:r>
                              <w:r w:rsidR="002E6191">
                                <w:rPr>
                                  <w:color w:val="FF0000"/>
                                </w:rPr>
                                <w:t xml:space="preserve"> Las Vegas, NV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" name="Straight Arrow Connector 56"/>
                        <wps:cNvCnPr/>
                        <wps:spPr>
                          <a:xfrm flipH="1" flipV="1">
                            <a:off x="349250" y="876300"/>
                            <a:ext cx="647700" cy="9842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17700"/>
                            <a:ext cx="787400" cy="8888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17F744" w14:textId="20B378BE" w:rsidR="00052BBE" w:rsidRPr="00552280" w:rsidRDefault="00052BBE" w:rsidP="00052BBE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552280" w:rsidRPr="00552280">
                                <w:rPr>
                                  <w:color w:val="FF0000"/>
                                </w:rPr>
                                <w:t>AAEC- South Mountain FFA</w:t>
                              </w:r>
                              <w:r w:rsidR="004C2ED4">
                                <w:rPr>
                                  <w:color w:val="FF0000"/>
                                </w:rPr>
                                <w:t xml:space="preserve">; </w:t>
                              </w:r>
                              <w:r w:rsidR="00552280">
                                <w:rPr>
                                  <w:color w:val="FF0000"/>
                                </w:rPr>
                                <w:t xml:space="preserve">Phoenix, AZ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Straight Arrow Connector 58"/>
                        <wps:cNvCnPr/>
                        <wps:spPr>
                          <a:xfrm flipV="1">
                            <a:off x="603250" y="1517650"/>
                            <a:ext cx="266700" cy="58900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49900" y="1447800"/>
                            <a:ext cx="1143000" cy="412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5C2E2A" w14:textId="25EE626E" w:rsidR="00400093" w:rsidRPr="00BF1F0A" w:rsidRDefault="00400093" w:rsidP="00400093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BF1F0A" w:rsidRPr="00BF1F0A">
                                <w:rPr>
                                  <w:color w:val="FF0000"/>
                                </w:rPr>
                                <w:t>Glencliff FFA</w:t>
                              </w:r>
                              <w:r w:rsidR="004C2ED4">
                                <w:rPr>
                                  <w:color w:val="FF0000"/>
                                </w:rPr>
                                <w:t xml:space="preserve">; </w:t>
                              </w:r>
                              <w:r w:rsidR="00BF1F0A">
                                <w:rPr>
                                  <w:color w:val="FF0000"/>
                                </w:rPr>
                                <w:t>Nashville, TN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" name="Straight Arrow Connector 60"/>
                        <wps:cNvCnPr/>
                        <wps:spPr>
                          <a:xfrm flipH="1" flipV="1">
                            <a:off x="3784600" y="1260476"/>
                            <a:ext cx="1816100" cy="463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25650" y="2921000"/>
                            <a:ext cx="1143000" cy="546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C5C9CB" w14:textId="56CEEAB0" w:rsidR="009C4BC1" w:rsidRPr="00BF1F0A" w:rsidRDefault="006D3F72" w:rsidP="009C4BC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6D3F72">
                                <w:rPr>
                                  <w:color w:val="FF0000"/>
                                </w:rPr>
                                <w:t>OKC-Capitol Hill FFA</w:t>
                              </w:r>
                              <w:r w:rsidR="004C2ED4">
                                <w:rPr>
                                  <w:color w:val="FF0000"/>
                                </w:rPr>
                                <w:t>;</w:t>
                              </w:r>
                              <w:r w:rsidRPr="006D3F72">
                                <w:rPr>
                                  <w:b/>
                                  <w:bCs/>
                                  <w:color w:val="FF0000"/>
                                </w:rPr>
                                <w:t> </w:t>
                              </w:r>
                              <w:r w:rsidR="009C4BC1">
                                <w:rPr>
                                  <w:color w:val="FF0000"/>
                                </w:rPr>
                                <w:t>Oklahoma</w:t>
                              </w:r>
                              <w:r w:rsidR="004C2ED4">
                                <w:rPr>
                                  <w:color w:val="FF0000"/>
                                </w:rPr>
                                <w:t xml:space="preserve"> City</w:t>
                              </w:r>
                              <w:r w:rsidR="009C4BC1">
                                <w:rPr>
                                  <w:color w:val="FF0000"/>
                                </w:rPr>
                                <w:t>, OK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" name="Straight Arrow Connector 62"/>
                        <wps:cNvCnPr/>
                        <wps:spPr>
                          <a:xfrm flipH="1" flipV="1">
                            <a:off x="2552700" y="1397000"/>
                            <a:ext cx="463550" cy="154622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Arrow Connector 63"/>
                        <wps:cNvCnPr/>
                        <wps:spPr>
                          <a:xfrm flipH="1" flipV="1">
                            <a:off x="3702050" y="431800"/>
                            <a:ext cx="1530350" cy="28194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35450" y="3251200"/>
                            <a:ext cx="1365250" cy="38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837CD0" w14:textId="2BB27FB3" w:rsidR="00F05891" w:rsidRPr="00F5606E" w:rsidRDefault="0016028A" w:rsidP="00F0589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16028A">
                                <w:rPr>
                                  <w:color w:val="FF0000"/>
                                </w:rPr>
                                <w:t>Chicago Ag Sciences FFA</w:t>
                              </w:r>
                              <w:r w:rsidR="004C2ED4">
                                <w:rPr>
                                  <w:color w:val="FF0000"/>
                                </w:rPr>
                                <w:t xml:space="preserve">; </w:t>
                              </w:r>
                              <w:r w:rsidR="00F05891">
                                <w:rPr>
                                  <w:color w:val="FF0000"/>
                                </w:rPr>
                                <w:t xml:space="preserve">Chicago, IL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242050" y="1860550"/>
                            <a:ext cx="134620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0D6F04" w14:textId="0370F90F" w:rsidR="0087708C" w:rsidRDefault="00DB2585" w:rsidP="0087708C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DB2585">
                                <w:rPr>
                                  <w:color w:val="FF0000"/>
                                </w:rPr>
                                <w:t xml:space="preserve">Linden-McKinley </w:t>
                              </w:r>
                              <w:proofErr w:type="gramStart"/>
                              <w:r w:rsidRPr="00DB2585">
                                <w:rPr>
                                  <w:color w:val="FF0000"/>
                                </w:rPr>
                                <w:t>FFA</w:t>
                              </w:r>
                              <w:r w:rsidR="004C2ED4" w:rsidRPr="004C2ED4">
                                <w:rPr>
                                  <w:color w:val="FF0000"/>
                                </w:rPr>
                                <w:t>;</w:t>
                              </w:r>
                              <w:proofErr w:type="gramEnd"/>
                            </w:p>
                            <w:p w14:paraId="2368C7F1" w14:textId="08E3B7B6" w:rsidR="0087708C" w:rsidRPr="00F5606E" w:rsidRDefault="0087708C" w:rsidP="0087708C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Columbus, OH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598EE" id="Group 194" o:spid="_x0000_s1055" style="position:absolute;margin-left:126.7pt;margin-top:256pt;width:597.5pt;height:286.5pt;z-index:251734016;mso-position-vertical-relative:page" coordsize="75882,3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">
                <v:shape id="_x0000_s1056" type="#_x0000_t202" style="position:absolute;left:62738;width:11430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<v:textbox>
                    <w:txbxContent>
                      <w:p w14:paraId="33E37230" w14:textId="068C86DA" w:rsidR="001A13C4" w:rsidRPr="00F5606E" w:rsidRDefault="00F5606E" w:rsidP="001A13C4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F5606E">
                          <w:rPr>
                            <w:color w:val="FF0000"/>
                          </w:rPr>
                          <w:t>Friendship Public Charter FFA</w:t>
                        </w:r>
                        <w:r w:rsidR="004C2ED4">
                          <w:rPr>
                            <w:color w:val="FF0000"/>
                          </w:rPr>
                          <w:t xml:space="preserve">; </w:t>
                        </w:r>
                        <w:r>
                          <w:rPr>
                            <w:color w:val="FF0000"/>
                          </w:rPr>
                          <w:t>Washington, D.C.</w:t>
                        </w:r>
                      </w:p>
                    </w:txbxContent>
                  </v:textbox>
                </v:shape>
                <v:shape id="Straight Arrow Connector 41" o:spid="_x0000_s1057" type="#_x0000_t32" style="position:absolute;left:48260;top:4000;width:13716;height:19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" strokecolor="red">
                  <v:stroke endarrow="block"/>
                </v:shape>
                <v:shape id="_x0000_s1058" type="#_x0000_t202" style="position:absolute;left:60706;top:7620;width:11430;height:4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<v:textbox>
                    <w:txbxContent>
                      <w:p w14:paraId="3D419217" w14:textId="30DA20F8" w:rsidR="00EA6C14" w:rsidRDefault="00E16F0F" w:rsidP="00EA6C14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John Bowne </w:t>
                        </w:r>
                        <w:proofErr w:type="gramStart"/>
                        <w:r>
                          <w:rPr>
                            <w:color w:val="FF0000"/>
                          </w:rPr>
                          <w:t>FFA</w:t>
                        </w:r>
                        <w:r w:rsidR="004C2ED4">
                          <w:rPr>
                            <w:color w:val="FF0000"/>
                          </w:rPr>
                          <w:t>;</w:t>
                        </w:r>
                        <w:proofErr w:type="gramEnd"/>
                      </w:p>
                      <w:p w14:paraId="60BDDD5B" w14:textId="20488893" w:rsidR="00E16F0F" w:rsidRPr="00F5606E" w:rsidRDefault="00E16F0F" w:rsidP="00EA6C14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Flushing, NY </w:t>
                        </w:r>
                        <w:r w:rsidR="005B1F14">
                          <w:rPr>
                            <w:color w:val="FF0000"/>
                          </w:rPr>
                          <w:t xml:space="preserve">(near New York) </w:t>
                        </w:r>
                      </w:p>
                    </w:txbxContent>
                  </v:textbox>
                </v:shape>
                <v:shape id="Straight Arrow Connector 44" o:spid="_x0000_s1059" type="#_x0000_t32" style="position:absolute;left:41021;top:5905;width:22034;height:1616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" strokecolor="red">
                  <v:stroke endarrow="block"/>
                </v:shape>
                <v:shape id="_x0000_s1060" type="#_x0000_t202" style="position:absolute;left:37020;top:26860;width:7874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th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">
                  <v:textbox>
                    <w:txbxContent>
                      <w:p w14:paraId="5F622948" w14:textId="02147D43" w:rsidR="00943ABF" w:rsidRPr="00F5606E" w:rsidRDefault="00943ABF" w:rsidP="00943ABF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Lamar FFA</w:t>
                        </w:r>
                        <w:r w:rsidR="004C2ED4">
                          <w:rPr>
                            <w:color w:val="FF0000"/>
                          </w:rPr>
                          <w:t xml:space="preserve">; </w:t>
                        </w:r>
                        <w:r w:rsidR="007E04C1">
                          <w:rPr>
                            <w:color w:val="FF0000"/>
                          </w:rPr>
                          <w:t>Houston, TX</w:t>
                        </w:r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Straight Arrow Connector 54" o:spid="_x0000_s1061" type="#_x0000_t32" style="position:absolute;left:26416;top:21526;width:11049;height:796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" strokecolor="red">
                  <v:stroke endarrow="block"/>
                </v:shape>
                <v:shape id="_x0000_s1062" type="#_x0000_t202" style="position:absolute;left:9017;top:17653;width:7874;height:7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">
                  <v:textbox>
                    <w:txbxContent>
                      <w:p w14:paraId="4F87457D" w14:textId="202BE180" w:rsidR="00F81C6E" w:rsidRPr="002E6191" w:rsidRDefault="00F81C6E" w:rsidP="00F81C6E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 </w:t>
                        </w:r>
                        <w:r w:rsidR="002E6191" w:rsidRPr="002E6191">
                          <w:rPr>
                            <w:color w:val="FF0000"/>
                          </w:rPr>
                          <w:t>Canyon Springs FFA</w:t>
                        </w:r>
                        <w:r w:rsidR="002E6191">
                          <w:rPr>
                            <w:color w:val="FF0000"/>
                          </w:rPr>
                          <w:t>–North</w:t>
                        </w:r>
                        <w:r w:rsidR="004C2ED4">
                          <w:rPr>
                            <w:color w:val="FF0000"/>
                          </w:rPr>
                          <w:t>;</w:t>
                        </w:r>
                        <w:r w:rsidR="002E6191">
                          <w:rPr>
                            <w:color w:val="FF0000"/>
                          </w:rPr>
                          <w:t xml:space="preserve"> Las Vegas, NV</w:t>
                        </w:r>
                      </w:p>
                    </w:txbxContent>
                  </v:textbox>
                </v:shape>
                <v:shape id="Straight Arrow Connector 56" o:spid="_x0000_s1063" type="#_x0000_t32" style="position:absolute;left:3492;top:8763;width:6477;height:984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" strokecolor="red">
                  <v:stroke endarrow="block"/>
                </v:shape>
                <v:shape id="_x0000_s1064" type="#_x0000_t202" style="position:absolute;top:19177;width:7874;height:8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<v:textbox>
                    <w:txbxContent>
                      <w:p w14:paraId="7017F744" w14:textId="20B378BE" w:rsidR="00052BBE" w:rsidRPr="00552280" w:rsidRDefault="00052BBE" w:rsidP="00052BBE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 </w:t>
                        </w:r>
                        <w:r w:rsidR="00552280" w:rsidRPr="00552280">
                          <w:rPr>
                            <w:color w:val="FF0000"/>
                          </w:rPr>
                          <w:t>AAEC- South Mountain FFA</w:t>
                        </w:r>
                        <w:r w:rsidR="004C2ED4">
                          <w:rPr>
                            <w:color w:val="FF0000"/>
                          </w:rPr>
                          <w:t xml:space="preserve">; </w:t>
                        </w:r>
                        <w:r w:rsidR="00552280">
                          <w:rPr>
                            <w:color w:val="FF0000"/>
                          </w:rPr>
                          <w:t xml:space="preserve">Phoenix, AZ </w:t>
                        </w:r>
                      </w:p>
                    </w:txbxContent>
                  </v:textbox>
                </v:shape>
                <v:shape id="Straight Arrow Connector 58" o:spid="_x0000_s1065" type="#_x0000_t32" style="position:absolute;left:6032;top:15176;width:2667;height:58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" strokecolor="red">
                  <v:stroke endarrow="block"/>
                </v:shape>
                <v:shape id="_x0000_s1066" type="#_x0000_t202" style="position:absolute;left:55499;top:14478;width:1143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5yL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">
                  <v:textbox>
                    <w:txbxContent>
                      <w:p w14:paraId="5D5C2E2A" w14:textId="25EE626E" w:rsidR="00400093" w:rsidRPr="00BF1F0A" w:rsidRDefault="00400093" w:rsidP="00400093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 </w:t>
                        </w:r>
                        <w:r w:rsidR="00BF1F0A" w:rsidRPr="00BF1F0A">
                          <w:rPr>
                            <w:color w:val="FF0000"/>
                          </w:rPr>
                          <w:t>Glencliff FFA</w:t>
                        </w:r>
                        <w:r w:rsidR="004C2ED4">
                          <w:rPr>
                            <w:color w:val="FF0000"/>
                          </w:rPr>
                          <w:t xml:space="preserve">; </w:t>
                        </w:r>
                        <w:r w:rsidR="00BF1F0A">
                          <w:rPr>
                            <w:color w:val="FF0000"/>
                          </w:rPr>
                          <w:t>Nashville, TN</w:t>
                        </w:r>
                      </w:p>
                    </w:txbxContent>
                  </v:textbox>
                </v:shape>
                <v:shape id="Straight Arrow Connector 60" o:spid="_x0000_s1067" type="#_x0000_t32" style="position:absolute;left:37846;top:12604;width:18161;height:463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" strokecolor="red">
                  <v:stroke endarrow="block"/>
                </v:shape>
                <v:shape id="_x0000_s1068" type="#_x0000_t202" style="position:absolute;left:20256;top:29210;width:11430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">
                  <v:textbox>
                    <w:txbxContent>
                      <w:p w14:paraId="28C5C9CB" w14:textId="56CEEAB0" w:rsidR="009C4BC1" w:rsidRPr="00BF1F0A" w:rsidRDefault="006D3F72" w:rsidP="009C4BC1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6D3F72">
                          <w:rPr>
                            <w:color w:val="FF0000"/>
                          </w:rPr>
                          <w:t>OKC-Capitol Hill FFA</w:t>
                        </w:r>
                        <w:r w:rsidR="004C2ED4">
                          <w:rPr>
                            <w:color w:val="FF0000"/>
                          </w:rPr>
                          <w:t>;</w:t>
                        </w:r>
                        <w:r w:rsidRPr="006D3F72">
                          <w:rPr>
                            <w:b/>
                            <w:bCs/>
                            <w:color w:val="FF0000"/>
                          </w:rPr>
                          <w:t> </w:t>
                        </w:r>
                        <w:r w:rsidR="009C4BC1">
                          <w:rPr>
                            <w:color w:val="FF0000"/>
                          </w:rPr>
                          <w:t>Oklahoma</w:t>
                        </w:r>
                        <w:r w:rsidR="004C2ED4">
                          <w:rPr>
                            <w:color w:val="FF0000"/>
                          </w:rPr>
                          <w:t xml:space="preserve"> City</w:t>
                        </w:r>
                        <w:r w:rsidR="009C4BC1">
                          <w:rPr>
                            <w:color w:val="FF0000"/>
                          </w:rPr>
                          <w:t>, OK</w:t>
                        </w:r>
                      </w:p>
                    </w:txbxContent>
                  </v:textbox>
                </v:shape>
                <v:shape id="Straight Arrow Connector 62" o:spid="_x0000_s1069" type="#_x0000_t32" style="position:absolute;left:25527;top:13970;width:4635;height:1546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" strokecolor="red">
                  <v:stroke endarrow="block"/>
                </v:shape>
                <v:shape id="Straight Arrow Connector 63" o:spid="_x0000_s1070" type="#_x0000_t32" style="position:absolute;left:37020;top:4318;width:15304;height:2819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" strokecolor="red">
                  <v:stroke endarrow="block"/>
                </v:shape>
                <v:shape id="_x0000_s1071" type="#_x0000_t202" style="position:absolute;left:42354;top:32512;width:13653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">
                  <v:textbox>
                    <w:txbxContent>
                      <w:p w14:paraId="67837CD0" w14:textId="2BB27FB3" w:rsidR="00F05891" w:rsidRPr="00F5606E" w:rsidRDefault="0016028A" w:rsidP="00F05891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16028A">
                          <w:rPr>
                            <w:color w:val="FF0000"/>
                          </w:rPr>
                          <w:t>Chicago Ag Sciences FFA</w:t>
                        </w:r>
                        <w:r w:rsidR="004C2ED4">
                          <w:rPr>
                            <w:color w:val="FF0000"/>
                          </w:rPr>
                          <w:t xml:space="preserve">; </w:t>
                        </w:r>
                        <w:r w:rsidR="00F05891">
                          <w:rPr>
                            <w:color w:val="FF0000"/>
                          </w:rPr>
                          <w:t xml:space="preserve">Chicago, IL </w:t>
                        </w:r>
                      </w:p>
                    </w:txbxContent>
                  </v:textbox>
                </v:shape>
                <v:shape id="_x0000_s1072" type="#_x0000_t202" style="position:absolute;left:62420;top:18605;width:13462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">
                  <v:textbox>
                    <w:txbxContent>
                      <w:p w14:paraId="490D6F04" w14:textId="0370F90F" w:rsidR="0087708C" w:rsidRDefault="00DB2585" w:rsidP="0087708C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DB2585">
                          <w:rPr>
                            <w:color w:val="FF0000"/>
                          </w:rPr>
                          <w:t xml:space="preserve">Linden-McKinley </w:t>
                        </w:r>
                        <w:proofErr w:type="gramStart"/>
                        <w:r w:rsidRPr="00DB2585">
                          <w:rPr>
                            <w:color w:val="FF0000"/>
                          </w:rPr>
                          <w:t>FFA</w:t>
                        </w:r>
                        <w:r w:rsidR="004C2ED4" w:rsidRPr="004C2ED4">
                          <w:rPr>
                            <w:color w:val="FF0000"/>
                          </w:rPr>
                          <w:t>;</w:t>
                        </w:r>
                        <w:proofErr w:type="gramEnd"/>
                      </w:p>
                      <w:p w14:paraId="2368C7F1" w14:textId="08E3B7B6" w:rsidR="0087708C" w:rsidRPr="00F5606E" w:rsidRDefault="0087708C" w:rsidP="0087708C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Columbus, OH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2083361B" w14:textId="79C98010" w:rsidR="00697D51" w:rsidRDefault="00957756" w:rsidP="00697D51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2C3C0DA" wp14:editId="1A85192D">
                <wp:simplePos x="0" y="0"/>
                <wp:positionH relativeFrom="column">
                  <wp:posOffset>6574790</wp:posOffset>
                </wp:positionH>
                <wp:positionV relativeFrom="paragraph">
                  <wp:posOffset>90805</wp:posOffset>
                </wp:positionV>
                <wp:extent cx="1231900" cy="908050"/>
                <wp:effectExtent l="38100" t="38100" r="25400" b="2540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1900" cy="908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>
            <w:pict>
              <v:shape id="Straight Arrow Connector 40" style="position:absolute;margin-left:517.7pt;margin-top:7.15pt;width:97pt;height:71.5pt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" w14:anchorId="1E345867">
                <v:stroke endarrow="block"/>
              </v:shape>
            </w:pict>
          </mc:Fallback>
        </mc:AlternateContent>
      </w:r>
    </w:p>
    <w:p w14:paraId="64BF7B1B" w14:textId="5247ABEB" w:rsidR="00697D51" w:rsidRDefault="00697D51" w:rsidP="00697D51">
      <w:pPr>
        <w:pStyle w:val="FFABody"/>
      </w:pPr>
    </w:p>
    <w:p w14:paraId="20E297B9" w14:textId="57971975" w:rsidR="00697D51" w:rsidRDefault="00697D51" w:rsidP="00697D51">
      <w:pPr>
        <w:pStyle w:val="FFABody"/>
      </w:pPr>
    </w:p>
    <w:p w14:paraId="2FE350AD" w14:textId="6AC7920E" w:rsidR="00697D51" w:rsidRDefault="00697D51" w:rsidP="00697D51">
      <w:pPr>
        <w:pStyle w:val="FFABody"/>
      </w:pPr>
    </w:p>
    <w:p w14:paraId="3E9AC6BA" w14:textId="5EBF5719" w:rsidR="00697D51" w:rsidRDefault="00697D51" w:rsidP="00697D51">
      <w:pPr>
        <w:pStyle w:val="FFABody"/>
      </w:pPr>
    </w:p>
    <w:p w14:paraId="52C6AB28" w14:textId="1805C97B" w:rsidR="00697D51" w:rsidRDefault="00697D51" w:rsidP="00697D51">
      <w:pPr>
        <w:pStyle w:val="FFABody"/>
      </w:pPr>
    </w:p>
    <w:p w14:paraId="2AA0F25A" w14:textId="3955AB5F" w:rsidR="00697D51" w:rsidRDefault="00697D51" w:rsidP="00697D51">
      <w:pPr>
        <w:pStyle w:val="FFABody"/>
      </w:pPr>
    </w:p>
    <w:p w14:paraId="7B7E31D8" w14:textId="59F396F0" w:rsidR="00697D51" w:rsidRDefault="00697D51" w:rsidP="00697D51">
      <w:pPr>
        <w:pStyle w:val="FFABody"/>
      </w:pPr>
    </w:p>
    <w:p w14:paraId="334B32CA" w14:textId="0E953612" w:rsidR="00697D51" w:rsidRDefault="00697D51" w:rsidP="00697D51">
      <w:pPr>
        <w:pStyle w:val="FFABody"/>
      </w:pPr>
    </w:p>
    <w:p w14:paraId="66E84B05" w14:textId="5981FF83" w:rsidR="00697D51" w:rsidRDefault="00697D51" w:rsidP="00697D51">
      <w:pPr>
        <w:pStyle w:val="FFABody"/>
      </w:pPr>
    </w:p>
    <w:p w14:paraId="7892DE46" w14:textId="250566A3" w:rsidR="00697D51" w:rsidRDefault="00697D51" w:rsidP="00697D51">
      <w:pPr>
        <w:pStyle w:val="FFABody"/>
      </w:pPr>
    </w:p>
    <w:p w14:paraId="35660D01" w14:textId="7CE394FC" w:rsidR="00697D51" w:rsidRDefault="00697D51" w:rsidP="00697D51">
      <w:pPr>
        <w:pStyle w:val="FFABody"/>
      </w:pPr>
    </w:p>
    <w:p w14:paraId="270DB6A8" w14:textId="40326EB7" w:rsidR="00697D51" w:rsidRDefault="00697D51" w:rsidP="00697D51">
      <w:pPr>
        <w:pStyle w:val="FFABody"/>
      </w:pPr>
    </w:p>
    <w:p w14:paraId="542515F5" w14:textId="5CABA167" w:rsidR="00697D51" w:rsidRDefault="00697D51" w:rsidP="00697D51">
      <w:pPr>
        <w:pStyle w:val="FFABody"/>
      </w:pPr>
    </w:p>
    <w:p w14:paraId="2DC84A6C" w14:textId="4A25834B" w:rsidR="00697D51" w:rsidRDefault="00697D51" w:rsidP="00697D51">
      <w:pPr>
        <w:pStyle w:val="FFABody"/>
      </w:pPr>
    </w:p>
    <w:p w14:paraId="77DBD2B8" w14:textId="4D6E13FB" w:rsidR="00697D51" w:rsidRDefault="00697D51" w:rsidP="00697D51">
      <w:pPr>
        <w:pStyle w:val="FFABody"/>
      </w:pPr>
    </w:p>
    <w:p w14:paraId="472FD39B" w14:textId="41F52B5A" w:rsidR="00697D51" w:rsidRDefault="00697D51" w:rsidP="00697D51">
      <w:pPr>
        <w:pStyle w:val="FFABody"/>
      </w:pPr>
    </w:p>
    <w:p w14:paraId="10D5B768" w14:textId="34288F4F" w:rsidR="00697D51" w:rsidRDefault="00697D51" w:rsidP="00697D51">
      <w:pPr>
        <w:pStyle w:val="FFABody"/>
      </w:pPr>
    </w:p>
    <w:p w14:paraId="1EE1A9EF" w14:textId="168AE60F" w:rsidR="00E80954" w:rsidRDefault="00E80954" w:rsidP="00044A54">
      <w:pPr>
        <w:pStyle w:val="FFABody"/>
      </w:pPr>
    </w:p>
    <w:p w14:paraId="21BE4411" w14:textId="3DA2D341" w:rsidR="00E80954" w:rsidRDefault="00E80954" w:rsidP="00044A54">
      <w:pPr>
        <w:pStyle w:val="FFABody"/>
      </w:pPr>
    </w:p>
    <w:p w14:paraId="2A8F3A2F" w14:textId="4162384F" w:rsidR="00E80954" w:rsidRDefault="00E80954" w:rsidP="00044A54">
      <w:pPr>
        <w:pStyle w:val="FFABody"/>
      </w:pPr>
    </w:p>
    <w:p w14:paraId="7017035E" w14:textId="3DE910BB" w:rsidR="00E80954" w:rsidRDefault="00E80954" w:rsidP="00044A54">
      <w:pPr>
        <w:pStyle w:val="FFABody"/>
      </w:pPr>
    </w:p>
    <w:p w14:paraId="52BE2ACB" w14:textId="55A2CB35" w:rsidR="00E80954" w:rsidRDefault="004C2ED4" w:rsidP="00044A54">
      <w:pPr>
        <w:pStyle w:val="FFABody"/>
      </w:pPr>
      <w:r>
        <w:t xml:space="preserve">; </w:t>
      </w:r>
    </w:p>
    <w:p w14:paraId="16BE0A70" w14:textId="13A31DF1" w:rsidR="00E80954" w:rsidRDefault="00E80954" w:rsidP="00044A54">
      <w:pPr>
        <w:pStyle w:val="FFABody"/>
      </w:pPr>
    </w:p>
    <w:p w14:paraId="73C06351" w14:textId="36AF002E" w:rsidR="00E80954" w:rsidRDefault="00E80954" w:rsidP="00044A54">
      <w:pPr>
        <w:pStyle w:val="FFABody"/>
      </w:pPr>
    </w:p>
    <w:p w14:paraId="72A6B1F6" w14:textId="00060EA0" w:rsidR="00E80954" w:rsidRDefault="00E80954" w:rsidP="00044A54">
      <w:pPr>
        <w:pStyle w:val="FFABody"/>
      </w:pPr>
    </w:p>
    <w:p w14:paraId="036BC51A" w14:textId="77777777" w:rsidR="00E80954" w:rsidRDefault="00E80954" w:rsidP="00044A54">
      <w:pPr>
        <w:pStyle w:val="FFABody"/>
      </w:pPr>
    </w:p>
    <w:p w14:paraId="554F0BC5" w14:textId="77777777" w:rsidR="00E80954" w:rsidRDefault="00E80954" w:rsidP="00044A54">
      <w:pPr>
        <w:pStyle w:val="FFABody"/>
        <w:sectPr w:rsidR="00E80954" w:rsidSect="00697D51">
          <w:pgSz w:w="15840" w:h="12240" w:orient="landscape" w:code="1"/>
          <w:pgMar w:top="720" w:right="994" w:bottom="720" w:left="1166" w:header="720" w:footer="720" w:gutter="0"/>
          <w:cols w:space="720"/>
          <w:titlePg/>
          <w:docGrid w:linePitch="360"/>
        </w:sectPr>
      </w:pPr>
    </w:p>
    <w:p w14:paraId="6BEF1631" w14:textId="77777777" w:rsidR="00E80954" w:rsidRDefault="00E80954" w:rsidP="00E80954">
      <w:pPr>
        <w:pStyle w:val="FFASub1"/>
      </w:pPr>
      <w:r>
        <w:lastRenderedPageBreak/>
        <w:t>directions:</w:t>
      </w:r>
    </w:p>
    <w:p w14:paraId="4E3349CA" w14:textId="77777777" w:rsidR="00E80954" w:rsidRDefault="00E80954" w:rsidP="00E80954">
      <w:pPr>
        <w:pStyle w:val="FFASub2"/>
      </w:pPr>
      <w:r>
        <w:t>Part 3</w:t>
      </w:r>
    </w:p>
    <w:p w14:paraId="20A2AB1E" w14:textId="77777777" w:rsidR="00E80954" w:rsidRDefault="00E80954" w:rsidP="00E80954">
      <w:pPr>
        <w:pStyle w:val="FFASub2"/>
      </w:pPr>
    </w:p>
    <w:p w14:paraId="430FFEA4" w14:textId="47A0370E" w:rsidR="004C2ED4" w:rsidRDefault="00F111B0" w:rsidP="00E80954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F17B9AB" wp14:editId="5E4A6689">
                <wp:simplePos x="0" y="0"/>
                <wp:positionH relativeFrom="column">
                  <wp:posOffset>4438650</wp:posOffset>
                </wp:positionH>
                <wp:positionV relativeFrom="paragraph">
                  <wp:posOffset>4961890</wp:posOffset>
                </wp:positionV>
                <wp:extent cx="2338070" cy="1951355"/>
                <wp:effectExtent l="266700" t="342900" r="252730" b="334645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1904134" flipV="1">
                          <a:off x="0" y="0"/>
                          <a:ext cx="2338070" cy="195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7F208" w14:textId="76247FDF" w:rsidR="00E80954" w:rsidRDefault="00E80954" w:rsidP="00E80954">
                            <w:pPr>
                              <w:pStyle w:val="FFABody"/>
                            </w:pPr>
                            <w:r>
                              <w:t xml:space="preserve">What is something you learned from this article that you can </w:t>
                            </w:r>
                            <w:r w:rsidR="00000D30">
                              <w:t>use</w:t>
                            </w:r>
                            <w:r>
                              <w:t xml:space="preserve"> in your FFA chapter (or school club or sports team)?</w:t>
                            </w:r>
                          </w:p>
                          <w:p w14:paraId="402D05E2" w14:textId="3AB7A298" w:rsidR="00E80954" w:rsidRPr="00854CAB" w:rsidRDefault="00E80954" w:rsidP="00E8095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 </w:t>
                            </w:r>
                            <w:r w:rsidR="00854CAB">
                              <w:rPr>
                                <w:color w:val="FF0000"/>
                              </w:rPr>
                              <w:t xml:space="preserve">Answers will vary.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7B9AB" id="_x0000_s1073" type="#_x0000_t202" style="position:absolute;margin-left:349.5pt;margin-top:390.7pt;width:184.1pt;height:153.65pt;rotation:10590471fd;flip:y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">
                <v:textbox>
                  <w:txbxContent>
                    <w:p w14:paraId="6097F208" w14:textId="76247FDF" w:rsidR="00E80954" w:rsidRDefault="00E80954" w:rsidP="00E80954">
                      <w:pPr>
                        <w:pStyle w:val="FFABody"/>
                      </w:pPr>
                      <w:r>
                        <w:t xml:space="preserve">What is something you learned from this article that you can </w:t>
                      </w:r>
                      <w:r w:rsidR="00000D30">
                        <w:t>use</w:t>
                      </w:r>
                      <w:r>
                        <w:t xml:space="preserve"> in your FFA chapter (or school club or sports team)?</w:t>
                      </w:r>
                    </w:p>
                    <w:p w14:paraId="402D05E2" w14:textId="3AB7A298" w:rsidR="00E80954" w:rsidRPr="00854CAB" w:rsidRDefault="00E80954" w:rsidP="00E8095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 </w:t>
                      </w:r>
                      <w:r w:rsidR="00854CAB">
                        <w:rPr>
                          <w:color w:val="FF0000"/>
                        </w:rPr>
                        <w:t xml:space="preserve">Answers will vary.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7A357005" wp14:editId="3C56F784">
                <wp:simplePos x="0" y="0"/>
                <wp:positionH relativeFrom="column">
                  <wp:posOffset>-33655</wp:posOffset>
                </wp:positionH>
                <wp:positionV relativeFrom="paragraph">
                  <wp:posOffset>4902200</wp:posOffset>
                </wp:positionV>
                <wp:extent cx="2291080" cy="1895475"/>
                <wp:effectExtent l="266700" t="323850" r="261620" b="333375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708618" flipV="1">
                          <a:off x="0" y="0"/>
                          <a:ext cx="229108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39DA3" w14:textId="0B6E67EB" w:rsidR="00854CAB" w:rsidRDefault="00E80954" w:rsidP="00E80954">
                            <w:pPr>
                              <w:pStyle w:val="FFABody"/>
                            </w:pPr>
                            <w:r>
                              <w:t>What are things that you do that are the same or similar?</w:t>
                            </w:r>
                          </w:p>
                          <w:p w14:paraId="00052638" w14:textId="7085061D" w:rsidR="00E80954" w:rsidRDefault="00854CAB" w:rsidP="00E80954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 xml:space="preserve">Answers will vary. </w:t>
                            </w:r>
                            <w:r w:rsidR="00E8095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57005" id="_x0000_s1074" type="#_x0000_t202" style="position:absolute;margin-left:-2.65pt;margin-top:386pt;width:180.4pt;height:149.25pt;rotation:-10604400fd;flip:y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">
                <v:textbox>
                  <w:txbxContent>
                    <w:p w14:paraId="4B239DA3" w14:textId="0B6E67EB" w:rsidR="00854CAB" w:rsidRDefault="00E80954" w:rsidP="00E80954">
                      <w:pPr>
                        <w:pStyle w:val="FFABody"/>
                      </w:pPr>
                      <w:r>
                        <w:t>What are things that you do that are the same or similar?</w:t>
                      </w:r>
                    </w:p>
                    <w:p w14:paraId="00052638" w14:textId="7085061D" w:rsidR="00E80954" w:rsidRDefault="00854CAB" w:rsidP="00E80954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 xml:space="preserve">Answers will vary. </w:t>
                      </w:r>
                      <w:r w:rsidR="00E80954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1A9A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639B102B" wp14:editId="47ACB69D">
                <wp:simplePos x="0" y="0"/>
                <wp:positionH relativeFrom="column">
                  <wp:posOffset>381000</wp:posOffset>
                </wp:positionH>
                <wp:positionV relativeFrom="page">
                  <wp:posOffset>1746250</wp:posOffset>
                </wp:positionV>
                <wp:extent cx="6235700" cy="4578350"/>
                <wp:effectExtent l="0" t="0" r="12700" b="12700"/>
                <wp:wrapTight wrapText="bothSides">
                  <wp:wrapPolygon edited="0">
                    <wp:start x="9502" y="0"/>
                    <wp:lineTo x="8446" y="90"/>
                    <wp:lineTo x="5213" y="1168"/>
                    <wp:lineTo x="4355" y="1977"/>
                    <wp:lineTo x="3299" y="2786"/>
                    <wp:lineTo x="1980" y="4314"/>
                    <wp:lineTo x="1056" y="5752"/>
                    <wp:lineTo x="462" y="7190"/>
                    <wp:lineTo x="66" y="8628"/>
                    <wp:lineTo x="0" y="9617"/>
                    <wp:lineTo x="0" y="11953"/>
                    <wp:lineTo x="66" y="12942"/>
                    <wp:lineTo x="462" y="14380"/>
                    <wp:lineTo x="990" y="15818"/>
                    <wp:lineTo x="1914" y="17256"/>
                    <wp:lineTo x="3167" y="18694"/>
                    <wp:lineTo x="5081" y="20132"/>
                    <wp:lineTo x="5147" y="20402"/>
                    <wp:lineTo x="8644" y="21570"/>
                    <wp:lineTo x="9370" y="21570"/>
                    <wp:lineTo x="12274" y="21570"/>
                    <wp:lineTo x="13000" y="21570"/>
                    <wp:lineTo x="16431" y="20402"/>
                    <wp:lineTo x="16497" y="20132"/>
                    <wp:lineTo x="18345" y="18784"/>
                    <wp:lineTo x="19664" y="17256"/>
                    <wp:lineTo x="20588" y="15818"/>
                    <wp:lineTo x="21116" y="14380"/>
                    <wp:lineTo x="21512" y="12942"/>
                    <wp:lineTo x="21578" y="12043"/>
                    <wp:lineTo x="21578" y="9437"/>
                    <wp:lineTo x="21512" y="8628"/>
                    <wp:lineTo x="21116" y="7190"/>
                    <wp:lineTo x="20522" y="5752"/>
                    <wp:lineTo x="19664" y="4314"/>
                    <wp:lineTo x="18345" y="2876"/>
                    <wp:lineTo x="16431" y="1168"/>
                    <wp:lineTo x="13198" y="90"/>
                    <wp:lineTo x="12076" y="0"/>
                    <wp:lineTo x="9502" y="0"/>
                  </wp:wrapPolygon>
                </wp:wrapTight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4578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89289" w14:textId="77777777" w:rsidR="004C2ED4" w:rsidRDefault="00E80954" w:rsidP="004C2ED4">
                            <w:pPr>
                              <w:pStyle w:val="FFABody"/>
                              <w:jc w:val="center"/>
                            </w:pPr>
                            <w:r>
                              <w:t xml:space="preserve">What are things that the Des Moines FFA </w:t>
                            </w:r>
                            <w:r w:rsidR="004C2ED4">
                              <w:t>C</w:t>
                            </w:r>
                            <w:r>
                              <w:t xml:space="preserve">hapter </w:t>
                            </w:r>
                            <w:r w:rsidR="004C2ED4">
                              <w:t>does</w:t>
                            </w:r>
                            <w:r>
                              <w:t xml:space="preserve">? </w:t>
                            </w:r>
                          </w:p>
                          <w:p w14:paraId="4471A1D4" w14:textId="727011D2" w:rsidR="00E80954" w:rsidRDefault="00E80954" w:rsidP="004C2ED4">
                            <w:pPr>
                              <w:pStyle w:val="FFABody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Write at least </w:t>
                            </w:r>
                            <w:r w:rsidR="004C2ED4">
                              <w:rPr>
                                <w:i/>
                                <w:iCs/>
                              </w:rPr>
                              <w:t>five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things.</w:t>
                            </w:r>
                          </w:p>
                          <w:p w14:paraId="565A1410" w14:textId="77777777" w:rsidR="00E80954" w:rsidRDefault="00E80954" w:rsidP="00E80954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</w:p>
                          <w:p w14:paraId="54238513" w14:textId="60F07015" w:rsidR="00CE5132" w:rsidRDefault="00CE5132" w:rsidP="002405A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The Des M</w:t>
                            </w:r>
                            <w:r w:rsidR="00D8254A">
                              <w:rPr>
                                <w:color w:val="FF0000"/>
                              </w:rPr>
                              <w:t>oines chapter participates in science fair projects where members research cognitive abilities in bonobos</w:t>
                            </w:r>
                            <w:r w:rsidR="00DA4F74">
                              <w:rPr>
                                <w:color w:val="FF0000"/>
                              </w:rPr>
                              <w:t xml:space="preserve"> (</w:t>
                            </w:r>
                            <w:r w:rsidR="00DA4F74" w:rsidRPr="00DA4F74">
                              <w:rPr>
                                <w:color w:val="FF0000"/>
                              </w:rPr>
                              <w:t>the renowned Ape Cognition and Conservation Initiative is located nearby and studies bonobos</w:t>
                            </w:r>
                            <w:r w:rsidR="00DA4F74">
                              <w:rPr>
                                <w:color w:val="FF0000"/>
                              </w:rPr>
                              <w:t xml:space="preserve">), tracking consumer greenhouse trends, making a wind turbine to check energy output and analyzing egg nutritional values.  </w:t>
                            </w:r>
                          </w:p>
                          <w:p w14:paraId="25BB4F4E" w14:textId="4B6D9773" w:rsidR="00FF28EC" w:rsidRDefault="00FF28EC" w:rsidP="002405A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The members also took part in a winter 2020 competition where members explored the complexities of the cattle industry through role playing such as a grower, environmentalist, etc.</w:t>
                            </w:r>
                          </w:p>
                          <w:p w14:paraId="51529102" w14:textId="77777777" w:rsidR="002405A5" w:rsidRDefault="00FF28EC" w:rsidP="002405A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They also did meetups with state legislators and the governor where they discussed current issues and developed communication skills. </w:t>
                            </w:r>
                          </w:p>
                          <w:p w14:paraId="4D3FAE90" w14:textId="127E778C" w:rsidR="00B528C6" w:rsidRDefault="00FF28EC" w:rsidP="002405A5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ind w:left="360" w:firstLine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They competed in horse</w:t>
                            </w:r>
                            <w:r w:rsidR="004C2ED4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 xml:space="preserve">judging competitions. </w:t>
                            </w:r>
                          </w:p>
                          <w:p w14:paraId="30753668" w14:textId="18BCE49E" w:rsidR="00FF28EC" w:rsidRDefault="002405A5" w:rsidP="00B528C6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0A70CB">
                              <w:rPr>
                                <w:color w:val="FF0000"/>
                              </w:rPr>
                              <w:t xml:space="preserve">They hold monthly meetings, where they talk about activities, competitions, </w:t>
                            </w:r>
                            <w:r w:rsidR="00481A9A">
                              <w:rPr>
                                <w:color w:val="FF0000"/>
                              </w:rPr>
                              <w:t>etc</w:t>
                            </w:r>
                            <w:r w:rsidR="000A70CB">
                              <w:rPr>
                                <w:color w:val="FF0000"/>
                              </w:rPr>
                              <w:t xml:space="preserve">. </w:t>
                            </w:r>
                          </w:p>
                          <w:p w14:paraId="0376BC62" w14:textId="588DF038" w:rsidR="00B528C6" w:rsidRDefault="00B528C6" w:rsidP="00B528C6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Members promoted pork grown by area youth by handing out samples, cookbooks, etc. from the Iowa Pork Producers at a local grocery. </w:t>
                            </w:r>
                          </w:p>
                          <w:p w14:paraId="5845857C" w14:textId="3E0306CA" w:rsidR="00B528C6" w:rsidRDefault="00B528C6" w:rsidP="00B528C6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Members have packaged dry food for Meals from the Heartland and made fleece blankets for the city’s Ronald McDonald House. </w:t>
                            </w:r>
                          </w:p>
                          <w:p w14:paraId="779F57A2" w14:textId="631C96ED" w:rsidR="00D946B2" w:rsidRPr="004C2ED4" w:rsidRDefault="00F1123B" w:rsidP="00E80954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ind w:left="360" w:firstLine="0"/>
                              <w:rPr>
                                <w:color w:val="FF0000"/>
                              </w:rPr>
                            </w:pPr>
                            <w:r w:rsidRPr="004C2ED4">
                              <w:rPr>
                                <w:color w:val="FF0000"/>
                              </w:rPr>
                              <w:t xml:space="preserve">Members also raise livestock and have the opportunity for community outreach with their animals. </w:t>
                            </w:r>
                          </w:p>
                          <w:p w14:paraId="16863E9D" w14:textId="77777777" w:rsidR="00833C03" w:rsidRPr="00561C39" w:rsidRDefault="00833C03" w:rsidP="00E8095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9B102B" id="_x0000_s1075" style="position:absolute;margin-left:30pt;margin-top:137.5pt;width:491pt;height:360.5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">
                <v:stroke joinstyle="miter"/>
                <v:textbox>
                  <w:txbxContent>
                    <w:p w14:paraId="50689289" w14:textId="77777777" w:rsidR="004C2ED4" w:rsidRDefault="00E80954" w:rsidP="004C2ED4">
                      <w:pPr>
                        <w:pStyle w:val="FFABody"/>
                        <w:jc w:val="center"/>
                      </w:pPr>
                      <w:r>
                        <w:t xml:space="preserve">What are things that the Des Moines FFA </w:t>
                      </w:r>
                      <w:r w:rsidR="004C2ED4">
                        <w:t>C</w:t>
                      </w:r>
                      <w:r>
                        <w:t xml:space="preserve">hapter </w:t>
                      </w:r>
                      <w:r w:rsidR="004C2ED4">
                        <w:t>does</w:t>
                      </w:r>
                      <w:r>
                        <w:t xml:space="preserve">? </w:t>
                      </w:r>
                    </w:p>
                    <w:p w14:paraId="4471A1D4" w14:textId="727011D2" w:rsidR="00E80954" w:rsidRDefault="00E80954" w:rsidP="004C2ED4">
                      <w:pPr>
                        <w:pStyle w:val="FFABody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Write at least </w:t>
                      </w:r>
                      <w:r w:rsidR="004C2ED4">
                        <w:rPr>
                          <w:i/>
                          <w:iCs/>
                        </w:rPr>
                        <w:t>five</w:t>
                      </w:r>
                      <w:r>
                        <w:rPr>
                          <w:i/>
                          <w:iCs/>
                        </w:rPr>
                        <w:t xml:space="preserve"> things.</w:t>
                      </w:r>
                    </w:p>
                    <w:p w14:paraId="565A1410" w14:textId="77777777" w:rsidR="00E80954" w:rsidRDefault="00E80954" w:rsidP="00E80954">
                      <w:pPr>
                        <w:pStyle w:val="FFABody"/>
                        <w:rPr>
                          <w:i/>
                          <w:iCs/>
                        </w:rPr>
                      </w:pPr>
                    </w:p>
                    <w:p w14:paraId="54238513" w14:textId="60F07015" w:rsidR="00CE5132" w:rsidRDefault="00CE5132" w:rsidP="002405A5">
                      <w:pPr>
                        <w:pStyle w:val="FFABody"/>
                        <w:numPr>
                          <w:ilvl w:val="0"/>
                          <w:numId w:val="24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The Des M</w:t>
                      </w:r>
                      <w:r w:rsidR="00D8254A">
                        <w:rPr>
                          <w:color w:val="FF0000"/>
                        </w:rPr>
                        <w:t>oines chapter participates in science fair projects where members research cognitive abilities in bonobos</w:t>
                      </w:r>
                      <w:r w:rsidR="00DA4F74">
                        <w:rPr>
                          <w:color w:val="FF0000"/>
                        </w:rPr>
                        <w:t xml:space="preserve"> (</w:t>
                      </w:r>
                      <w:r w:rsidR="00DA4F74" w:rsidRPr="00DA4F74">
                        <w:rPr>
                          <w:color w:val="FF0000"/>
                        </w:rPr>
                        <w:t>the renowned Ape Cognition and Conservation Initiative is located nearby and studies bonobos</w:t>
                      </w:r>
                      <w:r w:rsidR="00DA4F74">
                        <w:rPr>
                          <w:color w:val="FF0000"/>
                        </w:rPr>
                        <w:t xml:space="preserve">), tracking consumer greenhouse trends, making a wind turbine to check energy output and analyzing egg nutritional values.  </w:t>
                      </w:r>
                    </w:p>
                    <w:p w14:paraId="25BB4F4E" w14:textId="4B6D9773" w:rsidR="00FF28EC" w:rsidRDefault="00FF28EC" w:rsidP="002405A5">
                      <w:pPr>
                        <w:pStyle w:val="FFABody"/>
                        <w:numPr>
                          <w:ilvl w:val="0"/>
                          <w:numId w:val="24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The members also took part in a winter 2020 competition where members explored the complexities of the cattle industry through role playing such as a grower, environmentalist, etc.</w:t>
                      </w:r>
                    </w:p>
                    <w:p w14:paraId="51529102" w14:textId="77777777" w:rsidR="002405A5" w:rsidRDefault="00FF28EC" w:rsidP="002405A5">
                      <w:pPr>
                        <w:pStyle w:val="FFABody"/>
                        <w:numPr>
                          <w:ilvl w:val="0"/>
                          <w:numId w:val="24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They also did meetups with state legislators and the governor where they discussed current issues and developed communication skills. </w:t>
                      </w:r>
                    </w:p>
                    <w:p w14:paraId="4D3FAE90" w14:textId="127E778C" w:rsidR="00B528C6" w:rsidRDefault="00FF28EC" w:rsidP="002405A5">
                      <w:pPr>
                        <w:pStyle w:val="FFABody"/>
                        <w:numPr>
                          <w:ilvl w:val="0"/>
                          <w:numId w:val="24"/>
                        </w:numPr>
                        <w:ind w:left="360" w:firstLine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They competed in horse</w:t>
                      </w:r>
                      <w:r w:rsidR="004C2ED4"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 xml:space="preserve">judging competitions. </w:t>
                      </w:r>
                    </w:p>
                    <w:p w14:paraId="30753668" w14:textId="18BCE49E" w:rsidR="00FF28EC" w:rsidRDefault="002405A5" w:rsidP="00B528C6">
                      <w:pPr>
                        <w:pStyle w:val="FFABody"/>
                        <w:numPr>
                          <w:ilvl w:val="0"/>
                          <w:numId w:val="24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</w:t>
                      </w:r>
                      <w:r w:rsidR="000A70CB">
                        <w:rPr>
                          <w:color w:val="FF0000"/>
                        </w:rPr>
                        <w:t xml:space="preserve">They hold monthly meetings, where they talk about activities, competitions, </w:t>
                      </w:r>
                      <w:r w:rsidR="00481A9A">
                        <w:rPr>
                          <w:color w:val="FF0000"/>
                        </w:rPr>
                        <w:t>etc</w:t>
                      </w:r>
                      <w:r w:rsidR="000A70CB">
                        <w:rPr>
                          <w:color w:val="FF0000"/>
                        </w:rPr>
                        <w:t xml:space="preserve">. </w:t>
                      </w:r>
                    </w:p>
                    <w:p w14:paraId="0376BC62" w14:textId="588DF038" w:rsidR="00B528C6" w:rsidRDefault="00B528C6" w:rsidP="00B528C6">
                      <w:pPr>
                        <w:pStyle w:val="FFABody"/>
                        <w:numPr>
                          <w:ilvl w:val="0"/>
                          <w:numId w:val="24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Members promoted pork grown by area youth by handing out samples, cookbooks, etc. from the Iowa Pork Producers at a local grocery. </w:t>
                      </w:r>
                    </w:p>
                    <w:p w14:paraId="5845857C" w14:textId="3E0306CA" w:rsidR="00B528C6" w:rsidRDefault="00B528C6" w:rsidP="00B528C6">
                      <w:pPr>
                        <w:pStyle w:val="FFABody"/>
                        <w:numPr>
                          <w:ilvl w:val="0"/>
                          <w:numId w:val="24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Members have packaged dry food for Meals from the Heartland and made fleece blankets for the city’s Ronald McDonald House. </w:t>
                      </w:r>
                    </w:p>
                    <w:p w14:paraId="779F57A2" w14:textId="631C96ED" w:rsidR="00D946B2" w:rsidRPr="004C2ED4" w:rsidRDefault="00F1123B" w:rsidP="00E80954">
                      <w:pPr>
                        <w:pStyle w:val="FFABody"/>
                        <w:numPr>
                          <w:ilvl w:val="0"/>
                          <w:numId w:val="24"/>
                        </w:numPr>
                        <w:ind w:left="360" w:firstLine="0"/>
                        <w:rPr>
                          <w:color w:val="FF0000"/>
                        </w:rPr>
                      </w:pPr>
                      <w:r w:rsidRPr="004C2ED4">
                        <w:rPr>
                          <w:color w:val="FF0000"/>
                        </w:rPr>
                        <w:t xml:space="preserve">Members also raise livestock and have the opportunity for community outreach with their animals. </w:t>
                      </w:r>
                    </w:p>
                    <w:p w14:paraId="16863E9D" w14:textId="77777777" w:rsidR="00833C03" w:rsidRPr="00561C39" w:rsidRDefault="00833C03" w:rsidP="00E80954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  <w10:wrap type="tight" anchory="page"/>
              </v:oval>
            </w:pict>
          </mc:Fallback>
        </mc:AlternateContent>
      </w:r>
      <w:r w:rsidR="00E80954">
        <w:rPr>
          <w:noProof/>
        </w:rPr>
        <w:drawing>
          <wp:anchor distT="0" distB="0" distL="114300" distR="114300" simplePos="0" relativeHeight="251741184" behindDoc="1" locked="0" layoutInCell="1" allowOverlap="1" wp14:anchorId="4D9AA091" wp14:editId="400ECB5E">
            <wp:simplePos x="0" y="0"/>
            <wp:positionH relativeFrom="column">
              <wp:posOffset>5734052</wp:posOffset>
            </wp:positionH>
            <wp:positionV relativeFrom="paragraph">
              <wp:posOffset>636711</wp:posOffset>
            </wp:positionV>
            <wp:extent cx="1187450" cy="1151255"/>
            <wp:effectExtent l="133350" t="152400" r="146050" b="144145"/>
            <wp:wrapTight wrapText="bothSides">
              <wp:wrapPolygon edited="0">
                <wp:start x="-789" y="-76"/>
                <wp:lineTo x="-2368" y="743"/>
                <wp:lineTo x="-896" y="6256"/>
                <wp:lineTo x="-2232" y="6636"/>
                <wp:lineTo x="-761" y="12149"/>
                <wp:lineTo x="-2431" y="12623"/>
                <wp:lineTo x="-499" y="19860"/>
                <wp:lineTo x="7194" y="21753"/>
                <wp:lineTo x="19807" y="21878"/>
                <wp:lineTo x="20141" y="21783"/>
                <wp:lineTo x="22146" y="21214"/>
                <wp:lineTo x="21894" y="17578"/>
                <wp:lineTo x="22093" y="11591"/>
                <wp:lineTo x="21958" y="5697"/>
                <wp:lineTo x="21580" y="244"/>
                <wp:lineTo x="20844" y="-2513"/>
                <wp:lineTo x="9326" y="-2578"/>
                <wp:lineTo x="1549" y="-741"/>
                <wp:lineTo x="-789" y="-76"/>
              </wp:wrapPolygon>
            </wp:wrapTight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923617">
                      <a:off x="0" y="0"/>
                      <a:ext cx="118745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954">
        <w:rPr>
          <w:noProof/>
        </w:rPr>
        <w:drawing>
          <wp:anchor distT="0" distB="0" distL="114300" distR="114300" simplePos="0" relativeHeight="251740160" behindDoc="1" locked="0" layoutInCell="1" allowOverlap="1" wp14:anchorId="129CB62F" wp14:editId="7D290F69">
            <wp:simplePos x="0" y="0"/>
            <wp:positionH relativeFrom="column">
              <wp:posOffset>-69850</wp:posOffset>
            </wp:positionH>
            <wp:positionV relativeFrom="paragraph">
              <wp:posOffset>604520</wp:posOffset>
            </wp:positionV>
            <wp:extent cx="1187450" cy="1151255"/>
            <wp:effectExtent l="133350" t="133350" r="107950" b="125095"/>
            <wp:wrapTight wrapText="bothSides">
              <wp:wrapPolygon edited="0">
                <wp:start x="19420" y="-780"/>
                <wp:lineTo x="784" y="-4914"/>
                <wp:lineTo x="-1744" y="6222"/>
                <wp:lineTo x="-1996" y="12035"/>
                <wp:lineTo x="-647" y="12361"/>
                <wp:lineTo x="-856" y="21120"/>
                <wp:lineTo x="1506" y="21691"/>
                <wp:lineTo x="1843" y="21772"/>
                <wp:lineTo x="13947" y="21759"/>
                <wp:lineTo x="21880" y="18169"/>
                <wp:lineTo x="22211" y="12008"/>
                <wp:lineTo x="22119" y="-128"/>
                <wp:lineTo x="19420" y="-780"/>
              </wp:wrapPolygon>
            </wp:wrapTight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20809229">
                      <a:off x="0" y="0"/>
                      <a:ext cx="118745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954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8899DB9" wp14:editId="1F7E2F22">
                <wp:simplePos x="0" y="0"/>
                <wp:positionH relativeFrom="column">
                  <wp:posOffset>457200</wp:posOffset>
                </wp:positionH>
                <wp:positionV relativeFrom="paragraph">
                  <wp:posOffset>7039147</wp:posOffset>
                </wp:positionV>
                <wp:extent cx="5461000" cy="1111250"/>
                <wp:effectExtent l="0" t="0" r="25400" b="12700"/>
                <wp:wrapNone/>
                <wp:docPr id="203" name="Scroll: Horizontal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1111250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782CD" w14:textId="040B59AB" w:rsidR="00E80954" w:rsidRPr="00854CAB" w:rsidRDefault="00E80954" w:rsidP="00E8095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Summarize the article in one sentence: </w:t>
                            </w:r>
                            <w:r w:rsidR="00854CAB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899DB9" id="Scroll: Horizontal 203" o:spid="_x0000_s1076" type="#_x0000_t98" style="position:absolute;margin-left:36pt;margin-top:554.25pt;width:430pt;height:87.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" filled="f" strokecolor="black [3213]" strokeweight="2pt">
                <v:textbox>
                  <w:txbxContent>
                    <w:p w14:paraId="1A4782CD" w14:textId="040B59AB" w:rsidR="00E80954" w:rsidRPr="00854CAB" w:rsidRDefault="00E80954" w:rsidP="00E80954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Summarize the article in one sentence: </w:t>
                      </w:r>
                      <w:r w:rsidR="00854CAB"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 w:rsidR="004C2ED4">
        <w:t>Complete the graphic organizer below to compare the activities that Des Moines FFA Chapter does with your chapter (or school club/sports team).</w:t>
      </w:r>
    </w:p>
    <w:p w14:paraId="36522A60" w14:textId="77777777" w:rsidR="004C2ED4" w:rsidRPr="00480C75" w:rsidRDefault="004C2ED4" w:rsidP="004C2ED4">
      <w:pPr>
        <w:pStyle w:val="FFABody"/>
        <w:rPr>
          <w:i/>
          <w:iCs/>
        </w:rPr>
      </w:pPr>
      <w:r>
        <w:t xml:space="preserve">Outside the circle, write things that your FFA chapter and agriculture program (or club/sports team) do that are different. </w:t>
      </w:r>
      <w:r>
        <w:rPr>
          <w:i/>
          <w:iCs/>
        </w:rPr>
        <w:t>(Write these in any blank space outside the circle. Write at least five things.)</w:t>
      </w:r>
    </w:p>
    <w:p w14:paraId="560FD077" w14:textId="187FF5CB" w:rsidR="00E80954" w:rsidRPr="00F55D49" w:rsidRDefault="00E80954" w:rsidP="00E920EA">
      <w:pPr>
        <w:pStyle w:val="FFABody"/>
      </w:pPr>
    </w:p>
    <w:sectPr w:rsidR="00E80954" w:rsidRPr="00F55D49" w:rsidSect="00E80954"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87612" w14:textId="77777777" w:rsidR="008E351A" w:rsidRDefault="008E351A" w:rsidP="008D333D">
      <w:r>
        <w:separator/>
      </w:r>
    </w:p>
  </w:endnote>
  <w:endnote w:type="continuationSeparator" w:id="0">
    <w:p w14:paraId="1E6CD16B" w14:textId="77777777" w:rsidR="008E351A" w:rsidRDefault="008E351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82EB7" w14:textId="3A65C538" w:rsidR="007A21D4" w:rsidRDefault="007A21D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6D4BBEB2" wp14:editId="220A9365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C895A" w14:textId="334E39A8" w:rsidR="00B00799" w:rsidRDefault="00B0079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B06B487" wp14:editId="63CEA431">
          <wp:simplePos x="0" y="0"/>
          <wp:positionH relativeFrom="margin">
            <wp:align>center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A1C2C" w14:textId="77777777" w:rsidR="008E351A" w:rsidRDefault="008E351A" w:rsidP="008D333D">
      <w:r>
        <w:separator/>
      </w:r>
    </w:p>
  </w:footnote>
  <w:footnote w:type="continuationSeparator" w:id="0">
    <w:p w14:paraId="16AB9DB5" w14:textId="77777777" w:rsidR="008E351A" w:rsidRDefault="008E351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69401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509D1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B2700"/>
    <w:multiLevelType w:val="hybridMultilevel"/>
    <w:tmpl w:val="35708D90"/>
    <w:lvl w:ilvl="0" w:tplc="8D1A805E">
      <w:start w:val="1"/>
      <w:numFmt w:val="decimal"/>
      <w:lvlText w:val="%1."/>
      <w:lvlJc w:val="left"/>
      <w:pPr>
        <w:ind w:left="720" w:hanging="360"/>
      </w:pPr>
      <w:rPr>
        <w:rFonts w:hint="default"/>
        <w:color w:val="0709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80256"/>
    <w:multiLevelType w:val="hybridMultilevel"/>
    <w:tmpl w:val="4C7C8C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079BD"/>
    <w:multiLevelType w:val="hybridMultilevel"/>
    <w:tmpl w:val="C0A63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166C1A"/>
    <w:multiLevelType w:val="hybridMultilevel"/>
    <w:tmpl w:val="193EC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B700D"/>
    <w:multiLevelType w:val="hybridMultilevel"/>
    <w:tmpl w:val="EF4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13233"/>
    <w:multiLevelType w:val="hybridMultilevel"/>
    <w:tmpl w:val="EF4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86623"/>
    <w:multiLevelType w:val="hybridMultilevel"/>
    <w:tmpl w:val="340AAE5A"/>
    <w:lvl w:ilvl="0" w:tplc="EF38EA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1845D38"/>
    <w:multiLevelType w:val="hybridMultilevel"/>
    <w:tmpl w:val="7414B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60E95"/>
    <w:multiLevelType w:val="hybridMultilevel"/>
    <w:tmpl w:val="64523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CE781C"/>
    <w:multiLevelType w:val="hybridMultilevel"/>
    <w:tmpl w:val="D4788C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0055C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E0E46"/>
    <w:multiLevelType w:val="hybridMultilevel"/>
    <w:tmpl w:val="02C0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E4CEE"/>
    <w:multiLevelType w:val="hybridMultilevel"/>
    <w:tmpl w:val="42203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467DA"/>
    <w:multiLevelType w:val="hybridMultilevel"/>
    <w:tmpl w:val="873A5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821DA"/>
    <w:multiLevelType w:val="hybridMultilevel"/>
    <w:tmpl w:val="56509C4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0046B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B530C"/>
    <w:multiLevelType w:val="hybridMultilevel"/>
    <w:tmpl w:val="3CCCB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B827CB"/>
    <w:multiLevelType w:val="hybridMultilevel"/>
    <w:tmpl w:val="E1E80D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475C0"/>
    <w:multiLevelType w:val="hybridMultilevel"/>
    <w:tmpl w:val="5CB038F4"/>
    <w:lvl w:ilvl="0" w:tplc="ABCE8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2"/>
  </w:num>
  <w:num w:numId="5">
    <w:abstractNumId w:val="23"/>
  </w:num>
  <w:num w:numId="6">
    <w:abstractNumId w:val="11"/>
  </w:num>
  <w:num w:numId="7">
    <w:abstractNumId w:val="14"/>
  </w:num>
  <w:num w:numId="8">
    <w:abstractNumId w:val="21"/>
  </w:num>
  <w:num w:numId="9">
    <w:abstractNumId w:val="9"/>
  </w:num>
  <w:num w:numId="10">
    <w:abstractNumId w:val="24"/>
  </w:num>
  <w:num w:numId="11">
    <w:abstractNumId w:val="17"/>
  </w:num>
  <w:num w:numId="12">
    <w:abstractNumId w:val="22"/>
  </w:num>
  <w:num w:numId="13">
    <w:abstractNumId w:val="13"/>
  </w:num>
  <w:num w:numId="14">
    <w:abstractNumId w:val="19"/>
  </w:num>
  <w:num w:numId="15">
    <w:abstractNumId w:val="15"/>
  </w:num>
  <w:num w:numId="16">
    <w:abstractNumId w:val="10"/>
  </w:num>
  <w:num w:numId="17">
    <w:abstractNumId w:val="16"/>
  </w:num>
  <w:num w:numId="18">
    <w:abstractNumId w:val="3"/>
  </w:num>
  <w:num w:numId="19">
    <w:abstractNumId w:val="5"/>
  </w:num>
  <w:num w:numId="20">
    <w:abstractNumId w:val="0"/>
  </w:num>
  <w:num w:numId="21">
    <w:abstractNumId w:val="7"/>
  </w:num>
  <w:num w:numId="22">
    <w:abstractNumId w:val="8"/>
  </w:num>
  <w:num w:numId="23">
    <w:abstractNumId w:val="18"/>
  </w:num>
  <w:num w:numId="24">
    <w:abstractNumId w:val="1"/>
  </w:num>
  <w:num w:numId="2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D30"/>
    <w:rsid w:val="00006E0D"/>
    <w:rsid w:val="00012366"/>
    <w:rsid w:val="000167A4"/>
    <w:rsid w:val="0001734B"/>
    <w:rsid w:val="00023E33"/>
    <w:rsid w:val="000253D4"/>
    <w:rsid w:val="0003340F"/>
    <w:rsid w:val="00043C2D"/>
    <w:rsid w:val="00044A54"/>
    <w:rsid w:val="00052BBE"/>
    <w:rsid w:val="0005312B"/>
    <w:rsid w:val="00054192"/>
    <w:rsid w:val="00062F28"/>
    <w:rsid w:val="0006357F"/>
    <w:rsid w:val="00064CB9"/>
    <w:rsid w:val="00073417"/>
    <w:rsid w:val="00081DA1"/>
    <w:rsid w:val="0008369D"/>
    <w:rsid w:val="00084551"/>
    <w:rsid w:val="00097D6A"/>
    <w:rsid w:val="000A70CB"/>
    <w:rsid w:val="000B3F14"/>
    <w:rsid w:val="000B47F9"/>
    <w:rsid w:val="000C09A2"/>
    <w:rsid w:val="000D0588"/>
    <w:rsid w:val="000D1A06"/>
    <w:rsid w:val="000E3764"/>
    <w:rsid w:val="000F19B0"/>
    <w:rsid w:val="0010224F"/>
    <w:rsid w:val="00105149"/>
    <w:rsid w:val="0011795D"/>
    <w:rsid w:val="0012373B"/>
    <w:rsid w:val="00125E81"/>
    <w:rsid w:val="00126CF4"/>
    <w:rsid w:val="00150F3E"/>
    <w:rsid w:val="00152CF6"/>
    <w:rsid w:val="001573EB"/>
    <w:rsid w:val="0016028A"/>
    <w:rsid w:val="00160DB2"/>
    <w:rsid w:val="001623ED"/>
    <w:rsid w:val="0016307F"/>
    <w:rsid w:val="00166C82"/>
    <w:rsid w:val="00172D18"/>
    <w:rsid w:val="00180244"/>
    <w:rsid w:val="001826A0"/>
    <w:rsid w:val="00184C74"/>
    <w:rsid w:val="00187C05"/>
    <w:rsid w:val="00197803"/>
    <w:rsid w:val="00197BFA"/>
    <w:rsid w:val="001A13C4"/>
    <w:rsid w:val="001A233F"/>
    <w:rsid w:val="001A3DB4"/>
    <w:rsid w:val="001B14EC"/>
    <w:rsid w:val="001C4C12"/>
    <w:rsid w:val="00204BCB"/>
    <w:rsid w:val="00204C85"/>
    <w:rsid w:val="002051FE"/>
    <w:rsid w:val="00212EF1"/>
    <w:rsid w:val="00217E1C"/>
    <w:rsid w:val="002208B1"/>
    <w:rsid w:val="00221EDB"/>
    <w:rsid w:val="00224B97"/>
    <w:rsid w:val="002331AC"/>
    <w:rsid w:val="002405A5"/>
    <w:rsid w:val="00243FF0"/>
    <w:rsid w:val="002450E9"/>
    <w:rsid w:val="0025516D"/>
    <w:rsid w:val="00260825"/>
    <w:rsid w:val="00263C1D"/>
    <w:rsid w:val="00266F69"/>
    <w:rsid w:val="00270E93"/>
    <w:rsid w:val="00276A36"/>
    <w:rsid w:val="00276DB0"/>
    <w:rsid w:val="00277937"/>
    <w:rsid w:val="0028508F"/>
    <w:rsid w:val="002935DA"/>
    <w:rsid w:val="0029384C"/>
    <w:rsid w:val="002A2731"/>
    <w:rsid w:val="002A7FAE"/>
    <w:rsid w:val="002C15E7"/>
    <w:rsid w:val="002C702C"/>
    <w:rsid w:val="002D1EA9"/>
    <w:rsid w:val="002D6A17"/>
    <w:rsid w:val="002D6E07"/>
    <w:rsid w:val="002E4749"/>
    <w:rsid w:val="002E571E"/>
    <w:rsid w:val="002E57CD"/>
    <w:rsid w:val="002E6191"/>
    <w:rsid w:val="002F4045"/>
    <w:rsid w:val="002F469A"/>
    <w:rsid w:val="002F69C2"/>
    <w:rsid w:val="003002ED"/>
    <w:rsid w:val="0030085B"/>
    <w:rsid w:val="00302011"/>
    <w:rsid w:val="00304B18"/>
    <w:rsid w:val="003109F1"/>
    <w:rsid w:val="003176A3"/>
    <w:rsid w:val="00325335"/>
    <w:rsid w:val="003405A6"/>
    <w:rsid w:val="0034086A"/>
    <w:rsid w:val="00346F0A"/>
    <w:rsid w:val="00350804"/>
    <w:rsid w:val="00350B3A"/>
    <w:rsid w:val="00354387"/>
    <w:rsid w:val="003556CB"/>
    <w:rsid w:val="00357379"/>
    <w:rsid w:val="003662CB"/>
    <w:rsid w:val="00367362"/>
    <w:rsid w:val="00371CE2"/>
    <w:rsid w:val="00376BF2"/>
    <w:rsid w:val="00384AFE"/>
    <w:rsid w:val="00394E45"/>
    <w:rsid w:val="003A00B0"/>
    <w:rsid w:val="003A5971"/>
    <w:rsid w:val="003A63A0"/>
    <w:rsid w:val="003C04BF"/>
    <w:rsid w:val="003D5774"/>
    <w:rsid w:val="003E028B"/>
    <w:rsid w:val="003F1A66"/>
    <w:rsid w:val="003F7F96"/>
    <w:rsid w:val="00400093"/>
    <w:rsid w:val="00406AE7"/>
    <w:rsid w:val="00413271"/>
    <w:rsid w:val="004136ED"/>
    <w:rsid w:val="00414F5A"/>
    <w:rsid w:val="004163CE"/>
    <w:rsid w:val="00416DAA"/>
    <w:rsid w:val="00427E40"/>
    <w:rsid w:val="00430240"/>
    <w:rsid w:val="00433230"/>
    <w:rsid w:val="00444ED5"/>
    <w:rsid w:val="004465E4"/>
    <w:rsid w:val="004528E5"/>
    <w:rsid w:val="00477AF3"/>
    <w:rsid w:val="004809B2"/>
    <w:rsid w:val="00480C75"/>
    <w:rsid w:val="00481A9A"/>
    <w:rsid w:val="00484212"/>
    <w:rsid w:val="004868E3"/>
    <w:rsid w:val="0048746F"/>
    <w:rsid w:val="004A550F"/>
    <w:rsid w:val="004A662C"/>
    <w:rsid w:val="004B2376"/>
    <w:rsid w:val="004B7173"/>
    <w:rsid w:val="004C2ED4"/>
    <w:rsid w:val="004C5859"/>
    <w:rsid w:val="004C5AF3"/>
    <w:rsid w:val="004C5E66"/>
    <w:rsid w:val="004D3923"/>
    <w:rsid w:val="004D7525"/>
    <w:rsid w:val="004D7617"/>
    <w:rsid w:val="004D7946"/>
    <w:rsid w:val="004E22C9"/>
    <w:rsid w:val="004F4721"/>
    <w:rsid w:val="00512784"/>
    <w:rsid w:val="00512FEF"/>
    <w:rsid w:val="005170A3"/>
    <w:rsid w:val="0052661D"/>
    <w:rsid w:val="00527BFF"/>
    <w:rsid w:val="00532211"/>
    <w:rsid w:val="00547ACB"/>
    <w:rsid w:val="005512E4"/>
    <w:rsid w:val="00552280"/>
    <w:rsid w:val="0055518F"/>
    <w:rsid w:val="00561C39"/>
    <w:rsid w:val="005645FD"/>
    <w:rsid w:val="005767C0"/>
    <w:rsid w:val="0057714F"/>
    <w:rsid w:val="00581349"/>
    <w:rsid w:val="00592E10"/>
    <w:rsid w:val="005A431E"/>
    <w:rsid w:val="005B076A"/>
    <w:rsid w:val="005B1F14"/>
    <w:rsid w:val="005B4947"/>
    <w:rsid w:val="005B4C5F"/>
    <w:rsid w:val="005B6688"/>
    <w:rsid w:val="005B7B1E"/>
    <w:rsid w:val="005D0430"/>
    <w:rsid w:val="005D77F6"/>
    <w:rsid w:val="005E06A1"/>
    <w:rsid w:val="005F1D76"/>
    <w:rsid w:val="005F356A"/>
    <w:rsid w:val="005F36EB"/>
    <w:rsid w:val="00610D44"/>
    <w:rsid w:val="00610DAB"/>
    <w:rsid w:val="00613396"/>
    <w:rsid w:val="006209F4"/>
    <w:rsid w:val="00622482"/>
    <w:rsid w:val="0062458E"/>
    <w:rsid w:val="006245E0"/>
    <w:rsid w:val="0064336E"/>
    <w:rsid w:val="0065725F"/>
    <w:rsid w:val="006605F1"/>
    <w:rsid w:val="00673A69"/>
    <w:rsid w:val="00680605"/>
    <w:rsid w:val="0068602F"/>
    <w:rsid w:val="00696B29"/>
    <w:rsid w:val="00697D51"/>
    <w:rsid w:val="006A492B"/>
    <w:rsid w:val="006A5D2B"/>
    <w:rsid w:val="006A5E06"/>
    <w:rsid w:val="006A7BA9"/>
    <w:rsid w:val="006B04C3"/>
    <w:rsid w:val="006B69FB"/>
    <w:rsid w:val="006C28AC"/>
    <w:rsid w:val="006C2FAC"/>
    <w:rsid w:val="006D3F72"/>
    <w:rsid w:val="006D7680"/>
    <w:rsid w:val="006D7FDA"/>
    <w:rsid w:val="006E3B04"/>
    <w:rsid w:val="006E63C3"/>
    <w:rsid w:val="007000E7"/>
    <w:rsid w:val="007002B1"/>
    <w:rsid w:val="007045D0"/>
    <w:rsid w:val="0071055B"/>
    <w:rsid w:val="0071313D"/>
    <w:rsid w:val="00716C44"/>
    <w:rsid w:val="00717538"/>
    <w:rsid w:val="00720562"/>
    <w:rsid w:val="00731209"/>
    <w:rsid w:val="00733753"/>
    <w:rsid w:val="007421A3"/>
    <w:rsid w:val="007421EA"/>
    <w:rsid w:val="00744F47"/>
    <w:rsid w:val="00752C04"/>
    <w:rsid w:val="0075560D"/>
    <w:rsid w:val="00755B02"/>
    <w:rsid w:val="00760FEF"/>
    <w:rsid w:val="00764565"/>
    <w:rsid w:val="00767CAE"/>
    <w:rsid w:val="00775F56"/>
    <w:rsid w:val="0077686A"/>
    <w:rsid w:val="007805D1"/>
    <w:rsid w:val="00791D6A"/>
    <w:rsid w:val="0079538D"/>
    <w:rsid w:val="007A21D4"/>
    <w:rsid w:val="007B0FDA"/>
    <w:rsid w:val="007B39B7"/>
    <w:rsid w:val="007C18EE"/>
    <w:rsid w:val="007C26D1"/>
    <w:rsid w:val="007C2FF3"/>
    <w:rsid w:val="007D2A5C"/>
    <w:rsid w:val="007E04C1"/>
    <w:rsid w:val="007F43B3"/>
    <w:rsid w:val="007F47AB"/>
    <w:rsid w:val="008066BD"/>
    <w:rsid w:val="008151C2"/>
    <w:rsid w:val="00821FF2"/>
    <w:rsid w:val="00833C03"/>
    <w:rsid w:val="008414AA"/>
    <w:rsid w:val="008479F7"/>
    <w:rsid w:val="00852B35"/>
    <w:rsid w:val="00854CAB"/>
    <w:rsid w:val="00867C1B"/>
    <w:rsid w:val="00874A19"/>
    <w:rsid w:val="0087708C"/>
    <w:rsid w:val="00893476"/>
    <w:rsid w:val="008940F7"/>
    <w:rsid w:val="00895744"/>
    <w:rsid w:val="008A7613"/>
    <w:rsid w:val="008C05A7"/>
    <w:rsid w:val="008C0D15"/>
    <w:rsid w:val="008C1F98"/>
    <w:rsid w:val="008D1B62"/>
    <w:rsid w:val="008D333D"/>
    <w:rsid w:val="008D4853"/>
    <w:rsid w:val="008E351A"/>
    <w:rsid w:val="008F0EA9"/>
    <w:rsid w:val="008F169A"/>
    <w:rsid w:val="008F3770"/>
    <w:rsid w:val="008F383A"/>
    <w:rsid w:val="008F70FD"/>
    <w:rsid w:val="00903B04"/>
    <w:rsid w:val="00907CA6"/>
    <w:rsid w:val="00912DC2"/>
    <w:rsid w:val="009203F2"/>
    <w:rsid w:val="00943ABF"/>
    <w:rsid w:val="00943B60"/>
    <w:rsid w:val="00955276"/>
    <w:rsid w:val="00957756"/>
    <w:rsid w:val="009616CE"/>
    <w:rsid w:val="009813BB"/>
    <w:rsid w:val="009846DC"/>
    <w:rsid w:val="009A2B02"/>
    <w:rsid w:val="009A30F5"/>
    <w:rsid w:val="009B7174"/>
    <w:rsid w:val="009C1D56"/>
    <w:rsid w:val="009C462E"/>
    <w:rsid w:val="009C4797"/>
    <w:rsid w:val="009C4BC1"/>
    <w:rsid w:val="009C63C2"/>
    <w:rsid w:val="009D2E50"/>
    <w:rsid w:val="009E29D1"/>
    <w:rsid w:val="009E322E"/>
    <w:rsid w:val="009E66F1"/>
    <w:rsid w:val="009F5FD6"/>
    <w:rsid w:val="00A066C7"/>
    <w:rsid w:val="00A06A6A"/>
    <w:rsid w:val="00A1668F"/>
    <w:rsid w:val="00A25329"/>
    <w:rsid w:val="00A27396"/>
    <w:rsid w:val="00A4100B"/>
    <w:rsid w:val="00A45139"/>
    <w:rsid w:val="00A47387"/>
    <w:rsid w:val="00A478B4"/>
    <w:rsid w:val="00A47A7B"/>
    <w:rsid w:val="00A52FE2"/>
    <w:rsid w:val="00A57B16"/>
    <w:rsid w:val="00A674F1"/>
    <w:rsid w:val="00A73CB1"/>
    <w:rsid w:val="00A90758"/>
    <w:rsid w:val="00A9264F"/>
    <w:rsid w:val="00A92F18"/>
    <w:rsid w:val="00A9326C"/>
    <w:rsid w:val="00A9352A"/>
    <w:rsid w:val="00A93703"/>
    <w:rsid w:val="00A93810"/>
    <w:rsid w:val="00AA2F60"/>
    <w:rsid w:val="00AB6701"/>
    <w:rsid w:val="00AC0FA1"/>
    <w:rsid w:val="00AC383E"/>
    <w:rsid w:val="00AC78DC"/>
    <w:rsid w:val="00AD4658"/>
    <w:rsid w:val="00AD5D3E"/>
    <w:rsid w:val="00AD6B8E"/>
    <w:rsid w:val="00AE0889"/>
    <w:rsid w:val="00AF2EB6"/>
    <w:rsid w:val="00AF6EC2"/>
    <w:rsid w:val="00B00799"/>
    <w:rsid w:val="00B01B5B"/>
    <w:rsid w:val="00B118C2"/>
    <w:rsid w:val="00B13871"/>
    <w:rsid w:val="00B25A0C"/>
    <w:rsid w:val="00B3499F"/>
    <w:rsid w:val="00B36310"/>
    <w:rsid w:val="00B41BC2"/>
    <w:rsid w:val="00B4414F"/>
    <w:rsid w:val="00B44D2A"/>
    <w:rsid w:val="00B4607D"/>
    <w:rsid w:val="00B50EF4"/>
    <w:rsid w:val="00B528C6"/>
    <w:rsid w:val="00B568F7"/>
    <w:rsid w:val="00B622DF"/>
    <w:rsid w:val="00B62B2A"/>
    <w:rsid w:val="00B6310D"/>
    <w:rsid w:val="00B64A02"/>
    <w:rsid w:val="00B65BE1"/>
    <w:rsid w:val="00B714E3"/>
    <w:rsid w:val="00B724D0"/>
    <w:rsid w:val="00B73AE7"/>
    <w:rsid w:val="00B95B97"/>
    <w:rsid w:val="00BA2748"/>
    <w:rsid w:val="00BC0825"/>
    <w:rsid w:val="00BD37C5"/>
    <w:rsid w:val="00BD3AEB"/>
    <w:rsid w:val="00BD50EA"/>
    <w:rsid w:val="00BE752D"/>
    <w:rsid w:val="00BE7C55"/>
    <w:rsid w:val="00BF02DC"/>
    <w:rsid w:val="00BF1F0A"/>
    <w:rsid w:val="00C06CD3"/>
    <w:rsid w:val="00C12207"/>
    <w:rsid w:val="00C13D39"/>
    <w:rsid w:val="00C15672"/>
    <w:rsid w:val="00C16333"/>
    <w:rsid w:val="00C209E2"/>
    <w:rsid w:val="00C26698"/>
    <w:rsid w:val="00C27221"/>
    <w:rsid w:val="00C364F6"/>
    <w:rsid w:val="00C36720"/>
    <w:rsid w:val="00C40D89"/>
    <w:rsid w:val="00C43B5A"/>
    <w:rsid w:val="00C6111E"/>
    <w:rsid w:val="00C62109"/>
    <w:rsid w:val="00C64EF2"/>
    <w:rsid w:val="00C65166"/>
    <w:rsid w:val="00C815B2"/>
    <w:rsid w:val="00C83054"/>
    <w:rsid w:val="00C83193"/>
    <w:rsid w:val="00C96938"/>
    <w:rsid w:val="00CA283B"/>
    <w:rsid w:val="00CA3441"/>
    <w:rsid w:val="00CA4E5A"/>
    <w:rsid w:val="00CA5AEE"/>
    <w:rsid w:val="00CA77BA"/>
    <w:rsid w:val="00CA7D48"/>
    <w:rsid w:val="00CB2C10"/>
    <w:rsid w:val="00CB439A"/>
    <w:rsid w:val="00CC505F"/>
    <w:rsid w:val="00CC6CAD"/>
    <w:rsid w:val="00CE50AF"/>
    <w:rsid w:val="00CE5132"/>
    <w:rsid w:val="00CE57C9"/>
    <w:rsid w:val="00CE682E"/>
    <w:rsid w:val="00CE695E"/>
    <w:rsid w:val="00CE7E16"/>
    <w:rsid w:val="00CF5314"/>
    <w:rsid w:val="00D00F0C"/>
    <w:rsid w:val="00D022E0"/>
    <w:rsid w:val="00D039D8"/>
    <w:rsid w:val="00D05F10"/>
    <w:rsid w:val="00D129A2"/>
    <w:rsid w:val="00D273DE"/>
    <w:rsid w:val="00D41D41"/>
    <w:rsid w:val="00D465DF"/>
    <w:rsid w:val="00D50A07"/>
    <w:rsid w:val="00D54F52"/>
    <w:rsid w:val="00D609EB"/>
    <w:rsid w:val="00D66FE8"/>
    <w:rsid w:val="00D74EF1"/>
    <w:rsid w:val="00D75EFC"/>
    <w:rsid w:val="00D77246"/>
    <w:rsid w:val="00D80055"/>
    <w:rsid w:val="00D8061B"/>
    <w:rsid w:val="00D8254A"/>
    <w:rsid w:val="00D9351A"/>
    <w:rsid w:val="00D946B2"/>
    <w:rsid w:val="00D97176"/>
    <w:rsid w:val="00DA017D"/>
    <w:rsid w:val="00DA4F74"/>
    <w:rsid w:val="00DB2585"/>
    <w:rsid w:val="00DC720F"/>
    <w:rsid w:val="00DC7EC5"/>
    <w:rsid w:val="00DE120D"/>
    <w:rsid w:val="00DE28D4"/>
    <w:rsid w:val="00DE38C1"/>
    <w:rsid w:val="00DE3FA2"/>
    <w:rsid w:val="00DE51B7"/>
    <w:rsid w:val="00DE7191"/>
    <w:rsid w:val="00DF6458"/>
    <w:rsid w:val="00DF67D9"/>
    <w:rsid w:val="00DF7481"/>
    <w:rsid w:val="00E01DD3"/>
    <w:rsid w:val="00E072A0"/>
    <w:rsid w:val="00E14DA0"/>
    <w:rsid w:val="00E159BA"/>
    <w:rsid w:val="00E16F0F"/>
    <w:rsid w:val="00E2024A"/>
    <w:rsid w:val="00E32A0E"/>
    <w:rsid w:val="00E32FA3"/>
    <w:rsid w:val="00E36C00"/>
    <w:rsid w:val="00E37A94"/>
    <w:rsid w:val="00E737DD"/>
    <w:rsid w:val="00E73DDE"/>
    <w:rsid w:val="00E80954"/>
    <w:rsid w:val="00E83923"/>
    <w:rsid w:val="00E920EA"/>
    <w:rsid w:val="00E97ED7"/>
    <w:rsid w:val="00EA0AC2"/>
    <w:rsid w:val="00EA1590"/>
    <w:rsid w:val="00EA327F"/>
    <w:rsid w:val="00EA650D"/>
    <w:rsid w:val="00EA6C14"/>
    <w:rsid w:val="00EB24E0"/>
    <w:rsid w:val="00EC15D2"/>
    <w:rsid w:val="00EC1E5B"/>
    <w:rsid w:val="00EC2710"/>
    <w:rsid w:val="00ED7EBC"/>
    <w:rsid w:val="00EE5C42"/>
    <w:rsid w:val="00EF0193"/>
    <w:rsid w:val="00EF1C4A"/>
    <w:rsid w:val="00F01B07"/>
    <w:rsid w:val="00F05891"/>
    <w:rsid w:val="00F07A8B"/>
    <w:rsid w:val="00F1026A"/>
    <w:rsid w:val="00F111B0"/>
    <w:rsid w:val="00F1123B"/>
    <w:rsid w:val="00F11C51"/>
    <w:rsid w:val="00F30454"/>
    <w:rsid w:val="00F3235A"/>
    <w:rsid w:val="00F37072"/>
    <w:rsid w:val="00F52EB0"/>
    <w:rsid w:val="00F55D49"/>
    <w:rsid w:val="00F5606E"/>
    <w:rsid w:val="00F608A7"/>
    <w:rsid w:val="00F654A3"/>
    <w:rsid w:val="00F71813"/>
    <w:rsid w:val="00F7343B"/>
    <w:rsid w:val="00F73B1E"/>
    <w:rsid w:val="00F81C6E"/>
    <w:rsid w:val="00F861E7"/>
    <w:rsid w:val="00FA1191"/>
    <w:rsid w:val="00FA46F3"/>
    <w:rsid w:val="00FA4E61"/>
    <w:rsid w:val="00FA5094"/>
    <w:rsid w:val="00FB6E81"/>
    <w:rsid w:val="00FC29D6"/>
    <w:rsid w:val="00FC3AE1"/>
    <w:rsid w:val="00FC6209"/>
    <w:rsid w:val="00FD088F"/>
    <w:rsid w:val="00FD2765"/>
    <w:rsid w:val="00FD2984"/>
    <w:rsid w:val="00FD2C3F"/>
    <w:rsid w:val="00FD77F5"/>
    <w:rsid w:val="00FE5303"/>
    <w:rsid w:val="00FF28EC"/>
    <w:rsid w:val="00FF6FB1"/>
    <w:rsid w:val="00FF71A5"/>
    <w:rsid w:val="43CEAA0A"/>
    <w:rsid w:val="6E6F251A"/>
    <w:rsid w:val="7B04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66F69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E682E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C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C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9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fa.org/chapter-locator/" TargetMode="External"/><Relationship Id="rId18" Type="http://schemas.openxmlformats.org/officeDocument/2006/relationships/hyperlink" Target="https://www.infoplease.com/us/us-cities/top-50-cities-us-population-and-rank" TargetMode="External"/><Relationship Id="rId26" Type="http://schemas.openxmlformats.org/officeDocument/2006/relationships/hyperlink" Target="https://www.infoplease.com/us/us-cities/top-50-cities-us-population-and-rank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www.ffa.org/chapter-locator/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www.ffa.org/chapter-locator/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ffa.org/chapter-locato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ffa.org/chapter-locator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s://www.ffa.org/chapter-locato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9AB70B-F986-4BF5-9DB9-AF36444B5E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A9483E-7BFB-4315-B26F-B17B5CA31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320</cp:revision>
  <cp:lastPrinted>2018-03-12T14:25:00Z</cp:lastPrinted>
  <dcterms:created xsi:type="dcterms:W3CDTF">2020-03-30T13:55:00Z</dcterms:created>
  <dcterms:modified xsi:type="dcterms:W3CDTF">2020-08-24T12:59:00Z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