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D759487" w14:textId="465860C9" w:rsidR="007A21D4" w:rsidRDefault="006C684F" w:rsidP="00E41EC7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CBF947B" wp14:editId="770E7321">
                <wp:simplePos x="0" y="0"/>
                <wp:positionH relativeFrom="margin">
                  <wp:posOffset>3288230</wp:posOffset>
                </wp:positionH>
                <wp:positionV relativeFrom="paragraph">
                  <wp:posOffset>-504825</wp:posOffset>
                </wp:positionV>
                <wp:extent cx="3682365" cy="583809"/>
                <wp:effectExtent l="0" t="0" r="13335" b="2603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2365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450A5" w14:textId="77777777" w:rsidR="006C684F" w:rsidRPr="00C73C1C" w:rsidRDefault="006C684F" w:rsidP="006C684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D068283" w14:textId="53C33678" w:rsidR="006C684F" w:rsidRPr="00456296" w:rsidRDefault="006C684F" w:rsidP="006C684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FFA.CS-M; FFA.CS-N;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.9-10.2; CCSS.SL.9-10.4;CCSS.SL.9-10.5; CCSS.W.9-10.2; CCSS.W.9-10.4;CCSS.RI.9-10.4; CRP.02; CRP.04; </w:t>
                            </w:r>
                            <w:r w:rsidR="002900F4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CRP.05;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CRP.06</w:t>
                            </w:r>
                          </w:p>
                          <w:p w14:paraId="0DC9BAC1" w14:textId="77777777" w:rsidR="006C684F" w:rsidRPr="00C73C1C" w:rsidRDefault="006C684F" w:rsidP="006C684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F94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8.9pt;margin-top:-39.75pt;width:289.95pt;height:45.95pt;z-index:-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">
                <v:textbox>
                  <w:txbxContent>
                    <w:p w14:paraId="173450A5" w14:textId="77777777" w:rsidR="006C684F" w:rsidRPr="00C73C1C" w:rsidRDefault="006C684F" w:rsidP="006C684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D068283" w14:textId="53C33678" w:rsidR="006C684F" w:rsidRPr="00456296" w:rsidRDefault="006C684F" w:rsidP="006C684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-N;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.9-10.2; CCSS.SL.9-10.4;CCSS.SL.9-10.5; CCSS.W.9-10.2; CCSS.W.9-10.4;CCSS.RI.9-10.4; CRP.02; CRP.04; </w:t>
                      </w:r>
                      <w:r w:rsidR="002900F4">
                        <w:rPr>
                          <w:rFonts w:ascii="Verdana" w:hAnsi="Verdana"/>
                          <w:sz w:val="14"/>
                          <w:szCs w:val="14"/>
                        </w:rPr>
                        <w:t>CRP.05;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CRP.06</w:t>
                      </w:r>
                    </w:p>
                    <w:p w14:paraId="0DC9BAC1" w14:textId="77777777" w:rsidR="006C684F" w:rsidRPr="00C73C1C" w:rsidRDefault="006C684F" w:rsidP="006C684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74314">
        <w:rPr>
          <w:noProof/>
          <w:lang w:eastAsia="en-US"/>
        </w:rPr>
        <w:drawing>
          <wp:anchor distT="0" distB="0" distL="114300" distR="114300" simplePos="0" relativeHeight="251661312" behindDoc="1" locked="0" layoutInCell="1" allowOverlap="1" wp14:anchorId="0967D5D3" wp14:editId="16BBB226">
            <wp:simplePos x="0" y="0"/>
            <wp:positionH relativeFrom="column">
              <wp:posOffset>5306695</wp:posOffset>
            </wp:positionH>
            <wp:positionV relativeFrom="paragraph">
              <wp:posOffset>285750</wp:posOffset>
            </wp:positionV>
            <wp:extent cx="143637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199" y="21438"/>
                <wp:lineTo x="2119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EC7">
        <w:t>Appendix</w:t>
      </w:r>
      <w:r w:rsidR="00330D85">
        <w:t xml:space="preserve"> 5:</w:t>
      </w:r>
      <w:r w:rsidR="00E41EC7">
        <w:t xml:space="preserve"> </w:t>
      </w:r>
      <w:r w:rsidR="0062210F">
        <w:t>Ag 101</w:t>
      </w:r>
      <w:r w:rsidR="00DA04A3">
        <w:t xml:space="preserve">: </w:t>
      </w:r>
      <w:r w:rsidR="0062210F">
        <w:t xml:space="preserve">From Farm to School </w:t>
      </w:r>
    </w:p>
    <w:p w14:paraId="370E7253" w14:textId="74C5A1D6" w:rsidR="007A21D4" w:rsidRDefault="007A21D4" w:rsidP="004868E3">
      <w:pPr>
        <w:pStyle w:val="FFABody"/>
      </w:pPr>
    </w:p>
    <w:p w14:paraId="6A049C08" w14:textId="32FD1E6F" w:rsidR="00E41EC7" w:rsidRDefault="00E41EC7" w:rsidP="00E41EC7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Spring 2020 by the National FFA Organization</w:t>
      </w:r>
    </w:p>
    <w:p w14:paraId="5073CCA5" w14:textId="625BC8C7" w:rsidR="00270E93" w:rsidRDefault="00270E93" w:rsidP="004868E3">
      <w:pPr>
        <w:pStyle w:val="FFABody"/>
      </w:pPr>
    </w:p>
    <w:p w14:paraId="67DFC359" w14:textId="7A5B6E51" w:rsidR="007A21D4" w:rsidRDefault="007A21D4" w:rsidP="004868E3">
      <w:pPr>
        <w:pStyle w:val="FFABody"/>
      </w:pPr>
    </w:p>
    <w:p w14:paraId="49459886" w14:textId="77777777" w:rsidR="007B3951" w:rsidRDefault="007B3951" w:rsidP="007B3951">
      <w:pPr>
        <w:pStyle w:val="FFASub2"/>
      </w:pPr>
      <w:r>
        <w:t>Part 1</w:t>
      </w:r>
    </w:p>
    <w:p w14:paraId="189EFF2F" w14:textId="2C1EF8C8" w:rsidR="0023195E" w:rsidRDefault="0023195E" w:rsidP="007B3951">
      <w:pPr>
        <w:pStyle w:val="FFASub1"/>
      </w:pPr>
      <w:r>
        <w:t>directions</w:t>
      </w:r>
      <w:r w:rsidR="007B3951">
        <w:t>:</w:t>
      </w:r>
    </w:p>
    <w:p w14:paraId="781C37D0" w14:textId="0491A7CC" w:rsidR="0023195E" w:rsidRDefault="0023195E" w:rsidP="0023195E">
      <w:pPr>
        <w:pStyle w:val="FFABody"/>
      </w:pPr>
      <w:r>
        <w:t>Read the article “Ag 101</w:t>
      </w:r>
      <w:r w:rsidR="007B3951">
        <w:t>:</w:t>
      </w:r>
      <w:r w:rsidR="000B40CF">
        <w:t xml:space="preserve"> From Farm to School</w:t>
      </w:r>
      <w:r>
        <w:t xml:space="preserve">” in the </w:t>
      </w:r>
      <w:r w:rsidR="007B3951">
        <w:t>s</w:t>
      </w:r>
      <w:r>
        <w:t xml:space="preserve">pring 2020 issue of </w:t>
      </w:r>
      <w:r w:rsidRPr="00D915DA">
        <w:rPr>
          <w:i/>
          <w:iCs/>
        </w:rPr>
        <w:t>FFA New Horizons</w:t>
      </w:r>
      <w:r>
        <w:t xml:space="preserve"> and answer the questions below.</w:t>
      </w:r>
      <w:r w:rsidR="007B3951">
        <w:t xml:space="preserve"> </w:t>
      </w:r>
    </w:p>
    <w:p w14:paraId="4A0F1045" w14:textId="77777777" w:rsidR="0023195E" w:rsidRDefault="0023195E" w:rsidP="0023195E">
      <w:pPr>
        <w:pStyle w:val="FFABody"/>
      </w:pPr>
    </w:p>
    <w:p w14:paraId="0CA42506" w14:textId="77777777" w:rsidR="0023195E" w:rsidRDefault="0023195E" w:rsidP="0023195E">
      <w:pPr>
        <w:pStyle w:val="FFABody"/>
      </w:pPr>
    </w:p>
    <w:p w14:paraId="2594A8A5" w14:textId="5873E53A" w:rsidR="007A21D4" w:rsidRDefault="000B40CF" w:rsidP="000B40CF">
      <w:pPr>
        <w:pStyle w:val="FFABody"/>
        <w:numPr>
          <w:ilvl w:val="0"/>
          <w:numId w:val="7"/>
        </w:numPr>
      </w:pPr>
      <w:r>
        <w:t>According to the National Farm to School Network, more than ________</w:t>
      </w:r>
      <w:r w:rsidR="00F967ED">
        <w:t>___</w:t>
      </w:r>
      <w:r w:rsidR="00AC6CB8">
        <w:t>__</w:t>
      </w:r>
      <w:r>
        <w:t xml:space="preserve"> in ________</w:t>
      </w:r>
      <w:r w:rsidR="00F967ED">
        <w:t>____</w:t>
      </w:r>
      <w:r w:rsidR="00AC6CB8">
        <w:t>__</w:t>
      </w:r>
      <w:r>
        <w:t xml:space="preserve"> children are at _______</w:t>
      </w:r>
      <w:r w:rsidR="00F967ED">
        <w:t>______</w:t>
      </w:r>
      <w:r w:rsidR="00AC6CB8">
        <w:t xml:space="preserve">__ </w:t>
      </w:r>
      <w:r>
        <w:t>for _______________.</w:t>
      </w:r>
    </w:p>
    <w:p w14:paraId="37971424" w14:textId="228114E0" w:rsidR="000B40CF" w:rsidRDefault="000B40CF" w:rsidP="000B40CF">
      <w:pPr>
        <w:pStyle w:val="FFABody"/>
      </w:pPr>
    </w:p>
    <w:p w14:paraId="3FBAF650" w14:textId="6B2C38EB" w:rsidR="000B40CF" w:rsidRDefault="000E0717" w:rsidP="000B40C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6160B539" wp14:editId="64D2373B">
                <wp:simplePos x="0" y="0"/>
                <wp:positionH relativeFrom="column">
                  <wp:posOffset>3326131</wp:posOffset>
                </wp:positionH>
                <wp:positionV relativeFrom="paragraph">
                  <wp:posOffset>53340</wp:posOffset>
                </wp:positionV>
                <wp:extent cx="2755900" cy="953135"/>
                <wp:effectExtent l="57150" t="133350" r="63500" b="132715"/>
                <wp:wrapTight wrapText="bothSides">
                  <wp:wrapPolygon edited="0">
                    <wp:start x="-521" y="-238"/>
                    <wp:lineTo x="-406" y="13600"/>
                    <wp:lineTo x="-200" y="20482"/>
                    <wp:lineTo x="19480" y="22051"/>
                    <wp:lineTo x="19629" y="22014"/>
                    <wp:lineTo x="22009" y="21418"/>
                    <wp:lineTo x="21907" y="8010"/>
                    <wp:lineTo x="21546" y="-4033"/>
                    <wp:lineTo x="15842" y="-4337"/>
                    <wp:lineTo x="1264" y="-685"/>
                    <wp:lineTo x="-521" y="-238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97124">
                          <a:off x="0" y="0"/>
                          <a:ext cx="2755900" cy="95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F4D46" w14:textId="59133989" w:rsidR="000B40CF" w:rsidRDefault="000B40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0B539" id="_x0000_s1027" type="#_x0000_t202" style="position:absolute;margin-left:261.9pt;margin-top:4.2pt;width:217pt;height:75.05pt;rotation:324539fd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" strokeweight="2.25pt">
                <v:textbox>
                  <w:txbxContent>
                    <w:p w14:paraId="7ADF4D46" w14:textId="59133989" w:rsidR="000B40CF" w:rsidRDefault="000B40CF"/>
                  </w:txbxContent>
                </v:textbox>
                <w10:wrap type="tight"/>
              </v:shape>
            </w:pict>
          </mc:Fallback>
        </mc:AlternateContent>
      </w:r>
    </w:p>
    <w:p w14:paraId="3E59B3FA" w14:textId="10F02E74" w:rsidR="000B40CF" w:rsidRDefault="000B40CF" w:rsidP="000B40CF">
      <w:pPr>
        <w:pStyle w:val="FFABody"/>
        <w:numPr>
          <w:ilvl w:val="0"/>
          <w:numId w:val="7"/>
        </w:numPr>
      </w:pPr>
      <w:r>
        <w:t xml:space="preserve">What is key to improving children’s health? </w:t>
      </w:r>
    </w:p>
    <w:p w14:paraId="1E03D962" w14:textId="72447352" w:rsidR="000B40CF" w:rsidRDefault="00974314" w:rsidP="000B40CF">
      <w:pPr>
        <w:pStyle w:val="FFABody"/>
        <w:ind w:left="720"/>
      </w:pP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27D4BA53" wp14:editId="6F9DD182">
            <wp:simplePos x="0" y="0"/>
            <wp:positionH relativeFrom="column">
              <wp:posOffset>1190625</wp:posOffset>
            </wp:positionH>
            <wp:positionV relativeFrom="paragraph">
              <wp:posOffset>116205</wp:posOffset>
            </wp:positionV>
            <wp:extent cx="990600" cy="777240"/>
            <wp:effectExtent l="0" t="0" r="0" b="3810"/>
            <wp:wrapTight wrapText="bothSides">
              <wp:wrapPolygon edited="0">
                <wp:start x="0" y="0"/>
                <wp:lineTo x="0" y="21176"/>
                <wp:lineTo x="21185" y="21176"/>
                <wp:lineTo x="2118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763EF" w14:textId="4F9DC2BC" w:rsidR="007A21D4" w:rsidRDefault="007A21D4" w:rsidP="004868E3">
      <w:pPr>
        <w:pStyle w:val="FFABody"/>
      </w:pPr>
    </w:p>
    <w:p w14:paraId="14C06251" w14:textId="0B9D5373" w:rsidR="00440CB4" w:rsidRDefault="00440CB4" w:rsidP="004868E3">
      <w:pPr>
        <w:pStyle w:val="FFABody"/>
      </w:pPr>
    </w:p>
    <w:p w14:paraId="1662A871" w14:textId="219D00F1" w:rsidR="00440CB4" w:rsidRDefault="00440CB4" w:rsidP="004868E3">
      <w:pPr>
        <w:pStyle w:val="FFABody"/>
      </w:pPr>
    </w:p>
    <w:p w14:paraId="1F39D29A" w14:textId="7FA35CFE" w:rsidR="000E0717" w:rsidRDefault="000E0717" w:rsidP="004868E3">
      <w:pPr>
        <w:pStyle w:val="FFABody"/>
      </w:pPr>
    </w:p>
    <w:p w14:paraId="3933712A" w14:textId="77777777" w:rsidR="000E0717" w:rsidRDefault="000E0717" w:rsidP="004868E3">
      <w:pPr>
        <w:pStyle w:val="FFABody"/>
      </w:pPr>
    </w:p>
    <w:p w14:paraId="56B8D5E1" w14:textId="3425B5BA" w:rsidR="007A21D4" w:rsidRDefault="007A21D4" w:rsidP="004868E3">
      <w:pPr>
        <w:pStyle w:val="FFABody"/>
      </w:pPr>
    </w:p>
    <w:p w14:paraId="7EF652D8" w14:textId="641BC47C" w:rsidR="00054E01" w:rsidRDefault="00054E01" w:rsidP="00054E01">
      <w:pPr>
        <w:pStyle w:val="FFABody"/>
        <w:numPr>
          <w:ilvl w:val="0"/>
          <w:numId w:val="7"/>
        </w:numPr>
      </w:pPr>
      <w:r>
        <w:t>Below are answers/facts from the article</w:t>
      </w:r>
      <w:r w:rsidR="007B3951">
        <w:t>. Develop</w:t>
      </w:r>
      <w:r>
        <w:t xml:space="preserve"> a question where these facts are the answer. </w:t>
      </w:r>
      <w:r>
        <w:rPr>
          <w:i/>
          <w:iCs/>
        </w:rPr>
        <w:t xml:space="preserve">Write your response in the thought bubble below. </w:t>
      </w:r>
    </w:p>
    <w:p w14:paraId="44D5AA50" w14:textId="1BD96B4E" w:rsidR="00440CB4" w:rsidRDefault="00440CB4" w:rsidP="00054E01">
      <w:pPr>
        <w:pStyle w:val="FFABody"/>
        <w:ind w:left="1440"/>
      </w:pPr>
      <w:r>
        <w:t>Procurement: Schools serve foods from local farms.</w:t>
      </w:r>
    </w:p>
    <w:p w14:paraId="67369702" w14:textId="774007BD" w:rsidR="00440CB4" w:rsidRDefault="00440CB4" w:rsidP="00440CB4">
      <w:pPr>
        <w:pStyle w:val="FFABody"/>
        <w:ind w:left="1440"/>
      </w:pPr>
      <w:r>
        <w:t>School Gardens: Students participate in growing</w:t>
      </w:r>
      <w:r w:rsidR="008F798A">
        <w:t xml:space="preserve"> the food</w:t>
      </w:r>
      <w:r w:rsidR="007B3951">
        <w:t>.</w:t>
      </w:r>
      <w:r>
        <w:t xml:space="preserve"> </w:t>
      </w:r>
    </w:p>
    <w:p w14:paraId="387CBD42" w14:textId="769F626D" w:rsidR="00440CB4" w:rsidRDefault="00440CB4" w:rsidP="00440CB4">
      <w:pPr>
        <w:pStyle w:val="FFABody"/>
        <w:ind w:left="1440"/>
      </w:pPr>
      <w:r>
        <w:t>Education: School programs teach about agriculture, health, food and nutrition</w:t>
      </w:r>
      <w:r w:rsidR="007B3951">
        <w:t>.</w:t>
      </w:r>
    </w:p>
    <w:p w14:paraId="1F0EB047" w14:textId="6EAFB14D" w:rsidR="00440CB4" w:rsidRDefault="00440CB4" w:rsidP="00440CB4">
      <w:pPr>
        <w:pStyle w:val="FFABody"/>
        <w:ind w:left="1440"/>
      </w:pPr>
    </w:p>
    <w:p w14:paraId="7649D8D6" w14:textId="6531D334" w:rsidR="00440CB4" w:rsidRDefault="00440CB4" w:rsidP="00440CB4">
      <w:pPr>
        <w:pStyle w:val="FFABody"/>
        <w:ind w:left="1440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BFA118" wp14:editId="147B6AD4">
                <wp:simplePos x="0" y="0"/>
                <wp:positionH relativeFrom="column">
                  <wp:posOffset>2714625</wp:posOffset>
                </wp:positionH>
                <wp:positionV relativeFrom="paragraph">
                  <wp:posOffset>113030</wp:posOffset>
                </wp:positionV>
                <wp:extent cx="3257550" cy="1162050"/>
                <wp:effectExtent l="1028700" t="19050" r="38100" b="38100"/>
                <wp:wrapTight wrapText="bothSides">
                  <wp:wrapPolygon edited="0">
                    <wp:start x="12126" y="-354"/>
                    <wp:lineTo x="2021" y="-354"/>
                    <wp:lineTo x="-6821" y="2125"/>
                    <wp:lineTo x="-6821" y="10977"/>
                    <wp:lineTo x="-379" y="10977"/>
                    <wp:lineTo x="-379" y="16643"/>
                    <wp:lineTo x="379" y="16643"/>
                    <wp:lineTo x="379" y="21954"/>
                    <wp:lineTo x="10232" y="21954"/>
                    <wp:lineTo x="11874" y="21954"/>
                    <wp:lineTo x="12000" y="21954"/>
                    <wp:lineTo x="18821" y="16643"/>
                    <wp:lineTo x="18947" y="16643"/>
                    <wp:lineTo x="21726" y="11331"/>
                    <wp:lineTo x="21726" y="10977"/>
                    <wp:lineTo x="21347" y="5666"/>
                    <wp:lineTo x="21347" y="5311"/>
                    <wp:lineTo x="17811" y="0"/>
                    <wp:lineTo x="17684" y="-354"/>
                    <wp:lineTo x="12126" y="-354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162050"/>
                        </a:xfrm>
                        <a:prstGeom prst="cloudCallout">
                          <a:avLst>
                            <a:gd name="adj1" fmla="val -79897"/>
                            <a:gd name="adj2" fmla="val -29303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F230B" w14:textId="77777777" w:rsidR="00440CB4" w:rsidRDefault="00440CB4" w:rsidP="00440C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FA11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_x0000_s1028" type="#_x0000_t106" style="position:absolute;left:0;text-align:left;margin-left:213.75pt;margin-top:8.9pt;width:256.5pt;height:91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" adj="-6458,4471" strokeweight="2.25pt">
                <v:stroke joinstyle="miter"/>
                <v:textbox>
                  <w:txbxContent>
                    <w:p w14:paraId="33FF230B" w14:textId="77777777" w:rsidR="00440CB4" w:rsidRDefault="00440CB4" w:rsidP="00440CB4"/>
                  </w:txbxContent>
                </v:textbox>
                <w10:wrap type="tight"/>
              </v:shape>
            </w:pict>
          </mc:Fallback>
        </mc:AlternateContent>
      </w:r>
    </w:p>
    <w:p w14:paraId="357DB233" w14:textId="2560DF09" w:rsidR="00440CB4" w:rsidRDefault="007C24BC" w:rsidP="00440CB4">
      <w:pPr>
        <w:pStyle w:val="FFABody"/>
        <w:ind w:left="1440"/>
      </w:pPr>
      <w:r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0757BD5B" wp14:editId="5DBE1191">
            <wp:simplePos x="0" y="0"/>
            <wp:positionH relativeFrom="column">
              <wp:posOffset>628650</wp:posOffset>
            </wp:positionH>
            <wp:positionV relativeFrom="paragraph">
              <wp:posOffset>77470</wp:posOffset>
            </wp:positionV>
            <wp:extent cx="1009650" cy="706120"/>
            <wp:effectExtent l="0" t="0" r="0" b="0"/>
            <wp:wrapTight wrapText="bothSides">
              <wp:wrapPolygon edited="0">
                <wp:start x="0" y="0"/>
                <wp:lineTo x="0" y="20978"/>
                <wp:lineTo x="21192" y="20978"/>
                <wp:lineTo x="2119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alphaModFix amt="3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8491F" w14:textId="6E88A540" w:rsidR="007A21D4" w:rsidRDefault="007A21D4" w:rsidP="004868E3">
      <w:pPr>
        <w:pStyle w:val="FFABody"/>
      </w:pPr>
    </w:p>
    <w:p w14:paraId="3FD7A659" w14:textId="6A284160" w:rsidR="007A21D4" w:rsidRDefault="007A21D4" w:rsidP="004868E3">
      <w:pPr>
        <w:pStyle w:val="FFABody"/>
      </w:pPr>
    </w:p>
    <w:p w14:paraId="07AA233F" w14:textId="0AF5279F" w:rsidR="007A21D4" w:rsidRDefault="007A21D4" w:rsidP="004868E3">
      <w:pPr>
        <w:pStyle w:val="FFABody"/>
      </w:pPr>
    </w:p>
    <w:p w14:paraId="770D25EC" w14:textId="64F97587" w:rsidR="007A21D4" w:rsidRDefault="007A21D4" w:rsidP="004868E3">
      <w:pPr>
        <w:pStyle w:val="FFABody"/>
      </w:pPr>
    </w:p>
    <w:p w14:paraId="712B2AD4" w14:textId="06BE20EF" w:rsidR="007A21D4" w:rsidRDefault="007A21D4" w:rsidP="004868E3">
      <w:pPr>
        <w:pStyle w:val="FFABody"/>
      </w:pPr>
    </w:p>
    <w:p w14:paraId="2ECA5DAD" w14:textId="24787AA2" w:rsidR="007A21D4" w:rsidRDefault="007A21D4" w:rsidP="004868E3">
      <w:pPr>
        <w:pStyle w:val="FFABody"/>
      </w:pPr>
    </w:p>
    <w:p w14:paraId="3D0568F3" w14:textId="7BFC4885" w:rsidR="007A21D4" w:rsidRDefault="007A21D4" w:rsidP="004868E3">
      <w:pPr>
        <w:pStyle w:val="FFABody"/>
      </w:pPr>
    </w:p>
    <w:p w14:paraId="18771972" w14:textId="2C17D919" w:rsidR="007C24BC" w:rsidRDefault="007C24BC" w:rsidP="004868E3">
      <w:pPr>
        <w:pStyle w:val="FFABody"/>
      </w:pPr>
    </w:p>
    <w:p w14:paraId="29F04DC7" w14:textId="77777777" w:rsidR="007C24BC" w:rsidRDefault="007C24BC" w:rsidP="004868E3">
      <w:pPr>
        <w:pStyle w:val="FFABody"/>
      </w:pPr>
    </w:p>
    <w:p w14:paraId="7196A88A" w14:textId="27737558" w:rsidR="00132FAB" w:rsidRDefault="00AC21F0" w:rsidP="007C24BC">
      <w:pPr>
        <w:pStyle w:val="FFABody"/>
        <w:numPr>
          <w:ilvl w:val="0"/>
          <w:numId w:val="7"/>
        </w:numPr>
      </w:pPr>
      <w:r>
        <w:t>Identify three impacts that the National Farm to School Network has had:</w:t>
      </w:r>
      <w:r w:rsidR="007C24BC">
        <w:t xml:space="preserve"> </w:t>
      </w:r>
    </w:p>
    <w:p w14:paraId="05C692F9" w14:textId="47C02051" w:rsidR="007C24BC" w:rsidRDefault="00833374" w:rsidP="007C24BC">
      <w:pPr>
        <w:pStyle w:val="FFABody"/>
        <w:ind w:left="720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D05E0CD" wp14:editId="5FB4DD9C">
                <wp:simplePos x="0" y="0"/>
                <wp:positionH relativeFrom="column">
                  <wp:posOffset>180975</wp:posOffset>
                </wp:positionH>
                <wp:positionV relativeFrom="paragraph">
                  <wp:posOffset>122555</wp:posOffset>
                </wp:positionV>
                <wp:extent cx="6200775" cy="666750"/>
                <wp:effectExtent l="0" t="19050" r="28575" b="0"/>
                <wp:wrapTight wrapText="bothSides">
                  <wp:wrapPolygon edited="0">
                    <wp:start x="3318" y="-617"/>
                    <wp:lineTo x="0" y="1851"/>
                    <wp:lineTo x="0" y="20983"/>
                    <wp:lineTo x="2787" y="20983"/>
                    <wp:lineTo x="2787" y="19131"/>
                    <wp:lineTo x="21633" y="17897"/>
                    <wp:lineTo x="21633" y="-617"/>
                    <wp:lineTo x="3318" y="-617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775" cy="666750"/>
                          <a:chOff x="0" y="0"/>
                          <a:chExt cx="6200775" cy="66675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78613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9650" y="0"/>
                            <a:ext cx="5191125" cy="542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D9E641" w14:textId="77777777" w:rsidR="00833374" w:rsidRDefault="00833374" w:rsidP="008333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5E0CD" id="Group 14" o:spid="_x0000_s1029" style="position:absolute;left:0;text-align:left;margin-left:14.25pt;margin-top:9.65pt;width:488.25pt;height:52.5pt;z-index:251667456" coordsize="62007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0" type="#_x0000_t75" style="position:absolute;top:952;width:7861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">
                  <v:imagedata r:id="rId19" o:title=""/>
                </v:shape>
                <v:shape id="_x0000_s1031" type="#_x0000_t202" style="position:absolute;left:10096;width:51911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" strokeweight="2.25pt">
                  <v:textbox>
                    <w:txbxContent>
                      <w:p w14:paraId="19D9E641" w14:textId="77777777" w:rsidR="00833374" w:rsidRDefault="00833374" w:rsidP="00833374"/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13CED29" w14:textId="3714F718" w:rsidR="007C24BC" w:rsidRDefault="007C24BC" w:rsidP="004868E3">
      <w:pPr>
        <w:pStyle w:val="FFABody"/>
      </w:pPr>
    </w:p>
    <w:p w14:paraId="0484D32C" w14:textId="5D9B7994" w:rsidR="007C24BC" w:rsidRDefault="007C24BC" w:rsidP="004868E3">
      <w:pPr>
        <w:pStyle w:val="FFABody"/>
      </w:pPr>
    </w:p>
    <w:p w14:paraId="552FD32D" w14:textId="531C1DFC" w:rsidR="007C24BC" w:rsidRDefault="007C24BC" w:rsidP="004868E3">
      <w:pPr>
        <w:pStyle w:val="FFABody"/>
      </w:pPr>
    </w:p>
    <w:p w14:paraId="77D0E936" w14:textId="22D5C949" w:rsidR="007C24BC" w:rsidRDefault="007C24BC" w:rsidP="004868E3">
      <w:pPr>
        <w:pStyle w:val="FFABody"/>
      </w:pPr>
    </w:p>
    <w:p w14:paraId="36CD72BF" w14:textId="73763E9A" w:rsidR="007C24BC" w:rsidRDefault="007C24BC" w:rsidP="004868E3">
      <w:pPr>
        <w:pStyle w:val="FFABody"/>
      </w:pPr>
    </w:p>
    <w:p w14:paraId="63AED894" w14:textId="30A4A8A8" w:rsidR="007C24BC" w:rsidRDefault="00833374" w:rsidP="004868E3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A6F8DE1" wp14:editId="2471B832">
                <wp:simplePos x="0" y="0"/>
                <wp:positionH relativeFrom="column">
                  <wp:posOffset>228600</wp:posOffset>
                </wp:positionH>
                <wp:positionV relativeFrom="paragraph">
                  <wp:posOffset>97155</wp:posOffset>
                </wp:positionV>
                <wp:extent cx="6153150" cy="666750"/>
                <wp:effectExtent l="0" t="19050" r="19050" b="0"/>
                <wp:wrapTight wrapText="bothSides">
                  <wp:wrapPolygon edited="0">
                    <wp:start x="3210" y="-617"/>
                    <wp:lineTo x="0" y="1851"/>
                    <wp:lineTo x="0" y="20983"/>
                    <wp:lineTo x="2809" y="20983"/>
                    <wp:lineTo x="2809" y="19131"/>
                    <wp:lineTo x="21600" y="17897"/>
                    <wp:lineTo x="21600" y="-617"/>
                    <wp:lineTo x="3210" y="-617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666750"/>
                          <a:chOff x="0" y="0"/>
                          <a:chExt cx="6153150" cy="66675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78613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62025" y="0"/>
                            <a:ext cx="5191125" cy="542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82DD65" w14:textId="77777777" w:rsidR="00833374" w:rsidRDefault="00833374" w:rsidP="008333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6F8DE1" id="Group 15" o:spid="_x0000_s1032" style="position:absolute;margin-left:18pt;margin-top:7.65pt;width:484.5pt;height:52.5pt;z-index:251669504;mso-width-relative:margin" coordsize="61531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">
                <v:shape id="Picture 16" o:spid="_x0000_s1033" type="#_x0000_t75" style="position:absolute;top:952;width:7861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">
                  <v:imagedata r:id="rId19" o:title=""/>
                </v:shape>
                <v:shape id="_x0000_s1034" type="#_x0000_t202" style="position:absolute;left:9620;width:51911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" strokeweight="2.25pt">
                  <v:textbox>
                    <w:txbxContent>
                      <w:p w14:paraId="2982DD65" w14:textId="77777777" w:rsidR="00833374" w:rsidRDefault="00833374" w:rsidP="00833374"/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BC6E490" w14:textId="083B31AC" w:rsidR="007C24BC" w:rsidRDefault="007C24BC" w:rsidP="004868E3">
      <w:pPr>
        <w:pStyle w:val="FFABody"/>
      </w:pPr>
    </w:p>
    <w:p w14:paraId="61ED404A" w14:textId="65C8488C" w:rsidR="007C24BC" w:rsidRDefault="007C24BC" w:rsidP="004868E3">
      <w:pPr>
        <w:pStyle w:val="FFABody"/>
      </w:pPr>
    </w:p>
    <w:p w14:paraId="4F9411C1" w14:textId="7E79EC5B" w:rsidR="007C24BC" w:rsidRDefault="007C24BC" w:rsidP="004868E3">
      <w:pPr>
        <w:pStyle w:val="FFABody"/>
      </w:pPr>
    </w:p>
    <w:p w14:paraId="266D57B2" w14:textId="4BCA0C39" w:rsidR="007C24BC" w:rsidRDefault="007C24BC" w:rsidP="004868E3">
      <w:pPr>
        <w:pStyle w:val="FFABody"/>
      </w:pPr>
    </w:p>
    <w:p w14:paraId="2143C844" w14:textId="40669F36" w:rsidR="007C24BC" w:rsidRDefault="007C24BC" w:rsidP="004868E3">
      <w:pPr>
        <w:pStyle w:val="FFABody"/>
      </w:pPr>
    </w:p>
    <w:p w14:paraId="3BF6B189" w14:textId="403D8911" w:rsidR="007C24BC" w:rsidRDefault="003B350D" w:rsidP="004868E3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E417FD4" wp14:editId="640EDD1F">
                <wp:simplePos x="0" y="0"/>
                <wp:positionH relativeFrom="column">
                  <wp:posOffset>180975</wp:posOffset>
                </wp:positionH>
                <wp:positionV relativeFrom="paragraph">
                  <wp:posOffset>83185</wp:posOffset>
                </wp:positionV>
                <wp:extent cx="6200775" cy="666750"/>
                <wp:effectExtent l="0" t="19050" r="28575" b="0"/>
                <wp:wrapTight wrapText="bothSides">
                  <wp:wrapPolygon edited="0">
                    <wp:start x="3318" y="-617"/>
                    <wp:lineTo x="0" y="1851"/>
                    <wp:lineTo x="0" y="20983"/>
                    <wp:lineTo x="2787" y="20983"/>
                    <wp:lineTo x="2787" y="19131"/>
                    <wp:lineTo x="21633" y="17897"/>
                    <wp:lineTo x="21633" y="-617"/>
                    <wp:lineTo x="3318" y="-617"/>
                  </wp:wrapPolygon>
                </wp:wrapTight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775" cy="666750"/>
                          <a:chOff x="0" y="0"/>
                          <a:chExt cx="6200775" cy="666750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78613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9650" y="0"/>
                            <a:ext cx="5191125" cy="542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D0D9D2" w14:textId="77777777" w:rsidR="003B350D" w:rsidRDefault="003B350D" w:rsidP="003B350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417FD4" id="Group 51" o:spid="_x0000_s1035" style="position:absolute;margin-left:14.25pt;margin-top:6.55pt;width:488.25pt;height:52.5pt;z-index:251728896" coordsize="62007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">
                <v:shape id="Picture 52" o:spid="_x0000_s1036" type="#_x0000_t75" style="position:absolute;top:952;width:7861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">
                  <v:imagedata r:id="rId19" o:title=""/>
                </v:shape>
                <v:shape id="_x0000_s1037" type="#_x0000_t202" style="position:absolute;left:10096;width:51911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" strokeweight="2.25pt">
                  <v:textbox>
                    <w:txbxContent>
                      <w:p w14:paraId="40D0D9D2" w14:textId="77777777" w:rsidR="003B350D" w:rsidRDefault="003B350D" w:rsidP="003B350D"/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D537C01" w14:textId="7CAAD1BF" w:rsidR="007C24BC" w:rsidRDefault="007C24BC" w:rsidP="004868E3">
      <w:pPr>
        <w:pStyle w:val="FFABody"/>
      </w:pPr>
    </w:p>
    <w:p w14:paraId="15F7FCD5" w14:textId="65AB3857" w:rsidR="007C24BC" w:rsidRDefault="007C24BC" w:rsidP="004868E3">
      <w:pPr>
        <w:pStyle w:val="FFABody"/>
      </w:pPr>
    </w:p>
    <w:p w14:paraId="749D4DF3" w14:textId="51C45624" w:rsidR="007C24BC" w:rsidRDefault="007C24BC" w:rsidP="004868E3">
      <w:pPr>
        <w:pStyle w:val="FFABody"/>
      </w:pPr>
    </w:p>
    <w:p w14:paraId="74298E73" w14:textId="794AB6C7" w:rsidR="007C24BC" w:rsidRDefault="007C24BC" w:rsidP="004868E3">
      <w:pPr>
        <w:pStyle w:val="FFABody"/>
      </w:pPr>
    </w:p>
    <w:p w14:paraId="4252EACD" w14:textId="020693B7" w:rsidR="007C24BC" w:rsidRDefault="007C24BC" w:rsidP="004868E3">
      <w:pPr>
        <w:pStyle w:val="FFABody"/>
      </w:pPr>
    </w:p>
    <w:p w14:paraId="515D93C5" w14:textId="0DFAC091" w:rsidR="007C24BC" w:rsidRDefault="007C24BC" w:rsidP="004868E3">
      <w:pPr>
        <w:pStyle w:val="FFABody"/>
      </w:pPr>
    </w:p>
    <w:p w14:paraId="2BFCE840" w14:textId="5B8FE083" w:rsidR="007B3951" w:rsidRDefault="007B3951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39A4F79A" w14:textId="77777777" w:rsidR="007C24BC" w:rsidRDefault="007C24BC" w:rsidP="004868E3">
      <w:pPr>
        <w:pStyle w:val="FFABody"/>
      </w:pPr>
    </w:p>
    <w:p w14:paraId="7C46DF6A" w14:textId="50988426" w:rsidR="00132FAB" w:rsidRDefault="007C24BC" w:rsidP="000A3537">
      <w:pPr>
        <w:pStyle w:val="FFABody"/>
        <w:numPr>
          <w:ilvl w:val="0"/>
          <w:numId w:val="7"/>
        </w:numPr>
      </w:pPr>
      <w:r>
        <w:t xml:space="preserve">What are examples of how FFA chapters have helped with the hunger issue? </w:t>
      </w:r>
      <w:r w:rsidR="005D5EB7">
        <w:rPr>
          <w:i/>
          <w:iCs/>
        </w:rPr>
        <w:t xml:space="preserve">Identify two </w:t>
      </w:r>
      <w:r w:rsidR="007B3951">
        <w:rPr>
          <w:i/>
          <w:iCs/>
        </w:rPr>
        <w:t xml:space="preserve">chapters </w:t>
      </w:r>
      <w:r w:rsidR="00AB022D">
        <w:rPr>
          <w:i/>
          <w:iCs/>
        </w:rPr>
        <w:t>and what they have done. W</w:t>
      </w:r>
      <w:r w:rsidR="005D5EB7">
        <w:rPr>
          <w:i/>
          <w:iCs/>
        </w:rPr>
        <w:t xml:space="preserve">rite </w:t>
      </w:r>
      <w:r w:rsidR="007B3951">
        <w:rPr>
          <w:i/>
          <w:iCs/>
        </w:rPr>
        <w:t xml:space="preserve">your </w:t>
      </w:r>
      <w:r w:rsidR="005D5EB7">
        <w:rPr>
          <w:i/>
          <w:iCs/>
        </w:rPr>
        <w:t xml:space="preserve">answers in the apples below. </w:t>
      </w:r>
    </w:p>
    <w:p w14:paraId="0FF626BF" w14:textId="6DB4C97D" w:rsidR="007A21D4" w:rsidRDefault="005D5EB7" w:rsidP="004868E3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BA2B5E6" wp14:editId="6C400E83">
                <wp:simplePos x="0" y="0"/>
                <wp:positionH relativeFrom="column">
                  <wp:posOffset>-142875</wp:posOffset>
                </wp:positionH>
                <wp:positionV relativeFrom="paragraph">
                  <wp:posOffset>107315</wp:posOffset>
                </wp:positionV>
                <wp:extent cx="6657975" cy="2691130"/>
                <wp:effectExtent l="0" t="0" r="9525" b="0"/>
                <wp:wrapTight wrapText="bothSides">
                  <wp:wrapPolygon edited="0">
                    <wp:start x="0" y="0"/>
                    <wp:lineTo x="0" y="21406"/>
                    <wp:lineTo x="21569" y="21406"/>
                    <wp:lineTo x="21569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2691130"/>
                          <a:chOff x="0" y="0"/>
                          <a:chExt cx="6657975" cy="269113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2691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305175" cy="2691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143211" id="Group 19" o:spid="_x0000_s1026" style="position:absolute;margin-left:-11.25pt;margin-top:8.45pt;width:524.25pt;height:211.9pt;z-index:251672576" coordsize="66579,26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">
                <v:shape id="Picture 8" o:spid="_x0000_s1027" type="#_x0000_t75" style="position:absolute;width:33051;height:26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">
                  <v:imagedata r:id="rId23" o:title=""/>
                </v:shape>
                <v:shape id="Picture 18" o:spid="_x0000_s1028" type="#_x0000_t75" style="position:absolute;left:33528;width:33051;height:26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">
                  <v:imagedata r:id="rId23" o:title=""/>
                </v:shape>
                <w10:wrap type="tight"/>
              </v:group>
            </w:pict>
          </mc:Fallback>
        </mc:AlternateContent>
      </w:r>
    </w:p>
    <w:p w14:paraId="3B1E2862" w14:textId="0FDD42F0" w:rsidR="007A21D4" w:rsidRDefault="007A21D4" w:rsidP="004868E3">
      <w:pPr>
        <w:pStyle w:val="FFABody"/>
      </w:pPr>
    </w:p>
    <w:p w14:paraId="115665F7" w14:textId="6F8249B2" w:rsidR="007A21D4" w:rsidRDefault="007A21D4" w:rsidP="004868E3">
      <w:pPr>
        <w:pStyle w:val="FFABody"/>
      </w:pPr>
    </w:p>
    <w:p w14:paraId="20D3A6FA" w14:textId="72B97D17" w:rsidR="007A21D4" w:rsidRDefault="007A21D4" w:rsidP="004868E3">
      <w:pPr>
        <w:pStyle w:val="FFABody"/>
      </w:pPr>
    </w:p>
    <w:p w14:paraId="5100C501" w14:textId="259295B3" w:rsidR="007A21D4" w:rsidRDefault="007A21D4" w:rsidP="004868E3">
      <w:pPr>
        <w:pStyle w:val="FFABody"/>
      </w:pPr>
    </w:p>
    <w:p w14:paraId="0385C1CF" w14:textId="3D68C424" w:rsidR="007A21D4" w:rsidRDefault="007A21D4" w:rsidP="004868E3">
      <w:pPr>
        <w:pStyle w:val="FFABody"/>
      </w:pPr>
    </w:p>
    <w:p w14:paraId="77397DC7" w14:textId="739B404A" w:rsidR="007A21D4" w:rsidRDefault="007A21D4" w:rsidP="004868E3">
      <w:pPr>
        <w:pStyle w:val="FFABody"/>
      </w:pPr>
    </w:p>
    <w:p w14:paraId="25FE409C" w14:textId="26015F8A" w:rsidR="007A21D4" w:rsidRDefault="007A21D4" w:rsidP="004868E3">
      <w:pPr>
        <w:pStyle w:val="FFABody"/>
      </w:pPr>
    </w:p>
    <w:p w14:paraId="1DBAF3D2" w14:textId="28288C18" w:rsidR="007A21D4" w:rsidRDefault="007A21D4" w:rsidP="004868E3">
      <w:pPr>
        <w:pStyle w:val="FFABody"/>
      </w:pPr>
    </w:p>
    <w:p w14:paraId="36932F2A" w14:textId="47852BCF" w:rsidR="007A21D4" w:rsidRDefault="007A21D4" w:rsidP="004868E3">
      <w:pPr>
        <w:pStyle w:val="FFABody"/>
      </w:pPr>
    </w:p>
    <w:p w14:paraId="5AEE7DF6" w14:textId="0A633770" w:rsidR="007A21D4" w:rsidRDefault="007A21D4" w:rsidP="004868E3">
      <w:pPr>
        <w:pStyle w:val="FFABody"/>
      </w:pPr>
    </w:p>
    <w:p w14:paraId="1B527AD6" w14:textId="463F3198" w:rsidR="007A21D4" w:rsidRDefault="007A21D4" w:rsidP="004868E3">
      <w:pPr>
        <w:pStyle w:val="FFABody"/>
      </w:pPr>
    </w:p>
    <w:p w14:paraId="015E637F" w14:textId="1D1BB95C" w:rsidR="007A21D4" w:rsidRDefault="007A21D4" w:rsidP="004868E3">
      <w:pPr>
        <w:pStyle w:val="FFABody"/>
      </w:pPr>
    </w:p>
    <w:p w14:paraId="4BA2B712" w14:textId="3C55F8CE" w:rsidR="007A21D4" w:rsidRDefault="007A21D4" w:rsidP="004868E3">
      <w:pPr>
        <w:pStyle w:val="FFABody"/>
      </w:pPr>
    </w:p>
    <w:p w14:paraId="4936CF1A" w14:textId="56B3F13C" w:rsidR="007A21D4" w:rsidRDefault="007A21D4" w:rsidP="004868E3">
      <w:pPr>
        <w:pStyle w:val="FFABody"/>
      </w:pPr>
    </w:p>
    <w:p w14:paraId="503A6E00" w14:textId="6C9AE2B8" w:rsidR="007A21D4" w:rsidRDefault="007A21D4" w:rsidP="004868E3">
      <w:pPr>
        <w:pStyle w:val="FFABody"/>
      </w:pPr>
    </w:p>
    <w:p w14:paraId="0CF89C31" w14:textId="388CB448" w:rsidR="007A21D4" w:rsidRDefault="007A21D4" w:rsidP="004868E3">
      <w:pPr>
        <w:pStyle w:val="FFABody"/>
      </w:pPr>
    </w:p>
    <w:p w14:paraId="08ECF5A4" w14:textId="059852FF" w:rsidR="007A21D4" w:rsidRDefault="007A21D4" w:rsidP="004868E3">
      <w:pPr>
        <w:pStyle w:val="FFABody"/>
      </w:pPr>
    </w:p>
    <w:p w14:paraId="08B670ED" w14:textId="69D2393D" w:rsidR="007A21D4" w:rsidRDefault="0095687F" w:rsidP="0095687F">
      <w:pPr>
        <w:pStyle w:val="FFASub2"/>
      </w:pPr>
      <w:r>
        <w:t>Part 2</w:t>
      </w:r>
      <w:r w:rsidR="007B3951">
        <w:t xml:space="preserve"> </w:t>
      </w:r>
    </w:p>
    <w:p w14:paraId="3E7FCC05" w14:textId="25E11C7E" w:rsidR="0095687F" w:rsidRDefault="0095687F" w:rsidP="0095687F">
      <w:pPr>
        <w:pStyle w:val="FFASub2"/>
      </w:pPr>
    </w:p>
    <w:p w14:paraId="480EC1EC" w14:textId="2DD61011" w:rsidR="00407AF3" w:rsidRPr="00407AF3" w:rsidRDefault="00407AF3" w:rsidP="00407AF3">
      <w:pPr>
        <w:pStyle w:val="FFASub1"/>
      </w:pPr>
      <w:r>
        <w:t>Directions</w:t>
      </w:r>
      <w:r w:rsidR="007B3951">
        <w:t>:</w:t>
      </w:r>
    </w:p>
    <w:p w14:paraId="113BDCAD" w14:textId="17202F25" w:rsidR="0095687F" w:rsidRDefault="00970CD5" w:rsidP="00407AF3">
      <w:pPr>
        <w:pStyle w:val="FFABody"/>
      </w:pPr>
      <w:r>
        <w:t>First, go to the website</w:t>
      </w:r>
      <w:r w:rsidR="00CD522D">
        <w:t xml:space="preserve"> </w:t>
      </w:r>
      <w:bookmarkStart w:id="1" w:name="_Hlk31202031"/>
      <w:r w:rsidR="00CD522D">
        <w:fldChar w:fldCharType="begin"/>
      </w:r>
      <w:r w:rsidR="00CD522D">
        <w:instrText xml:space="preserve"> HYPERLINK "</w:instrText>
      </w:r>
      <w:r w:rsidR="00CD522D" w:rsidRPr="00CD522D">
        <w:instrText>https://www.ffa.org/value-chain/</w:instrText>
      </w:r>
      <w:r w:rsidR="00CD522D">
        <w:instrText xml:space="preserve">" </w:instrText>
      </w:r>
      <w:r w:rsidR="00CD522D">
        <w:fldChar w:fldCharType="separate"/>
      </w:r>
      <w:r w:rsidR="00CD522D" w:rsidRPr="008326F3">
        <w:rPr>
          <w:rStyle w:val="Hyperlink"/>
        </w:rPr>
        <w:t>https://www.ffa.org/value-chain/</w:t>
      </w:r>
      <w:r w:rsidR="00CD522D">
        <w:fldChar w:fldCharType="end"/>
      </w:r>
      <w:bookmarkEnd w:id="1"/>
      <w:r w:rsidR="00CD522D">
        <w:t xml:space="preserve">, </w:t>
      </w:r>
      <w:r>
        <w:t xml:space="preserve">and glance at each part of the </w:t>
      </w:r>
      <w:r w:rsidR="007B3951">
        <w:t>Food V</w:t>
      </w:r>
      <w:r>
        <w:t xml:space="preserve">alue </w:t>
      </w:r>
      <w:r w:rsidR="007B3951">
        <w:t>C</w:t>
      </w:r>
      <w:r>
        <w:t>hain (</w:t>
      </w:r>
      <w:r w:rsidR="00C3742C">
        <w:t xml:space="preserve">click on each icon; </w:t>
      </w:r>
      <w:r>
        <w:t xml:space="preserve">this will help </w:t>
      </w:r>
      <w:r w:rsidR="007B3951">
        <w:t>you complete</w:t>
      </w:r>
      <w:r>
        <w:t xml:space="preserve"> the next part). Then, s</w:t>
      </w:r>
      <w:r w:rsidR="00407AF3">
        <w:t xml:space="preserve">elect a product of your choice. Explain the </w:t>
      </w:r>
      <w:r w:rsidR="00462A1B">
        <w:t>development</w:t>
      </w:r>
      <w:r w:rsidR="00407AF3">
        <w:t xml:space="preserve"> of that product </w:t>
      </w:r>
      <w:r w:rsidR="00462A1B">
        <w:t>throughout the value chain from</w:t>
      </w:r>
      <w:r w:rsidR="00407AF3">
        <w:t xml:space="preserve"> </w:t>
      </w:r>
      <w:r w:rsidR="007B3951">
        <w:t>research and development through consumers</w:t>
      </w:r>
      <w:r w:rsidR="00407AF3">
        <w:t>.</w:t>
      </w:r>
      <w:r w:rsidR="007B3951">
        <w:t xml:space="preserve"> </w:t>
      </w:r>
      <w:r w:rsidR="00A95A83">
        <w:t>Utilize the link above to help in your research.</w:t>
      </w:r>
    </w:p>
    <w:p w14:paraId="5B94B4CD" w14:textId="5F5240BA" w:rsidR="00970CD5" w:rsidRDefault="00970CD5" w:rsidP="00407AF3">
      <w:pPr>
        <w:pStyle w:val="FFABody"/>
      </w:pPr>
    </w:p>
    <w:p w14:paraId="4A374DE9" w14:textId="6E3D1D0A" w:rsidR="00407AF3" w:rsidRDefault="00681701" w:rsidP="00407AF3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82E881E" wp14:editId="3C89C61A">
                <wp:simplePos x="0" y="0"/>
                <wp:positionH relativeFrom="column">
                  <wp:posOffset>19050</wp:posOffset>
                </wp:positionH>
                <wp:positionV relativeFrom="paragraph">
                  <wp:posOffset>120015</wp:posOffset>
                </wp:positionV>
                <wp:extent cx="6600825" cy="3914304"/>
                <wp:effectExtent l="19050" t="19050" r="28575" b="1016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3914304"/>
                          <a:chOff x="0" y="0"/>
                          <a:chExt cx="6600825" cy="3914304"/>
                        </a:xfrm>
                      </wpg:grpSpPr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90700" y="0"/>
                            <a:ext cx="20955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B78C0F" w14:textId="41C94AA7" w:rsidR="00F150BD" w:rsidRPr="004A5A82" w:rsidRDefault="005243EF" w:rsidP="004A5A82">
                              <w:pPr>
                                <w:pStyle w:val="FFABody"/>
                              </w:pPr>
                              <w:r>
                                <w:t xml:space="preserve">Product: </w:t>
                              </w:r>
                              <w:r w:rsidR="004A5A82"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Example: </w:t>
                              </w:r>
                              <w:r w:rsidR="00D95D80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Herbicides</w:t>
                              </w:r>
                            </w:p>
                            <w:p w14:paraId="55C1DBC5" w14:textId="77777777" w:rsidR="004A5A82" w:rsidRPr="004A5A82" w:rsidRDefault="004A5A82" w:rsidP="004A5A82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1525"/>
                            <a:ext cx="1581150" cy="1104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F85F7C" w14:textId="77777777" w:rsidR="00C53F88" w:rsidRDefault="00F150BD" w:rsidP="004A5A82">
                              <w:pPr>
                                <w:pStyle w:val="FFABody"/>
                              </w:pPr>
                              <w:r>
                                <w:t>R and D:</w:t>
                              </w:r>
                              <w:r w:rsidR="004A5A82">
                                <w:t xml:space="preserve"> </w:t>
                              </w:r>
                            </w:p>
                            <w:p w14:paraId="5EC9604D" w14:textId="1A23227F" w:rsidR="00F150BD" w:rsidRDefault="004A5A82" w:rsidP="004A5A82">
                              <w:pPr>
                                <w:pStyle w:val="FFABody"/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  <w:r w:rsidR="00D95D80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 </w:t>
                              </w:r>
                            </w:p>
                            <w:p w14:paraId="659B52BB" w14:textId="612EDCF9" w:rsidR="00F150BD" w:rsidRPr="00E77D5B" w:rsidRDefault="00D65BE9" w:rsidP="00E77D5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Find need and begin formulating herbicide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33600" y="695096"/>
                            <a:ext cx="1581150" cy="1276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4FD94F" w14:textId="77777777" w:rsidR="00DE2E82" w:rsidRDefault="00F150BD" w:rsidP="004A5A82">
                              <w:pPr>
                                <w:pStyle w:val="FFABody"/>
                              </w:pPr>
                              <w:r>
                                <w:t xml:space="preserve">Pre-Production: </w:t>
                              </w:r>
                            </w:p>
                            <w:p w14:paraId="48360178" w14:textId="5DE02462" w:rsidR="00F150BD" w:rsidRDefault="004A5A82" w:rsidP="004A5A82">
                              <w:pPr>
                                <w:pStyle w:val="FFABody"/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  <w:r w:rsidR="00E77D5B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 </w:t>
                              </w:r>
                              <w:r w:rsidR="00D65BE9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Determine final formula by analyzing data </w:t>
                              </w:r>
                            </w:p>
                            <w:p w14:paraId="5AE3265E" w14:textId="77777777" w:rsidR="00F150BD" w:rsidRDefault="00F150BD" w:rsidP="00F150B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Arrow: Right 24"/>
                        <wps:cNvSpPr/>
                        <wps:spPr>
                          <a:xfrm>
                            <a:off x="1704975" y="1343025"/>
                            <a:ext cx="355600" cy="3048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7225" y="771401"/>
                            <a:ext cx="1581150" cy="11047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AE9FB3" w14:textId="77777777" w:rsidR="004A5A82" w:rsidRDefault="000A3537" w:rsidP="004A5A82">
                              <w:pPr>
                                <w:pStyle w:val="FFABody"/>
                              </w:pPr>
                              <w:r>
                                <w:t xml:space="preserve">Production: </w:t>
                              </w:r>
                            </w:p>
                            <w:p w14:paraId="2479EBF0" w14:textId="3E46DD90" w:rsidR="000A3537" w:rsidRDefault="004A5A82" w:rsidP="004A5A82">
                              <w:pPr>
                                <w:pStyle w:val="FFABody"/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</w:p>
                            <w:p w14:paraId="745D0949" w14:textId="15A5EDFE" w:rsidR="000A3537" w:rsidRPr="00E77D5B" w:rsidRDefault="00D65BE9" w:rsidP="00E77D5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Put the components to the herbicide in production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Arrow: Right 6"/>
                        <wps:cNvSpPr/>
                        <wps:spPr>
                          <a:xfrm>
                            <a:off x="3867150" y="1343025"/>
                            <a:ext cx="355600" cy="3048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1847393"/>
                            <a:ext cx="1581150" cy="10528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1AC694" w14:textId="29316D52" w:rsidR="000A3537" w:rsidRDefault="000A3537" w:rsidP="004A5A82">
                              <w:pPr>
                                <w:pStyle w:val="FFABody"/>
                              </w:pPr>
                              <w:r>
                                <w:t xml:space="preserve">Supply Chain: </w:t>
                              </w:r>
                            </w:p>
                            <w:p w14:paraId="683BADB7" w14:textId="548437E5" w:rsidR="004A5A82" w:rsidRDefault="004A5A82" w:rsidP="004A5A82">
                              <w:pPr>
                                <w:pStyle w:val="FFABody"/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</w:p>
                            <w:p w14:paraId="6D40E5F1" w14:textId="19A7F148" w:rsidR="000A3537" w:rsidRPr="00E77D5B" w:rsidRDefault="00D65BE9" w:rsidP="00E77D5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Form final chemical</w:t>
                              </w:r>
                              <w:r w:rsidR="007B3951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38450" y="2028825"/>
                            <a:ext cx="158115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F0C69A" w14:textId="6F61340A" w:rsidR="000A3537" w:rsidRDefault="000A3537" w:rsidP="004A5A82">
                              <w:pPr>
                                <w:pStyle w:val="FFABody"/>
                              </w:pPr>
                              <w:r>
                                <w:t>End Product</w:t>
                              </w:r>
                              <w:r w:rsidR="003B52DD">
                                <w:t>:</w:t>
                              </w:r>
                            </w:p>
                            <w:p w14:paraId="7F165A64" w14:textId="1796AAC9" w:rsidR="004A5A82" w:rsidRDefault="004A5A82" w:rsidP="004A5A82">
                              <w:pPr>
                                <w:pStyle w:val="FFABody"/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</w:p>
                            <w:p w14:paraId="1FFFC96E" w14:textId="5AE01FFC" w:rsidR="000A3537" w:rsidRPr="00E77D5B" w:rsidRDefault="00D65BE9" w:rsidP="00E77D5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Ship and stock</w:t>
                              </w:r>
                              <w:r w:rsidR="007B3951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Arrow: Right 25"/>
                        <wps:cNvSpPr/>
                        <wps:spPr>
                          <a:xfrm>
                            <a:off x="2362200" y="2209800"/>
                            <a:ext cx="355600" cy="3048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9675" y="2028496"/>
                            <a:ext cx="1581150" cy="1171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947517" w14:textId="2BD3EF32" w:rsidR="003B52DD" w:rsidRDefault="003B52DD" w:rsidP="004A5A82">
                              <w:pPr>
                                <w:pStyle w:val="FFABody"/>
                              </w:pPr>
                              <w:r>
                                <w:t xml:space="preserve">Sales, Service </w:t>
                              </w:r>
                              <w:r w:rsidR="007B3951">
                                <w:t>and</w:t>
                              </w:r>
                              <w:r>
                                <w:t xml:space="preserve"> Support:</w:t>
                              </w:r>
                            </w:p>
                            <w:p w14:paraId="6FB82EFD" w14:textId="7C8C212F" w:rsidR="004A5A82" w:rsidRDefault="004A5A82" w:rsidP="004A5A82">
                              <w:pPr>
                                <w:pStyle w:val="FFABody"/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  <w:r w:rsidR="00E77D5B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 </w:t>
                              </w:r>
                              <w:r w:rsidR="00D65BE9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Advertise to homeowners and farmers</w:t>
                              </w:r>
                              <w:r w:rsidR="00E77D5B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 </w:t>
                              </w:r>
                            </w:p>
                            <w:p w14:paraId="185CC99A" w14:textId="77777777" w:rsidR="003B52DD" w:rsidRDefault="003B52DD" w:rsidP="003B52D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00469" y="2900333"/>
                            <a:ext cx="2609556" cy="10139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6A6F89" w14:textId="2D0D32DA" w:rsidR="003B52DD" w:rsidRDefault="00D65BE9" w:rsidP="004A5A82">
                              <w:pPr>
                                <w:pStyle w:val="FFABody"/>
                              </w:pPr>
                              <w:r>
                                <w:t>Customer</w:t>
                              </w:r>
                              <w:r w:rsidR="003B52DD">
                                <w:t>:</w:t>
                              </w:r>
                            </w:p>
                            <w:p w14:paraId="67220ED4" w14:textId="5B95C977" w:rsidR="004A5A82" w:rsidRDefault="004A5A82" w:rsidP="004A5A82">
                              <w:pPr>
                                <w:pStyle w:val="FFABody"/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  <w:r w:rsidR="00E77D5B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 </w:t>
                              </w:r>
                              <w:r w:rsidR="00D65BE9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Uses product</w:t>
                              </w:r>
                            </w:p>
                            <w:p w14:paraId="1F45B669" w14:textId="77777777" w:rsidR="003B52DD" w:rsidRDefault="003B52DD" w:rsidP="003B52D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Arrow: Right 28"/>
                        <wps:cNvSpPr/>
                        <wps:spPr>
                          <a:xfrm>
                            <a:off x="4552950" y="2219325"/>
                            <a:ext cx="355600" cy="3048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Arrow: Right 29"/>
                        <wps:cNvSpPr/>
                        <wps:spPr>
                          <a:xfrm rot="8309751">
                            <a:off x="4207453" y="3086099"/>
                            <a:ext cx="729838" cy="3048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Arrow: Right 21"/>
                        <wps:cNvSpPr/>
                        <wps:spPr>
                          <a:xfrm rot="7209292">
                            <a:off x="1504950" y="609600"/>
                            <a:ext cx="390902" cy="46672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2E881E" id="Group 30" o:spid="_x0000_s1038" style="position:absolute;margin-left:1.5pt;margin-top:9.45pt;width:519.75pt;height:308.2pt;z-index:251701248;mso-height-relative:margin" coordsize="66008,3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">
                <v:shape id="_x0000_s1039" type="#_x0000_t202" style="position:absolute;left:17907;width:20955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" strokeweight="2.25pt">
                  <v:textbox>
                    <w:txbxContent>
                      <w:p w14:paraId="67B78C0F" w14:textId="41C94AA7" w:rsidR="00F150BD" w:rsidRPr="004A5A82" w:rsidRDefault="005243EF" w:rsidP="004A5A82">
                        <w:pPr>
                          <w:pStyle w:val="FFABody"/>
                        </w:pPr>
                        <w:r>
                          <w:t xml:space="preserve">Product: </w:t>
                        </w:r>
                        <w:r w:rsidR="004A5A82"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Example: </w:t>
                        </w:r>
                        <w:r w:rsidR="00D95D80">
                          <w:rPr>
                            <w:i/>
                            <w:iCs/>
                            <w:sz w:val="16"/>
                            <w:szCs w:val="15"/>
                          </w:rPr>
                          <w:t>Herbicides</w:t>
                        </w:r>
                      </w:p>
                      <w:p w14:paraId="55C1DBC5" w14:textId="77777777" w:rsidR="004A5A82" w:rsidRPr="004A5A82" w:rsidRDefault="004A5A82" w:rsidP="004A5A82">
                        <w:pPr>
                          <w:pStyle w:val="FFABody"/>
                        </w:pPr>
                      </w:p>
                    </w:txbxContent>
                  </v:textbox>
                </v:shape>
                <v:shape id="_x0000_s1040" type="#_x0000_t202" style="position:absolute;top:7715;width:15811;height:1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" strokeweight="2.25pt">
                  <v:textbox>
                    <w:txbxContent>
                      <w:p w14:paraId="6FF85F7C" w14:textId="77777777" w:rsidR="00C53F88" w:rsidRDefault="00F150BD" w:rsidP="004A5A82">
                        <w:pPr>
                          <w:pStyle w:val="FFABody"/>
                        </w:pPr>
                        <w:r>
                          <w:t>R and D:</w:t>
                        </w:r>
                        <w:r w:rsidR="004A5A82">
                          <w:t xml:space="preserve"> </w:t>
                        </w:r>
                      </w:p>
                      <w:p w14:paraId="5EC9604D" w14:textId="1A23227F" w:rsidR="00F150BD" w:rsidRDefault="004A5A82" w:rsidP="004A5A82">
                        <w:pPr>
                          <w:pStyle w:val="FFABody"/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  <w:r w:rsidR="00D95D80"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 </w:t>
                        </w:r>
                      </w:p>
                      <w:p w14:paraId="659B52BB" w14:textId="612EDCF9" w:rsidR="00F150BD" w:rsidRPr="00E77D5B" w:rsidRDefault="00D65BE9" w:rsidP="00E77D5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Find need and begin formulating herbicide</w:t>
                        </w:r>
                      </w:p>
                    </w:txbxContent>
                  </v:textbox>
                </v:shape>
                <v:shape id="_x0000_s1041" type="#_x0000_t202" style="position:absolute;left:21336;top:6950;width:15811;height:1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" strokeweight="2.25pt">
                  <v:textbox>
                    <w:txbxContent>
                      <w:p w14:paraId="7A4FD94F" w14:textId="77777777" w:rsidR="00DE2E82" w:rsidRDefault="00F150BD" w:rsidP="004A5A82">
                        <w:pPr>
                          <w:pStyle w:val="FFABody"/>
                        </w:pPr>
                        <w:r>
                          <w:t xml:space="preserve">Pre-Production: </w:t>
                        </w:r>
                      </w:p>
                      <w:p w14:paraId="48360178" w14:textId="5DE02462" w:rsidR="00F150BD" w:rsidRDefault="004A5A82" w:rsidP="004A5A82">
                        <w:pPr>
                          <w:pStyle w:val="FFABody"/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  <w:r w:rsidR="00E77D5B"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 </w:t>
                        </w:r>
                        <w:r w:rsidR="00D65BE9"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Determine final formula by analyzing data </w:t>
                        </w:r>
                      </w:p>
                      <w:p w14:paraId="5AE3265E" w14:textId="77777777" w:rsidR="00F150BD" w:rsidRDefault="00F150BD" w:rsidP="00F150BD"/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24" o:spid="_x0000_s1042" type="#_x0000_t13" style="position:absolute;left:17049;top:13430;width:3556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" adj="12343" fillcolor="#4f81bd [3204]" strokecolor="#243f60 [1604]" strokeweight="2pt"/>
                <v:shape id="_x0000_s1043" type="#_x0000_t202" style="position:absolute;left:44672;top:7714;width:15811;height:11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" strokeweight="2.25pt">
                  <v:textbox>
                    <w:txbxContent>
                      <w:p w14:paraId="3FAE9FB3" w14:textId="77777777" w:rsidR="004A5A82" w:rsidRDefault="000A3537" w:rsidP="004A5A82">
                        <w:pPr>
                          <w:pStyle w:val="FFABody"/>
                        </w:pPr>
                        <w:r>
                          <w:t xml:space="preserve">Production: </w:t>
                        </w:r>
                      </w:p>
                      <w:p w14:paraId="2479EBF0" w14:textId="3E46DD90" w:rsidR="000A3537" w:rsidRDefault="004A5A82" w:rsidP="004A5A82">
                        <w:pPr>
                          <w:pStyle w:val="FFABody"/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</w:p>
                      <w:p w14:paraId="745D0949" w14:textId="15A5EDFE" w:rsidR="000A3537" w:rsidRPr="00E77D5B" w:rsidRDefault="00D65BE9" w:rsidP="00E77D5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Put the components to the herbicide in production</w:t>
                        </w:r>
                      </w:p>
                    </w:txbxContent>
                  </v:textbox>
                </v:shape>
                <v:shape id="Arrow: Right 6" o:spid="_x0000_s1044" type="#_x0000_t13" style="position:absolute;left:38671;top:13430;width:3556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" adj="12343" fillcolor="#4f81bd [3204]" strokecolor="#243f60 [1604]" strokeweight="2pt"/>
                <v:shape id="_x0000_s1045" type="#_x0000_t202" style="position:absolute;left:3619;top:18473;width:15812;height:10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" strokeweight="2.25pt">
                  <v:textbox>
                    <w:txbxContent>
                      <w:p w14:paraId="1B1AC694" w14:textId="29316D52" w:rsidR="000A3537" w:rsidRDefault="000A3537" w:rsidP="004A5A82">
                        <w:pPr>
                          <w:pStyle w:val="FFABody"/>
                        </w:pPr>
                        <w:r>
                          <w:t xml:space="preserve">Supply Chain: </w:t>
                        </w:r>
                      </w:p>
                      <w:p w14:paraId="683BADB7" w14:textId="548437E5" w:rsidR="004A5A82" w:rsidRDefault="004A5A82" w:rsidP="004A5A82">
                        <w:pPr>
                          <w:pStyle w:val="FFABody"/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</w:p>
                      <w:p w14:paraId="6D40E5F1" w14:textId="19A7F148" w:rsidR="000A3537" w:rsidRPr="00E77D5B" w:rsidRDefault="00D65BE9" w:rsidP="00E77D5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Form final chemical</w:t>
                        </w:r>
                        <w:r w:rsidR="007B3951"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6" type="#_x0000_t202" style="position:absolute;left:28384;top:20288;width:1581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" strokeweight="2.25pt">
                  <v:textbox>
                    <w:txbxContent>
                      <w:p w14:paraId="30F0C69A" w14:textId="6F61340A" w:rsidR="000A3537" w:rsidRDefault="000A3537" w:rsidP="004A5A82">
                        <w:pPr>
                          <w:pStyle w:val="FFABody"/>
                        </w:pPr>
                        <w:r>
                          <w:t>End Product</w:t>
                        </w:r>
                        <w:r w:rsidR="003B52DD">
                          <w:t>:</w:t>
                        </w:r>
                      </w:p>
                      <w:p w14:paraId="7F165A64" w14:textId="1796AAC9" w:rsidR="004A5A82" w:rsidRDefault="004A5A82" w:rsidP="004A5A82">
                        <w:pPr>
                          <w:pStyle w:val="FFABody"/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</w:p>
                      <w:p w14:paraId="1FFFC96E" w14:textId="5AE01FFC" w:rsidR="000A3537" w:rsidRPr="00E77D5B" w:rsidRDefault="00D65BE9" w:rsidP="00E77D5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Ship and stock</w:t>
                        </w:r>
                        <w:r w:rsidR="007B3951"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rrow: Right 25" o:spid="_x0000_s1047" type="#_x0000_t13" style="position:absolute;left:23622;top:22098;width:3556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" adj="12343" fillcolor="#4f81bd [3204]" strokecolor="#243f60 [1604]" strokeweight="2pt"/>
                <v:shape id="_x0000_s1048" type="#_x0000_t202" style="position:absolute;left:50196;top:20284;width:15812;height:11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" strokeweight="2.25pt">
                  <v:textbox>
                    <w:txbxContent>
                      <w:p w14:paraId="56947517" w14:textId="2BD3EF32" w:rsidR="003B52DD" w:rsidRDefault="003B52DD" w:rsidP="004A5A82">
                        <w:pPr>
                          <w:pStyle w:val="FFABody"/>
                        </w:pPr>
                        <w:r>
                          <w:t xml:space="preserve">Sales, Service </w:t>
                        </w:r>
                        <w:r w:rsidR="007B3951">
                          <w:t>and</w:t>
                        </w:r>
                        <w:r>
                          <w:t xml:space="preserve"> Support:</w:t>
                        </w:r>
                      </w:p>
                      <w:p w14:paraId="6FB82EFD" w14:textId="7C8C212F" w:rsidR="004A5A82" w:rsidRDefault="004A5A82" w:rsidP="004A5A82">
                        <w:pPr>
                          <w:pStyle w:val="FFABody"/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  <w:r w:rsidR="00E77D5B"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 </w:t>
                        </w:r>
                        <w:r w:rsidR="00D65BE9">
                          <w:rPr>
                            <w:i/>
                            <w:iCs/>
                            <w:sz w:val="16"/>
                            <w:szCs w:val="15"/>
                          </w:rPr>
                          <w:t>Advertise to homeowners and farmers</w:t>
                        </w:r>
                        <w:r w:rsidR="00E77D5B"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 </w:t>
                        </w:r>
                      </w:p>
                      <w:p w14:paraId="185CC99A" w14:textId="77777777" w:rsidR="003B52DD" w:rsidRDefault="003B52DD" w:rsidP="003B52DD"/>
                    </w:txbxContent>
                  </v:textbox>
                </v:shape>
                <v:shape id="_x0000_s1049" type="#_x0000_t202" style="position:absolute;left:14004;top:29003;width:26096;height:10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" strokeweight="2.25pt">
                  <v:textbox>
                    <w:txbxContent>
                      <w:p w14:paraId="456A6F89" w14:textId="2D0D32DA" w:rsidR="003B52DD" w:rsidRDefault="00D65BE9" w:rsidP="004A5A82">
                        <w:pPr>
                          <w:pStyle w:val="FFABody"/>
                        </w:pPr>
                        <w:r>
                          <w:t>Customer</w:t>
                        </w:r>
                        <w:r w:rsidR="003B52DD">
                          <w:t>:</w:t>
                        </w:r>
                      </w:p>
                      <w:p w14:paraId="67220ED4" w14:textId="5B95C977" w:rsidR="004A5A82" w:rsidRDefault="004A5A82" w:rsidP="004A5A82">
                        <w:pPr>
                          <w:pStyle w:val="FFABody"/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  <w:r w:rsidR="00E77D5B"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 </w:t>
                        </w:r>
                        <w:r w:rsidR="00D65BE9">
                          <w:rPr>
                            <w:i/>
                            <w:iCs/>
                            <w:sz w:val="16"/>
                            <w:szCs w:val="15"/>
                          </w:rPr>
                          <w:t>Uses product</w:t>
                        </w:r>
                      </w:p>
                      <w:p w14:paraId="1F45B669" w14:textId="77777777" w:rsidR="003B52DD" w:rsidRDefault="003B52DD" w:rsidP="003B52DD"/>
                    </w:txbxContent>
                  </v:textbox>
                </v:shape>
                <v:shape id="Arrow: Right 28" o:spid="_x0000_s1050" type="#_x0000_t13" style="position:absolute;left:45529;top:22193;width:3556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" adj="12343" fillcolor="#4f81bd [3204]" strokecolor="#243f60 [1604]" strokeweight="2pt"/>
                <v:shape id="Arrow: Right 29" o:spid="_x0000_s1051" type="#_x0000_t13" style="position:absolute;left:42074;top:30860;width:7298;height:3048;rotation:907646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" adj="17090" fillcolor="#4f81bd [3204]" strokecolor="#243f60 [1604]" strokeweight="2pt"/>
                <v:shape id="Arrow: Right 21" o:spid="_x0000_s1052" type="#_x0000_t13" style="position:absolute;left:15049;top:6096;width:3909;height:4667;rotation:787446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" adj="10800" fillcolor="#4f81bd [3204]" strokecolor="#243f60 [1604]" strokeweight="2pt"/>
              </v:group>
            </w:pict>
          </mc:Fallback>
        </mc:AlternateContent>
      </w:r>
    </w:p>
    <w:p w14:paraId="1DDBFAF9" w14:textId="4EC171F1" w:rsidR="00407AF3" w:rsidRDefault="00F150BD" w:rsidP="00407AF3">
      <w:pPr>
        <w:pStyle w:val="FFABody"/>
      </w:pPr>
      <w:r>
        <w:t xml:space="preserve">What product did you select? </w:t>
      </w:r>
    </w:p>
    <w:p w14:paraId="3B6E47B2" w14:textId="547D55B9" w:rsidR="007A21D4" w:rsidRDefault="007A21D4" w:rsidP="004868E3">
      <w:pPr>
        <w:pStyle w:val="FFABody"/>
      </w:pPr>
    </w:p>
    <w:p w14:paraId="635AD3CB" w14:textId="3F5D3299" w:rsidR="007A21D4" w:rsidRDefault="007A21D4" w:rsidP="004868E3">
      <w:pPr>
        <w:pStyle w:val="FFABody"/>
      </w:pPr>
    </w:p>
    <w:p w14:paraId="645AFAB6" w14:textId="316A1D68" w:rsidR="007A21D4" w:rsidRDefault="007A21D4" w:rsidP="004868E3">
      <w:pPr>
        <w:pStyle w:val="FFABody"/>
      </w:pPr>
    </w:p>
    <w:p w14:paraId="6E109F9D" w14:textId="5B1713BB" w:rsidR="007A21D4" w:rsidRDefault="007A21D4" w:rsidP="004868E3">
      <w:pPr>
        <w:pStyle w:val="FFABody"/>
      </w:pPr>
    </w:p>
    <w:p w14:paraId="35535238" w14:textId="11F98C2F" w:rsidR="007A21D4" w:rsidRDefault="007A21D4" w:rsidP="004868E3">
      <w:pPr>
        <w:pStyle w:val="FFABody"/>
      </w:pPr>
    </w:p>
    <w:p w14:paraId="25C1899B" w14:textId="28BB9873" w:rsidR="007A21D4" w:rsidRDefault="007A21D4" w:rsidP="004868E3">
      <w:pPr>
        <w:pStyle w:val="FFABody"/>
      </w:pPr>
    </w:p>
    <w:p w14:paraId="0DF7D2BC" w14:textId="418D4EDA" w:rsidR="007A21D4" w:rsidRDefault="007A21D4" w:rsidP="004868E3">
      <w:pPr>
        <w:pStyle w:val="FFABody"/>
      </w:pPr>
    </w:p>
    <w:p w14:paraId="248D902F" w14:textId="3E3C00DE" w:rsidR="007A21D4" w:rsidRDefault="007A21D4" w:rsidP="004868E3">
      <w:pPr>
        <w:pStyle w:val="FFABody"/>
      </w:pPr>
    </w:p>
    <w:p w14:paraId="0784B70D" w14:textId="1A8510F4" w:rsidR="007A21D4" w:rsidRDefault="007A21D4" w:rsidP="004868E3">
      <w:pPr>
        <w:pStyle w:val="FFABody"/>
      </w:pPr>
    </w:p>
    <w:p w14:paraId="0A3CCECB" w14:textId="56CDADF1" w:rsidR="004D7617" w:rsidRPr="004D7617" w:rsidRDefault="004D7617" w:rsidP="00326FD9">
      <w:pPr>
        <w:spacing w:line="276" w:lineRule="auto"/>
      </w:pPr>
    </w:p>
    <w:p w14:paraId="0121B264" w14:textId="77777777" w:rsidR="004D7617" w:rsidRPr="004D7617" w:rsidRDefault="004D7617" w:rsidP="004D7617"/>
    <w:p w14:paraId="21412EF4" w14:textId="77777777" w:rsidR="004D7617" w:rsidRPr="004D7617" w:rsidRDefault="004D7617" w:rsidP="004D7617"/>
    <w:p w14:paraId="59F11BF6" w14:textId="77777777" w:rsidR="004D7617" w:rsidRPr="004D7617" w:rsidRDefault="004D7617" w:rsidP="004D7617"/>
    <w:p w14:paraId="263FDABD" w14:textId="25F0F3CF" w:rsidR="004D7617" w:rsidRPr="004D7617" w:rsidRDefault="004D7617" w:rsidP="004D7617"/>
    <w:p w14:paraId="67918798" w14:textId="77AF8719" w:rsidR="004D7617" w:rsidRPr="004D7617" w:rsidRDefault="008171C9" w:rsidP="004D7617">
      <w:r w:rsidRPr="00ED7C49">
        <w:rPr>
          <w:noProof/>
          <w:lang w:eastAsia="en-US"/>
        </w:rPr>
        <w:drawing>
          <wp:anchor distT="0" distB="0" distL="114300" distR="114300" simplePos="0" relativeHeight="251652093" behindDoc="1" locked="0" layoutInCell="1" allowOverlap="1" wp14:anchorId="54FD511A" wp14:editId="3508E402">
            <wp:simplePos x="0" y="0"/>
            <wp:positionH relativeFrom="column">
              <wp:posOffset>-687070</wp:posOffset>
            </wp:positionH>
            <wp:positionV relativeFrom="page">
              <wp:posOffset>7554595</wp:posOffset>
            </wp:positionV>
            <wp:extent cx="1372870" cy="542925"/>
            <wp:effectExtent l="72072" t="23178" r="70803" b="32702"/>
            <wp:wrapTight wrapText="bothSides">
              <wp:wrapPolygon edited="0">
                <wp:start x="-275" y="6923"/>
                <wp:lineTo x="-300" y="7678"/>
                <wp:lineTo x="3697" y="22990"/>
                <wp:lineTo x="21444" y="23002"/>
                <wp:lineTo x="21622" y="17716"/>
                <wp:lineTo x="21647" y="16961"/>
                <wp:lineTo x="19220" y="-295"/>
                <wp:lineTo x="9663" y="-2350"/>
                <wp:lineTo x="5" y="-1384"/>
                <wp:lineTo x="-275" y="6923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108388">
                      <a:off x="0" y="0"/>
                      <a:ext cx="137287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181BE" w14:textId="3D988F8A" w:rsidR="004D7617" w:rsidRPr="004D7617" w:rsidRDefault="004D7617" w:rsidP="004D7617"/>
    <w:p w14:paraId="446BE1BD" w14:textId="2BBA2614" w:rsidR="004D7617" w:rsidRPr="004D7617" w:rsidRDefault="004D7617" w:rsidP="004D7617"/>
    <w:p w14:paraId="4FDE42A8" w14:textId="35D45143" w:rsidR="004D7617" w:rsidRPr="004D7617" w:rsidRDefault="004D7617" w:rsidP="004D7617"/>
    <w:p w14:paraId="29E71C9D" w14:textId="032CB0A7" w:rsidR="004D7617" w:rsidRPr="004D7617" w:rsidRDefault="004D7617" w:rsidP="004D7617"/>
    <w:p w14:paraId="44062A3E" w14:textId="53B895AC" w:rsidR="004D7617" w:rsidRPr="004D7617" w:rsidRDefault="004D7617" w:rsidP="004D7617"/>
    <w:p w14:paraId="5CE77156" w14:textId="38D8A23B" w:rsidR="004D7617" w:rsidRDefault="004D7617" w:rsidP="004D7617"/>
    <w:p w14:paraId="502A80AF" w14:textId="6B52B9FA" w:rsidR="007B3951" w:rsidRDefault="00AB022D">
      <w:pPr>
        <w:spacing w:line="276" w:lineRule="auto"/>
      </w:pPr>
      <w:r>
        <w:rPr>
          <w:noProof/>
          <w:lang w:eastAsia="en-US"/>
        </w:rPr>
        <w:drawing>
          <wp:anchor distT="0" distB="0" distL="114300" distR="114300" simplePos="0" relativeHeight="251740160" behindDoc="1" locked="0" layoutInCell="1" allowOverlap="1" wp14:anchorId="745130E4" wp14:editId="1F2C1692">
            <wp:simplePos x="0" y="0"/>
            <wp:positionH relativeFrom="column">
              <wp:posOffset>3134360</wp:posOffset>
            </wp:positionH>
            <wp:positionV relativeFrom="page">
              <wp:posOffset>8898255</wp:posOffset>
            </wp:positionV>
            <wp:extent cx="4077335" cy="508635"/>
            <wp:effectExtent l="0" t="0" r="0" b="5715"/>
            <wp:wrapTight wrapText="bothSides">
              <wp:wrapPolygon edited="0">
                <wp:start x="16046" y="0"/>
                <wp:lineTo x="5349" y="1618"/>
                <wp:lineTo x="807" y="5663"/>
                <wp:lineTo x="807" y="16989"/>
                <wp:lineTo x="1413" y="21034"/>
                <wp:lineTo x="2119" y="21034"/>
                <wp:lineTo x="14330" y="21034"/>
                <wp:lineTo x="19175" y="21034"/>
                <wp:lineTo x="21092" y="18607"/>
                <wp:lineTo x="21092" y="12135"/>
                <wp:lineTo x="16853" y="0"/>
                <wp:lineTo x="16046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33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951">
        <w:br w:type="page"/>
      </w:r>
    </w:p>
    <w:p w14:paraId="6187CC56" w14:textId="7C111891" w:rsidR="00EB6958" w:rsidRDefault="007B3951" w:rsidP="00EB6958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18E99BC" wp14:editId="55FDD179">
                <wp:simplePos x="0" y="0"/>
                <wp:positionH relativeFrom="margin">
                  <wp:posOffset>3256737</wp:posOffset>
                </wp:positionH>
                <wp:positionV relativeFrom="paragraph">
                  <wp:posOffset>-631305</wp:posOffset>
                </wp:positionV>
                <wp:extent cx="3682365" cy="583809"/>
                <wp:effectExtent l="0" t="0" r="13335" b="26035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2365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C113B" w14:textId="77777777" w:rsidR="006C684F" w:rsidRPr="00C73C1C" w:rsidRDefault="006C684F" w:rsidP="006C684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CADC912" w14:textId="7490971E" w:rsidR="006C684F" w:rsidRPr="00456296" w:rsidRDefault="006C684F" w:rsidP="006C684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FFA.CS-M; FFA.CS-N;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.9-10.2; CCSS.SL.9-10.4;CCSS.SL.9-10.5; CCSS.W.9-10.2; CCSS.W.9-10.4;CCSS.RI.9-10.4; CRP.02; CRP.04; </w:t>
                            </w:r>
                            <w:r w:rsidR="002900F4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CRP.05;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CRP.06</w:t>
                            </w:r>
                          </w:p>
                          <w:p w14:paraId="720779B3" w14:textId="77777777" w:rsidR="006C684F" w:rsidRPr="00C73C1C" w:rsidRDefault="006C684F" w:rsidP="006C684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E99BC" id="_x0000_s1053" type="#_x0000_t202" style="position:absolute;margin-left:256.45pt;margin-top:-49.7pt;width:289.95pt;height:45.95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">
                <v:textbox>
                  <w:txbxContent>
                    <w:p w14:paraId="127C113B" w14:textId="77777777" w:rsidR="006C684F" w:rsidRPr="00C73C1C" w:rsidRDefault="006C684F" w:rsidP="006C684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CADC912" w14:textId="7490971E" w:rsidR="006C684F" w:rsidRPr="00456296" w:rsidRDefault="006C684F" w:rsidP="006C684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-N;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.9-10.2; CCSS.SL.9-10.4;CCSS.SL.9-10.5; CCSS.W.9-10.2; CCSS.W.9-10.4;CCSS.RI.9-10.4; CRP.02; CRP.04; </w:t>
                      </w:r>
                      <w:r w:rsidR="002900F4">
                        <w:rPr>
                          <w:rFonts w:ascii="Verdana" w:hAnsi="Verdana"/>
                          <w:sz w:val="14"/>
                          <w:szCs w:val="14"/>
                        </w:rPr>
                        <w:t>CRP.05;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CRP.06</w:t>
                      </w:r>
                    </w:p>
                    <w:p w14:paraId="720779B3" w14:textId="77777777" w:rsidR="006C684F" w:rsidRPr="00C73C1C" w:rsidRDefault="006C684F" w:rsidP="006C684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B6958" w:rsidRPr="007B3951">
        <w:rPr>
          <w:noProof/>
          <w:color w:val="DA291C"/>
          <w:lang w:eastAsia="en-US"/>
        </w:rPr>
        <w:drawing>
          <wp:anchor distT="0" distB="0" distL="114300" distR="114300" simplePos="0" relativeHeight="251710464" behindDoc="1" locked="0" layoutInCell="1" allowOverlap="1" wp14:anchorId="5B118A37" wp14:editId="36E864DE">
            <wp:simplePos x="0" y="0"/>
            <wp:positionH relativeFrom="column">
              <wp:posOffset>5306695</wp:posOffset>
            </wp:positionH>
            <wp:positionV relativeFrom="paragraph">
              <wp:posOffset>285750</wp:posOffset>
            </wp:positionV>
            <wp:extent cx="143637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199" y="21438"/>
                <wp:lineTo x="21199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958" w:rsidRPr="007B3951">
        <w:rPr>
          <w:color w:val="DA291C"/>
        </w:rPr>
        <w:t>KEY</w:t>
      </w:r>
      <w:r w:rsidRPr="007B3951">
        <w:rPr>
          <w:color w:val="DA291C"/>
        </w:rPr>
        <w:t xml:space="preserve"> —</w:t>
      </w:r>
      <w:r w:rsidR="00330D85">
        <w:t xml:space="preserve"> </w:t>
      </w:r>
      <w:r w:rsidR="00EB6958">
        <w:t xml:space="preserve">Appendix </w:t>
      </w:r>
      <w:r w:rsidR="00330D85">
        <w:t xml:space="preserve">5: </w:t>
      </w:r>
      <w:r w:rsidR="00EB6958">
        <w:t>Ag 101</w:t>
      </w:r>
      <w:r>
        <w:t xml:space="preserve">: </w:t>
      </w:r>
      <w:r w:rsidR="00EB6958">
        <w:t xml:space="preserve">From Farm to School </w:t>
      </w:r>
    </w:p>
    <w:p w14:paraId="31B6F82D" w14:textId="77777777" w:rsidR="00EB6958" w:rsidRDefault="00EB6958" w:rsidP="00EB6958">
      <w:pPr>
        <w:pStyle w:val="FFABody"/>
      </w:pPr>
    </w:p>
    <w:p w14:paraId="535BB6A1" w14:textId="77777777" w:rsidR="00EB6958" w:rsidRDefault="00EB6958" w:rsidP="00EB6958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Spring 2020 by the National FFA Organization</w:t>
      </w:r>
    </w:p>
    <w:p w14:paraId="007A27FE" w14:textId="77777777" w:rsidR="00EB6958" w:rsidRDefault="00EB6958" w:rsidP="00EB6958">
      <w:pPr>
        <w:pStyle w:val="FFABody"/>
      </w:pPr>
    </w:p>
    <w:p w14:paraId="695CE528" w14:textId="77777777" w:rsidR="00EB6958" w:rsidRDefault="00EB6958" w:rsidP="00EB6958">
      <w:pPr>
        <w:pStyle w:val="FFABody"/>
      </w:pPr>
    </w:p>
    <w:p w14:paraId="2E9E2F5E" w14:textId="77777777" w:rsidR="007B3951" w:rsidRDefault="007B3951" w:rsidP="007B3951">
      <w:pPr>
        <w:pStyle w:val="FFASub2"/>
      </w:pPr>
      <w:r>
        <w:t>Part 1</w:t>
      </w:r>
    </w:p>
    <w:p w14:paraId="6A1ADB15" w14:textId="0FCB0F28" w:rsidR="00EB6958" w:rsidRDefault="00EB6958" w:rsidP="007B3951">
      <w:pPr>
        <w:pStyle w:val="FFASub1"/>
      </w:pPr>
      <w:r>
        <w:t>directions</w:t>
      </w:r>
      <w:r w:rsidR="007B3951">
        <w:t>:</w:t>
      </w:r>
    </w:p>
    <w:p w14:paraId="58EC137D" w14:textId="437881AF" w:rsidR="00EB6958" w:rsidRDefault="00EB6958" w:rsidP="00EB6958">
      <w:pPr>
        <w:pStyle w:val="FFABody"/>
      </w:pPr>
      <w:r>
        <w:t>Read the article “Ag 101</w:t>
      </w:r>
      <w:r w:rsidR="007B3951">
        <w:t>:</w:t>
      </w:r>
      <w:r>
        <w:t xml:space="preserve"> From Farm to School” in the </w:t>
      </w:r>
      <w:r w:rsidR="007B3951">
        <w:t>s</w:t>
      </w:r>
      <w:r>
        <w:t xml:space="preserve">pring 2020 issue of </w:t>
      </w:r>
      <w:r w:rsidRPr="00D915DA">
        <w:rPr>
          <w:i/>
          <w:iCs/>
        </w:rPr>
        <w:t>FFA New Horizons</w:t>
      </w:r>
      <w:r>
        <w:t xml:space="preserve"> and answer the questions below.</w:t>
      </w:r>
      <w:r w:rsidR="007B3951">
        <w:t xml:space="preserve"> </w:t>
      </w:r>
    </w:p>
    <w:p w14:paraId="6D62FCAE" w14:textId="77777777" w:rsidR="00EB6958" w:rsidRDefault="00EB6958" w:rsidP="00EB6958">
      <w:pPr>
        <w:pStyle w:val="FFABody"/>
      </w:pPr>
    </w:p>
    <w:p w14:paraId="098489D6" w14:textId="77777777" w:rsidR="00EB6958" w:rsidRDefault="00EB6958" w:rsidP="00EB6958">
      <w:pPr>
        <w:pStyle w:val="FFABody"/>
      </w:pPr>
    </w:p>
    <w:p w14:paraId="3CA89C80" w14:textId="0348AE95" w:rsidR="00EB6958" w:rsidRDefault="00EB6958" w:rsidP="00EB6958">
      <w:pPr>
        <w:pStyle w:val="FFABody"/>
        <w:numPr>
          <w:ilvl w:val="0"/>
          <w:numId w:val="8"/>
        </w:numPr>
      </w:pPr>
      <w:r>
        <w:t xml:space="preserve">According to the National Farm to School Network, more than </w:t>
      </w:r>
      <w:r>
        <w:rPr>
          <w:color w:val="FF0000"/>
          <w:u w:val="single"/>
        </w:rPr>
        <w:t>one</w:t>
      </w:r>
      <w:r>
        <w:t xml:space="preserve"> in </w:t>
      </w:r>
      <w:r>
        <w:rPr>
          <w:color w:val="FF0000"/>
          <w:u w:val="single"/>
        </w:rPr>
        <w:t>five</w:t>
      </w:r>
      <w:r>
        <w:t xml:space="preserve"> children are at </w:t>
      </w:r>
      <w:r>
        <w:rPr>
          <w:color w:val="FF0000"/>
          <w:u w:val="single"/>
        </w:rPr>
        <w:t xml:space="preserve">risk </w:t>
      </w:r>
      <w:r>
        <w:t xml:space="preserve">for </w:t>
      </w:r>
      <w:r>
        <w:rPr>
          <w:color w:val="FF0000"/>
          <w:u w:val="single"/>
        </w:rPr>
        <w:t>hunger</w:t>
      </w:r>
      <w:r>
        <w:t>.</w:t>
      </w:r>
    </w:p>
    <w:p w14:paraId="2B88B876" w14:textId="77777777" w:rsidR="00EB6958" w:rsidRDefault="00EB6958" w:rsidP="00EB6958">
      <w:pPr>
        <w:pStyle w:val="FFABody"/>
      </w:pPr>
    </w:p>
    <w:p w14:paraId="3719582A" w14:textId="77777777" w:rsidR="00EB6958" w:rsidRDefault="00EB6958" w:rsidP="00EB695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7392" behindDoc="1" locked="0" layoutInCell="1" allowOverlap="1" wp14:anchorId="42841893" wp14:editId="69F2D2AE">
                <wp:simplePos x="0" y="0"/>
                <wp:positionH relativeFrom="column">
                  <wp:posOffset>3326131</wp:posOffset>
                </wp:positionH>
                <wp:positionV relativeFrom="paragraph">
                  <wp:posOffset>53340</wp:posOffset>
                </wp:positionV>
                <wp:extent cx="2755900" cy="953135"/>
                <wp:effectExtent l="57150" t="133350" r="63500" b="132715"/>
                <wp:wrapTight wrapText="bothSides">
                  <wp:wrapPolygon edited="0">
                    <wp:start x="-521" y="-238"/>
                    <wp:lineTo x="-406" y="13600"/>
                    <wp:lineTo x="-200" y="20482"/>
                    <wp:lineTo x="19480" y="22051"/>
                    <wp:lineTo x="19629" y="22014"/>
                    <wp:lineTo x="22009" y="21418"/>
                    <wp:lineTo x="21907" y="8010"/>
                    <wp:lineTo x="21546" y="-4033"/>
                    <wp:lineTo x="15842" y="-4337"/>
                    <wp:lineTo x="1264" y="-685"/>
                    <wp:lineTo x="-521" y="-238"/>
                  </wp:wrapPolygon>
                </wp:wrapTight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97124">
                          <a:off x="0" y="0"/>
                          <a:ext cx="2755900" cy="95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3FBE3" w14:textId="6857E914" w:rsidR="00EB6958" w:rsidRPr="00EB6958" w:rsidRDefault="00EB6958" w:rsidP="00EB695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Access to fresh, healthy foods and nutrition education is key to improving children’s health.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41893" id="_x0000_s1054" type="#_x0000_t202" style="position:absolute;margin-left:261.9pt;margin-top:4.2pt;width:217pt;height:75.05pt;rotation:324539fd;z-index:-251609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" strokeweight="2.25pt">
                <v:textbox>
                  <w:txbxContent>
                    <w:p w14:paraId="3343FBE3" w14:textId="6857E914" w:rsidR="00EB6958" w:rsidRPr="00EB6958" w:rsidRDefault="00EB6958" w:rsidP="00EB6958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Access to fresh, healthy foods and nutrition education is key to improving children’s health.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58202B" w14:textId="77777777" w:rsidR="00EB6958" w:rsidRDefault="00EB6958" w:rsidP="00EB6958">
      <w:pPr>
        <w:pStyle w:val="FFABody"/>
        <w:numPr>
          <w:ilvl w:val="0"/>
          <w:numId w:val="8"/>
        </w:numPr>
      </w:pPr>
      <w:r>
        <w:t xml:space="preserve">What is key to improving children’s health? </w:t>
      </w:r>
    </w:p>
    <w:p w14:paraId="69D6F473" w14:textId="77777777" w:rsidR="00EB6958" w:rsidRDefault="00EB6958" w:rsidP="00EB6958">
      <w:pPr>
        <w:pStyle w:val="FFABody"/>
        <w:ind w:left="720"/>
      </w:pPr>
      <w:r>
        <w:rPr>
          <w:noProof/>
          <w:lang w:eastAsia="en-US"/>
        </w:rPr>
        <w:drawing>
          <wp:anchor distT="0" distB="0" distL="114300" distR="114300" simplePos="0" relativeHeight="251711488" behindDoc="1" locked="0" layoutInCell="1" allowOverlap="1" wp14:anchorId="4B82921A" wp14:editId="23895A58">
            <wp:simplePos x="0" y="0"/>
            <wp:positionH relativeFrom="column">
              <wp:posOffset>1190625</wp:posOffset>
            </wp:positionH>
            <wp:positionV relativeFrom="paragraph">
              <wp:posOffset>116205</wp:posOffset>
            </wp:positionV>
            <wp:extent cx="990600" cy="777240"/>
            <wp:effectExtent l="0" t="0" r="0" b="3810"/>
            <wp:wrapTight wrapText="bothSides">
              <wp:wrapPolygon edited="0">
                <wp:start x="0" y="0"/>
                <wp:lineTo x="0" y="21176"/>
                <wp:lineTo x="21185" y="21176"/>
                <wp:lineTo x="21185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CD004" w14:textId="77777777" w:rsidR="00EB6958" w:rsidRDefault="00EB6958" w:rsidP="00EB6958">
      <w:pPr>
        <w:pStyle w:val="FFABody"/>
      </w:pPr>
    </w:p>
    <w:p w14:paraId="47752D67" w14:textId="77777777" w:rsidR="00EB6958" w:rsidRDefault="00EB6958" w:rsidP="00EB6958">
      <w:pPr>
        <w:pStyle w:val="FFABody"/>
      </w:pPr>
    </w:p>
    <w:p w14:paraId="755B9D4F" w14:textId="77777777" w:rsidR="00EB6958" w:rsidRDefault="00EB6958" w:rsidP="00EB6958">
      <w:pPr>
        <w:pStyle w:val="FFABody"/>
      </w:pPr>
    </w:p>
    <w:p w14:paraId="56AED82F" w14:textId="77777777" w:rsidR="00EB6958" w:rsidRDefault="00EB6958" w:rsidP="00EB6958">
      <w:pPr>
        <w:pStyle w:val="FFABody"/>
      </w:pPr>
    </w:p>
    <w:p w14:paraId="0CA85FEA" w14:textId="77777777" w:rsidR="00EB6958" w:rsidRDefault="00EB6958" w:rsidP="00EB6958">
      <w:pPr>
        <w:pStyle w:val="FFABody"/>
      </w:pPr>
    </w:p>
    <w:p w14:paraId="32744982" w14:textId="77777777" w:rsidR="00EB6958" w:rsidRDefault="00EB6958" w:rsidP="00EB6958">
      <w:pPr>
        <w:pStyle w:val="FFABody"/>
      </w:pPr>
    </w:p>
    <w:p w14:paraId="3234CE3A" w14:textId="3700BE60" w:rsidR="00EB6958" w:rsidRDefault="007B3951" w:rsidP="00EB6958">
      <w:pPr>
        <w:pStyle w:val="FFABody"/>
        <w:numPr>
          <w:ilvl w:val="0"/>
          <w:numId w:val="8"/>
        </w:numPr>
      </w:pPr>
      <w:r>
        <w:t xml:space="preserve">Below are answers/facts from the article. Develop a question where these facts are the answer. </w:t>
      </w:r>
      <w:r>
        <w:rPr>
          <w:i/>
          <w:iCs/>
        </w:rPr>
        <w:t>Write your response in the thought bubble below.</w:t>
      </w:r>
    </w:p>
    <w:p w14:paraId="2ED86448" w14:textId="77777777" w:rsidR="00EB6958" w:rsidRDefault="00EB6958" w:rsidP="00EB6958">
      <w:pPr>
        <w:pStyle w:val="FFABody"/>
        <w:ind w:left="1440"/>
      </w:pPr>
      <w:r>
        <w:t>Procurement: Schools serve foods from local farms.</w:t>
      </w:r>
    </w:p>
    <w:p w14:paraId="3E8BF67F" w14:textId="5F7E2696" w:rsidR="00EB6958" w:rsidRDefault="00EB6958" w:rsidP="00EB6958">
      <w:pPr>
        <w:pStyle w:val="FFABody"/>
        <w:ind w:left="1440"/>
      </w:pPr>
      <w:r>
        <w:t>School Gardens: Students participate in growing</w:t>
      </w:r>
      <w:r w:rsidR="008F798A">
        <w:t xml:space="preserve"> the food</w:t>
      </w:r>
      <w:r w:rsidR="007B3951">
        <w:t>.</w:t>
      </w:r>
    </w:p>
    <w:p w14:paraId="1A7C45E6" w14:textId="776F776C" w:rsidR="00EB6958" w:rsidRDefault="00EB6958" w:rsidP="00EB6958">
      <w:pPr>
        <w:pStyle w:val="FFABody"/>
        <w:ind w:left="1440"/>
      </w:pPr>
      <w:r>
        <w:t>Education: School programs teach about agriculture, health, food and nutrition</w:t>
      </w:r>
      <w:r w:rsidR="007B3951">
        <w:t>.</w:t>
      </w:r>
    </w:p>
    <w:p w14:paraId="2C924147" w14:textId="77777777" w:rsidR="00EB6958" w:rsidRDefault="00EB6958" w:rsidP="00EB6958">
      <w:pPr>
        <w:pStyle w:val="FFABody"/>
        <w:ind w:left="1440"/>
      </w:pPr>
    </w:p>
    <w:p w14:paraId="01DF0788" w14:textId="77777777" w:rsidR="00EB6958" w:rsidRDefault="00EB6958" w:rsidP="00EB6958">
      <w:pPr>
        <w:pStyle w:val="FFABody"/>
        <w:ind w:left="1440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08577865" wp14:editId="675BA27B">
                <wp:simplePos x="0" y="0"/>
                <wp:positionH relativeFrom="column">
                  <wp:posOffset>2714625</wp:posOffset>
                </wp:positionH>
                <wp:positionV relativeFrom="paragraph">
                  <wp:posOffset>113030</wp:posOffset>
                </wp:positionV>
                <wp:extent cx="3257550" cy="1162050"/>
                <wp:effectExtent l="1028700" t="19050" r="38100" b="38100"/>
                <wp:wrapTight wrapText="bothSides">
                  <wp:wrapPolygon edited="0">
                    <wp:start x="12126" y="-354"/>
                    <wp:lineTo x="2021" y="-354"/>
                    <wp:lineTo x="-6821" y="2125"/>
                    <wp:lineTo x="-6821" y="10977"/>
                    <wp:lineTo x="-379" y="10977"/>
                    <wp:lineTo x="-379" y="16643"/>
                    <wp:lineTo x="379" y="16643"/>
                    <wp:lineTo x="379" y="21954"/>
                    <wp:lineTo x="10232" y="21954"/>
                    <wp:lineTo x="11874" y="21954"/>
                    <wp:lineTo x="12000" y="21954"/>
                    <wp:lineTo x="18821" y="16643"/>
                    <wp:lineTo x="18947" y="16643"/>
                    <wp:lineTo x="21726" y="11331"/>
                    <wp:lineTo x="21726" y="10977"/>
                    <wp:lineTo x="21347" y="5666"/>
                    <wp:lineTo x="21347" y="5311"/>
                    <wp:lineTo x="17811" y="0"/>
                    <wp:lineTo x="17684" y="-354"/>
                    <wp:lineTo x="12126" y="-354"/>
                  </wp:wrapPolygon>
                </wp:wrapTight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162050"/>
                        </a:xfrm>
                        <a:prstGeom prst="cloudCallout">
                          <a:avLst>
                            <a:gd name="adj1" fmla="val -79897"/>
                            <a:gd name="adj2" fmla="val -29303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86CBA" w14:textId="1F77B606" w:rsidR="00EB6958" w:rsidRPr="00A75DF2" w:rsidRDefault="00A75DF2" w:rsidP="00A75DF2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What is the implementation plan for the National Farm to School Network?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77865" id="_x0000_s1055" type="#_x0000_t106" style="position:absolute;left:0;text-align:left;margin-left:213.75pt;margin-top:8.9pt;width:256.5pt;height:91.5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" adj="-6458,4471" strokeweight="2.25pt">
                <v:stroke joinstyle="miter"/>
                <v:textbox>
                  <w:txbxContent>
                    <w:p w14:paraId="24386CBA" w14:textId="1F77B606" w:rsidR="00EB6958" w:rsidRPr="00A75DF2" w:rsidRDefault="00A75DF2" w:rsidP="00A75DF2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What is the implementation plan for the National Farm to School Network?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4308B80" w14:textId="77777777" w:rsidR="00EB6958" w:rsidRDefault="00EB6958" w:rsidP="00EB6958">
      <w:pPr>
        <w:pStyle w:val="FFABody"/>
        <w:ind w:left="1440"/>
      </w:pPr>
      <w:r>
        <w:rPr>
          <w:noProof/>
          <w:lang w:eastAsia="en-US"/>
        </w:rPr>
        <w:drawing>
          <wp:anchor distT="0" distB="0" distL="114300" distR="114300" simplePos="0" relativeHeight="251709440" behindDoc="1" locked="0" layoutInCell="1" allowOverlap="1" wp14:anchorId="3FD166EE" wp14:editId="41753195">
            <wp:simplePos x="0" y="0"/>
            <wp:positionH relativeFrom="column">
              <wp:posOffset>628650</wp:posOffset>
            </wp:positionH>
            <wp:positionV relativeFrom="paragraph">
              <wp:posOffset>77470</wp:posOffset>
            </wp:positionV>
            <wp:extent cx="1009650" cy="706120"/>
            <wp:effectExtent l="0" t="0" r="0" b="0"/>
            <wp:wrapTight wrapText="bothSides">
              <wp:wrapPolygon edited="0">
                <wp:start x="0" y="0"/>
                <wp:lineTo x="0" y="20978"/>
                <wp:lineTo x="21192" y="20978"/>
                <wp:lineTo x="21192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alphaModFix amt="3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495F4" w14:textId="77777777" w:rsidR="00EB6958" w:rsidRDefault="00EB6958" w:rsidP="00EB6958">
      <w:pPr>
        <w:pStyle w:val="FFABody"/>
      </w:pPr>
    </w:p>
    <w:p w14:paraId="6ED9840F" w14:textId="77777777" w:rsidR="00EB6958" w:rsidRDefault="00EB6958" w:rsidP="00EB6958">
      <w:pPr>
        <w:pStyle w:val="FFABody"/>
      </w:pPr>
    </w:p>
    <w:p w14:paraId="29AC2C29" w14:textId="77777777" w:rsidR="00EB6958" w:rsidRDefault="00EB6958" w:rsidP="00EB6958">
      <w:pPr>
        <w:pStyle w:val="FFABody"/>
      </w:pPr>
    </w:p>
    <w:p w14:paraId="4D26EC59" w14:textId="77777777" w:rsidR="00EB6958" w:rsidRDefault="00EB6958" w:rsidP="00EB6958">
      <w:pPr>
        <w:pStyle w:val="FFABody"/>
      </w:pPr>
    </w:p>
    <w:p w14:paraId="6945E8CC" w14:textId="77777777" w:rsidR="00EB6958" w:rsidRDefault="00EB6958" w:rsidP="00EB6958">
      <w:pPr>
        <w:pStyle w:val="FFABody"/>
      </w:pPr>
    </w:p>
    <w:p w14:paraId="3A00CB7A" w14:textId="77777777" w:rsidR="00EB6958" w:rsidRDefault="00EB6958" w:rsidP="00EB6958">
      <w:pPr>
        <w:pStyle w:val="FFABody"/>
      </w:pPr>
    </w:p>
    <w:p w14:paraId="4B8ADA57" w14:textId="77777777" w:rsidR="00EB6958" w:rsidRDefault="00EB6958" w:rsidP="00EB6958">
      <w:pPr>
        <w:pStyle w:val="FFABody"/>
      </w:pPr>
    </w:p>
    <w:p w14:paraId="28E71F56" w14:textId="77777777" w:rsidR="00EB6958" w:rsidRDefault="00EB6958" w:rsidP="00EB6958">
      <w:pPr>
        <w:pStyle w:val="FFABody"/>
      </w:pPr>
    </w:p>
    <w:p w14:paraId="45A9F704" w14:textId="77777777" w:rsidR="00EB6958" w:rsidRDefault="00EB6958" w:rsidP="00EB6958">
      <w:pPr>
        <w:pStyle w:val="FFABody"/>
      </w:pPr>
    </w:p>
    <w:p w14:paraId="4E646DE5" w14:textId="77777777" w:rsidR="00AC21F0" w:rsidRDefault="00AC21F0" w:rsidP="007B3951">
      <w:pPr>
        <w:pStyle w:val="FFABody"/>
        <w:numPr>
          <w:ilvl w:val="0"/>
          <w:numId w:val="8"/>
        </w:numPr>
      </w:pPr>
      <w:r>
        <w:t xml:space="preserve">Identify three impacts that the National Farm to School Network has had: </w:t>
      </w:r>
    </w:p>
    <w:p w14:paraId="63C11197" w14:textId="77777777" w:rsidR="00EB6958" w:rsidRDefault="00EB6958" w:rsidP="00EB6958">
      <w:pPr>
        <w:pStyle w:val="FFABody"/>
        <w:ind w:left="720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7B80773B" wp14:editId="47FC065B">
                <wp:simplePos x="0" y="0"/>
                <wp:positionH relativeFrom="column">
                  <wp:posOffset>180975</wp:posOffset>
                </wp:positionH>
                <wp:positionV relativeFrom="paragraph">
                  <wp:posOffset>122555</wp:posOffset>
                </wp:positionV>
                <wp:extent cx="6200775" cy="666750"/>
                <wp:effectExtent l="0" t="19050" r="28575" b="0"/>
                <wp:wrapTight wrapText="bothSides">
                  <wp:wrapPolygon edited="0">
                    <wp:start x="3318" y="-617"/>
                    <wp:lineTo x="0" y="1851"/>
                    <wp:lineTo x="0" y="20983"/>
                    <wp:lineTo x="2787" y="20983"/>
                    <wp:lineTo x="2787" y="19131"/>
                    <wp:lineTo x="21633" y="17897"/>
                    <wp:lineTo x="21633" y="-617"/>
                    <wp:lineTo x="3318" y="-617"/>
                  </wp:wrapPolygon>
                </wp:wrapTight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775" cy="666750"/>
                          <a:chOff x="0" y="0"/>
                          <a:chExt cx="6200775" cy="666750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78613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9650" y="0"/>
                            <a:ext cx="5191125" cy="542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B48259" w14:textId="718F7CAE" w:rsidR="00EB6958" w:rsidRDefault="00B020C1" w:rsidP="00B020C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B020C1">
                                <w:rPr>
                                  <w:color w:val="FF0000"/>
                                </w:rPr>
                                <w:t xml:space="preserve">$1 to the National Farm to School Network = </w:t>
                              </w:r>
                              <w:r w:rsidR="007B3951">
                                <w:rPr>
                                  <w:color w:val="FF0000"/>
                                </w:rPr>
                                <w:t>$0.</w:t>
                              </w:r>
                              <w:r w:rsidRPr="00B020C1">
                                <w:rPr>
                                  <w:color w:val="FF0000"/>
                                </w:rPr>
                                <w:t>60 to $2.16 to</w:t>
                              </w:r>
                              <w:r w:rsidR="007B3951">
                                <w:rPr>
                                  <w:color w:val="FF0000"/>
                                </w:rPr>
                                <w:t xml:space="preserve"> the</w:t>
                              </w:r>
                              <w:r w:rsidRPr="00B020C1">
                                <w:rPr>
                                  <w:color w:val="FF0000"/>
                                </w:rPr>
                                <w:t xml:space="preserve"> local economy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0773B" id="Group 37" o:spid="_x0000_s1056" style="position:absolute;left:0;text-align:left;margin-left:14.25pt;margin-top:9.65pt;width:488.25pt;height:52.5pt;z-index:251712512" coordsize="62007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">
                <v:shape id="Picture 39" o:spid="_x0000_s1057" type="#_x0000_t75" style="position:absolute;top:952;width:7861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">
                  <v:imagedata r:id="rId19" o:title=""/>
                </v:shape>
                <v:shape id="_x0000_s1058" type="#_x0000_t202" style="position:absolute;left:10096;width:51911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" strokeweight="2.25pt">
                  <v:textbox>
                    <w:txbxContent>
                      <w:p w14:paraId="2EB48259" w14:textId="718F7CAE" w:rsidR="00EB6958" w:rsidRDefault="00B020C1" w:rsidP="00B020C1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B020C1">
                          <w:rPr>
                            <w:color w:val="FF0000"/>
                          </w:rPr>
                          <w:t xml:space="preserve">$1 to the National Farm to School Network = </w:t>
                        </w:r>
                        <w:r w:rsidR="007B3951">
                          <w:rPr>
                            <w:color w:val="FF0000"/>
                          </w:rPr>
                          <w:t>$0.</w:t>
                        </w:r>
                        <w:r w:rsidRPr="00B020C1">
                          <w:rPr>
                            <w:color w:val="FF0000"/>
                          </w:rPr>
                          <w:t>60 to $2.16 to</w:t>
                        </w:r>
                        <w:r w:rsidR="007B3951">
                          <w:rPr>
                            <w:color w:val="FF0000"/>
                          </w:rPr>
                          <w:t xml:space="preserve"> the</w:t>
                        </w:r>
                        <w:r w:rsidRPr="00B020C1">
                          <w:rPr>
                            <w:color w:val="FF0000"/>
                          </w:rPr>
                          <w:t xml:space="preserve"> local economy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0CCBB7B" w14:textId="77777777" w:rsidR="00EB6958" w:rsidRDefault="00EB6958" w:rsidP="00EB6958">
      <w:pPr>
        <w:pStyle w:val="FFABody"/>
      </w:pPr>
    </w:p>
    <w:p w14:paraId="49410732" w14:textId="77777777" w:rsidR="00EB6958" w:rsidRDefault="00EB6958" w:rsidP="00EB6958">
      <w:pPr>
        <w:pStyle w:val="FFABody"/>
      </w:pPr>
    </w:p>
    <w:p w14:paraId="5EBDD4C4" w14:textId="77777777" w:rsidR="00EB6958" w:rsidRDefault="00EB6958" w:rsidP="00EB6958">
      <w:pPr>
        <w:pStyle w:val="FFABody"/>
      </w:pPr>
    </w:p>
    <w:p w14:paraId="33985312" w14:textId="77777777" w:rsidR="00EB6958" w:rsidRDefault="00EB6958" w:rsidP="00EB6958">
      <w:pPr>
        <w:pStyle w:val="FFABody"/>
      </w:pPr>
    </w:p>
    <w:p w14:paraId="75B7BAA5" w14:textId="77777777" w:rsidR="00EB6958" w:rsidRDefault="00EB6958" w:rsidP="00EB6958">
      <w:pPr>
        <w:pStyle w:val="FFABody"/>
      </w:pPr>
    </w:p>
    <w:p w14:paraId="2480355E" w14:textId="77777777" w:rsidR="00EB6958" w:rsidRDefault="00EB6958" w:rsidP="00EB6958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666A39A" wp14:editId="2A8CBA1C">
                <wp:simplePos x="0" y="0"/>
                <wp:positionH relativeFrom="column">
                  <wp:posOffset>228600</wp:posOffset>
                </wp:positionH>
                <wp:positionV relativeFrom="paragraph">
                  <wp:posOffset>101600</wp:posOffset>
                </wp:positionV>
                <wp:extent cx="6200775" cy="666750"/>
                <wp:effectExtent l="0" t="19050" r="28575" b="19050"/>
                <wp:wrapTight wrapText="bothSides">
                  <wp:wrapPolygon edited="0">
                    <wp:start x="3318" y="-617"/>
                    <wp:lineTo x="0" y="1851"/>
                    <wp:lineTo x="0" y="20983"/>
                    <wp:lineTo x="3318" y="21600"/>
                    <wp:lineTo x="21633" y="21600"/>
                    <wp:lineTo x="21633" y="-617"/>
                    <wp:lineTo x="3318" y="-617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775" cy="666750"/>
                          <a:chOff x="0" y="0"/>
                          <a:chExt cx="6200775" cy="666750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78613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9650" y="0"/>
                            <a:ext cx="5191125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DEC009" w14:textId="5D5E44FB" w:rsidR="00EB6958" w:rsidRDefault="00B020C1" w:rsidP="00B020C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33.1% of students in schools that serve local food eat more fruits and vegetables</w:t>
                              </w:r>
                              <w:r w:rsidR="007B3951">
                                <w:rPr>
                                  <w:color w:val="FF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6A39A" id="Group 41" o:spid="_x0000_s1059" style="position:absolute;margin-left:18pt;margin-top:8pt;width:488.25pt;height:52.5pt;z-index:251713536" coordsize="62007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">
                <v:shape id="Picture 42" o:spid="_x0000_s1060" type="#_x0000_t75" style="position:absolute;top:952;width:7861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">
                  <v:imagedata r:id="rId19" o:title=""/>
                </v:shape>
                <v:shape id="_x0000_s1061" type="#_x0000_t202" style="position:absolute;left:10096;width:51911;height:6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" strokeweight="2.25pt">
                  <v:textbox>
                    <w:txbxContent>
                      <w:p w14:paraId="3FDEC009" w14:textId="5D5E44FB" w:rsidR="00EB6958" w:rsidRDefault="00B020C1" w:rsidP="00B020C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33.1% of students in schools that serve local food eat more fruits and vegetables</w:t>
                        </w:r>
                        <w:r w:rsidR="007B3951">
                          <w:rPr>
                            <w:color w:val="FF0000"/>
                          </w:rPr>
                          <w:t>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658C2080" w14:textId="77777777" w:rsidR="00EB6958" w:rsidRDefault="00EB6958" w:rsidP="00EB6958">
      <w:pPr>
        <w:pStyle w:val="FFABody"/>
      </w:pPr>
    </w:p>
    <w:p w14:paraId="4BC7C809" w14:textId="77777777" w:rsidR="00EB6958" w:rsidRDefault="00EB6958" w:rsidP="00EB6958">
      <w:pPr>
        <w:pStyle w:val="FFABody"/>
      </w:pPr>
    </w:p>
    <w:p w14:paraId="4A51CC92" w14:textId="77777777" w:rsidR="00EB6958" w:rsidRDefault="00EB6958" w:rsidP="00EB6958">
      <w:pPr>
        <w:pStyle w:val="FFABody"/>
      </w:pPr>
    </w:p>
    <w:p w14:paraId="3F21EBEF" w14:textId="77777777" w:rsidR="00EB6958" w:rsidRDefault="00EB6958" w:rsidP="00EB6958">
      <w:pPr>
        <w:pStyle w:val="FFABody"/>
      </w:pPr>
    </w:p>
    <w:p w14:paraId="13650313" w14:textId="77777777" w:rsidR="00EB6958" w:rsidRDefault="00EB6958" w:rsidP="00EB6958">
      <w:pPr>
        <w:pStyle w:val="FFABody"/>
      </w:pPr>
    </w:p>
    <w:p w14:paraId="25339BD0" w14:textId="005002EA" w:rsidR="00EB6958" w:rsidRDefault="00EB6958" w:rsidP="00EB6958">
      <w:pPr>
        <w:pStyle w:val="FFABody"/>
      </w:pPr>
    </w:p>
    <w:p w14:paraId="47ED3EF9" w14:textId="2D5D64AD" w:rsidR="00EB6958" w:rsidRDefault="00EB6958" w:rsidP="00EB6958">
      <w:pPr>
        <w:pStyle w:val="FFABody"/>
      </w:pPr>
    </w:p>
    <w:p w14:paraId="7395AA13" w14:textId="07E14556" w:rsidR="00EB6958" w:rsidRDefault="00EB6958" w:rsidP="00EB6958">
      <w:pPr>
        <w:pStyle w:val="FFABody"/>
      </w:pPr>
    </w:p>
    <w:p w14:paraId="4FAA9004" w14:textId="72EC1DAE" w:rsidR="00EB6958" w:rsidRDefault="00000630" w:rsidP="00EB6958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A694EF1" wp14:editId="0AD7108A">
                <wp:simplePos x="0" y="0"/>
                <wp:positionH relativeFrom="column">
                  <wp:posOffset>209550</wp:posOffset>
                </wp:positionH>
                <wp:positionV relativeFrom="paragraph">
                  <wp:posOffset>-344590</wp:posOffset>
                </wp:positionV>
                <wp:extent cx="6200775" cy="666750"/>
                <wp:effectExtent l="0" t="19050" r="28575" b="19050"/>
                <wp:wrapTight wrapText="bothSides">
                  <wp:wrapPolygon edited="0">
                    <wp:start x="3318" y="-617"/>
                    <wp:lineTo x="0" y="1851"/>
                    <wp:lineTo x="0" y="20983"/>
                    <wp:lineTo x="3318" y="21600"/>
                    <wp:lineTo x="21633" y="21600"/>
                    <wp:lineTo x="21633" y="-617"/>
                    <wp:lineTo x="3318" y="-617"/>
                  </wp:wrapPolygon>
                </wp:wrapTight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775" cy="666750"/>
                          <a:chOff x="0" y="0"/>
                          <a:chExt cx="6200775" cy="666750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78613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9650" y="0"/>
                            <a:ext cx="5191125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147E5A" w14:textId="11B4C8E4" w:rsidR="00FF1112" w:rsidRDefault="007B3951" w:rsidP="00FF1112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One</w:t>
                              </w:r>
                              <w:r w:rsidR="00FF1112">
                                <w:rPr>
                                  <w:color w:val="FF0000"/>
                                </w:rPr>
                                <w:t xml:space="preserve"> more serving of fruits and vegetables per day per kid</w:t>
                              </w:r>
                              <w:r>
                                <w:rPr>
                                  <w:color w:val="FF0000"/>
                                </w:rPr>
                                <w:t>.</w:t>
                              </w:r>
                            </w:p>
                            <w:p w14:paraId="792594B2" w14:textId="0B2DF63B" w:rsidR="00FF1112" w:rsidRDefault="00FF1112" w:rsidP="00FF1112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(Other answers could include 44.2% of students in schools with gardens eat more fruits and vegetables;</w:t>
                              </w:r>
                              <w:r w:rsidR="007B3951">
                                <w:rPr>
                                  <w:color w:val="FF0000"/>
                                </w:rPr>
                                <w:t xml:space="preserve"> r</w:t>
                              </w:r>
                              <w:r>
                                <w:rPr>
                                  <w:color w:val="FF0000"/>
                                </w:rPr>
                                <w:t>educed food waste, emissions, screen time, diet-related diseases and health risks)</w:t>
                              </w:r>
                            </w:p>
                            <w:p w14:paraId="31C6591E" w14:textId="77777777" w:rsidR="00FF1112" w:rsidRPr="00B020C1" w:rsidRDefault="00FF1112" w:rsidP="00FF1112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Improved ag awareness, willingness to try new foods, grades, test scores, hands-on experiences </w:t>
                              </w:r>
                            </w:p>
                            <w:p w14:paraId="6442FE60" w14:textId="77777777" w:rsidR="00FF1112" w:rsidRPr="00B020C1" w:rsidRDefault="00FF1112" w:rsidP="00FF1112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743BA21A" w14:textId="6F5FC03C" w:rsidR="00AC21F0" w:rsidRPr="00B020C1" w:rsidRDefault="00AC21F0" w:rsidP="00AC21F0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94EF1" id="Group 54" o:spid="_x0000_s1062" style="position:absolute;margin-left:16.5pt;margin-top:-27.15pt;width:488.25pt;height:52.5pt;z-index:251730944" coordsize="62007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">
                <v:shape id="Picture 55" o:spid="_x0000_s1063" type="#_x0000_t75" style="position:absolute;top:952;width:7861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">
                  <v:imagedata r:id="rId19" o:title=""/>
                </v:shape>
                <v:shape id="_x0000_s1064" type="#_x0000_t202" style="position:absolute;left:10096;width:51911;height:6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" strokeweight="2.25pt">
                  <v:textbox>
                    <w:txbxContent>
                      <w:p w14:paraId="36147E5A" w14:textId="11B4C8E4" w:rsidR="00FF1112" w:rsidRDefault="007B3951" w:rsidP="00FF1112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One</w:t>
                        </w:r>
                        <w:r w:rsidR="00FF1112">
                          <w:rPr>
                            <w:color w:val="FF0000"/>
                          </w:rPr>
                          <w:t xml:space="preserve"> more serving of fruits and vegetables per day per kid</w:t>
                        </w:r>
                        <w:r>
                          <w:rPr>
                            <w:color w:val="FF0000"/>
                          </w:rPr>
                          <w:t>.</w:t>
                        </w:r>
                      </w:p>
                      <w:p w14:paraId="792594B2" w14:textId="0B2DF63B" w:rsidR="00FF1112" w:rsidRDefault="00FF1112" w:rsidP="00FF1112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(Other answers could include 44.2% of students in schools with gardens eat more fruits and vegetables;</w:t>
                        </w:r>
                        <w:r w:rsidR="007B3951">
                          <w:rPr>
                            <w:color w:val="FF0000"/>
                          </w:rPr>
                          <w:t xml:space="preserve"> r</w:t>
                        </w:r>
                        <w:r>
                          <w:rPr>
                            <w:color w:val="FF0000"/>
                          </w:rPr>
                          <w:t>educed food waste, emissions, screen time, diet-related diseases and health risks)</w:t>
                        </w:r>
                      </w:p>
                      <w:p w14:paraId="31C6591E" w14:textId="77777777" w:rsidR="00FF1112" w:rsidRPr="00B020C1" w:rsidRDefault="00FF1112" w:rsidP="00FF1112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Improved ag awareness, willingness to try new foods, grades, test scores, hands-on experiences </w:t>
                        </w:r>
                      </w:p>
                      <w:p w14:paraId="6442FE60" w14:textId="77777777" w:rsidR="00FF1112" w:rsidRPr="00B020C1" w:rsidRDefault="00FF1112" w:rsidP="00FF1112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743BA21A" w14:textId="6F5FC03C" w:rsidR="00AC21F0" w:rsidRPr="00B020C1" w:rsidRDefault="00AC21F0" w:rsidP="00AC21F0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5D63BFB2" w14:textId="29417269" w:rsidR="00EB6958" w:rsidRDefault="00EB6958" w:rsidP="00EB6958">
      <w:pPr>
        <w:pStyle w:val="FFABody"/>
      </w:pPr>
    </w:p>
    <w:p w14:paraId="56BDEC20" w14:textId="77777777" w:rsidR="00EB6958" w:rsidRDefault="00EB6958" w:rsidP="00EB6958">
      <w:pPr>
        <w:pStyle w:val="FFABody"/>
      </w:pPr>
    </w:p>
    <w:p w14:paraId="4F186702" w14:textId="77777777" w:rsidR="00EB6958" w:rsidRDefault="00EB6958" w:rsidP="00EB6958">
      <w:pPr>
        <w:pStyle w:val="FFABody"/>
      </w:pPr>
    </w:p>
    <w:p w14:paraId="76349A54" w14:textId="0C726B99" w:rsidR="007B3951" w:rsidRDefault="007B3951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1C9682FC" w14:textId="77777777" w:rsidR="00EB6958" w:rsidRDefault="00EB6958" w:rsidP="00EB6958">
      <w:pPr>
        <w:pStyle w:val="FFABody"/>
      </w:pPr>
    </w:p>
    <w:p w14:paraId="16FDB76D" w14:textId="560BF8A4" w:rsidR="00F65834" w:rsidRDefault="00F65834" w:rsidP="007B3951">
      <w:pPr>
        <w:pStyle w:val="FFABody"/>
        <w:numPr>
          <w:ilvl w:val="0"/>
          <w:numId w:val="8"/>
        </w:numPr>
      </w:pPr>
      <w:r>
        <w:t xml:space="preserve">What are examples of how FFA chapters have helped with the hunger issue? </w:t>
      </w:r>
      <w:r>
        <w:rPr>
          <w:i/>
          <w:iCs/>
        </w:rPr>
        <w:t>Identify two chapters and what they have done</w:t>
      </w:r>
      <w:r w:rsidR="00AB022D">
        <w:rPr>
          <w:i/>
          <w:iCs/>
        </w:rPr>
        <w:t>. W</w:t>
      </w:r>
      <w:r>
        <w:rPr>
          <w:i/>
          <w:iCs/>
        </w:rPr>
        <w:t>rite</w:t>
      </w:r>
      <w:r w:rsidR="00AB022D">
        <w:rPr>
          <w:i/>
          <w:iCs/>
        </w:rPr>
        <w:t xml:space="preserve"> your</w:t>
      </w:r>
      <w:r>
        <w:rPr>
          <w:i/>
          <w:iCs/>
        </w:rPr>
        <w:t xml:space="preserve"> answers in the apples below. </w:t>
      </w:r>
    </w:p>
    <w:p w14:paraId="1E72A199" w14:textId="750694F3" w:rsidR="00F65834" w:rsidRDefault="0000668F" w:rsidP="00F65834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B11A8EC" wp14:editId="607ADD09">
                <wp:simplePos x="0" y="0"/>
                <wp:positionH relativeFrom="column">
                  <wp:posOffset>-130175</wp:posOffset>
                </wp:positionH>
                <wp:positionV relativeFrom="page">
                  <wp:posOffset>1581150</wp:posOffset>
                </wp:positionV>
                <wp:extent cx="6657975" cy="2914650"/>
                <wp:effectExtent l="0" t="0" r="9525" b="0"/>
                <wp:wrapNone/>
                <wp:docPr id="199" name="Group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2914650"/>
                          <a:chOff x="0" y="0"/>
                          <a:chExt cx="6657975" cy="2914650"/>
                        </a:xfrm>
                      </wpg:grpSpPr>
                      <wpg:grpSp>
                        <wpg:cNvPr id="47" name="Group 47"/>
                        <wpg:cNvGrpSpPr/>
                        <wpg:grpSpPr>
                          <a:xfrm>
                            <a:off x="0" y="0"/>
                            <a:ext cx="6657975" cy="2691130"/>
                            <a:chOff x="0" y="0"/>
                            <a:chExt cx="6657975" cy="2691130"/>
                          </a:xfrm>
                        </wpg:grpSpPr>
                        <pic:pic xmlns:pic="http://schemas.openxmlformats.org/drawingml/2006/picture">
                          <pic:nvPicPr>
                            <pic:cNvPr id="48" name="Picture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05175" cy="26911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Picture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52800" y="0"/>
                              <a:ext cx="3305175" cy="26911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95350" y="676275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A932CE" w14:textId="6D28B902" w:rsidR="00F65834" w:rsidRDefault="00F65834" w:rsidP="00F65834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*Plainview/Elgin-Millville FFA</w:t>
                              </w:r>
                              <w:r w:rsidR="00AB022D">
                                <w:rPr>
                                  <w:color w:val="FF0000"/>
                                </w:rPr>
                                <w:t>: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tends a raised-bed garden and supplies the produce to the school cafeteria and local food pantry. </w:t>
                              </w:r>
                            </w:p>
                            <w:p w14:paraId="0A377569" w14:textId="4EC3061A" w:rsidR="00F65834" w:rsidRPr="00F65834" w:rsidRDefault="00F65834" w:rsidP="00F65834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*South Central Agri-Science Academy</w:t>
                              </w:r>
                              <w:r w:rsidR="00AB022D">
                                <w:rPr>
                                  <w:color w:val="FF0000"/>
                                </w:rPr>
                                <w:t>: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hosted a Farm to School cafeteria lunch.</w:t>
                              </w:r>
                              <w:r w:rsidR="007B3951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</w:rPr>
                                <w:t xml:space="preserve">They served pork and tomatoes raised by FFA members and led an agriculture trivia game.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38625" y="108585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0AAD05" w14:textId="4E69F2C4" w:rsidR="00F65834" w:rsidRPr="00F65834" w:rsidRDefault="00F65834" w:rsidP="00F65834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proofErr w:type="spellStart"/>
                              <w:r>
                                <w:rPr>
                                  <w:color w:val="FF0000"/>
                                </w:rPr>
                                <w:t>Fromberg</w:t>
                              </w:r>
                              <w:proofErr w:type="spellEnd"/>
                              <w:r>
                                <w:rPr>
                                  <w:color w:val="FF0000"/>
                                </w:rPr>
                                <w:t xml:space="preserve"> FFA</w:t>
                              </w:r>
                              <w:r w:rsidR="00AB022D">
                                <w:rPr>
                                  <w:color w:val="FF0000"/>
                                </w:rPr>
                                <w:t>: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solicits donations from local beef and hog producers to provide </w:t>
                              </w:r>
                              <w:r w:rsidR="00AB022D">
                                <w:rPr>
                                  <w:color w:val="FF0000"/>
                                </w:rPr>
                                <w:t>the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cafeteria with quality protein sources for lunches.</w:t>
                              </w:r>
                              <w:r w:rsidR="007B3951"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1A8EC" id="Group 199" o:spid="_x0000_s1065" style="position:absolute;margin-left:-10.25pt;margin-top:124.5pt;width:524.25pt;height:229.5pt;z-index:251724800;mso-position-vertical-relative:page" coordsize="66579,29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">
                <v:group id="Group 47" o:spid="_x0000_s1066" style="position:absolute;width:66579;height:26911" coordsize="66579,26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Picture 48" o:spid="_x0000_s1067" type="#_x0000_t75" style="position:absolute;width:33051;height:26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">
                    <v:imagedata r:id="rId27" o:title=""/>
                  </v:shape>
                  <v:shape id="Picture 49" o:spid="_x0000_s1068" type="#_x0000_t75" style="position:absolute;left:33528;width:33051;height:26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">
                    <v:imagedata r:id="rId27" o:title=""/>
                  </v:shape>
                </v:group>
                <v:shape id="_x0000_s1069" type="#_x0000_t202" style="position:absolute;left:8953;top:6762;width:17526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<v:textbox>
                    <w:txbxContent>
                      <w:p w14:paraId="1BA932CE" w14:textId="6D28B902" w:rsidR="00F65834" w:rsidRDefault="00F65834" w:rsidP="00F65834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*Plainview/Elgin-</w:t>
                        </w:r>
                        <w:proofErr w:type="gramStart"/>
                        <w:r>
                          <w:rPr>
                            <w:color w:val="FF0000"/>
                          </w:rPr>
                          <w:t xml:space="preserve">Millville </w:t>
                        </w:r>
                        <w:proofErr w:type="spellStart"/>
                        <w:r>
                          <w:rPr>
                            <w:color w:val="FF0000"/>
                          </w:rPr>
                          <w:t>FFA</w:t>
                        </w:r>
                        <w:proofErr w:type="spellEnd"/>
                        <w:r w:rsidR="00AB022D">
                          <w:rPr>
                            <w:color w:val="FF0000"/>
                          </w:rPr>
                          <w:t>:</w:t>
                        </w:r>
                        <w:proofErr w:type="gramEnd"/>
                        <w:r>
                          <w:rPr>
                            <w:color w:val="FF0000"/>
                          </w:rPr>
                          <w:t xml:space="preserve"> tends a raised-bed garden and supplies the produce to the school cafeteria and local food pantry. </w:t>
                        </w:r>
                      </w:p>
                      <w:p w14:paraId="0A377569" w14:textId="4EC3061A" w:rsidR="00F65834" w:rsidRPr="00F65834" w:rsidRDefault="00F65834" w:rsidP="00F65834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*South Central Agri-Science Academy</w:t>
                        </w:r>
                        <w:r w:rsidR="00AB022D">
                          <w:rPr>
                            <w:color w:val="FF0000"/>
                          </w:rPr>
                          <w:t>:</w:t>
                        </w:r>
                        <w:r>
                          <w:rPr>
                            <w:color w:val="FF0000"/>
                          </w:rPr>
                          <w:t xml:space="preserve"> hosted a Farm to School cafeteria lunch.</w:t>
                        </w:r>
                        <w:r w:rsidR="007B3951">
                          <w:rPr>
                            <w:color w:val="FF0000"/>
                          </w:rPr>
                          <w:t xml:space="preserve"> </w:t>
                        </w:r>
                        <w:r>
                          <w:rPr>
                            <w:color w:val="FF0000"/>
                          </w:rPr>
                          <w:t xml:space="preserve">They served pork and tomatoes raised by </w:t>
                        </w:r>
                        <w:proofErr w:type="spellStart"/>
                        <w:r>
                          <w:rPr>
                            <w:color w:val="FF0000"/>
                          </w:rPr>
                          <w:t>FFA</w:t>
                        </w:r>
                        <w:proofErr w:type="spellEnd"/>
                        <w:r>
                          <w:rPr>
                            <w:color w:val="FF0000"/>
                          </w:rPr>
                          <w:t xml:space="preserve"> members and led an agriculture trivia game. </w:t>
                        </w:r>
                      </w:p>
                    </w:txbxContent>
                  </v:textbox>
                </v:shape>
                <v:shape id="_x0000_s1070" type="#_x0000_t202" style="position:absolute;left:42386;top:10858;width:17526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14:paraId="5A0AAD05" w14:textId="4E69F2C4" w:rsidR="00F65834" w:rsidRPr="00F65834" w:rsidRDefault="00F65834" w:rsidP="00F65834">
                        <w:pPr>
                          <w:pStyle w:val="FFABody"/>
                          <w:rPr>
                            <w:color w:val="FF0000"/>
                          </w:rPr>
                        </w:pPr>
                        <w:proofErr w:type="spellStart"/>
                        <w:r>
                          <w:rPr>
                            <w:color w:val="FF0000"/>
                          </w:rPr>
                          <w:t>Fromberg</w:t>
                        </w:r>
                        <w:proofErr w:type="spellEnd"/>
                        <w:r>
                          <w:rPr>
                            <w:color w:val="FF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0000"/>
                          </w:rPr>
                          <w:t>FFA</w:t>
                        </w:r>
                        <w:proofErr w:type="spellEnd"/>
                        <w:r w:rsidR="00AB022D">
                          <w:rPr>
                            <w:color w:val="FF0000"/>
                          </w:rPr>
                          <w:t>:</w:t>
                        </w:r>
                        <w:r>
                          <w:rPr>
                            <w:color w:val="FF0000"/>
                          </w:rPr>
                          <w:t xml:space="preserve"> solicits donations from local beef and hog producers to provide </w:t>
                        </w:r>
                        <w:r w:rsidR="00AB022D">
                          <w:rPr>
                            <w:color w:val="FF0000"/>
                          </w:rPr>
                          <w:t>the</w:t>
                        </w:r>
                        <w:r>
                          <w:rPr>
                            <w:color w:val="FF0000"/>
                          </w:rPr>
                          <w:t xml:space="preserve"> cafeteria with quality protein sources for lunches.</w:t>
                        </w:r>
                        <w:r w:rsidR="007B3951"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2EAE2B9F" w14:textId="13B72B58" w:rsidR="00F65834" w:rsidRDefault="00F65834" w:rsidP="00F65834">
      <w:pPr>
        <w:pStyle w:val="FFABody"/>
      </w:pPr>
    </w:p>
    <w:p w14:paraId="6ACC3FB6" w14:textId="77777777" w:rsidR="00F65834" w:rsidRDefault="00F65834" w:rsidP="00F65834">
      <w:pPr>
        <w:pStyle w:val="FFABody"/>
      </w:pPr>
    </w:p>
    <w:p w14:paraId="38B517DD" w14:textId="59C977B6" w:rsidR="00F65834" w:rsidRDefault="00F65834" w:rsidP="00F65834">
      <w:pPr>
        <w:pStyle w:val="FFABody"/>
      </w:pPr>
    </w:p>
    <w:p w14:paraId="16613EBF" w14:textId="6E45B25C" w:rsidR="00F65834" w:rsidRDefault="00F65834" w:rsidP="00F65834">
      <w:pPr>
        <w:pStyle w:val="FFABody"/>
      </w:pPr>
    </w:p>
    <w:p w14:paraId="2BB0E77A" w14:textId="3E03BEB6" w:rsidR="00F65834" w:rsidRDefault="00F65834" w:rsidP="00F65834">
      <w:pPr>
        <w:pStyle w:val="FFABody"/>
      </w:pPr>
    </w:p>
    <w:p w14:paraId="3CACEEBD" w14:textId="06C32204" w:rsidR="00F65834" w:rsidRDefault="00F65834" w:rsidP="00F65834">
      <w:pPr>
        <w:pStyle w:val="FFABody"/>
      </w:pPr>
    </w:p>
    <w:p w14:paraId="514FA412" w14:textId="7FCCF6EB" w:rsidR="00F65834" w:rsidRDefault="00F65834" w:rsidP="00F65834">
      <w:pPr>
        <w:pStyle w:val="FFABody"/>
      </w:pPr>
    </w:p>
    <w:p w14:paraId="77563774" w14:textId="57B9481E" w:rsidR="00F65834" w:rsidRDefault="00F65834" w:rsidP="00F65834">
      <w:pPr>
        <w:pStyle w:val="FFABody"/>
      </w:pPr>
    </w:p>
    <w:p w14:paraId="419A5314" w14:textId="3D1A72D5" w:rsidR="00F65834" w:rsidRDefault="00F65834" w:rsidP="00F65834">
      <w:pPr>
        <w:pStyle w:val="FFABody"/>
      </w:pPr>
    </w:p>
    <w:p w14:paraId="5871FC82" w14:textId="77777777" w:rsidR="00F65834" w:rsidRDefault="00F65834" w:rsidP="00F65834">
      <w:pPr>
        <w:pStyle w:val="FFABody"/>
      </w:pPr>
    </w:p>
    <w:p w14:paraId="27F0E3B1" w14:textId="77777777" w:rsidR="00F65834" w:rsidRDefault="00F65834" w:rsidP="00F65834">
      <w:pPr>
        <w:pStyle w:val="FFABody"/>
      </w:pPr>
    </w:p>
    <w:p w14:paraId="5F5BB652" w14:textId="77777777" w:rsidR="00F65834" w:rsidRDefault="00F65834" w:rsidP="00F65834">
      <w:pPr>
        <w:pStyle w:val="FFABody"/>
      </w:pPr>
    </w:p>
    <w:p w14:paraId="5C6E4A65" w14:textId="77777777" w:rsidR="00F65834" w:rsidRDefault="00F65834" w:rsidP="00F65834">
      <w:pPr>
        <w:pStyle w:val="FFABody"/>
      </w:pPr>
    </w:p>
    <w:p w14:paraId="0E28E008" w14:textId="77777777" w:rsidR="00F65834" w:rsidRDefault="00F65834" w:rsidP="00F65834">
      <w:pPr>
        <w:pStyle w:val="FFABody"/>
      </w:pPr>
    </w:p>
    <w:p w14:paraId="5127567E" w14:textId="77777777" w:rsidR="00F65834" w:rsidRDefault="00F65834" w:rsidP="00F65834">
      <w:pPr>
        <w:pStyle w:val="FFABody"/>
      </w:pPr>
    </w:p>
    <w:p w14:paraId="6D2DF377" w14:textId="77777777" w:rsidR="00F65834" w:rsidRDefault="00F65834" w:rsidP="00F65834">
      <w:pPr>
        <w:pStyle w:val="FFABody"/>
      </w:pPr>
    </w:p>
    <w:p w14:paraId="16E21851" w14:textId="77777777" w:rsidR="00F65834" w:rsidRDefault="00F65834" w:rsidP="00F65834">
      <w:pPr>
        <w:pStyle w:val="FFABody"/>
      </w:pPr>
    </w:p>
    <w:p w14:paraId="7ACB871B" w14:textId="2F4590E0" w:rsidR="00F65834" w:rsidRDefault="00F65834" w:rsidP="00F65834">
      <w:pPr>
        <w:pStyle w:val="FFASub2"/>
      </w:pPr>
      <w:r>
        <w:t>Part 2</w:t>
      </w:r>
      <w:r w:rsidR="007B3951">
        <w:t xml:space="preserve"> </w:t>
      </w:r>
    </w:p>
    <w:p w14:paraId="6D0B130A" w14:textId="77777777" w:rsidR="00F65834" w:rsidRDefault="00F65834" w:rsidP="00F65834">
      <w:pPr>
        <w:pStyle w:val="FFASub2"/>
      </w:pPr>
    </w:p>
    <w:p w14:paraId="64274498" w14:textId="77777777" w:rsidR="009D3007" w:rsidRDefault="009D3007" w:rsidP="00F65834">
      <w:pPr>
        <w:pStyle w:val="FFASub1"/>
      </w:pPr>
    </w:p>
    <w:p w14:paraId="5CE646C4" w14:textId="4262D236" w:rsidR="00F65834" w:rsidRPr="00407AF3" w:rsidRDefault="00F65834" w:rsidP="00F65834">
      <w:pPr>
        <w:pStyle w:val="FFASub1"/>
      </w:pPr>
      <w:r>
        <w:t>Directions</w:t>
      </w:r>
    </w:p>
    <w:p w14:paraId="5786A668" w14:textId="77777777" w:rsidR="00AB022D" w:rsidRDefault="00AB022D" w:rsidP="00AB022D">
      <w:pPr>
        <w:pStyle w:val="FFASub2"/>
      </w:pPr>
      <w:r>
        <w:t xml:space="preserve">Part 2 </w:t>
      </w:r>
    </w:p>
    <w:p w14:paraId="63AAC93B" w14:textId="77777777" w:rsidR="00AB022D" w:rsidRDefault="00AB022D" w:rsidP="00AB022D">
      <w:pPr>
        <w:pStyle w:val="FFASub2"/>
      </w:pPr>
    </w:p>
    <w:p w14:paraId="29F6DA64" w14:textId="77777777" w:rsidR="00AB022D" w:rsidRPr="00407AF3" w:rsidRDefault="00AB022D" w:rsidP="00AB022D">
      <w:pPr>
        <w:pStyle w:val="FFASub1"/>
      </w:pPr>
      <w:r>
        <w:t>Directions:</w:t>
      </w:r>
    </w:p>
    <w:p w14:paraId="7E24EEC3" w14:textId="4EF2C0AB" w:rsidR="00AB022D" w:rsidRDefault="00AB022D" w:rsidP="00AB022D">
      <w:pPr>
        <w:pStyle w:val="FFABody"/>
      </w:pPr>
      <w:r>
        <w:t>First, go to the website</w:t>
      </w:r>
      <w:r w:rsidR="00363C93">
        <w:t xml:space="preserve"> </w:t>
      </w:r>
      <w:hyperlink r:id="rId28" w:history="1">
        <w:r w:rsidR="00363C93" w:rsidRPr="00363C93">
          <w:rPr>
            <w:rStyle w:val="Hyperlink"/>
          </w:rPr>
          <w:t>https://www.ffa.org/value-chain/</w:t>
        </w:r>
      </w:hyperlink>
      <w:r>
        <w:t xml:space="preserve">, and glance at each part of the Food Value Chain (this will help you complete the next part). Then, select a product of your choice. Explain the development of that product throughout the value chain from research and development through consumers. Utilize </w:t>
      </w:r>
      <w:r w:rsidR="00CA2DB2">
        <w:t>the</w:t>
      </w:r>
      <w:r>
        <w:t xml:space="preserve"> link </w:t>
      </w:r>
      <w:r w:rsidR="00CA2DB2">
        <w:t xml:space="preserve">above </w:t>
      </w:r>
      <w:r>
        <w:t>to help in your research</w:t>
      </w:r>
      <w:r w:rsidR="00A95A83">
        <w:t>.</w:t>
      </w:r>
    </w:p>
    <w:p w14:paraId="6A9B1F90" w14:textId="1D4DA430" w:rsidR="00F65834" w:rsidRDefault="00EC294E" w:rsidP="00F65834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5F6CF98" wp14:editId="137C2678">
                <wp:simplePos x="0" y="0"/>
                <wp:positionH relativeFrom="column">
                  <wp:posOffset>219075</wp:posOffset>
                </wp:positionH>
                <wp:positionV relativeFrom="paragraph">
                  <wp:posOffset>92710</wp:posOffset>
                </wp:positionV>
                <wp:extent cx="6600825" cy="3914140"/>
                <wp:effectExtent l="19050" t="19050" r="28575" b="10160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3914140"/>
                          <a:chOff x="0" y="0"/>
                          <a:chExt cx="6600825" cy="3914304"/>
                        </a:xfrm>
                      </wpg:grpSpPr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90700" y="0"/>
                            <a:ext cx="20955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313A15" w14:textId="77777777" w:rsidR="00EC294E" w:rsidRPr="004A5A82" w:rsidRDefault="00EC294E" w:rsidP="00EC294E">
                              <w:pPr>
                                <w:pStyle w:val="FFABody"/>
                              </w:pPr>
                              <w:r>
                                <w:t xml:space="preserve">Product: </w:t>
                              </w: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Example: </w:t>
                              </w:r>
                              <w:r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Herbicides</w:t>
                              </w:r>
                            </w:p>
                            <w:p w14:paraId="7E8E2C5D" w14:textId="77777777" w:rsidR="00EC294E" w:rsidRPr="004A5A82" w:rsidRDefault="00EC294E" w:rsidP="00EC29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1525"/>
                            <a:ext cx="1581150" cy="1104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48EBD7" w14:textId="77777777" w:rsidR="00EC294E" w:rsidRDefault="00EC294E" w:rsidP="00EC294E">
                              <w:pPr>
                                <w:pStyle w:val="FFABody"/>
                              </w:pPr>
                              <w:r>
                                <w:t xml:space="preserve">R and D: </w:t>
                              </w:r>
                            </w:p>
                            <w:p w14:paraId="1B8C5AEB" w14:textId="1D96F54F" w:rsidR="00EC294E" w:rsidRDefault="00EC294E" w:rsidP="00EC294E">
                              <w:pPr>
                                <w:pStyle w:val="FFABody"/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  <w:r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 </w:t>
                              </w:r>
                            </w:p>
                            <w:p w14:paraId="434DA5A0" w14:textId="4D027E9B" w:rsidR="00D65BE9" w:rsidRDefault="00D65BE9" w:rsidP="00EC294E">
                              <w:pPr>
                                <w:pStyle w:val="FFABody"/>
                              </w:pPr>
                              <w:r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Find need and begin formulating herbicide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33600" y="695096"/>
                            <a:ext cx="1581150" cy="12765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2C4908" w14:textId="77777777" w:rsidR="00EC294E" w:rsidRDefault="00EC294E" w:rsidP="00EC294E">
                              <w:pPr>
                                <w:pStyle w:val="FFABody"/>
                              </w:pPr>
                              <w:r>
                                <w:t xml:space="preserve">Pre-Production: </w:t>
                              </w:r>
                            </w:p>
                            <w:p w14:paraId="25E17A9E" w14:textId="73BFCFBB" w:rsidR="00D65BE9" w:rsidRPr="00E77D5B" w:rsidRDefault="00EC294E" w:rsidP="00D65BE9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  <w:r w:rsidR="00D65BE9" w:rsidRPr="00D65BE9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 w:rsidR="00D65BE9">
                                <w:rPr>
                                  <w:i/>
                                  <w:iCs/>
                                </w:rPr>
                                <w:t>Determine final formula by analyzing data</w:t>
                              </w:r>
                            </w:p>
                            <w:p w14:paraId="3DFA64CA" w14:textId="18C70397" w:rsidR="00EC294E" w:rsidRDefault="00EC294E" w:rsidP="00EC294E">
                              <w:pPr>
                                <w:pStyle w:val="FFABody"/>
                              </w:pPr>
                            </w:p>
                            <w:p w14:paraId="49F96BA8" w14:textId="77777777" w:rsidR="00EC294E" w:rsidRDefault="00EC294E" w:rsidP="00EC294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" name="Arrow: Right 204"/>
                        <wps:cNvSpPr/>
                        <wps:spPr>
                          <a:xfrm>
                            <a:off x="1704975" y="1343025"/>
                            <a:ext cx="355600" cy="3048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7225" y="771401"/>
                            <a:ext cx="1581150" cy="11047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A3DED5" w14:textId="77777777" w:rsidR="00EC294E" w:rsidRDefault="00EC294E" w:rsidP="00EC294E">
                              <w:pPr>
                                <w:pStyle w:val="FFABody"/>
                              </w:pPr>
                              <w:r>
                                <w:t xml:space="preserve">Production: </w:t>
                              </w:r>
                            </w:p>
                            <w:p w14:paraId="29A839D8" w14:textId="77777777" w:rsidR="00EC294E" w:rsidRDefault="00EC294E" w:rsidP="00EC294E">
                              <w:pPr>
                                <w:pStyle w:val="FFABody"/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</w:p>
                            <w:p w14:paraId="35BFCA3E" w14:textId="7BA363FB" w:rsidR="00EC294E" w:rsidRPr="00E77D5B" w:rsidRDefault="00D65BE9" w:rsidP="00EC294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Put the components to the herbicide in production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" name="Arrow: Right 206"/>
                        <wps:cNvSpPr/>
                        <wps:spPr>
                          <a:xfrm>
                            <a:off x="3867150" y="1343025"/>
                            <a:ext cx="355600" cy="3048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1847393"/>
                            <a:ext cx="1581150" cy="10528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BE8966" w14:textId="77777777" w:rsidR="00EC294E" w:rsidRDefault="00EC294E" w:rsidP="00EC294E">
                              <w:pPr>
                                <w:pStyle w:val="FFABody"/>
                              </w:pPr>
                              <w:r>
                                <w:t xml:space="preserve">Supply Chain: </w:t>
                              </w:r>
                            </w:p>
                            <w:p w14:paraId="3DA9DA2F" w14:textId="612C2C1C" w:rsidR="00EC294E" w:rsidRDefault="00EC294E" w:rsidP="00EC294E">
                              <w:pPr>
                                <w:pStyle w:val="FFABody"/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</w:p>
                            <w:p w14:paraId="76A51B90" w14:textId="69289865" w:rsidR="00D65BE9" w:rsidRDefault="00D65BE9" w:rsidP="00EC294E">
                              <w:pPr>
                                <w:pStyle w:val="FFABody"/>
                              </w:pPr>
                              <w:r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Form final chemical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38450" y="2028825"/>
                            <a:ext cx="158115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F4FEAF" w14:textId="77777777" w:rsidR="00EC294E" w:rsidRDefault="00EC294E" w:rsidP="00EC294E">
                              <w:pPr>
                                <w:pStyle w:val="FFABody"/>
                              </w:pPr>
                              <w:r>
                                <w:t>End Product:</w:t>
                              </w:r>
                            </w:p>
                            <w:p w14:paraId="49DB55F7" w14:textId="77777777" w:rsidR="00EC294E" w:rsidRDefault="00EC294E" w:rsidP="00EC294E">
                              <w:pPr>
                                <w:pStyle w:val="FFABody"/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</w:p>
                            <w:p w14:paraId="598C0745" w14:textId="0D6C2B7A" w:rsidR="00D65BE9" w:rsidRPr="00E77D5B" w:rsidRDefault="00D65BE9" w:rsidP="00D65BE9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Ship and stock</w:t>
                              </w:r>
                            </w:p>
                            <w:p w14:paraId="7E7DCF20" w14:textId="3834B838" w:rsidR="00EC294E" w:rsidRPr="00E77D5B" w:rsidRDefault="00EC294E" w:rsidP="00D65BE9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Arrow: Right 209"/>
                        <wps:cNvSpPr/>
                        <wps:spPr>
                          <a:xfrm>
                            <a:off x="2362200" y="2209800"/>
                            <a:ext cx="355600" cy="3048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9675" y="2028496"/>
                            <a:ext cx="1581150" cy="1171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FFC21" w14:textId="77777777" w:rsidR="00EC294E" w:rsidRDefault="00EC294E" w:rsidP="00EC294E">
                              <w:pPr>
                                <w:pStyle w:val="FFABody"/>
                              </w:pPr>
                              <w:r>
                                <w:t>Sales, Service &amp; Support:</w:t>
                              </w:r>
                            </w:p>
                            <w:p w14:paraId="37F8616B" w14:textId="07758BA4" w:rsidR="00EC294E" w:rsidRDefault="00EC294E" w:rsidP="00EC294E">
                              <w:pPr>
                                <w:pStyle w:val="FFABody"/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  <w:r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 </w:t>
                              </w:r>
                              <w:r w:rsidR="00D65BE9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Advertise to homeowners and farmers</w:t>
                              </w:r>
                              <w:r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 </w:t>
                              </w:r>
                            </w:p>
                            <w:p w14:paraId="4EBE2122" w14:textId="77777777" w:rsidR="00EC294E" w:rsidRDefault="00EC294E" w:rsidP="00EC294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00469" y="2900333"/>
                            <a:ext cx="2609556" cy="10139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A516FB" w14:textId="77777777" w:rsidR="00D65BE9" w:rsidRDefault="00D65BE9" w:rsidP="00D65BE9">
                              <w:pPr>
                                <w:pStyle w:val="FFABody"/>
                              </w:pPr>
                              <w:r>
                                <w:t>Customer:</w:t>
                              </w:r>
                            </w:p>
                            <w:p w14:paraId="626F47C4" w14:textId="58DEAF51" w:rsidR="00D65BE9" w:rsidRDefault="00D65BE9" w:rsidP="00D65BE9">
                              <w:pPr>
                                <w:pStyle w:val="FFABody"/>
                              </w:pPr>
                              <w:r w:rsidRPr="004A5A82"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>Example:</w:t>
                              </w:r>
                              <w:r>
                                <w:rPr>
                                  <w:i/>
                                  <w:iCs/>
                                  <w:sz w:val="16"/>
                                  <w:szCs w:val="15"/>
                                </w:rPr>
                                <w:t xml:space="preserve"> Uses and applies product</w:t>
                              </w:r>
                            </w:p>
                            <w:p w14:paraId="5255FE02" w14:textId="77777777" w:rsidR="00EC294E" w:rsidRDefault="00EC294E" w:rsidP="00EC294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Arrow: Right 212"/>
                        <wps:cNvSpPr/>
                        <wps:spPr>
                          <a:xfrm>
                            <a:off x="4552950" y="2219325"/>
                            <a:ext cx="355600" cy="3048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Arrow: Right 213"/>
                        <wps:cNvSpPr/>
                        <wps:spPr>
                          <a:xfrm rot="8309751">
                            <a:off x="4207453" y="3086099"/>
                            <a:ext cx="729838" cy="3048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Arrow: Right 214"/>
                        <wps:cNvSpPr/>
                        <wps:spPr>
                          <a:xfrm rot="7209292">
                            <a:off x="1504950" y="609600"/>
                            <a:ext cx="390902" cy="46672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6CF98" id="Group 200" o:spid="_x0000_s1071" style="position:absolute;margin-left:17.25pt;margin-top:7.3pt;width:519.75pt;height:308.2pt;z-index:251726848;mso-height-relative:margin" coordsize="66008,3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">
                <v:shape id="_x0000_s1072" type="#_x0000_t202" style="position:absolute;left:17907;width:20955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" strokeweight="2.25pt">
                  <v:textbox>
                    <w:txbxContent>
                      <w:p w14:paraId="5F313A15" w14:textId="77777777" w:rsidR="00EC294E" w:rsidRPr="004A5A82" w:rsidRDefault="00EC294E" w:rsidP="00EC294E">
                        <w:pPr>
                          <w:pStyle w:val="FFABody"/>
                        </w:pPr>
                        <w:r>
                          <w:t xml:space="preserve">Product: </w:t>
                        </w: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Example: </w:t>
                        </w:r>
                        <w:r>
                          <w:rPr>
                            <w:i/>
                            <w:iCs/>
                            <w:sz w:val="16"/>
                            <w:szCs w:val="15"/>
                          </w:rPr>
                          <w:t>Herbicides</w:t>
                        </w:r>
                      </w:p>
                      <w:p w14:paraId="7E8E2C5D" w14:textId="77777777" w:rsidR="00EC294E" w:rsidRPr="004A5A82" w:rsidRDefault="00EC294E" w:rsidP="00EC294E">
                        <w:pPr>
                          <w:pStyle w:val="FFABody"/>
                        </w:pPr>
                      </w:p>
                    </w:txbxContent>
                  </v:textbox>
                </v:shape>
                <v:shape id="_x0000_s1073" type="#_x0000_t202" style="position:absolute;top:7715;width:15811;height:1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" strokeweight="2.25pt">
                  <v:textbox>
                    <w:txbxContent>
                      <w:p w14:paraId="2F48EBD7" w14:textId="77777777" w:rsidR="00EC294E" w:rsidRDefault="00EC294E" w:rsidP="00EC294E">
                        <w:pPr>
                          <w:pStyle w:val="FFABody"/>
                        </w:pPr>
                        <w:r>
                          <w:t xml:space="preserve">R and D: </w:t>
                        </w:r>
                      </w:p>
                      <w:p w14:paraId="1B8C5AEB" w14:textId="1D96F54F" w:rsidR="00EC294E" w:rsidRDefault="00EC294E" w:rsidP="00EC294E">
                        <w:pPr>
                          <w:pStyle w:val="FFABody"/>
                          <w:rPr>
                            <w:i/>
                            <w:iCs/>
                            <w:sz w:val="16"/>
                            <w:szCs w:val="15"/>
                          </w:rPr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  <w:r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 </w:t>
                        </w:r>
                      </w:p>
                      <w:p w14:paraId="434DA5A0" w14:textId="4D027E9B" w:rsidR="00D65BE9" w:rsidRDefault="00D65BE9" w:rsidP="00EC294E">
                        <w:pPr>
                          <w:pStyle w:val="FFABody"/>
                        </w:pPr>
                        <w:r>
                          <w:rPr>
                            <w:i/>
                            <w:iCs/>
                            <w:sz w:val="16"/>
                            <w:szCs w:val="15"/>
                          </w:rPr>
                          <w:t>Find need and begin formulating herbicide</w:t>
                        </w:r>
                      </w:p>
                    </w:txbxContent>
                  </v:textbox>
                </v:shape>
                <v:shape id="_x0000_s1074" type="#_x0000_t202" style="position:absolute;left:21336;top:6950;width:15811;height:1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" strokeweight="2.25pt">
                  <v:textbox>
                    <w:txbxContent>
                      <w:p w14:paraId="002C4908" w14:textId="77777777" w:rsidR="00EC294E" w:rsidRDefault="00EC294E" w:rsidP="00EC294E">
                        <w:pPr>
                          <w:pStyle w:val="FFABody"/>
                        </w:pPr>
                        <w:r>
                          <w:t xml:space="preserve">Pre-Production: </w:t>
                        </w:r>
                      </w:p>
                      <w:p w14:paraId="25E17A9E" w14:textId="73BFCFBB" w:rsidR="00D65BE9" w:rsidRPr="00E77D5B" w:rsidRDefault="00EC294E" w:rsidP="00D65BE9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  <w:r w:rsidR="00D65BE9" w:rsidRPr="00D65BE9">
                          <w:rPr>
                            <w:i/>
                            <w:iCs/>
                          </w:rPr>
                          <w:t xml:space="preserve"> </w:t>
                        </w:r>
                        <w:r w:rsidR="00D65BE9">
                          <w:rPr>
                            <w:i/>
                            <w:iCs/>
                          </w:rPr>
                          <w:t>Determine final formula by analyzing data</w:t>
                        </w:r>
                      </w:p>
                      <w:p w14:paraId="3DFA64CA" w14:textId="18C70397" w:rsidR="00EC294E" w:rsidRDefault="00EC294E" w:rsidP="00EC294E">
                        <w:pPr>
                          <w:pStyle w:val="FFABody"/>
                        </w:pPr>
                      </w:p>
                      <w:p w14:paraId="49F96BA8" w14:textId="77777777" w:rsidR="00EC294E" w:rsidRDefault="00EC294E" w:rsidP="00EC294E"/>
                    </w:txbxContent>
                  </v:textbox>
                </v:shape>
                <v:shape id="Arrow: Right 204" o:spid="_x0000_s1075" type="#_x0000_t13" style="position:absolute;left:17049;top:13430;width:3556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" adj="12343" fillcolor="#4f81bd [3204]" strokecolor="#243f60 [1604]" strokeweight="2pt"/>
                <v:shape id="_x0000_s1076" type="#_x0000_t202" style="position:absolute;left:44672;top:7714;width:15811;height:11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" strokeweight="2.25pt">
                  <v:textbox>
                    <w:txbxContent>
                      <w:p w14:paraId="00A3DED5" w14:textId="77777777" w:rsidR="00EC294E" w:rsidRDefault="00EC294E" w:rsidP="00EC294E">
                        <w:pPr>
                          <w:pStyle w:val="FFABody"/>
                        </w:pPr>
                        <w:r>
                          <w:t xml:space="preserve">Production: </w:t>
                        </w:r>
                      </w:p>
                      <w:p w14:paraId="29A839D8" w14:textId="77777777" w:rsidR="00EC294E" w:rsidRDefault="00EC294E" w:rsidP="00EC294E">
                        <w:pPr>
                          <w:pStyle w:val="FFABody"/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</w:p>
                      <w:p w14:paraId="35BFCA3E" w14:textId="7BA363FB" w:rsidR="00EC294E" w:rsidRPr="00E77D5B" w:rsidRDefault="00D65BE9" w:rsidP="00EC294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Put the components to the herbicide in production</w:t>
                        </w:r>
                      </w:p>
                    </w:txbxContent>
                  </v:textbox>
                </v:shape>
                <v:shape id="Arrow: Right 206" o:spid="_x0000_s1077" type="#_x0000_t13" style="position:absolute;left:38671;top:13430;width:3556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" adj="12343" fillcolor="#4f81bd [3204]" strokecolor="#243f60 [1604]" strokeweight="2pt"/>
                <v:shape id="_x0000_s1078" type="#_x0000_t202" style="position:absolute;left:3619;top:18473;width:15812;height:10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" strokeweight="2.25pt">
                  <v:textbox>
                    <w:txbxContent>
                      <w:p w14:paraId="19BE8966" w14:textId="77777777" w:rsidR="00EC294E" w:rsidRDefault="00EC294E" w:rsidP="00EC294E">
                        <w:pPr>
                          <w:pStyle w:val="FFABody"/>
                        </w:pPr>
                        <w:r>
                          <w:t xml:space="preserve">Supply Chain: </w:t>
                        </w:r>
                      </w:p>
                      <w:p w14:paraId="3DA9DA2F" w14:textId="612C2C1C" w:rsidR="00EC294E" w:rsidRDefault="00EC294E" w:rsidP="00EC294E">
                        <w:pPr>
                          <w:pStyle w:val="FFABody"/>
                          <w:rPr>
                            <w:i/>
                            <w:iCs/>
                            <w:sz w:val="16"/>
                            <w:szCs w:val="15"/>
                          </w:rPr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</w:p>
                      <w:p w14:paraId="76A51B90" w14:textId="69289865" w:rsidR="00D65BE9" w:rsidRDefault="00D65BE9" w:rsidP="00EC294E">
                        <w:pPr>
                          <w:pStyle w:val="FFABody"/>
                        </w:pPr>
                        <w:r>
                          <w:rPr>
                            <w:i/>
                            <w:iCs/>
                            <w:sz w:val="16"/>
                            <w:szCs w:val="15"/>
                          </w:rPr>
                          <w:t>Form final chemical</w:t>
                        </w:r>
                      </w:p>
                    </w:txbxContent>
                  </v:textbox>
                </v:shape>
                <v:shape id="_x0000_s1079" type="#_x0000_t202" style="position:absolute;left:28384;top:20288;width:1581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" strokeweight="2.25pt">
                  <v:textbox>
                    <w:txbxContent>
                      <w:p w14:paraId="58F4FEAF" w14:textId="77777777" w:rsidR="00EC294E" w:rsidRDefault="00EC294E" w:rsidP="00EC294E">
                        <w:pPr>
                          <w:pStyle w:val="FFABody"/>
                        </w:pPr>
                        <w:r>
                          <w:t>End Product:</w:t>
                        </w:r>
                      </w:p>
                      <w:p w14:paraId="49DB55F7" w14:textId="77777777" w:rsidR="00EC294E" w:rsidRDefault="00EC294E" w:rsidP="00EC294E">
                        <w:pPr>
                          <w:pStyle w:val="FFABody"/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</w:p>
                      <w:p w14:paraId="598C0745" w14:textId="0D6C2B7A" w:rsidR="00D65BE9" w:rsidRPr="00E77D5B" w:rsidRDefault="00D65BE9" w:rsidP="00D65BE9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Ship and stock</w:t>
                        </w:r>
                      </w:p>
                      <w:p w14:paraId="7E7DCF20" w14:textId="3834B838" w:rsidR="00EC294E" w:rsidRPr="00E77D5B" w:rsidRDefault="00EC294E" w:rsidP="00D65BE9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row: Right 209" o:spid="_x0000_s1080" type="#_x0000_t13" style="position:absolute;left:23622;top:22098;width:3556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" adj="12343" fillcolor="#4f81bd [3204]" strokecolor="#243f60 [1604]" strokeweight="2pt"/>
                <v:shape id="_x0000_s1081" type="#_x0000_t202" style="position:absolute;left:50196;top:20284;width:15812;height:11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" strokeweight="2.25pt">
                  <v:textbox>
                    <w:txbxContent>
                      <w:p w14:paraId="3B7FFC21" w14:textId="77777777" w:rsidR="00EC294E" w:rsidRDefault="00EC294E" w:rsidP="00EC294E">
                        <w:pPr>
                          <w:pStyle w:val="FFABody"/>
                        </w:pPr>
                        <w:r>
                          <w:t>Sales, Service &amp; Support:</w:t>
                        </w:r>
                      </w:p>
                      <w:p w14:paraId="37F8616B" w14:textId="07758BA4" w:rsidR="00EC294E" w:rsidRDefault="00EC294E" w:rsidP="00EC294E">
                        <w:pPr>
                          <w:pStyle w:val="FFABody"/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  <w:r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 </w:t>
                        </w:r>
                        <w:r w:rsidR="00D65BE9">
                          <w:rPr>
                            <w:i/>
                            <w:iCs/>
                            <w:sz w:val="16"/>
                            <w:szCs w:val="15"/>
                          </w:rPr>
                          <w:t>Advertise to homeowners and farmers</w:t>
                        </w:r>
                        <w:r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 </w:t>
                        </w:r>
                      </w:p>
                      <w:p w14:paraId="4EBE2122" w14:textId="77777777" w:rsidR="00EC294E" w:rsidRDefault="00EC294E" w:rsidP="00EC294E"/>
                    </w:txbxContent>
                  </v:textbox>
                </v:shape>
                <v:shape id="_x0000_s1082" type="#_x0000_t202" style="position:absolute;left:14004;top:29003;width:26096;height:10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" strokeweight="2.25pt">
                  <v:textbox>
                    <w:txbxContent>
                      <w:p w14:paraId="12A516FB" w14:textId="77777777" w:rsidR="00D65BE9" w:rsidRDefault="00D65BE9" w:rsidP="00D65BE9">
                        <w:pPr>
                          <w:pStyle w:val="FFABody"/>
                        </w:pPr>
                        <w:r>
                          <w:t>Customer:</w:t>
                        </w:r>
                      </w:p>
                      <w:p w14:paraId="626F47C4" w14:textId="58DEAF51" w:rsidR="00D65BE9" w:rsidRDefault="00D65BE9" w:rsidP="00D65BE9">
                        <w:pPr>
                          <w:pStyle w:val="FFABody"/>
                        </w:pPr>
                        <w:r w:rsidRPr="004A5A82">
                          <w:rPr>
                            <w:i/>
                            <w:iCs/>
                            <w:sz w:val="16"/>
                            <w:szCs w:val="15"/>
                          </w:rPr>
                          <w:t>Example:</w:t>
                        </w:r>
                        <w:r>
                          <w:rPr>
                            <w:i/>
                            <w:iCs/>
                            <w:sz w:val="16"/>
                            <w:szCs w:val="15"/>
                          </w:rPr>
                          <w:t xml:space="preserve"> Uses and applies product</w:t>
                        </w:r>
                      </w:p>
                      <w:p w14:paraId="5255FE02" w14:textId="77777777" w:rsidR="00EC294E" w:rsidRDefault="00EC294E" w:rsidP="00EC294E"/>
                    </w:txbxContent>
                  </v:textbox>
                </v:shape>
                <v:shape id="Arrow: Right 212" o:spid="_x0000_s1083" type="#_x0000_t13" style="position:absolute;left:45529;top:22193;width:3556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" adj="12343" fillcolor="#4f81bd [3204]" strokecolor="#243f60 [1604]" strokeweight="2pt"/>
                <v:shape id="Arrow: Right 213" o:spid="_x0000_s1084" type="#_x0000_t13" style="position:absolute;left:42074;top:30860;width:7298;height:3048;rotation:907646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" adj="17090" fillcolor="#4f81bd [3204]" strokecolor="#243f60 [1604]" strokeweight="2pt"/>
                <v:shape id="Arrow: Right 214" o:spid="_x0000_s1085" type="#_x0000_t13" style="position:absolute;left:15049;top:6096;width:3909;height:4667;rotation:787446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" adj="10800" fillcolor="#4f81bd [3204]" strokecolor="#243f60 [1604]" strokeweight="2pt"/>
              </v:group>
            </w:pict>
          </mc:Fallback>
        </mc:AlternateContent>
      </w:r>
    </w:p>
    <w:p w14:paraId="5C16C0E3" w14:textId="6ADE2B3B" w:rsidR="00F65834" w:rsidRDefault="00F65834" w:rsidP="00F65834">
      <w:pPr>
        <w:pStyle w:val="FFABody"/>
      </w:pPr>
      <w:r>
        <w:t xml:space="preserve">What product did you select? </w:t>
      </w:r>
    </w:p>
    <w:p w14:paraId="6FF29BAE" w14:textId="6BE6F8BC" w:rsidR="00F65834" w:rsidRDefault="00F65834" w:rsidP="00F65834">
      <w:pPr>
        <w:pStyle w:val="FFABody"/>
      </w:pPr>
    </w:p>
    <w:p w14:paraId="494B4C89" w14:textId="647E8D91" w:rsidR="00F65834" w:rsidRDefault="00F65834" w:rsidP="00F65834">
      <w:pPr>
        <w:pStyle w:val="FFABody"/>
      </w:pPr>
    </w:p>
    <w:p w14:paraId="68C3F404" w14:textId="7EDC1CF3" w:rsidR="00F65834" w:rsidRDefault="00F65834" w:rsidP="00F65834">
      <w:pPr>
        <w:pStyle w:val="FFABody"/>
      </w:pPr>
    </w:p>
    <w:p w14:paraId="40752BE6" w14:textId="649DF6EB" w:rsidR="00F65834" w:rsidRDefault="00F65834" w:rsidP="00F65834">
      <w:pPr>
        <w:pStyle w:val="FFABody"/>
      </w:pPr>
    </w:p>
    <w:p w14:paraId="6A21E65A" w14:textId="77777777" w:rsidR="00F65834" w:rsidRDefault="00F65834" w:rsidP="00F65834">
      <w:pPr>
        <w:pStyle w:val="FFABody"/>
      </w:pPr>
    </w:p>
    <w:p w14:paraId="318EF5B2" w14:textId="77777777" w:rsidR="00F65834" w:rsidRDefault="00F65834" w:rsidP="00F65834">
      <w:pPr>
        <w:pStyle w:val="FFABody"/>
      </w:pPr>
    </w:p>
    <w:p w14:paraId="54746FD3" w14:textId="77777777" w:rsidR="00F65834" w:rsidRDefault="00F65834" w:rsidP="00F65834">
      <w:pPr>
        <w:pStyle w:val="FFABody"/>
      </w:pPr>
    </w:p>
    <w:p w14:paraId="11F2DA68" w14:textId="77777777" w:rsidR="00F65834" w:rsidRDefault="00F65834" w:rsidP="00F65834">
      <w:pPr>
        <w:pStyle w:val="FFABody"/>
      </w:pPr>
    </w:p>
    <w:p w14:paraId="2CB178B6" w14:textId="77777777" w:rsidR="00F65834" w:rsidRDefault="00F65834" w:rsidP="00F65834">
      <w:pPr>
        <w:pStyle w:val="FFABody"/>
      </w:pPr>
    </w:p>
    <w:p w14:paraId="2F70A90C" w14:textId="7F85D492" w:rsidR="00F65834" w:rsidRPr="004D7617" w:rsidRDefault="00F65834" w:rsidP="00F65834">
      <w:pPr>
        <w:spacing w:line="276" w:lineRule="auto"/>
      </w:pPr>
      <w:r w:rsidRPr="00ED7C49">
        <w:rPr>
          <w:noProof/>
          <w:lang w:eastAsia="en-US"/>
        </w:rPr>
        <w:drawing>
          <wp:anchor distT="0" distB="0" distL="114300" distR="114300" simplePos="0" relativeHeight="251719680" behindDoc="1" locked="0" layoutInCell="1" allowOverlap="1" wp14:anchorId="3CB6277D" wp14:editId="261681B4">
            <wp:simplePos x="0" y="0"/>
            <wp:positionH relativeFrom="column">
              <wp:posOffset>-497205</wp:posOffset>
            </wp:positionH>
            <wp:positionV relativeFrom="page">
              <wp:posOffset>7381240</wp:posOffset>
            </wp:positionV>
            <wp:extent cx="1372870" cy="542925"/>
            <wp:effectExtent l="72072" t="23178" r="70803" b="32702"/>
            <wp:wrapTight wrapText="bothSides">
              <wp:wrapPolygon edited="0">
                <wp:start x="-275" y="6923"/>
                <wp:lineTo x="-300" y="7678"/>
                <wp:lineTo x="3697" y="22990"/>
                <wp:lineTo x="21444" y="23002"/>
                <wp:lineTo x="21622" y="17716"/>
                <wp:lineTo x="21647" y="16961"/>
                <wp:lineTo x="19220" y="-295"/>
                <wp:lineTo x="9663" y="-2350"/>
                <wp:lineTo x="5" y="-1384"/>
                <wp:lineTo x="-275" y="6923"/>
              </wp:wrapPolygon>
            </wp:wrapTight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108388">
                      <a:off x="0" y="0"/>
                      <a:ext cx="137287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1FD6A" w14:textId="77777777" w:rsidR="00F65834" w:rsidRPr="004D7617" w:rsidRDefault="00F65834" w:rsidP="00F65834"/>
    <w:p w14:paraId="1D338CFF" w14:textId="77777777" w:rsidR="00F65834" w:rsidRPr="004D7617" w:rsidRDefault="00F65834" w:rsidP="00F65834"/>
    <w:p w14:paraId="5DB4E309" w14:textId="77777777" w:rsidR="00F65834" w:rsidRPr="004D7617" w:rsidRDefault="00F65834" w:rsidP="00F65834"/>
    <w:p w14:paraId="7F76A649" w14:textId="77777777" w:rsidR="00F65834" w:rsidRPr="004D7617" w:rsidRDefault="00F65834" w:rsidP="00F65834"/>
    <w:p w14:paraId="05D62C71" w14:textId="77777777" w:rsidR="00F65834" w:rsidRPr="004D7617" w:rsidRDefault="00F65834" w:rsidP="00F65834"/>
    <w:p w14:paraId="0473B083" w14:textId="77777777" w:rsidR="00F65834" w:rsidRPr="004D7617" w:rsidRDefault="00F65834" w:rsidP="00F65834"/>
    <w:p w14:paraId="654753AD" w14:textId="77777777" w:rsidR="00F65834" w:rsidRPr="004D7617" w:rsidRDefault="00F65834" w:rsidP="00F65834"/>
    <w:p w14:paraId="7C61F5A0" w14:textId="77777777" w:rsidR="00F65834" w:rsidRPr="004D7617" w:rsidRDefault="00F65834" w:rsidP="00F65834"/>
    <w:p w14:paraId="5518FCE6" w14:textId="77777777" w:rsidR="00F65834" w:rsidRPr="004D7617" w:rsidRDefault="00F65834" w:rsidP="00F65834"/>
    <w:p w14:paraId="3AAAF479" w14:textId="77777777" w:rsidR="00F65834" w:rsidRPr="004D7617" w:rsidRDefault="00F65834" w:rsidP="00F65834"/>
    <w:p w14:paraId="4B719588" w14:textId="5635F11E" w:rsidR="00F65834" w:rsidRDefault="00F65834" w:rsidP="00F65834"/>
    <w:p w14:paraId="5F82587F" w14:textId="0F862D37" w:rsidR="00F65834" w:rsidRDefault="00AB022D" w:rsidP="00F65834">
      <w:r>
        <w:rPr>
          <w:noProof/>
          <w:lang w:eastAsia="en-US"/>
        </w:rPr>
        <w:drawing>
          <wp:anchor distT="0" distB="0" distL="114300" distR="114300" simplePos="0" relativeHeight="251742208" behindDoc="1" locked="0" layoutInCell="1" allowOverlap="1" wp14:anchorId="6FDD3EB8" wp14:editId="1877F1B6">
            <wp:simplePos x="0" y="0"/>
            <wp:positionH relativeFrom="column">
              <wp:posOffset>3336910</wp:posOffset>
            </wp:positionH>
            <wp:positionV relativeFrom="page">
              <wp:posOffset>8961029</wp:posOffset>
            </wp:positionV>
            <wp:extent cx="4077335" cy="508635"/>
            <wp:effectExtent l="0" t="0" r="0" b="5715"/>
            <wp:wrapTight wrapText="bothSides">
              <wp:wrapPolygon edited="0">
                <wp:start x="16046" y="0"/>
                <wp:lineTo x="5349" y="1618"/>
                <wp:lineTo x="807" y="5663"/>
                <wp:lineTo x="807" y="16989"/>
                <wp:lineTo x="1413" y="21034"/>
                <wp:lineTo x="2119" y="21034"/>
                <wp:lineTo x="14330" y="21034"/>
                <wp:lineTo x="19175" y="21034"/>
                <wp:lineTo x="21092" y="18607"/>
                <wp:lineTo x="21092" y="12135"/>
                <wp:lineTo x="16853" y="0"/>
                <wp:lineTo x="16046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33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E557D" w14:textId="7992CB17" w:rsidR="004D7617" w:rsidRPr="004D7617" w:rsidRDefault="004D7617" w:rsidP="004D7617"/>
    <w:sectPr w:rsidR="004D7617" w:rsidRPr="004D7617" w:rsidSect="00E37A94">
      <w:headerReference w:type="default" r:id="rId29"/>
      <w:footerReference w:type="default" r:id="rId30"/>
      <w:headerReference w:type="first" r:id="rId31"/>
      <w:footerReference w:type="first" r:id="rId3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2CB1F" w14:textId="77777777" w:rsidR="00526000" w:rsidRDefault="00526000" w:rsidP="008D333D">
      <w:r>
        <w:separator/>
      </w:r>
    </w:p>
  </w:endnote>
  <w:endnote w:type="continuationSeparator" w:id="0">
    <w:p w14:paraId="47A0118D" w14:textId="77777777" w:rsidR="00526000" w:rsidRDefault="0052600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82EB7" w14:textId="3A65C538" w:rsidR="007A21D4" w:rsidRDefault="007A21D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6D4BBEB2" wp14:editId="220A9365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C895A" w14:textId="334E39A8" w:rsidR="00B00799" w:rsidRDefault="00B0079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B06B487" wp14:editId="1A9D82D2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5A974" w14:textId="77777777" w:rsidR="00526000" w:rsidRDefault="00526000" w:rsidP="008D333D">
      <w:r>
        <w:separator/>
      </w:r>
    </w:p>
  </w:footnote>
  <w:footnote w:type="continuationSeparator" w:id="0">
    <w:p w14:paraId="0F88D765" w14:textId="77777777" w:rsidR="00526000" w:rsidRDefault="0052600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91A173E"/>
    <w:multiLevelType w:val="hybridMultilevel"/>
    <w:tmpl w:val="81AAB5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81AA9"/>
    <w:multiLevelType w:val="hybridMultilevel"/>
    <w:tmpl w:val="81AAB5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B7FD3"/>
    <w:multiLevelType w:val="hybridMultilevel"/>
    <w:tmpl w:val="0366BE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7"/>
  </w:num>
  <w:num w:numId="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630"/>
    <w:rsid w:val="0000668F"/>
    <w:rsid w:val="00012366"/>
    <w:rsid w:val="00013739"/>
    <w:rsid w:val="000167A4"/>
    <w:rsid w:val="00026189"/>
    <w:rsid w:val="0003340F"/>
    <w:rsid w:val="00054192"/>
    <w:rsid w:val="00054E01"/>
    <w:rsid w:val="00064CB9"/>
    <w:rsid w:val="00081DA1"/>
    <w:rsid w:val="00084551"/>
    <w:rsid w:val="000A3537"/>
    <w:rsid w:val="000B3F14"/>
    <w:rsid w:val="000B40CF"/>
    <w:rsid w:val="000B47F9"/>
    <w:rsid w:val="000D0588"/>
    <w:rsid w:val="000D205C"/>
    <w:rsid w:val="000E0717"/>
    <w:rsid w:val="001221D8"/>
    <w:rsid w:val="00125E81"/>
    <w:rsid w:val="00132FAB"/>
    <w:rsid w:val="00135722"/>
    <w:rsid w:val="00150F3E"/>
    <w:rsid w:val="00152CF6"/>
    <w:rsid w:val="00160DB2"/>
    <w:rsid w:val="0016307F"/>
    <w:rsid w:val="00166C82"/>
    <w:rsid w:val="00180244"/>
    <w:rsid w:val="00184C74"/>
    <w:rsid w:val="00197BFA"/>
    <w:rsid w:val="001A3DB4"/>
    <w:rsid w:val="001F7A0C"/>
    <w:rsid w:val="00204196"/>
    <w:rsid w:val="002051FE"/>
    <w:rsid w:val="00207599"/>
    <w:rsid w:val="00217E1C"/>
    <w:rsid w:val="0023195E"/>
    <w:rsid w:val="00260825"/>
    <w:rsid w:val="00263C1D"/>
    <w:rsid w:val="00270E93"/>
    <w:rsid w:val="0028508F"/>
    <w:rsid w:val="002900F4"/>
    <w:rsid w:val="002935DA"/>
    <w:rsid w:val="002A0F68"/>
    <w:rsid w:val="002D6E07"/>
    <w:rsid w:val="002F469A"/>
    <w:rsid w:val="00325335"/>
    <w:rsid w:val="00326FD9"/>
    <w:rsid w:val="00330D41"/>
    <w:rsid w:val="00330D85"/>
    <w:rsid w:val="00350B3A"/>
    <w:rsid w:val="00351F9E"/>
    <w:rsid w:val="00357379"/>
    <w:rsid w:val="00361340"/>
    <w:rsid w:val="00363C93"/>
    <w:rsid w:val="00367362"/>
    <w:rsid w:val="00371CE2"/>
    <w:rsid w:val="003B350D"/>
    <w:rsid w:val="003B52DD"/>
    <w:rsid w:val="003C04BF"/>
    <w:rsid w:val="003E028B"/>
    <w:rsid w:val="003F1A66"/>
    <w:rsid w:val="003F299C"/>
    <w:rsid w:val="00407AF3"/>
    <w:rsid w:val="00414F5A"/>
    <w:rsid w:val="00416DAA"/>
    <w:rsid w:val="00430240"/>
    <w:rsid w:val="00440CB4"/>
    <w:rsid w:val="004414DD"/>
    <w:rsid w:val="004528E5"/>
    <w:rsid w:val="00462A1B"/>
    <w:rsid w:val="00484212"/>
    <w:rsid w:val="004868E3"/>
    <w:rsid w:val="004A5A82"/>
    <w:rsid w:val="004B2376"/>
    <w:rsid w:val="004B7173"/>
    <w:rsid w:val="004C5AF3"/>
    <w:rsid w:val="004C5E66"/>
    <w:rsid w:val="004D7617"/>
    <w:rsid w:val="00512784"/>
    <w:rsid w:val="005243EF"/>
    <w:rsid w:val="00526000"/>
    <w:rsid w:val="00532211"/>
    <w:rsid w:val="005767C0"/>
    <w:rsid w:val="00581349"/>
    <w:rsid w:val="005B076A"/>
    <w:rsid w:val="005B6688"/>
    <w:rsid w:val="005D5EB7"/>
    <w:rsid w:val="005D77F6"/>
    <w:rsid w:val="005F356A"/>
    <w:rsid w:val="00610DAB"/>
    <w:rsid w:val="0062210F"/>
    <w:rsid w:val="00622482"/>
    <w:rsid w:val="00681701"/>
    <w:rsid w:val="00684FE5"/>
    <w:rsid w:val="0068602F"/>
    <w:rsid w:val="006A5E06"/>
    <w:rsid w:val="006C28AC"/>
    <w:rsid w:val="006C2FAC"/>
    <w:rsid w:val="006C684F"/>
    <w:rsid w:val="006D1A19"/>
    <w:rsid w:val="006E63C3"/>
    <w:rsid w:val="00717538"/>
    <w:rsid w:val="00720562"/>
    <w:rsid w:val="00731209"/>
    <w:rsid w:val="007421A3"/>
    <w:rsid w:val="00755B02"/>
    <w:rsid w:val="00756558"/>
    <w:rsid w:val="00760FEF"/>
    <w:rsid w:val="00775F56"/>
    <w:rsid w:val="00791D6A"/>
    <w:rsid w:val="007A21D4"/>
    <w:rsid w:val="007B3951"/>
    <w:rsid w:val="007C24BC"/>
    <w:rsid w:val="008151C2"/>
    <w:rsid w:val="008171C9"/>
    <w:rsid w:val="00821FF2"/>
    <w:rsid w:val="00833374"/>
    <w:rsid w:val="008414AA"/>
    <w:rsid w:val="008871CE"/>
    <w:rsid w:val="008940F7"/>
    <w:rsid w:val="008C0D15"/>
    <w:rsid w:val="008C1F98"/>
    <w:rsid w:val="008D333D"/>
    <w:rsid w:val="008D4853"/>
    <w:rsid w:val="008F798A"/>
    <w:rsid w:val="00912DC2"/>
    <w:rsid w:val="00943B60"/>
    <w:rsid w:val="00955276"/>
    <w:rsid w:val="0095687F"/>
    <w:rsid w:val="00970CD5"/>
    <w:rsid w:val="00974314"/>
    <w:rsid w:val="009813BB"/>
    <w:rsid w:val="009A2B02"/>
    <w:rsid w:val="009B7174"/>
    <w:rsid w:val="009C462E"/>
    <w:rsid w:val="009D2E50"/>
    <w:rsid w:val="009D3007"/>
    <w:rsid w:val="009E2BA0"/>
    <w:rsid w:val="009F5FD6"/>
    <w:rsid w:val="00A22D74"/>
    <w:rsid w:val="00A25329"/>
    <w:rsid w:val="00A478B4"/>
    <w:rsid w:val="00A75DF2"/>
    <w:rsid w:val="00A9352A"/>
    <w:rsid w:val="00A95A83"/>
    <w:rsid w:val="00AB022D"/>
    <w:rsid w:val="00AC0098"/>
    <w:rsid w:val="00AC0FA1"/>
    <w:rsid w:val="00AC21F0"/>
    <w:rsid w:val="00AC6CB8"/>
    <w:rsid w:val="00AD507C"/>
    <w:rsid w:val="00AF2EB6"/>
    <w:rsid w:val="00B00799"/>
    <w:rsid w:val="00B01B5B"/>
    <w:rsid w:val="00B020C1"/>
    <w:rsid w:val="00B25A0C"/>
    <w:rsid w:val="00B622DF"/>
    <w:rsid w:val="00B62B2A"/>
    <w:rsid w:val="00B714E3"/>
    <w:rsid w:val="00B73AE7"/>
    <w:rsid w:val="00B86E96"/>
    <w:rsid w:val="00B95B97"/>
    <w:rsid w:val="00BA2972"/>
    <w:rsid w:val="00BC0825"/>
    <w:rsid w:val="00BD3AEB"/>
    <w:rsid w:val="00BD50EA"/>
    <w:rsid w:val="00C06CD3"/>
    <w:rsid w:val="00C209E2"/>
    <w:rsid w:val="00C3706C"/>
    <w:rsid w:val="00C3742C"/>
    <w:rsid w:val="00C43B5A"/>
    <w:rsid w:val="00C53F88"/>
    <w:rsid w:val="00C64EF2"/>
    <w:rsid w:val="00C666C0"/>
    <w:rsid w:val="00CA283B"/>
    <w:rsid w:val="00CA2DB2"/>
    <w:rsid w:val="00CA3897"/>
    <w:rsid w:val="00CA7D48"/>
    <w:rsid w:val="00CD522D"/>
    <w:rsid w:val="00D129A2"/>
    <w:rsid w:val="00D31BA0"/>
    <w:rsid w:val="00D41D41"/>
    <w:rsid w:val="00D65BE9"/>
    <w:rsid w:val="00D74EF1"/>
    <w:rsid w:val="00D77246"/>
    <w:rsid w:val="00D80055"/>
    <w:rsid w:val="00D95D80"/>
    <w:rsid w:val="00D97176"/>
    <w:rsid w:val="00DA04A3"/>
    <w:rsid w:val="00DE2E82"/>
    <w:rsid w:val="00DE38C1"/>
    <w:rsid w:val="00DE7191"/>
    <w:rsid w:val="00DF67D9"/>
    <w:rsid w:val="00DF7481"/>
    <w:rsid w:val="00E2024A"/>
    <w:rsid w:val="00E32FA3"/>
    <w:rsid w:val="00E37A94"/>
    <w:rsid w:val="00E41EC7"/>
    <w:rsid w:val="00E73DDE"/>
    <w:rsid w:val="00E77D5B"/>
    <w:rsid w:val="00E8578F"/>
    <w:rsid w:val="00E97CD4"/>
    <w:rsid w:val="00EA327F"/>
    <w:rsid w:val="00EA650D"/>
    <w:rsid w:val="00EB24E0"/>
    <w:rsid w:val="00EB6958"/>
    <w:rsid w:val="00EC1E5B"/>
    <w:rsid w:val="00EC294E"/>
    <w:rsid w:val="00ED7C49"/>
    <w:rsid w:val="00EE5443"/>
    <w:rsid w:val="00F07A8B"/>
    <w:rsid w:val="00F11C51"/>
    <w:rsid w:val="00F150BD"/>
    <w:rsid w:val="00F65834"/>
    <w:rsid w:val="00F967ED"/>
    <w:rsid w:val="00FA1191"/>
    <w:rsid w:val="00FA4E61"/>
    <w:rsid w:val="00FB6E81"/>
    <w:rsid w:val="00FD2765"/>
    <w:rsid w:val="00FD2C3F"/>
    <w:rsid w:val="00FD77F5"/>
    <w:rsid w:val="00F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C00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0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09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09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CD5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9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microsoft.com/office/2007/relationships/hdphoto" Target="media/hdphoto1.wdp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5" Type="http://schemas.microsoft.com/office/2007/relationships/hdphoto" Target="media/hdphoto2.wdp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openxmlformats.org/officeDocument/2006/relationships/image" Target="media/image6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70.png"/><Relationship Id="rId28" Type="http://schemas.openxmlformats.org/officeDocument/2006/relationships/hyperlink" Target="https://www.ffa.org/value-chain/%20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7" Type="http://schemas.openxmlformats.org/officeDocument/2006/relationships/image" Target="media/image9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6HAXTY5FZTHJ-365-2937</_dlc_DocId>
    <_dlc_DocIdUrl xmlns="3872032e-a1bf-409a-91d8-79e2561f9457">
      <Url>https://ffanet.ffa.org/sites/collaboration/edresources/_layouts/15/DocIdRedir.aspx?ID=6HAXTY5FZTHJ-365-2937</Url>
      <Description>6HAXTY5FZTHJ-365-2937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EB26EB6-08DC-4730-87D6-6622C2AE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114</cp:revision>
  <cp:lastPrinted>2018-03-12T14:25:00Z</cp:lastPrinted>
  <dcterms:created xsi:type="dcterms:W3CDTF">2019-12-09T14:03:00Z</dcterms:created>
  <dcterms:modified xsi:type="dcterms:W3CDTF">2020-01-29T20:13:00Z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