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F16A4" w14:textId="33C9ED0E" w:rsidR="00E34CE0" w:rsidRDefault="00947BC3" w:rsidP="00E34CE0">
      <w:pPr>
        <w:pStyle w:val="DocumentTitle"/>
      </w:pPr>
      <w:r w:rsidRPr="00306873">
        <w:rPr>
          <w:noProof/>
          <w:sz w:val="28"/>
          <w:szCs w:val="28"/>
          <w:lang w:eastAsia="en-US"/>
        </w:rPr>
        <mc:AlternateContent>
          <mc:Choice Requires="wps">
            <w:drawing>
              <wp:anchor distT="0" distB="0" distL="114300" distR="114300" simplePos="0" relativeHeight="251477504" behindDoc="1" locked="0" layoutInCell="1" allowOverlap="1" wp14:anchorId="1AFC5507" wp14:editId="233DE979">
                <wp:simplePos x="0" y="0"/>
                <wp:positionH relativeFrom="margin">
                  <wp:posOffset>3117273</wp:posOffset>
                </wp:positionH>
                <wp:positionV relativeFrom="paragraph">
                  <wp:posOffset>-426769</wp:posOffset>
                </wp:positionV>
                <wp:extent cx="3431969" cy="326571"/>
                <wp:effectExtent l="0" t="0" r="1651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969" cy="326571"/>
                        </a:xfrm>
                        <a:prstGeom prst="rect">
                          <a:avLst/>
                        </a:prstGeom>
                        <a:solidFill>
                          <a:srgbClr val="FFFFFF"/>
                        </a:solidFill>
                        <a:ln w="9525">
                          <a:solidFill>
                            <a:srgbClr val="000000"/>
                          </a:solidFill>
                          <a:miter lim="800000"/>
                          <a:headEnd/>
                          <a:tailEnd/>
                        </a:ln>
                      </wps:spPr>
                      <wps:txb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40312471" w:rsidR="00E34CE0" w:rsidRPr="00052871" w:rsidRDefault="00E97A22" w:rsidP="00E34CE0">
                            <w:pPr>
                              <w:rPr>
                                <w:rFonts w:ascii="Verdana" w:hAnsi="Verdana"/>
                                <w:sz w:val="12"/>
                                <w:szCs w:val="16"/>
                              </w:rPr>
                            </w:pPr>
                            <w:r>
                              <w:rPr>
                                <w:rFonts w:ascii="Verdana" w:hAnsi="Verdana"/>
                                <w:sz w:val="12"/>
                                <w:szCs w:val="16"/>
                              </w:rPr>
                              <w:t>CS.05</w:t>
                            </w:r>
                            <w:r w:rsidR="0065709D">
                              <w:rPr>
                                <w:rFonts w:ascii="Verdana" w:hAnsi="Verdana"/>
                                <w:sz w:val="12"/>
                                <w:szCs w:val="16"/>
                              </w:rPr>
                              <w:t xml:space="preserve">; FFA.PL-A; FFA.PL-C; FFA. PL-F; </w:t>
                            </w:r>
                            <w:r w:rsidR="009A090E">
                              <w:rPr>
                                <w:rFonts w:ascii="Verdana" w:hAnsi="Verdana"/>
                                <w:sz w:val="12"/>
                                <w:szCs w:val="16"/>
                              </w:rPr>
                              <w:t xml:space="preserve">FFA.CS-N; </w:t>
                            </w:r>
                            <w:r w:rsidR="00CE05CD">
                              <w:rPr>
                                <w:rFonts w:ascii="Verdana" w:hAnsi="Verdana"/>
                                <w:sz w:val="12"/>
                                <w:szCs w:val="16"/>
                              </w:rPr>
                              <w:t xml:space="preserve">AG5; AGC09.02; </w:t>
                            </w:r>
                            <w:r w:rsidR="005D0F17">
                              <w:rPr>
                                <w:rFonts w:ascii="Verdana" w:hAnsi="Verdana"/>
                                <w:sz w:val="12"/>
                                <w:szCs w:val="16"/>
                              </w:rPr>
                              <w:t xml:space="preserve">CRP.02; </w:t>
                            </w:r>
                            <w:r w:rsidR="00BF60F0">
                              <w:rPr>
                                <w:rFonts w:ascii="Verdana" w:hAnsi="Verdana"/>
                                <w:sz w:val="12"/>
                                <w:szCs w:val="16"/>
                              </w:rPr>
                              <w:t>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C5507" id="_x0000_t202" coordsize="21600,21600" o:spt="202" path="m,l,21600r21600,l21600,xe">
                <v:stroke joinstyle="miter"/>
                <v:path gradientshapeok="t" o:connecttype="rect"/>
              </v:shapetype>
              <v:shape id="Text Box 2" o:spid="_x0000_s1026" type="#_x0000_t202" style="position:absolute;margin-left:245.45pt;margin-top:-33.6pt;width:270.25pt;height:25.7pt;z-index:-2518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">
                <v:textbo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40312471" w:rsidR="00E34CE0" w:rsidRPr="00052871" w:rsidRDefault="00E97A22" w:rsidP="00E34CE0">
                      <w:pPr>
                        <w:rPr>
                          <w:rFonts w:ascii="Verdana" w:hAnsi="Verdana"/>
                          <w:sz w:val="12"/>
                          <w:szCs w:val="16"/>
                        </w:rPr>
                      </w:pPr>
                      <w:r>
                        <w:rPr>
                          <w:rFonts w:ascii="Verdana" w:hAnsi="Verdana"/>
                          <w:sz w:val="12"/>
                          <w:szCs w:val="16"/>
                        </w:rPr>
                        <w:t>CS.05</w:t>
                      </w:r>
                      <w:r w:rsidR="0065709D">
                        <w:rPr>
                          <w:rFonts w:ascii="Verdana" w:hAnsi="Verdana"/>
                          <w:sz w:val="12"/>
                          <w:szCs w:val="16"/>
                        </w:rPr>
                        <w:t xml:space="preserve">; FFA.PL-A; FFA.PL-C; FFA. PL-F; </w:t>
                      </w:r>
                      <w:r w:rsidR="009A090E">
                        <w:rPr>
                          <w:rFonts w:ascii="Verdana" w:hAnsi="Verdana"/>
                          <w:sz w:val="12"/>
                          <w:szCs w:val="16"/>
                        </w:rPr>
                        <w:t xml:space="preserve">FFA.CS-N; </w:t>
                      </w:r>
                      <w:r w:rsidR="00CE05CD">
                        <w:rPr>
                          <w:rFonts w:ascii="Verdana" w:hAnsi="Verdana"/>
                          <w:sz w:val="12"/>
                          <w:szCs w:val="16"/>
                        </w:rPr>
                        <w:t xml:space="preserve">AG5; AGC09.02; </w:t>
                      </w:r>
                      <w:r w:rsidR="005D0F17">
                        <w:rPr>
                          <w:rFonts w:ascii="Verdana" w:hAnsi="Verdana"/>
                          <w:sz w:val="12"/>
                          <w:szCs w:val="16"/>
                        </w:rPr>
                        <w:t xml:space="preserve">CRP.02; </w:t>
                      </w:r>
                      <w:r w:rsidR="00BF60F0">
                        <w:rPr>
                          <w:rFonts w:ascii="Verdana" w:hAnsi="Verdana"/>
                          <w:sz w:val="12"/>
                          <w:szCs w:val="16"/>
                        </w:rPr>
                        <w:t>CRP.11</w:t>
                      </w:r>
                    </w:p>
                  </w:txbxContent>
                </v:textbox>
                <w10:wrap anchorx="margin"/>
              </v:shape>
            </w:pict>
          </mc:Fallback>
        </mc:AlternateContent>
      </w:r>
      <w:r w:rsidR="002B3BBE">
        <w:rPr>
          <w:noProof/>
        </w:rPr>
        <w:drawing>
          <wp:anchor distT="0" distB="0" distL="114300" distR="114300" simplePos="0" relativeHeight="251736576" behindDoc="1" locked="0" layoutInCell="1" allowOverlap="1" wp14:anchorId="492DCD94" wp14:editId="1AF74051">
            <wp:simplePos x="0" y="0"/>
            <wp:positionH relativeFrom="margin">
              <wp:posOffset>5528309</wp:posOffset>
            </wp:positionH>
            <wp:positionV relativeFrom="paragraph">
              <wp:posOffset>362585</wp:posOffset>
            </wp:positionV>
            <wp:extent cx="1114425" cy="813435"/>
            <wp:effectExtent l="57150" t="76200" r="66675" b="81915"/>
            <wp:wrapTight wrapText="bothSides">
              <wp:wrapPolygon edited="0">
                <wp:start x="-846" y="118"/>
                <wp:lineTo x="-643" y="16429"/>
                <wp:lineTo x="-227" y="20436"/>
                <wp:lineTo x="14080" y="21733"/>
                <wp:lineTo x="18937" y="21808"/>
                <wp:lineTo x="19302" y="21737"/>
                <wp:lineTo x="22226" y="21167"/>
                <wp:lineTo x="22122" y="20165"/>
                <wp:lineTo x="21920" y="3854"/>
                <wp:lineTo x="21295" y="-2155"/>
                <wp:lineTo x="15969" y="-3161"/>
                <wp:lineTo x="2079" y="-452"/>
                <wp:lineTo x="-846" y="118"/>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486058">
                      <a:off x="0" y="0"/>
                      <a:ext cx="1114425" cy="813435"/>
                    </a:xfrm>
                    <a:prstGeom prst="rect">
                      <a:avLst/>
                    </a:prstGeom>
                  </pic:spPr>
                </pic:pic>
              </a:graphicData>
            </a:graphic>
            <wp14:sizeRelH relativeFrom="page">
              <wp14:pctWidth>0</wp14:pctWidth>
            </wp14:sizeRelH>
            <wp14:sizeRelV relativeFrom="page">
              <wp14:pctHeight>0</wp14:pctHeight>
            </wp14:sizeRelV>
          </wp:anchor>
        </w:drawing>
      </w:r>
      <w:r w:rsidR="00E34CE0">
        <w:t xml:space="preserve">Appendix </w:t>
      </w:r>
      <w:r w:rsidR="00F02602">
        <w:t>1</w:t>
      </w:r>
      <w:r w:rsidR="00E34CE0">
        <w:t xml:space="preserve">: </w:t>
      </w:r>
      <w:r w:rsidR="00A518E9">
        <w:t xml:space="preserve">Trade School or College: Which </w:t>
      </w:r>
      <w:r w:rsidR="00B157E1">
        <w:t>I</w:t>
      </w:r>
      <w:r w:rsidR="00A518E9">
        <w:t>s the Best Path for You?</w:t>
      </w:r>
    </w:p>
    <w:p w14:paraId="53FF8816" w14:textId="58A8D6F9" w:rsidR="00E34CE0" w:rsidRPr="00BF6EC8" w:rsidRDefault="00E34CE0" w:rsidP="00BF6EC8">
      <w:pPr>
        <w:pStyle w:val="FFABody"/>
        <w:rPr>
          <w:i/>
        </w:rPr>
      </w:pPr>
      <w:r w:rsidRPr="00E2024A">
        <w:rPr>
          <w:i/>
        </w:rPr>
        <w:t xml:space="preserve">Created: </w:t>
      </w:r>
      <w:r w:rsidR="00CE5569">
        <w:rPr>
          <w:i/>
        </w:rPr>
        <w:t>S</w:t>
      </w:r>
      <w:r w:rsidR="00241BD6">
        <w:rPr>
          <w:i/>
        </w:rPr>
        <w:t>ummer</w:t>
      </w:r>
      <w:r>
        <w:rPr>
          <w:i/>
        </w:rPr>
        <w:t xml:space="preserve"> 20</w:t>
      </w:r>
      <w:r w:rsidR="00CE5569">
        <w:rPr>
          <w:i/>
        </w:rPr>
        <w:t>20</w:t>
      </w:r>
      <w:r w:rsidRPr="00E2024A">
        <w:rPr>
          <w:i/>
        </w:rPr>
        <w:t xml:space="preserve"> by </w:t>
      </w:r>
      <w:r w:rsidR="00B157E1">
        <w:rPr>
          <w:i/>
        </w:rPr>
        <w:t>t</w:t>
      </w:r>
      <w:r w:rsidRPr="00E2024A">
        <w:rPr>
          <w:i/>
        </w:rPr>
        <w:t>he National FFA Organization</w:t>
      </w:r>
    </w:p>
    <w:p w14:paraId="27160B16" w14:textId="16D5A040" w:rsidR="00C24D64" w:rsidRDefault="00C24D64" w:rsidP="00C24D64">
      <w:pPr>
        <w:pStyle w:val="FFASub2"/>
      </w:pPr>
      <w:r>
        <w:t>Part 1</w:t>
      </w:r>
    </w:p>
    <w:p w14:paraId="267F9CBD" w14:textId="0BC61039" w:rsidR="00E34CE0" w:rsidRPr="00713B2E" w:rsidRDefault="00E34CE0" w:rsidP="008677E4">
      <w:pPr>
        <w:pStyle w:val="FFASub1"/>
      </w:pPr>
      <w:r>
        <w:t>Directions:</w:t>
      </w:r>
    </w:p>
    <w:p w14:paraId="08ACC638" w14:textId="27DA4FFA" w:rsidR="00D61CB6" w:rsidRDefault="00474B68" w:rsidP="008677E4">
      <w:pPr>
        <w:pStyle w:val="FFABody"/>
      </w:pPr>
      <w:r>
        <w:rPr>
          <w:noProof/>
        </w:rPr>
        <mc:AlternateContent>
          <mc:Choice Requires="wps">
            <w:drawing>
              <wp:anchor distT="0" distB="0" distL="114300" distR="114300" simplePos="0" relativeHeight="251601408" behindDoc="0" locked="0" layoutInCell="1" allowOverlap="1" wp14:anchorId="2D346B16" wp14:editId="01A92F41">
                <wp:simplePos x="0" y="0"/>
                <wp:positionH relativeFrom="margin">
                  <wp:posOffset>-75496</wp:posOffset>
                </wp:positionH>
                <wp:positionV relativeFrom="paragraph">
                  <wp:posOffset>1876557</wp:posOffset>
                </wp:positionV>
                <wp:extent cx="1733219" cy="1205159"/>
                <wp:effectExtent l="114300" t="152400" r="95885" b="167005"/>
                <wp:wrapNone/>
                <wp:docPr id="310" name="Text Box 310"/>
                <wp:cNvGraphicFramePr/>
                <a:graphic xmlns:a="http://schemas.openxmlformats.org/drawingml/2006/main">
                  <a:graphicData uri="http://schemas.microsoft.com/office/word/2010/wordprocessingShape">
                    <wps:wsp>
                      <wps:cNvSpPr txBox="1"/>
                      <wps:spPr>
                        <a:xfrm rot="21004196">
                          <a:off x="0" y="0"/>
                          <a:ext cx="1733219" cy="1205159"/>
                        </a:xfrm>
                        <a:prstGeom prst="rect">
                          <a:avLst/>
                        </a:prstGeom>
                        <a:solidFill>
                          <a:schemeClr val="lt1"/>
                        </a:solidFill>
                        <a:ln w="19050">
                          <a:solidFill>
                            <a:schemeClr val="tx2"/>
                          </a:solidFill>
                        </a:ln>
                      </wps:spPr>
                      <wps:txbx>
                        <w:txbxContent>
                          <w:p w14:paraId="0DECF14B" w14:textId="19FDE79C" w:rsidR="009E3FDF" w:rsidRDefault="00F177CA" w:rsidP="009E3FDF">
                            <w:pPr>
                              <w:pStyle w:val="FFABody"/>
                            </w:pPr>
                            <w:r>
                              <w:t xml:space="preserve">After you have finished your </w:t>
                            </w:r>
                            <w:r w:rsidR="004C08E2">
                              <w:t>two-minute</w:t>
                            </w:r>
                            <w:r>
                              <w:t xml:space="preserve"> list, circle each career that would come from a </w:t>
                            </w:r>
                            <w:r w:rsidRPr="00F177CA">
                              <w:rPr>
                                <w:color w:val="00B050"/>
                                <w:u w:val="single"/>
                              </w:rPr>
                              <w:t>trade school education in green</w:t>
                            </w:r>
                            <w:r>
                              <w:t xml:space="preserve"> and each career that would come from a </w:t>
                            </w:r>
                            <w:r w:rsidRPr="004C08E2">
                              <w:rPr>
                                <w:color w:val="7030A0"/>
                                <w:u w:val="single"/>
                              </w:rPr>
                              <w:t>college education in purple</w:t>
                            </w:r>
                            <w:r w:rsidRPr="004C08E2">
                              <w:rPr>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46B16" id="Text Box 310" o:spid="_x0000_s1027" type="#_x0000_t202" style="position:absolute;margin-left:-5.95pt;margin-top:147.75pt;width:136.45pt;height:94.9pt;rotation:-650777fd;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" fillcolor="white [3201]" strokecolor="#1f497d [3215]" strokeweight="1.5pt">
                <v:textbox>
                  <w:txbxContent>
                    <w:p w14:paraId="0DECF14B" w14:textId="19FDE79C" w:rsidR="009E3FDF" w:rsidRDefault="00F177CA" w:rsidP="009E3FDF">
                      <w:pPr>
                        <w:pStyle w:val="FFABody"/>
                      </w:pPr>
                      <w:r>
                        <w:t xml:space="preserve">After you have finished your </w:t>
                      </w:r>
                      <w:r w:rsidR="004C08E2">
                        <w:t>two-minute</w:t>
                      </w:r>
                      <w:r>
                        <w:t xml:space="preserve"> list, circle each career that would come from a </w:t>
                      </w:r>
                      <w:r w:rsidRPr="00F177CA">
                        <w:rPr>
                          <w:color w:val="00B050"/>
                          <w:u w:val="single"/>
                        </w:rPr>
                        <w:t>trade school education in green</w:t>
                      </w:r>
                      <w:r>
                        <w:t xml:space="preserve"> and each career that would come from a </w:t>
                      </w:r>
                      <w:r w:rsidRPr="004C08E2">
                        <w:rPr>
                          <w:color w:val="7030A0"/>
                          <w:u w:val="single"/>
                        </w:rPr>
                        <w:t>college education in purple</w:t>
                      </w:r>
                      <w:r w:rsidRPr="004C08E2">
                        <w:rPr>
                          <w:u w:val="single"/>
                        </w:rPr>
                        <w:t>.</w:t>
                      </w:r>
                    </w:p>
                  </w:txbxContent>
                </v:textbox>
                <w10:wrap anchorx="margin"/>
              </v:shape>
            </w:pict>
          </mc:Fallback>
        </mc:AlternateContent>
      </w:r>
      <w:r w:rsidR="009E3FDF">
        <w:rPr>
          <w:noProof/>
        </w:rPr>
        <mc:AlternateContent>
          <mc:Choice Requires="wps">
            <w:drawing>
              <wp:anchor distT="0" distB="0" distL="114300" distR="114300" simplePos="0" relativeHeight="251506176" behindDoc="0" locked="0" layoutInCell="1" allowOverlap="1" wp14:anchorId="270458EC" wp14:editId="52868D01">
                <wp:simplePos x="0" y="0"/>
                <wp:positionH relativeFrom="margin">
                  <wp:align>center</wp:align>
                </wp:positionH>
                <wp:positionV relativeFrom="paragraph">
                  <wp:posOffset>456565</wp:posOffset>
                </wp:positionV>
                <wp:extent cx="6448425" cy="13716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448425" cy="1371600"/>
                        </a:xfrm>
                        <a:prstGeom prst="rect">
                          <a:avLst/>
                        </a:prstGeom>
                        <a:solidFill>
                          <a:schemeClr val="lt1"/>
                        </a:solidFill>
                        <a:ln w="19050">
                          <a:solidFill>
                            <a:schemeClr val="tx2"/>
                          </a:solidFill>
                        </a:ln>
                      </wps:spPr>
                      <wps:txbx>
                        <w:txbxContent>
                          <w:p w14:paraId="1FB6DFAB" w14:textId="7392392E" w:rsidR="00D8550A" w:rsidRDefault="00D8550A" w:rsidP="00D8550A">
                            <w:pPr>
                              <w:pStyle w:val="FFABody"/>
                            </w:pPr>
                            <w:r>
                              <w:t xml:space="preserve">Identify as many careers as you can in </w:t>
                            </w:r>
                            <w:r w:rsidR="00B157E1">
                              <w:t>two</w:t>
                            </w:r>
                            <w:r>
                              <w:t xml:space="preserve"> minutes.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458EC" id="Text Box 7" o:spid="_x0000_s1028" type="#_x0000_t202" style="position:absolute;margin-left:0;margin-top:35.95pt;width:507.75pt;height:108pt;z-index:251506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" fillcolor="white [3201]" strokecolor="#1f497d [3215]" strokeweight="1.5pt">
                <v:textbox>
                  <w:txbxContent>
                    <w:p w14:paraId="1FB6DFAB" w14:textId="7392392E" w:rsidR="00D8550A" w:rsidRDefault="00D8550A" w:rsidP="00D8550A">
                      <w:pPr>
                        <w:pStyle w:val="FFABody"/>
                      </w:pPr>
                      <w:r>
                        <w:t xml:space="preserve">Identify as many careers as you can in </w:t>
                      </w:r>
                      <w:r w:rsidR="00B157E1">
                        <w:t>two</w:t>
                      </w:r>
                      <w:r>
                        <w:t xml:space="preserve"> minutes. Go!</w:t>
                      </w:r>
                    </w:p>
                  </w:txbxContent>
                </v:textbox>
                <w10:wrap anchorx="margin"/>
              </v:shape>
            </w:pict>
          </mc:Fallback>
        </mc:AlternateContent>
      </w:r>
      <w:r w:rsidR="008677E4">
        <w:t>Read the article “</w:t>
      </w:r>
      <w:r w:rsidR="00796BDE">
        <w:t>Trade School or College</w:t>
      </w:r>
      <w:r w:rsidR="00713474">
        <w:t xml:space="preserve">: Which </w:t>
      </w:r>
      <w:r w:rsidR="00B157E1">
        <w:t>I</w:t>
      </w:r>
      <w:r w:rsidR="00713474">
        <w:t>s the Best Path for You?</w:t>
      </w:r>
      <w:r w:rsidR="008677E4">
        <w:t xml:space="preserve">” in the </w:t>
      </w:r>
      <w:r w:rsidR="00B157E1">
        <w:t>s</w:t>
      </w:r>
      <w:r w:rsidR="00241BD6">
        <w:t>ummer</w:t>
      </w:r>
      <w:r w:rsidR="008677E4">
        <w:t xml:space="preserve"> </w:t>
      </w:r>
      <w:r w:rsidR="00B0282B">
        <w:t xml:space="preserve">2020 </w:t>
      </w:r>
      <w:r w:rsidR="008677E4">
        <w:t xml:space="preserve">issue of </w:t>
      </w:r>
      <w:r w:rsidR="00B157E1">
        <w:rPr>
          <w:i/>
          <w:iCs/>
        </w:rPr>
        <w:t xml:space="preserve">FFA </w:t>
      </w:r>
      <w:r w:rsidR="008677E4">
        <w:rPr>
          <w:i/>
        </w:rPr>
        <w:t>New Horizons</w:t>
      </w:r>
      <w:r w:rsidR="008677E4">
        <w:t xml:space="preserve"> and complete the following activities.</w:t>
      </w:r>
    </w:p>
    <w:p w14:paraId="3DA6FF14" w14:textId="68986101" w:rsidR="00D61CB6" w:rsidRDefault="00E934C8">
      <w:pPr>
        <w:spacing w:line="276" w:lineRule="auto"/>
        <w:rPr>
          <w:rFonts w:ascii="Verdana" w:hAnsi="Verdana" w:cs="Lasiver-Regular"/>
          <w:color w:val="070909"/>
          <w:sz w:val="17"/>
          <w:szCs w:val="17"/>
        </w:rPr>
      </w:pPr>
      <w:r>
        <w:rPr>
          <w:noProof/>
        </w:rPr>
        <mc:AlternateContent>
          <mc:Choice Requires="wps">
            <w:drawing>
              <wp:anchor distT="0" distB="0" distL="114300" distR="114300" simplePos="0" relativeHeight="251807232" behindDoc="0" locked="0" layoutInCell="1" allowOverlap="1" wp14:anchorId="072BCC67" wp14:editId="6FC2C975">
                <wp:simplePos x="0" y="0"/>
                <wp:positionH relativeFrom="column">
                  <wp:posOffset>4876800</wp:posOffset>
                </wp:positionH>
                <wp:positionV relativeFrom="paragraph">
                  <wp:posOffset>2469515</wp:posOffset>
                </wp:positionV>
                <wp:extent cx="2044700" cy="17399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2044700" cy="1739900"/>
                        </a:xfrm>
                        <a:prstGeom prst="rect">
                          <a:avLst/>
                        </a:prstGeom>
                        <a:solidFill>
                          <a:schemeClr val="lt1"/>
                        </a:solidFill>
                        <a:ln w="19050">
                          <a:solidFill>
                            <a:schemeClr val="tx2">
                              <a:lumMod val="75000"/>
                            </a:schemeClr>
                          </a:solidFill>
                        </a:ln>
                      </wps:spPr>
                      <wps:txbx>
                        <w:txbxContent>
                          <w:p w14:paraId="056A63C5" w14:textId="0A6D68CF" w:rsidR="00E934C8" w:rsidRDefault="00E934C8" w:rsidP="00E934C8">
                            <w:pPr>
                              <w:pStyle w:val="FFABody"/>
                            </w:pPr>
                            <w:r>
                              <w:t>What is the difference between a trade school and a four-year college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BCC67" id="_x0000_s1029" type="#_x0000_t202" style="position:absolute;margin-left:384pt;margin-top:194.45pt;width:161pt;height:137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" fillcolor="white [3201]" strokecolor="#17365d [2415]" strokeweight="1.5pt">
                <v:textbox>
                  <w:txbxContent>
                    <w:p w14:paraId="056A63C5" w14:textId="0A6D68CF" w:rsidR="00E934C8" w:rsidRDefault="00E934C8" w:rsidP="00E934C8">
                      <w:pPr>
                        <w:pStyle w:val="FFABody"/>
                      </w:pPr>
                      <w:r>
                        <w:t>What is the difference between a trade school and a four-year college education?</w:t>
                      </w:r>
                    </w:p>
                  </w:txbxContent>
                </v:textbox>
              </v:shape>
            </w:pict>
          </mc:Fallback>
        </mc:AlternateContent>
      </w:r>
      <w:r>
        <w:rPr>
          <w:noProof/>
        </w:rPr>
        <w:drawing>
          <wp:anchor distT="0" distB="0" distL="114300" distR="114300" simplePos="0" relativeHeight="251727360" behindDoc="1" locked="0" layoutInCell="1" allowOverlap="1" wp14:anchorId="1CD7A8E0" wp14:editId="1F612345">
            <wp:simplePos x="0" y="0"/>
            <wp:positionH relativeFrom="margin">
              <wp:posOffset>5988050</wp:posOffset>
            </wp:positionH>
            <wp:positionV relativeFrom="paragraph">
              <wp:posOffset>969010</wp:posOffset>
            </wp:positionV>
            <wp:extent cx="981075" cy="704215"/>
            <wp:effectExtent l="0" t="0" r="9525" b="635"/>
            <wp:wrapTight wrapText="bothSides">
              <wp:wrapPolygon edited="0">
                <wp:start x="0" y="0"/>
                <wp:lineTo x="0" y="21035"/>
                <wp:lineTo x="21390" y="21035"/>
                <wp:lineTo x="21390"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81075" cy="7042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920" behindDoc="0" locked="0" layoutInCell="1" allowOverlap="1" wp14:anchorId="7F589349" wp14:editId="6D4D9FF6">
                <wp:simplePos x="0" y="0"/>
                <wp:positionH relativeFrom="margin">
                  <wp:posOffset>2143125</wp:posOffset>
                </wp:positionH>
                <wp:positionV relativeFrom="paragraph">
                  <wp:posOffset>1648460</wp:posOffset>
                </wp:positionV>
                <wp:extent cx="4486275" cy="1314450"/>
                <wp:effectExtent l="0" t="0" r="28575" b="19050"/>
                <wp:wrapNone/>
                <wp:docPr id="312" name="Text Box 312"/>
                <wp:cNvGraphicFramePr/>
                <a:graphic xmlns:a="http://schemas.openxmlformats.org/drawingml/2006/main">
                  <a:graphicData uri="http://schemas.microsoft.com/office/word/2010/wordprocessingShape">
                    <wps:wsp>
                      <wps:cNvSpPr txBox="1"/>
                      <wps:spPr>
                        <a:xfrm>
                          <a:off x="0" y="0"/>
                          <a:ext cx="4486275" cy="1314450"/>
                        </a:xfrm>
                        <a:prstGeom prst="rect">
                          <a:avLst/>
                        </a:prstGeom>
                        <a:solidFill>
                          <a:schemeClr val="lt1"/>
                        </a:solidFill>
                        <a:ln w="19050">
                          <a:solidFill>
                            <a:schemeClr val="tx2"/>
                          </a:solidFill>
                        </a:ln>
                      </wps:spPr>
                      <wps:txbx>
                        <w:txbxContent>
                          <w:p w14:paraId="20CCFA19" w14:textId="32C2A729" w:rsidR="00474B68" w:rsidRDefault="00474B68" w:rsidP="00474B68">
                            <w:pPr>
                              <w:pStyle w:val="FFABody"/>
                            </w:pPr>
                            <w:r>
                              <w:t>Did you list more careers that come from a trade school education or a college education?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89349" id="Text Box 312" o:spid="_x0000_s1030" type="#_x0000_t202" style="position:absolute;margin-left:168.75pt;margin-top:129.8pt;width:353.25pt;height:103.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" fillcolor="white [3201]" strokecolor="#1f497d [3215]" strokeweight="1.5pt">
                <v:textbox>
                  <w:txbxContent>
                    <w:p w14:paraId="20CCFA19" w14:textId="32C2A729" w:rsidR="00474B68" w:rsidRDefault="00474B68" w:rsidP="00474B68">
                      <w:pPr>
                        <w:pStyle w:val="FFABody"/>
                      </w:pPr>
                      <w:r>
                        <w:t>Did you list more careers that come from a trade school education or a college education? Why?</w:t>
                      </w:r>
                    </w:p>
                  </w:txbxContent>
                </v:textbox>
                <w10:wrap anchorx="margin"/>
              </v:shape>
            </w:pict>
          </mc:Fallback>
        </mc:AlternateContent>
      </w:r>
      <w:r w:rsidR="002B3BBE">
        <w:rPr>
          <w:noProof/>
        </w:rPr>
        <w:drawing>
          <wp:anchor distT="0" distB="0" distL="114300" distR="114300" simplePos="0" relativeHeight="251710976" behindDoc="1" locked="0" layoutInCell="1" allowOverlap="1" wp14:anchorId="643371E6" wp14:editId="2E84DD82">
            <wp:simplePos x="0" y="0"/>
            <wp:positionH relativeFrom="column">
              <wp:posOffset>798415</wp:posOffset>
            </wp:positionH>
            <wp:positionV relativeFrom="paragraph">
              <wp:posOffset>2813685</wp:posOffset>
            </wp:positionV>
            <wp:extent cx="1382395" cy="1228725"/>
            <wp:effectExtent l="0" t="0" r="8255" b="9525"/>
            <wp:wrapTight wrapText="bothSides">
              <wp:wrapPolygon edited="0">
                <wp:start x="0" y="0"/>
                <wp:lineTo x="0" y="21433"/>
                <wp:lineTo x="21431" y="21433"/>
                <wp:lineTo x="21431"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82395" cy="1228725"/>
                    </a:xfrm>
                    <a:prstGeom prst="rect">
                      <a:avLst/>
                    </a:prstGeom>
                  </pic:spPr>
                </pic:pic>
              </a:graphicData>
            </a:graphic>
            <wp14:sizeRelH relativeFrom="page">
              <wp14:pctWidth>0</wp14:pctWidth>
            </wp14:sizeRelH>
            <wp14:sizeRelV relativeFrom="page">
              <wp14:pctHeight>0</wp14:pctHeight>
            </wp14:sizeRelV>
          </wp:anchor>
        </w:drawing>
      </w:r>
      <w:r w:rsidR="00354BA0">
        <w:rPr>
          <w:noProof/>
        </w:rPr>
        <mc:AlternateContent>
          <mc:Choice Requires="wps">
            <w:drawing>
              <wp:anchor distT="0" distB="0" distL="114300" distR="114300" simplePos="0" relativeHeight="251694592" behindDoc="0" locked="0" layoutInCell="1" allowOverlap="1" wp14:anchorId="212F7F33" wp14:editId="5284CCA8">
                <wp:simplePos x="0" y="0"/>
                <wp:positionH relativeFrom="column">
                  <wp:posOffset>4109403</wp:posOffset>
                </wp:positionH>
                <wp:positionV relativeFrom="paragraph">
                  <wp:posOffset>3675698</wp:posOffset>
                </wp:positionV>
                <wp:extent cx="457200" cy="390525"/>
                <wp:effectExtent l="14287" t="23813" r="33338" b="33337"/>
                <wp:wrapNone/>
                <wp:docPr id="313" name="Arrow: Notched Right 313"/>
                <wp:cNvGraphicFramePr/>
                <a:graphic xmlns:a="http://schemas.openxmlformats.org/drawingml/2006/main">
                  <a:graphicData uri="http://schemas.microsoft.com/office/word/2010/wordprocessingShape">
                    <wps:wsp>
                      <wps:cNvSpPr/>
                      <wps:spPr>
                        <a:xfrm rot="5400000">
                          <a:off x="0" y="0"/>
                          <a:ext cx="457200" cy="390525"/>
                        </a:xfrm>
                        <a:prstGeom prst="notch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5836B"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313" o:spid="_x0000_s1026" type="#_x0000_t94" style="position:absolute;margin-left:323.6pt;margin-top:289.45pt;width:36pt;height:30.75pt;rotation:9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" adj="12375" filled="f" strokecolor="#1f497d [3215]" strokeweight="2pt"/>
            </w:pict>
          </mc:Fallback>
        </mc:AlternateContent>
      </w:r>
      <w:r w:rsidR="00D61CB6">
        <w:rPr>
          <w:noProof/>
        </w:rPr>
        <mc:AlternateContent>
          <mc:Choice Requires="wps">
            <w:drawing>
              <wp:anchor distT="0" distB="0" distL="114300" distR="114300" simplePos="0" relativeHeight="251629056" behindDoc="0" locked="0" layoutInCell="1" allowOverlap="1" wp14:anchorId="36220441" wp14:editId="4BAC2B30">
                <wp:simplePos x="0" y="0"/>
                <wp:positionH relativeFrom="column">
                  <wp:posOffset>1762125</wp:posOffset>
                </wp:positionH>
                <wp:positionV relativeFrom="paragraph">
                  <wp:posOffset>2089785</wp:posOffset>
                </wp:positionV>
                <wp:extent cx="333375" cy="390525"/>
                <wp:effectExtent l="57150" t="19050" r="0" b="0"/>
                <wp:wrapNone/>
                <wp:docPr id="311" name="Arrow: Notched Right 311"/>
                <wp:cNvGraphicFramePr/>
                <a:graphic xmlns:a="http://schemas.openxmlformats.org/drawingml/2006/main">
                  <a:graphicData uri="http://schemas.microsoft.com/office/word/2010/wordprocessingShape">
                    <wps:wsp>
                      <wps:cNvSpPr/>
                      <wps:spPr>
                        <a:xfrm rot="2309429">
                          <a:off x="0" y="0"/>
                          <a:ext cx="333375" cy="390525"/>
                        </a:xfrm>
                        <a:prstGeom prst="notch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FAC91" id="Arrow: Notched Right 311" o:spid="_x0000_s1026" type="#_x0000_t94" style="position:absolute;margin-left:138.75pt;margin-top:164.55pt;width:26.25pt;height:30.75pt;rotation:2522512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" adj="10800" filled="f" strokecolor="#1f497d [3215]" strokeweight="2pt"/>
            </w:pict>
          </mc:Fallback>
        </mc:AlternateContent>
      </w:r>
      <w:r w:rsidR="00D61CB6">
        <w:rPr>
          <w:noProof/>
        </w:rPr>
        <mc:AlternateContent>
          <mc:Choice Requires="wpg">
            <w:drawing>
              <wp:anchor distT="0" distB="0" distL="114300" distR="114300" simplePos="0" relativeHeight="251547136" behindDoc="0" locked="0" layoutInCell="1" allowOverlap="1" wp14:anchorId="25F9EB3F" wp14:editId="2701A855">
                <wp:simplePos x="0" y="0"/>
                <wp:positionH relativeFrom="margin">
                  <wp:align>center</wp:align>
                </wp:positionH>
                <wp:positionV relativeFrom="paragraph">
                  <wp:posOffset>4194810</wp:posOffset>
                </wp:positionV>
                <wp:extent cx="6438902" cy="2619375"/>
                <wp:effectExtent l="0" t="0" r="19050" b="28575"/>
                <wp:wrapNone/>
                <wp:docPr id="307" name="Group 307"/>
                <wp:cNvGraphicFramePr/>
                <a:graphic xmlns:a="http://schemas.openxmlformats.org/drawingml/2006/main">
                  <a:graphicData uri="http://schemas.microsoft.com/office/word/2010/wordprocessingGroup">
                    <wpg:wgp>
                      <wpg:cNvGrpSpPr/>
                      <wpg:grpSpPr>
                        <a:xfrm>
                          <a:off x="0" y="0"/>
                          <a:ext cx="6438902" cy="2619375"/>
                          <a:chOff x="-1" y="0"/>
                          <a:chExt cx="6438902" cy="1838325"/>
                        </a:xfrm>
                      </wpg:grpSpPr>
                      <wps:wsp>
                        <wps:cNvPr id="304" name="Text Box 304"/>
                        <wps:cNvSpPr txBox="1"/>
                        <wps:spPr>
                          <a:xfrm>
                            <a:off x="0" y="0"/>
                            <a:ext cx="6438900" cy="1724025"/>
                          </a:xfrm>
                          <a:prstGeom prst="rect">
                            <a:avLst/>
                          </a:prstGeom>
                          <a:solidFill>
                            <a:schemeClr val="lt1"/>
                          </a:solidFill>
                          <a:ln w="19050">
                            <a:solidFill>
                              <a:schemeClr val="tx2"/>
                            </a:solidFill>
                          </a:ln>
                        </wps:spPr>
                        <wps:txbx>
                          <w:txbxContent>
                            <w:p w14:paraId="6BA9B70A" w14:textId="1378B205" w:rsidR="00670ADA" w:rsidRDefault="00586509" w:rsidP="00670ADA">
                              <w:pPr>
                                <w:pStyle w:val="FFABody"/>
                              </w:pPr>
                              <w:r>
                                <w:t xml:space="preserve">Identify </w:t>
                              </w:r>
                              <w:r w:rsidR="005E6752">
                                <w:t xml:space="preserve">two pros each </w:t>
                              </w:r>
                              <w:r w:rsidR="00B157E1">
                                <w:t>for a</w:t>
                              </w:r>
                              <w:r w:rsidR="005E6752">
                                <w:t xml:space="preserve"> college </w:t>
                              </w:r>
                              <w:r w:rsidR="00B41ABD">
                                <w:t xml:space="preserve">education </w:t>
                              </w:r>
                              <w:r w:rsidR="005E6752">
                                <w:t xml:space="preserve">and </w:t>
                              </w:r>
                              <w:r w:rsidR="00B157E1">
                                <w:t>a</w:t>
                              </w:r>
                              <w:r w:rsidR="005E6752">
                                <w:t xml:space="preserve"> trade school</w:t>
                              </w:r>
                              <w:r w:rsidR="00B41ABD">
                                <w:t xml:space="preserve"> education</w:t>
                              </w:r>
                              <w:r w:rsidR="005E675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1" y="257175"/>
                            <a:ext cx="3171825" cy="1581150"/>
                          </a:xfrm>
                          <a:prstGeom prst="rect">
                            <a:avLst/>
                          </a:prstGeom>
                          <a:solidFill>
                            <a:schemeClr val="lt1"/>
                          </a:solidFill>
                          <a:ln w="19050">
                            <a:solidFill>
                              <a:schemeClr val="tx2"/>
                            </a:solidFill>
                          </a:ln>
                        </wps:spPr>
                        <wps:txbx>
                          <w:txbxContent>
                            <w:p w14:paraId="4BEA2E3A" w14:textId="474ACEAE" w:rsidR="006D0F29" w:rsidRDefault="006D0F29" w:rsidP="00C64778">
                              <w:pPr>
                                <w:pStyle w:val="FFABody"/>
                                <w:rPr>
                                  <w:u w:val="single"/>
                                </w:rPr>
                              </w:pPr>
                              <w:r>
                                <w:rPr>
                                  <w:u w:val="single"/>
                                </w:rPr>
                                <w:t>College</w:t>
                              </w:r>
                              <w:r w:rsidR="000B09DD">
                                <w:rPr>
                                  <w:u w:val="single"/>
                                </w:rPr>
                                <w:t xml:space="preserve"> Education</w:t>
                              </w:r>
                            </w:p>
                            <w:p w14:paraId="1BE7B112" w14:textId="77777777" w:rsidR="000B09DD" w:rsidRPr="006D0F29" w:rsidRDefault="000B09DD" w:rsidP="00C64778">
                              <w:pPr>
                                <w:pStyle w:val="FFABody"/>
                                <w:rPr>
                                  <w:u w:val="single"/>
                                </w:rPr>
                              </w:pPr>
                            </w:p>
                            <w:p w14:paraId="7D1F98DB" w14:textId="58DDB15D" w:rsidR="00B41ABD" w:rsidRDefault="00C64778" w:rsidP="00C64778">
                              <w:pPr>
                                <w:pStyle w:val="FFABody"/>
                              </w:pPr>
                              <w:r>
                                <w:t>1.</w:t>
                              </w:r>
                              <w:r w:rsidR="002C2F40">
                                <w:t>_______________________________________</w:t>
                              </w:r>
                            </w:p>
                            <w:p w14:paraId="208728F9" w14:textId="7C3F5475" w:rsidR="002C2F40" w:rsidRDefault="002C2F40" w:rsidP="000B09DD">
                              <w:pPr>
                                <w:pStyle w:val="FFABody"/>
                                <w:numPr>
                                  <w:ilvl w:val="0"/>
                                  <w:numId w:val="46"/>
                                </w:numPr>
                              </w:pPr>
                              <w:r>
                                <w:t xml:space="preserve">Why </w:t>
                              </w:r>
                              <w:r w:rsidR="00B157E1">
                                <w:t>is</w:t>
                              </w:r>
                              <w:r>
                                <w:t xml:space="preserve"> this </w:t>
                              </w:r>
                              <w:r w:rsidR="00B157E1">
                                <w:t xml:space="preserve">a </w:t>
                              </w:r>
                              <w:r>
                                <w:t xml:space="preserve">pro </w:t>
                              </w:r>
                              <w:r w:rsidR="00B157E1">
                                <w:t>for</w:t>
                              </w:r>
                              <w:r>
                                <w:t xml:space="preserve"> you?</w:t>
                              </w:r>
                            </w:p>
                            <w:p w14:paraId="497EDEA1" w14:textId="232FAAF8" w:rsidR="002C2F40" w:rsidRDefault="002C2F40" w:rsidP="002C2F40">
                              <w:pPr>
                                <w:pStyle w:val="FFABody"/>
                              </w:pPr>
                            </w:p>
                            <w:p w14:paraId="24ED7A1C" w14:textId="4572558B" w:rsidR="002C2F40" w:rsidRDefault="002C2F40" w:rsidP="002C2F40">
                              <w:pPr>
                                <w:pStyle w:val="FFABody"/>
                              </w:pPr>
                            </w:p>
                            <w:p w14:paraId="4E489960" w14:textId="095E8871" w:rsidR="002C2F40" w:rsidRDefault="002C2F40" w:rsidP="002C2F40">
                              <w:pPr>
                                <w:pStyle w:val="FFABody"/>
                              </w:pPr>
                            </w:p>
                            <w:p w14:paraId="0AA500F0" w14:textId="7721BF44" w:rsidR="00D61CB6" w:rsidRDefault="00D61CB6" w:rsidP="002C2F40">
                              <w:pPr>
                                <w:pStyle w:val="FFABody"/>
                              </w:pPr>
                            </w:p>
                            <w:p w14:paraId="64B389DD" w14:textId="77777777" w:rsidR="00D61CB6" w:rsidRDefault="00D61CB6" w:rsidP="002C2F40">
                              <w:pPr>
                                <w:pStyle w:val="FFABody"/>
                              </w:pPr>
                            </w:p>
                            <w:p w14:paraId="36A502BF" w14:textId="401728AE" w:rsidR="002C2F40" w:rsidRDefault="00C64778" w:rsidP="00C64778">
                              <w:pPr>
                                <w:pStyle w:val="FFABody"/>
                              </w:pPr>
                              <w:r>
                                <w:t>2.</w:t>
                              </w:r>
                              <w:r w:rsidR="002C2F40">
                                <w:t>_______________________________________</w:t>
                              </w:r>
                            </w:p>
                            <w:p w14:paraId="73234EFC" w14:textId="6C0E48FC" w:rsidR="002C2F40" w:rsidRDefault="00B157E1" w:rsidP="002C2F40">
                              <w:pPr>
                                <w:pStyle w:val="FFABody"/>
                                <w:numPr>
                                  <w:ilvl w:val="1"/>
                                  <w:numId w:val="45"/>
                                </w:numPr>
                              </w:pPr>
                              <w:r>
                                <w:t>Why is this a pro for you?</w:t>
                              </w:r>
                            </w:p>
                            <w:p w14:paraId="3576A157" w14:textId="231863E5" w:rsidR="002C2F40" w:rsidRDefault="002C2F40" w:rsidP="002C2F40">
                              <w:pPr>
                                <w:pStyle w:val="FFABody"/>
                              </w:pPr>
                            </w:p>
                            <w:p w14:paraId="79BD0122" w14:textId="77777777" w:rsidR="002C2F40" w:rsidRDefault="002C2F40" w:rsidP="002C2F40">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3181351" y="257175"/>
                            <a:ext cx="3257550" cy="1581150"/>
                          </a:xfrm>
                          <a:prstGeom prst="rect">
                            <a:avLst/>
                          </a:prstGeom>
                          <a:solidFill>
                            <a:schemeClr val="lt1"/>
                          </a:solidFill>
                          <a:ln w="19050">
                            <a:solidFill>
                              <a:schemeClr val="tx2"/>
                            </a:solidFill>
                          </a:ln>
                        </wps:spPr>
                        <wps:txbx>
                          <w:txbxContent>
                            <w:p w14:paraId="2280BA6F" w14:textId="1DEFD8A4" w:rsidR="000B09DD" w:rsidRPr="00F768DB" w:rsidRDefault="000B09DD" w:rsidP="000B09DD">
                              <w:pPr>
                                <w:pStyle w:val="FFABody"/>
                                <w:rPr>
                                  <w:u w:val="single"/>
                                </w:rPr>
                              </w:pPr>
                              <w:r w:rsidRPr="00F768DB">
                                <w:rPr>
                                  <w:u w:val="single"/>
                                </w:rPr>
                                <w:t>Trade School Education</w:t>
                              </w:r>
                            </w:p>
                            <w:p w14:paraId="1556BF22" w14:textId="77777777" w:rsidR="000B09DD" w:rsidRPr="000B09DD" w:rsidRDefault="000B09DD" w:rsidP="000B09DD">
                              <w:pPr>
                                <w:pStyle w:val="FFABody"/>
                              </w:pPr>
                            </w:p>
                            <w:p w14:paraId="6E361007" w14:textId="0830B652" w:rsidR="002C2F40" w:rsidRDefault="00F768DB" w:rsidP="00F768DB">
                              <w:pPr>
                                <w:pStyle w:val="FFABody"/>
                                <w:ind w:left="360"/>
                              </w:pPr>
                              <w:r>
                                <w:t>1.</w:t>
                              </w:r>
                              <w:r w:rsidR="002C2F40">
                                <w:t>_______________________________________</w:t>
                              </w:r>
                            </w:p>
                            <w:p w14:paraId="2B11D8ED" w14:textId="1F77FBAC" w:rsidR="002C2F40" w:rsidRDefault="00B157E1" w:rsidP="002C2F40">
                              <w:pPr>
                                <w:pStyle w:val="FFABody"/>
                                <w:numPr>
                                  <w:ilvl w:val="1"/>
                                  <w:numId w:val="45"/>
                                </w:numPr>
                              </w:pPr>
                              <w:r>
                                <w:t>Why is this a pro for you?</w:t>
                              </w:r>
                            </w:p>
                            <w:p w14:paraId="66BBC3A7" w14:textId="77777777" w:rsidR="002C2F40" w:rsidRDefault="002C2F40" w:rsidP="002C2F40">
                              <w:pPr>
                                <w:pStyle w:val="FFABody"/>
                              </w:pPr>
                            </w:p>
                            <w:p w14:paraId="5F34C8FD" w14:textId="56BCCE5B" w:rsidR="002C2F40" w:rsidRDefault="002C2F40" w:rsidP="002C2F40">
                              <w:pPr>
                                <w:pStyle w:val="FFABody"/>
                              </w:pPr>
                            </w:p>
                            <w:p w14:paraId="2445688E" w14:textId="15C8CDDB" w:rsidR="00D61CB6" w:rsidRDefault="00D61CB6" w:rsidP="002C2F40">
                              <w:pPr>
                                <w:pStyle w:val="FFABody"/>
                              </w:pPr>
                            </w:p>
                            <w:p w14:paraId="538DFBDC" w14:textId="77777777" w:rsidR="00D61CB6" w:rsidRDefault="00D61CB6" w:rsidP="002C2F40">
                              <w:pPr>
                                <w:pStyle w:val="FFABody"/>
                              </w:pPr>
                            </w:p>
                            <w:p w14:paraId="070F77D1" w14:textId="77777777" w:rsidR="002C2F40" w:rsidRDefault="002C2F40" w:rsidP="002C2F40">
                              <w:pPr>
                                <w:pStyle w:val="FFABody"/>
                              </w:pPr>
                            </w:p>
                            <w:p w14:paraId="77744199" w14:textId="560E201E" w:rsidR="002C2F40" w:rsidRDefault="00F768DB" w:rsidP="00F768DB">
                              <w:pPr>
                                <w:pStyle w:val="FFABody"/>
                                <w:ind w:left="360"/>
                              </w:pPr>
                              <w:r>
                                <w:t>2.</w:t>
                              </w:r>
                              <w:r w:rsidR="002C2F40">
                                <w:t>_______________________________________</w:t>
                              </w:r>
                            </w:p>
                            <w:p w14:paraId="42057F05" w14:textId="3F569800" w:rsidR="002C2F40" w:rsidRDefault="00B157E1" w:rsidP="002C2F40">
                              <w:pPr>
                                <w:pStyle w:val="FFABody"/>
                                <w:numPr>
                                  <w:ilvl w:val="1"/>
                                  <w:numId w:val="45"/>
                                </w:numPr>
                              </w:pPr>
                              <w:r>
                                <w:t>Why is this a pro for you?</w:t>
                              </w:r>
                            </w:p>
                            <w:p w14:paraId="5C661ED0" w14:textId="77777777" w:rsidR="00B41ABD" w:rsidRDefault="00B41ABD" w:rsidP="00B41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F9EB3F" id="Group 307" o:spid="_x0000_s1031" style="position:absolute;margin-left:0;margin-top:330.3pt;width:507pt;height:206.25pt;z-index:251547136;mso-position-horizontal:center;mso-position-horizontal-relative:margin;mso-width-relative:margin;mso-height-relative:margin" coordorigin="" coordsize="64389,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">
                <v:shape id="Text Box 304" o:spid="_x0000_s1032" type="#_x0000_t202" style="position:absolute;width:64389;height:1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" fillcolor="white [3201]" strokecolor="#1f497d [3215]" strokeweight="1.5pt">
                  <v:textbox>
                    <w:txbxContent>
                      <w:p w14:paraId="6BA9B70A" w14:textId="1378B205" w:rsidR="00670ADA" w:rsidRDefault="00586509" w:rsidP="00670ADA">
                        <w:pPr>
                          <w:pStyle w:val="FFABody"/>
                        </w:pPr>
                        <w:r>
                          <w:t xml:space="preserve">Identify </w:t>
                        </w:r>
                        <w:r w:rsidR="005E6752">
                          <w:t xml:space="preserve">two pros each </w:t>
                        </w:r>
                        <w:r w:rsidR="00B157E1">
                          <w:t>for a</w:t>
                        </w:r>
                        <w:r w:rsidR="005E6752">
                          <w:t xml:space="preserve"> college </w:t>
                        </w:r>
                        <w:r w:rsidR="00B41ABD">
                          <w:t xml:space="preserve">education </w:t>
                        </w:r>
                        <w:r w:rsidR="005E6752">
                          <w:t xml:space="preserve">and </w:t>
                        </w:r>
                        <w:r w:rsidR="00B157E1">
                          <w:t>a</w:t>
                        </w:r>
                        <w:r w:rsidR="005E6752">
                          <w:t xml:space="preserve"> trade school</w:t>
                        </w:r>
                        <w:r w:rsidR="00B41ABD">
                          <w:t xml:space="preserve"> education</w:t>
                        </w:r>
                        <w:r w:rsidR="005E6752">
                          <w:t>.</w:t>
                        </w:r>
                      </w:p>
                    </w:txbxContent>
                  </v:textbox>
                </v:shape>
                <v:shape id="Text Box 305" o:spid="_x0000_s1033" type="#_x0000_t202" style="position:absolute;top:2571;width:31718;height:1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" fillcolor="white [3201]" strokecolor="#1f497d [3215]" strokeweight="1.5pt">
                  <v:textbox>
                    <w:txbxContent>
                      <w:p w14:paraId="4BEA2E3A" w14:textId="474ACEAE" w:rsidR="006D0F29" w:rsidRDefault="006D0F29" w:rsidP="00C64778">
                        <w:pPr>
                          <w:pStyle w:val="FFABody"/>
                          <w:rPr>
                            <w:u w:val="single"/>
                          </w:rPr>
                        </w:pPr>
                        <w:r>
                          <w:rPr>
                            <w:u w:val="single"/>
                          </w:rPr>
                          <w:t>College</w:t>
                        </w:r>
                        <w:r w:rsidR="000B09DD">
                          <w:rPr>
                            <w:u w:val="single"/>
                          </w:rPr>
                          <w:t xml:space="preserve"> Education</w:t>
                        </w:r>
                      </w:p>
                      <w:p w14:paraId="1BE7B112" w14:textId="77777777" w:rsidR="000B09DD" w:rsidRPr="006D0F29" w:rsidRDefault="000B09DD" w:rsidP="00C64778">
                        <w:pPr>
                          <w:pStyle w:val="FFABody"/>
                          <w:rPr>
                            <w:u w:val="single"/>
                          </w:rPr>
                        </w:pPr>
                      </w:p>
                      <w:p w14:paraId="7D1F98DB" w14:textId="58DDB15D" w:rsidR="00B41ABD" w:rsidRDefault="00C64778" w:rsidP="00C64778">
                        <w:pPr>
                          <w:pStyle w:val="FFABody"/>
                        </w:pPr>
                        <w:r>
                          <w:t>1.</w:t>
                        </w:r>
                        <w:r w:rsidR="002C2F40">
                          <w:t>_______________________________________</w:t>
                        </w:r>
                      </w:p>
                      <w:p w14:paraId="208728F9" w14:textId="7C3F5475" w:rsidR="002C2F40" w:rsidRDefault="002C2F40" w:rsidP="000B09DD">
                        <w:pPr>
                          <w:pStyle w:val="FFABody"/>
                          <w:numPr>
                            <w:ilvl w:val="0"/>
                            <w:numId w:val="46"/>
                          </w:numPr>
                        </w:pPr>
                        <w:r>
                          <w:t xml:space="preserve">Why </w:t>
                        </w:r>
                        <w:r w:rsidR="00B157E1">
                          <w:t>is</w:t>
                        </w:r>
                        <w:r>
                          <w:t xml:space="preserve"> this </w:t>
                        </w:r>
                        <w:r w:rsidR="00B157E1">
                          <w:t xml:space="preserve">a </w:t>
                        </w:r>
                        <w:r>
                          <w:t xml:space="preserve">pro </w:t>
                        </w:r>
                        <w:r w:rsidR="00B157E1">
                          <w:t>for</w:t>
                        </w:r>
                        <w:r>
                          <w:t xml:space="preserve"> you?</w:t>
                        </w:r>
                      </w:p>
                      <w:p w14:paraId="497EDEA1" w14:textId="232FAAF8" w:rsidR="002C2F40" w:rsidRDefault="002C2F40" w:rsidP="002C2F40">
                        <w:pPr>
                          <w:pStyle w:val="FFABody"/>
                        </w:pPr>
                      </w:p>
                      <w:p w14:paraId="24ED7A1C" w14:textId="4572558B" w:rsidR="002C2F40" w:rsidRDefault="002C2F40" w:rsidP="002C2F40">
                        <w:pPr>
                          <w:pStyle w:val="FFABody"/>
                        </w:pPr>
                      </w:p>
                      <w:p w14:paraId="4E489960" w14:textId="095E8871" w:rsidR="002C2F40" w:rsidRDefault="002C2F40" w:rsidP="002C2F40">
                        <w:pPr>
                          <w:pStyle w:val="FFABody"/>
                        </w:pPr>
                      </w:p>
                      <w:p w14:paraId="0AA500F0" w14:textId="7721BF44" w:rsidR="00D61CB6" w:rsidRDefault="00D61CB6" w:rsidP="002C2F40">
                        <w:pPr>
                          <w:pStyle w:val="FFABody"/>
                        </w:pPr>
                      </w:p>
                      <w:p w14:paraId="64B389DD" w14:textId="77777777" w:rsidR="00D61CB6" w:rsidRDefault="00D61CB6" w:rsidP="002C2F40">
                        <w:pPr>
                          <w:pStyle w:val="FFABody"/>
                        </w:pPr>
                      </w:p>
                      <w:p w14:paraId="36A502BF" w14:textId="401728AE" w:rsidR="002C2F40" w:rsidRDefault="00C64778" w:rsidP="00C64778">
                        <w:pPr>
                          <w:pStyle w:val="FFABody"/>
                        </w:pPr>
                        <w:r>
                          <w:t>2.</w:t>
                        </w:r>
                        <w:r w:rsidR="002C2F40">
                          <w:t>_______________________________________</w:t>
                        </w:r>
                      </w:p>
                      <w:p w14:paraId="73234EFC" w14:textId="6C0E48FC" w:rsidR="002C2F40" w:rsidRDefault="00B157E1" w:rsidP="002C2F40">
                        <w:pPr>
                          <w:pStyle w:val="FFABody"/>
                          <w:numPr>
                            <w:ilvl w:val="1"/>
                            <w:numId w:val="45"/>
                          </w:numPr>
                        </w:pPr>
                        <w:r>
                          <w:t>Why is this a pro for you?</w:t>
                        </w:r>
                      </w:p>
                      <w:p w14:paraId="3576A157" w14:textId="231863E5" w:rsidR="002C2F40" w:rsidRDefault="002C2F40" w:rsidP="002C2F40">
                        <w:pPr>
                          <w:pStyle w:val="FFABody"/>
                        </w:pPr>
                      </w:p>
                      <w:p w14:paraId="79BD0122" w14:textId="77777777" w:rsidR="002C2F40" w:rsidRDefault="002C2F40" w:rsidP="002C2F40">
                        <w:pPr>
                          <w:pStyle w:val="FFABody"/>
                        </w:pPr>
                      </w:p>
                    </w:txbxContent>
                  </v:textbox>
                </v:shape>
                <v:shape id="Text Box 306" o:spid="_x0000_s1034" type="#_x0000_t202" style="position:absolute;left:31813;top:2571;width:32576;height:1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" fillcolor="white [3201]" strokecolor="#1f497d [3215]" strokeweight="1.5pt">
                  <v:textbox>
                    <w:txbxContent>
                      <w:p w14:paraId="2280BA6F" w14:textId="1DEFD8A4" w:rsidR="000B09DD" w:rsidRPr="00F768DB" w:rsidRDefault="000B09DD" w:rsidP="000B09DD">
                        <w:pPr>
                          <w:pStyle w:val="FFABody"/>
                          <w:rPr>
                            <w:u w:val="single"/>
                          </w:rPr>
                        </w:pPr>
                        <w:r w:rsidRPr="00F768DB">
                          <w:rPr>
                            <w:u w:val="single"/>
                          </w:rPr>
                          <w:t>Trade School Education</w:t>
                        </w:r>
                      </w:p>
                      <w:p w14:paraId="1556BF22" w14:textId="77777777" w:rsidR="000B09DD" w:rsidRPr="000B09DD" w:rsidRDefault="000B09DD" w:rsidP="000B09DD">
                        <w:pPr>
                          <w:pStyle w:val="FFABody"/>
                        </w:pPr>
                      </w:p>
                      <w:p w14:paraId="6E361007" w14:textId="0830B652" w:rsidR="002C2F40" w:rsidRDefault="00F768DB" w:rsidP="00F768DB">
                        <w:pPr>
                          <w:pStyle w:val="FFABody"/>
                          <w:ind w:left="360"/>
                        </w:pPr>
                        <w:r>
                          <w:t>1.</w:t>
                        </w:r>
                        <w:r w:rsidR="002C2F40">
                          <w:t>_______________________________________</w:t>
                        </w:r>
                      </w:p>
                      <w:p w14:paraId="2B11D8ED" w14:textId="1F77FBAC" w:rsidR="002C2F40" w:rsidRDefault="00B157E1" w:rsidP="002C2F40">
                        <w:pPr>
                          <w:pStyle w:val="FFABody"/>
                          <w:numPr>
                            <w:ilvl w:val="1"/>
                            <w:numId w:val="45"/>
                          </w:numPr>
                        </w:pPr>
                        <w:r>
                          <w:t>Why is this a pro for you?</w:t>
                        </w:r>
                      </w:p>
                      <w:p w14:paraId="66BBC3A7" w14:textId="77777777" w:rsidR="002C2F40" w:rsidRDefault="002C2F40" w:rsidP="002C2F40">
                        <w:pPr>
                          <w:pStyle w:val="FFABody"/>
                        </w:pPr>
                      </w:p>
                      <w:p w14:paraId="5F34C8FD" w14:textId="56BCCE5B" w:rsidR="002C2F40" w:rsidRDefault="002C2F40" w:rsidP="002C2F40">
                        <w:pPr>
                          <w:pStyle w:val="FFABody"/>
                        </w:pPr>
                      </w:p>
                      <w:p w14:paraId="2445688E" w14:textId="15C8CDDB" w:rsidR="00D61CB6" w:rsidRDefault="00D61CB6" w:rsidP="002C2F40">
                        <w:pPr>
                          <w:pStyle w:val="FFABody"/>
                        </w:pPr>
                      </w:p>
                      <w:p w14:paraId="538DFBDC" w14:textId="77777777" w:rsidR="00D61CB6" w:rsidRDefault="00D61CB6" w:rsidP="002C2F40">
                        <w:pPr>
                          <w:pStyle w:val="FFABody"/>
                        </w:pPr>
                      </w:p>
                      <w:p w14:paraId="070F77D1" w14:textId="77777777" w:rsidR="002C2F40" w:rsidRDefault="002C2F40" w:rsidP="002C2F40">
                        <w:pPr>
                          <w:pStyle w:val="FFABody"/>
                        </w:pPr>
                      </w:p>
                      <w:p w14:paraId="77744199" w14:textId="560E201E" w:rsidR="002C2F40" w:rsidRDefault="00F768DB" w:rsidP="00F768DB">
                        <w:pPr>
                          <w:pStyle w:val="FFABody"/>
                          <w:ind w:left="360"/>
                        </w:pPr>
                        <w:r>
                          <w:t>2.</w:t>
                        </w:r>
                        <w:r w:rsidR="002C2F40">
                          <w:t>_______________________________________</w:t>
                        </w:r>
                      </w:p>
                      <w:p w14:paraId="42057F05" w14:textId="3F569800" w:rsidR="002C2F40" w:rsidRDefault="00B157E1" w:rsidP="002C2F40">
                        <w:pPr>
                          <w:pStyle w:val="FFABody"/>
                          <w:numPr>
                            <w:ilvl w:val="1"/>
                            <w:numId w:val="45"/>
                          </w:numPr>
                        </w:pPr>
                        <w:r>
                          <w:t>Why is this a pro for you?</w:t>
                        </w:r>
                      </w:p>
                      <w:p w14:paraId="5C661ED0" w14:textId="77777777" w:rsidR="00B41ABD" w:rsidRDefault="00B41ABD" w:rsidP="00B41ABD"/>
                    </w:txbxContent>
                  </v:textbox>
                </v:shape>
                <w10:wrap anchorx="margin"/>
              </v:group>
            </w:pict>
          </mc:Fallback>
        </mc:AlternateContent>
      </w:r>
      <w:r w:rsidR="00D61CB6">
        <w:br w:type="page"/>
      </w:r>
    </w:p>
    <w:p w14:paraId="1A322579" w14:textId="7A4793DE" w:rsidR="00E34CE0" w:rsidRDefault="00947BC3" w:rsidP="00B34E51">
      <w:pPr>
        <w:pStyle w:val="FFASub2"/>
      </w:pPr>
      <w:r w:rsidRPr="00306873">
        <w:rPr>
          <w:noProof/>
          <w:sz w:val="28"/>
          <w:szCs w:val="28"/>
          <w:lang w:eastAsia="en-US"/>
        </w:rPr>
        <w:lastRenderedPageBreak/>
        <mc:AlternateContent>
          <mc:Choice Requires="wps">
            <w:drawing>
              <wp:anchor distT="0" distB="0" distL="114300" distR="114300" simplePos="0" relativeHeight="251806208" behindDoc="1" locked="0" layoutInCell="1" allowOverlap="1" wp14:anchorId="2700AFD3" wp14:editId="61871FA9">
                <wp:simplePos x="0" y="0"/>
                <wp:positionH relativeFrom="margin">
                  <wp:posOffset>3028208</wp:posOffset>
                </wp:positionH>
                <wp:positionV relativeFrom="paragraph">
                  <wp:posOffset>-412503</wp:posOffset>
                </wp:positionV>
                <wp:extent cx="3426031" cy="314697"/>
                <wp:effectExtent l="0" t="0" r="22225" b="28575"/>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031" cy="314697"/>
                        </a:xfrm>
                        <a:prstGeom prst="rect">
                          <a:avLst/>
                        </a:prstGeom>
                        <a:solidFill>
                          <a:srgbClr val="FFFFFF"/>
                        </a:solidFill>
                        <a:ln w="9525">
                          <a:solidFill>
                            <a:srgbClr val="000000"/>
                          </a:solidFill>
                          <a:miter lim="800000"/>
                          <a:headEnd/>
                          <a:tailEnd/>
                        </a:ln>
                      </wps:spPr>
                      <wps:txbx>
                        <w:txbxContent>
                          <w:p w14:paraId="049A5299"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2F5F68E3"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0AFD3" id="_x0000_s1035" type="#_x0000_t202" style="position:absolute;margin-left:238.45pt;margin-top:-32.5pt;width:269.75pt;height:24.8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">
                <v:textbox>
                  <w:txbxContent>
                    <w:p w14:paraId="049A5299"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2F5F68E3"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v:textbox>
                <w10:wrap anchorx="margin"/>
              </v:shape>
            </w:pict>
          </mc:Fallback>
        </mc:AlternateContent>
      </w:r>
      <w:r w:rsidR="00B34E51">
        <w:t>Part 2</w:t>
      </w:r>
    </w:p>
    <w:p w14:paraId="7718FE5F" w14:textId="30BD846E" w:rsidR="00B34E51" w:rsidRDefault="00B34E51" w:rsidP="00B34E51">
      <w:pPr>
        <w:pStyle w:val="FFASub1"/>
      </w:pPr>
      <w:r>
        <w:t>Directions:</w:t>
      </w:r>
    </w:p>
    <w:p w14:paraId="7B3EE8CE" w14:textId="64C98AEF" w:rsidR="00B34E51" w:rsidRDefault="00B34E51" w:rsidP="00B34E51">
      <w:pPr>
        <w:pStyle w:val="FFABody"/>
      </w:pPr>
      <w:r>
        <w:t xml:space="preserve">Using </w:t>
      </w:r>
      <w:hyperlink r:id="rId14" w:history="1">
        <w:r w:rsidR="00703FFE">
          <w:rPr>
            <w:rStyle w:val="Hyperlink"/>
          </w:rPr>
          <w:t>AgExplorer.ffa.org</w:t>
        </w:r>
      </w:hyperlink>
      <w:r>
        <w:t>, find two careers that you could be interested in</w:t>
      </w:r>
      <w:r w:rsidR="00B157E1">
        <w:t xml:space="preserve"> </w:t>
      </w:r>
      <w:r w:rsidR="00B157E1" w:rsidRPr="00051198">
        <w:t>—</w:t>
      </w:r>
      <w:r w:rsidR="00B157E1">
        <w:t xml:space="preserve"> o</w:t>
      </w:r>
      <w:r>
        <w:t xml:space="preserve">ne that goes through a </w:t>
      </w:r>
      <w:r w:rsidRPr="008972CD">
        <w:rPr>
          <w:u w:val="single"/>
        </w:rPr>
        <w:t>college education pathway</w:t>
      </w:r>
      <w:r>
        <w:t xml:space="preserve"> and one that goes through a </w:t>
      </w:r>
      <w:r w:rsidRPr="008972CD">
        <w:rPr>
          <w:u w:val="single"/>
        </w:rPr>
        <w:t>trade school pathway</w:t>
      </w:r>
      <w:r>
        <w:t xml:space="preserve"> to employment. Create a job post for each using the template below.</w:t>
      </w:r>
    </w:p>
    <w:p w14:paraId="718E4D78" w14:textId="2BED6252" w:rsidR="00B34E51" w:rsidRDefault="00C84F45" w:rsidP="00B34E51">
      <w:pPr>
        <w:pStyle w:val="FFASub1"/>
      </w:pPr>
      <w:r>
        <w:rPr>
          <w:noProof/>
        </w:rPr>
        <mc:AlternateContent>
          <mc:Choice Requires="wpg">
            <w:drawing>
              <wp:anchor distT="0" distB="0" distL="114300" distR="114300" simplePos="0" relativeHeight="251758080" behindDoc="0" locked="0" layoutInCell="1" allowOverlap="1" wp14:anchorId="406B51CB" wp14:editId="57BD70B5">
                <wp:simplePos x="0" y="0"/>
                <wp:positionH relativeFrom="column">
                  <wp:posOffset>9525</wp:posOffset>
                </wp:positionH>
                <wp:positionV relativeFrom="paragraph">
                  <wp:posOffset>4073525</wp:posOffset>
                </wp:positionV>
                <wp:extent cx="6877050" cy="3800475"/>
                <wp:effectExtent l="0" t="0" r="19050" b="28575"/>
                <wp:wrapNone/>
                <wp:docPr id="322" name="Group 322"/>
                <wp:cNvGraphicFramePr/>
                <a:graphic xmlns:a="http://schemas.openxmlformats.org/drawingml/2006/main">
                  <a:graphicData uri="http://schemas.microsoft.com/office/word/2010/wordprocessingGroup">
                    <wpg:wgp>
                      <wpg:cNvGrpSpPr/>
                      <wpg:grpSpPr>
                        <a:xfrm>
                          <a:off x="0" y="0"/>
                          <a:ext cx="6877050" cy="3800475"/>
                          <a:chOff x="0" y="0"/>
                          <a:chExt cx="6877051" cy="3800475"/>
                        </a:xfrm>
                      </wpg:grpSpPr>
                      <wps:wsp>
                        <wps:cNvPr id="323" name="Text Box 323"/>
                        <wps:cNvSpPr txBox="1"/>
                        <wps:spPr>
                          <a:xfrm>
                            <a:off x="0" y="0"/>
                            <a:ext cx="6877050" cy="3800475"/>
                          </a:xfrm>
                          <a:prstGeom prst="rect">
                            <a:avLst/>
                          </a:prstGeom>
                          <a:solidFill>
                            <a:schemeClr val="lt1"/>
                          </a:solidFill>
                          <a:ln w="19050">
                            <a:solidFill>
                              <a:schemeClr val="tx2"/>
                            </a:solidFill>
                          </a:ln>
                        </wps:spPr>
                        <wps:txbx>
                          <w:txbxContent>
                            <w:p w14:paraId="3BD5817E" w14:textId="77777777" w:rsidR="00C84F45" w:rsidRDefault="00C84F45" w:rsidP="00C84F45">
                              <w:pPr>
                                <w:pStyle w:val="FFABody"/>
                              </w:pPr>
                              <w:r>
                                <w:t>Job Title: ________________________________________</w:t>
                              </w:r>
                            </w:p>
                            <w:p w14:paraId="08D58941" w14:textId="77777777" w:rsidR="00C84F45" w:rsidRDefault="00C84F45" w:rsidP="00C84F45">
                              <w:pPr>
                                <w:pStyle w:val="FFABody"/>
                              </w:pPr>
                            </w:p>
                            <w:p w14:paraId="02FF4B39" w14:textId="77777777" w:rsidR="00C84F45" w:rsidRDefault="00C84F45" w:rsidP="00C84F45">
                              <w:pPr>
                                <w:pStyle w:val="FFABody"/>
                              </w:pPr>
                              <w:r>
                                <w:t>Job Description:</w:t>
                              </w:r>
                            </w:p>
                            <w:p w14:paraId="16F57D8F" w14:textId="77777777" w:rsidR="00C84F45" w:rsidRDefault="00C84F45" w:rsidP="00C84F45">
                              <w:pPr>
                                <w:pStyle w:val="FFABody"/>
                              </w:pPr>
                            </w:p>
                            <w:p w14:paraId="62DEA51A" w14:textId="77777777" w:rsidR="00C84F45" w:rsidRDefault="00C84F45" w:rsidP="00C84F45">
                              <w:pPr>
                                <w:pStyle w:val="FFABody"/>
                              </w:pPr>
                            </w:p>
                            <w:p w14:paraId="1270B23C" w14:textId="77777777" w:rsidR="00C84F45" w:rsidRDefault="00C84F45" w:rsidP="00C84F45">
                              <w:pPr>
                                <w:pStyle w:val="FFABody"/>
                              </w:pPr>
                            </w:p>
                            <w:p w14:paraId="08726ED5" w14:textId="77777777" w:rsidR="00C84F45" w:rsidRDefault="00C84F45" w:rsidP="00C84F45">
                              <w:pPr>
                                <w:pStyle w:val="FFABody"/>
                              </w:pPr>
                            </w:p>
                            <w:p w14:paraId="29129C59" w14:textId="77777777" w:rsidR="00C84F45" w:rsidRDefault="00C84F45" w:rsidP="00C84F45">
                              <w:pPr>
                                <w:pStyle w:val="FFABody"/>
                              </w:pPr>
                            </w:p>
                            <w:p w14:paraId="4A04DA4C" w14:textId="77777777" w:rsidR="00C84F45" w:rsidRDefault="00C84F45" w:rsidP="00C84F45">
                              <w:pPr>
                                <w:pStyle w:val="FFABody"/>
                              </w:pPr>
                              <w:r>
                                <w:t>Job Responsibilities (bulleted list):</w:t>
                              </w:r>
                            </w:p>
                            <w:p w14:paraId="373778E4" w14:textId="77777777" w:rsidR="00C84F45" w:rsidRDefault="00C84F45" w:rsidP="00C84F45">
                              <w:pPr>
                                <w:pStyle w:val="FFABody"/>
                              </w:pPr>
                            </w:p>
                            <w:p w14:paraId="66259027" w14:textId="77777777" w:rsidR="00C84F45" w:rsidRDefault="00C84F45" w:rsidP="00C84F45">
                              <w:pPr>
                                <w:pStyle w:val="FFABody"/>
                              </w:pPr>
                            </w:p>
                            <w:p w14:paraId="4A181364" w14:textId="77777777" w:rsidR="00C84F45" w:rsidRDefault="00C84F45" w:rsidP="00C84F45">
                              <w:pPr>
                                <w:pStyle w:val="FFABody"/>
                              </w:pPr>
                            </w:p>
                            <w:p w14:paraId="18ACBA66" w14:textId="77777777" w:rsidR="00C84F45" w:rsidRDefault="00C84F45" w:rsidP="00C84F45">
                              <w:pPr>
                                <w:pStyle w:val="FFABody"/>
                              </w:pPr>
                            </w:p>
                            <w:p w14:paraId="35779114" w14:textId="77777777" w:rsidR="00C84F45" w:rsidRDefault="00C84F45" w:rsidP="00C84F45">
                              <w:pPr>
                                <w:pStyle w:val="FFABody"/>
                              </w:pPr>
                            </w:p>
                            <w:p w14:paraId="470584AE" w14:textId="77777777" w:rsidR="00C84F45" w:rsidRDefault="00C84F45" w:rsidP="00C84F45">
                              <w:pPr>
                                <w:pStyle w:val="FFABody"/>
                              </w:pPr>
                            </w:p>
                            <w:p w14:paraId="39BFEDF0" w14:textId="77777777" w:rsidR="00C84F45" w:rsidRDefault="00C84F45" w:rsidP="00C84F45">
                              <w:pPr>
                                <w:pStyle w:val="FFABody"/>
                              </w:pPr>
                            </w:p>
                            <w:p w14:paraId="1317EB27" w14:textId="77777777" w:rsidR="00C84F45" w:rsidRDefault="00C84F45" w:rsidP="00C84F45">
                              <w:pPr>
                                <w:pStyle w:val="FFABody"/>
                              </w:pPr>
                            </w:p>
                            <w:p w14:paraId="17A4FE47" w14:textId="77777777" w:rsidR="00C84F45" w:rsidRDefault="00C84F45" w:rsidP="00C84F45">
                              <w:pPr>
                                <w:pStyle w:val="FFABody"/>
                              </w:pPr>
                            </w:p>
                            <w:p w14:paraId="2FBBABBB" w14:textId="77777777" w:rsidR="00C84F45" w:rsidRDefault="00C84F45" w:rsidP="00C84F45">
                              <w:pPr>
                                <w:pStyle w:val="FFABody"/>
                              </w:pPr>
                              <w:r>
                                <w:t>Education Required:</w:t>
                              </w:r>
                            </w:p>
                            <w:p w14:paraId="4DB7F8C7" w14:textId="77777777" w:rsidR="00C84F45" w:rsidRDefault="00C84F45" w:rsidP="00C84F45">
                              <w:pPr>
                                <w:pStyle w:val="FFABody"/>
                              </w:pPr>
                            </w:p>
                            <w:p w14:paraId="25CFCDF3" w14:textId="77777777" w:rsidR="00C84F45" w:rsidRDefault="00C84F45" w:rsidP="00C84F45">
                              <w:pPr>
                                <w:pStyle w:val="FFABody"/>
                              </w:pPr>
                            </w:p>
                            <w:p w14:paraId="301CAD15" w14:textId="77777777" w:rsidR="00C84F45" w:rsidRDefault="00C84F45" w:rsidP="00C84F45">
                              <w:pPr>
                                <w:pStyle w:val="FFABody"/>
                              </w:pPr>
                              <w:r>
                                <w:t xml:space="preserve">Salary: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4800601" y="2409825"/>
                            <a:ext cx="2076450" cy="1381125"/>
                          </a:xfrm>
                          <a:prstGeom prst="rect">
                            <a:avLst/>
                          </a:prstGeom>
                          <a:solidFill>
                            <a:schemeClr val="lt1"/>
                          </a:solidFill>
                          <a:ln w="19050">
                            <a:solidFill>
                              <a:schemeClr val="tx2"/>
                            </a:solidFill>
                          </a:ln>
                        </wps:spPr>
                        <wps:txbx>
                          <w:txbxContent>
                            <w:p w14:paraId="5728D53F" w14:textId="77777777" w:rsidR="00C84F45" w:rsidRDefault="00C84F45" w:rsidP="00C84F45">
                              <w:pPr>
                                <w:pStyle w:val="FFABody"/>
                              </w:pPr>
                              <w:r>
                                <w:t>Image of the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6B51CB" id="Group 322" o:spid="_x0000_s1036" style="position:absolute;margin-left:.75pt;margin-top:320.75pt;width:541.5pt;height:299.25pt;z-index:251758080" coordsize="68770,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">
                <v:shape id="Text Box 323" o:spid="_x0000_s1037" type="#_x0000_t202" style="position:absolute;width:68770;height:38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" fillcolor="white [3201]" strokecolor="#1f497d [3215]" strokeweight="1.5pt">
                  <v:textbox>
                    <w:txbxContent>
                      <w:p w14:paraId="3BD5817E" w14:textId="77777777" w:rsidR="00C84F45" w:rsidRDefault="00C84F45" w:rsidP="00C84F45">
                        <w:pPr>
                          <w:pStyle w:val="FFABody"/>
                        </w:pPr>
                        <w:r>
                          <w:t>Job Title: ________________________________________</w:t>
                        </w:r>
                      </w:p>
                      <w:p w14:paraId="08D58941" w14:textId="77777777" w:rsidR="00C84F45" w:rsidRDefault="00C84F45" w:rsidP="00C84F45">
                        <w:pPr>
                          <w:pStyle w:val="FFABody"/>
                        </w:pPr>
                      </w:p>
                      <w:p w14:paraId="02FF4B39" w14:textId="77777777" w:rsidR="00C84F45" w:rsidRDefault="00C84F45" w:rsidP="00C84F45">
                        <w:pPr>
                          <w:pStyle w:val="FFABody"/>
                        </w:pPr>
                        <w:r>
                          <w:t>Job Description:</w:t>
                        </w:r>
                      </w:p>
                      <w:p w14:paraId="16F57D8F" w14:textId="77777777" w:rsidR="00C84F45" w:rsidRDefault="00C84F45" w:rsidP="00C84F45">
                        <w:pPr>
                          <w:pStyle w:val="FFABody"/>
                        </w:pPr>
                      </w:p>
                      <w:p w14:paraId="62DEA51A" w14:textId="77777777" w:rsidR="00C84F45" w:rsidRDefault="00C84F45" w:rsidP="00C84F45">
                        <w:pPr>
                          <w:pStyle w:val="FFABody"/>
                        </w:pPr>
                      </w:p>
                      <w:p w14:paraId="1270B23C" w14:textId="77777777" w:rsidR="00C84F45" w:rsidRDefault="00C84F45" w:rsidP="00C84F45">
                        <w:pPr>
                          <w:pStyle w:val="FFABody"/>
                        </w:pPr>
                      </w:p>
                      <w:p w14:paraId="08726ED5" w14:textId="77777777" w:rsidR="00C84F45" w:rsidRDefault="00C84F45" w:rsidP="00C84F45">
                        <w:pPr>
                          <w:pStyle w:val="FFABody"/>
                        </w:pPr>
                      </w:p>
                      <w:p w14:paraId="29129C59" w14:textId="77777777" w:rsidR="00C84F45" w:rsidRDefault="00C84F45" w:rsidP="00C84F45">
                        <w:pPr>
                          <w:pStyle w:val="FFABody"/>
                        </w:pPr>
                      </w:p>
                      <w:p w14:paraId="4A04DA4C" w14:textId="77777777" w:rsidR="00C84F45" w:rsidRDefault="00C84F45" w:rsidP="00C84F45">
                        <w:pPr>
                          <w:pStyle w:val="FFABody"/>
                        </w:pPr>
                        <w:r>
                          <w:t>Job Responsibilities (bulleted list):</w:t>
                        </w:r>
                      </w:p>
                      <w:p w14:paraId="373778E4" w14:textId="77777777" w:rsidR="00C84F45" w:rsidRDefault="00C84F45" w:rsidP="00C84F45">
                        <w:pPr>
                          <w:pStyle w:val="FFABody"/>
                        </w:pPr>
                      </w:p>
                      <w:p w14:paraId="66259027" w14:textId="77777777" w:rsidR="00C84F45" w:rsidRDefault="00C84F45" w:rsidP="00C84F45">
                        <w:pPr>
                          <w:pStyle w:val="FFABody"/>
                        </w:pPr>
                      </w:p>
                      <w:p w14:paraId="4A181364" w14:textId="77777777" w:rsidR="00C84F45" w:rsidRDefault="00C84F45" w:rsidP="00C84F45">
                        <w:pPr>
                          <w:pStyle w:val="FFABody"/>
                        </w:pPr>
                      </w:p>
                      <w:p w14:paraId="18ACBA66" w14:textId="77777777" w:rsidR="00C84F45" w:rsidRDefault="00C84F45" w:rsidP="00C84F45">
                        <w:pPr>
                          <w:pStyle w:val="FFABody"/>
                        </w:pPr>
                      </w:p>
                      <w:p w14:paraId="35779114" w14:textId="77777777" w:rsidR="00C84F45" w:rsidRDefault="00C84F45" w:rsidP="00C84F45">
                        <w:pPr>
                          <w:pStyle w:val="FFABody"/>
                        </w:pPr>
                      </w:p>
                      <w:p w14:paraId="470584AE" w14:textId="77777777" w:rsidR="00C84F45" w:rsidRDefault="00C84F45" w:rsidP="00C84F45">
                        <w:pPr>
                          <w:pStyle w:val="FFABody"/>
                        </w:pPr>
                      </w:p>
                      <w:p w14:paraId="39BFEDF0" w14:textId="77777777" w:rsidR="00C84F45" w:rsidRDefault="00C84F45" w:rsidP="00C84F45">
                        <w:pPr>
                          <w:pStyle w:val="FFABody"/>
                        </w:pPr>
                      </w:p>
                      <w:p w14:paraId="1317EB27" w14:textId="77777777" w:rsidR="00C84F45" w:rsidRDefault="00C84F45" w:rsidP="00C84F45">
                        <w:pPr>
                          <w:pStyle w:val="FFABody"/>
                        </w:pPr>
                      </w:p>
                      <w:p w14:paraId="17A4FE47" w14:textId="77777777" w:rsidR="00C84F45" w:rsidRDefault="00C84F45" w:rsidP="00C84F45">
                        <w:pPr>
                          <w:pStyle w:val="FFABody"/>
                        </w:pPr>
                      </w:p>
                      <w:p w14:paraId="2FBBABBB" w14:textId="77777777" w:rsidR="00C84F45" w:rsidRDefault="00C84F45" w:rsidP="00C84F45">
                        <w:pPr>
                          <w:pStyle w:val="FFABody"/>
                        </w:pPr>
                        <w:r>
                          <w:t>Education Required:</w:t>
                        </w:r>
                      </w:p>
                      <w:p w14:paraId="4DB7F8C7" w14:textId="77777777" w:rsidR="00C84F45" w:rsidRDefault="00C84F45" w:rsidP="00C84F45">
                        <w:pPr>
                          <w:pStyle w:val="FFABody"/>
                        </w:pPr>
                      </w:p>
                      <w:p w14:paraId="25CFCDF3" w14:textId="77777777" w:rsidR="00C84F45" w:rsidRDefault="00C84F45" w:rsidP="00C84F45">
                        <w:pPr>
                          <w:pStyle w:val="FFABody"/>
                        </w:pPr>
                      </w:p>
                      <w:p w14:paraId="301CAD15" w14:textId="77777777" w:rsidR="00C84F45" w:rsidRDefault="00C84F45" w:rsidP="00C84F45">
                        <w:pPr>
                          <w:pStyle w:val="FFABody"/>
                        </w:pPr>
                        <w:r>
                          <w:t xml:space="preserve">Salary:  </w:t>
                        </w:r>
                      </w:p>
                    </w:txbxContent>
                  </v:textbox>
                </v:shape>
                <v:shape id="Text Box 324" o:spid="_x0000_s1038" type="#_x0000_t202" style="position:absolute;left:48006;top:24098;width:20764;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" fillcolor="white [3201]" strokecolor="#1f497d [3215]" strokeweight="1.5pt">
                  <v:textbox>
                    <w:txbxContent>
                      <w:p w14:paraId="5728D53F" w14:textId="77777777" w:rsidR="00C84F45" w:rsidRDefault="00C84F45" w:rsidP="00C84F45">
                        <w:pPr>
                          <w:pStyle w:val="FFABody"/>
                        </w:pPr>
                        <w:r>
                          <w:t>Image of the career:</w:t>
                        </w:r>
                      </w:p>
                    </w:txbxContent>
                  </v:textbox>
                </v:shape>
              </v:group>
            </w:pict>
          </mc:Fallback>
        </mc:AlternateContent>
      </w:r>
      <w:r>
        <w:rPr>
          <w:noProof/>
        </w:rPr>
        <mc:AlternateContent>
          <mc:Choice Requires="wpg">
            <w:drawing>
              <wp:anchor distT="0" distB="0" distL="114300" distR="114300" simplePos="0" relativeHeight="251755008" behindDoc="0" locked="0" layoutInCell="1" allowOverlap="1" wp14:anchorId="21B52446" wp14:editId="41AE5346">
                <wp:simplePos x="0" y="0"/>
                <wp:positionH relativeFrom="column">
                  <wp:posOffset>0</wp:posOffset>
                </wp:positionH>
                <wp:positionV relativeFrom="paragraph">
                  <wp:posOffset>92075</wp:posOffset>
                </wp:positionV>
                <wp:extent cx="6877050" cy="3800475"/>
                <wp:effectExtent l="0" t="0" r="19050" b="28575"/>
                <wp:wrapNone/>
                <wp:docPr id="321" name="Group 321"/>
                <wp:cNvGraphicFramePr/>
                <a:graphic xmlns:a="http://schemas.openxmlformats.org/drawingml/2006/main">
                  <a:graphicData uri="http://schemas.microsoft.com/office/word/2010/wordprocessingGroup">
                    <wpg:wgp>
                      <wpg:cNvGrpSpPr/>
                      <wpg:grpSpPr>
                        <a:xfrm>
                          <a:off x="0" y="0"/>
                          <a:ext cx="6877050" cy="3800475"/>
                          <a:chOff x="0" y="0"/>
                          <a:chExt cx="6877050" cy="3800475"/>
                        </a:xfrm>
                      </wpg:grpSpPr>
                      <wps:wsp>
                        <wps:cNvPr id="318" name="Text Box 318"/>
                        <wps:cNvSpPr txBox="1"/>
                        <wps:spPr>
                          <a:xfrm>
                            <a:off x="0" y="0"/>
                            <a:ext cx="6877050" cy="3800475"/>
                          </a:xfrm>
                          <a:prstGeom prst="rect">
                            <a:avLst/>
                          </a:prstGeom>
                          <a:solidFill>
                            <a:schemeClr val="lt1"/>
                          </a:solidFill>
                          <a:ln w="19050">
                            <a:solidFill>
                              <a:schemeClr val="tx2"/>
                            </a:solidFill>
                          </a:ln>
                        </wps:spPr>
                        <wps:txbx>
                          <w:txbxContent>
                            <w:p w14:paraId="36EEB3BA" w14:textId="052EE5AD" w:rsidR="008972CD" w:rsidRDefault="00EF097A" w:rsidP="00D8254E">
                              <w:pPr>
                                <w:pStyle w:val="FFABody"/>
                              </w:pPr>
                              <w:r>
                                <w:t>Job</w:t>
                              </w:r>
                              <w:r w:rsidR="00D8254E">
                                <w:t xml:space="preserve"> Title: ________________________________________</w:t>
                              </w:r>
                            </w:p>
                            <w:p w14:paraId="0CCA943F" w14:textId="52A5E537" w:rsidR="00D8254E" w:rsidRDefault="00D8254E" w:rsidP="00D8254E">
                              <w:pPr>
                                <w:pStyle w:val="FFABody"/>
                              </w:pPr>
                            </w:p>
                            <w:p w14:paraId="142EE071" w14:textId="77777777" w:rsidR="00EF097A" w:rsidRDefault="00EF097A" w:rsidP="00D8254E">
                              <w:pPr>
                                <w:pStyle w:val="FFABody"/>
                              </w:pPr>
                              <w:r>
                                <w:t xml:space="preserve">Job </w:t>
                              </w:r>
                              <w:r w:rsidR="00D8254E">
                                <w:t>Description</w:t>
                              </w:r>
                              <w:r>
                                <w:t>:</w:t>
                              </w:r>
                            </w:p>
                            <w:p w14:paraId="70919607" w14:textId="77777777" w:rsidR="00EF097A" w:rsidRDefault="00EF097A" w:rsidP="00D8254E">
                              <w:pPr>
                                <w:pStyle w:val="FFABody"/>
                              </w:pPr>
                            </w:p>
                            <w:p w14:paraId="4DD92A8B" w14:textId="77777777" w:rsidR="00EF097A" w:rsidRDefault="00EF097A" w:rsidP="00D8254E">
                              <w:pPr>
                                <w:pStyle w:val="FFABody"/>
                              </w:pPr>
                            </w:p>
                            <w:p w14:paraId="4090FAB3" w14:textId="77777777" w:rsidR="00EF097A" w:rsidRDefault="00EF097A" w:rsidP="00D8254E">
                              <w:pPr>
                                <w:pStyle w:val="FFABody"/>
                              </w:pPr>
                            </w:p>
                            <w:p w14:paraId="19A8DD4D" w14:textId="77777777" w:rsidR="00EF097A" w:rsidRDefault="00EF097A" w:rsidP="00D8254E">
                              <w:pPr>
                                <w:pStyle w:val="FFABody"/>
                              </w:pPr>
                            </w:p>
                            <w:p w14:paraId="41E9423B" w14:textId="77777777" w:rsidR="00EF097A" w:rsidRDefault="00EF097A" w:rsidP="00D8254E">
                              <w:pPr>
                                <w:pStyle w:val="FFABody"/>
                              </w:pPr>
                            </w:p>
                            <w:p w14:paraId="58D3BF65" w14:textId="77777777" w:rsidR="0082622B" w:rsidRDefault="0082622B" w:rsidP="00D8254E">
                              <w:pPr>
                                <w:pStyle w:val="FFABody"/>
                              </w:pPr>
                              <w:r>
                                <w:t>Job Responsibilities (bulleted list):</w:t>
                              </w:r>
                            </w:p>
                            <w:p w14:paraId="312DFC9A" w14:textId="77777777" w:rsidR="0082622B" w:rsidRDefault="0082622B" w:rsidP="00D8254E">
                              <w:pPr>
                                <w:pStyle w:val="FFABody"/>
                              </w:pPr>
                            </w:p>
                            <w:p w14:paraId="5F8D1133" w14:textId="77777777" w:rsidR="0082622B" w:rsidRDefault="0082622B" w:rsidP="00D8254E">
                              <w:pPr>
                                <w:pStyle w:val="FFABody"/>
                              </w:pPr>
                            </w:p>
                            <w:p w14:paraId="59B7C27A" w14:textId="77777777" w:rsidR="0082622B" w:rsidRDefault="0082622B" w:rsidP="00D8254E">
                              <w:pPr>
                                <w:pStyle w:val="FFABody"/>
                              </w:pPr>
                            </w:p>
                            <w:p w14:paraId="728D0D69" w14:textId="77777777" w:rsidR="0082622B" w:rsidRDefault="0082622B" w:rsidP="00D8254E">
                              <w:pPr>
                                <w:pStyle w:val="FFABody"/>
                              </w:pPr>
                            </w:p>
                            <w:p w14:paraId="7DDEF3AE" w14:textId="77777777" w:rsidR="0082622B" w:rsidRDefault="0082622B" w:rsidP="00D8254E">
                              <w:pPr>
                                <w:pStyle w:val="FFABody"/>
                              </w:pPr>
                            </w:p>
                            <w:p w14:paraId="7F74C799" w14:textId="77777777" w:rsidR="0082622B" w:rsidRDefault="0082622B" w:rsidP="00D8254E">
                              <w:pPr>
                                <w:pStyle w:val="FFABody"/>
                              </w:pPr>
                            </w:p>
                            <w:p w14:paraId="0FFE3D64" w14:textId="77777777" w:rsidR="0082622B" w:rsidRDefault="0082622B" w:rsidP="00D8254E">
                              <w:pPr>
                                <w:pStyle w:val="FFABody"/>
                              </w:pPr>
                            </w:p>
                            <w:p w14:paraId="533A5B42" w14:textId="77777777" w:rsidR="0082622B" w:rsidRDefault="0082622B" w:rsidP="00D8254E">
                              <w:pPr>
                                <w:pStyle w:val="FFABody"/>
                              </w:pPr>
                            </w:p>
                            <w:p w14:paraId="28BBFA39" w14:textId="77777777" w:rsidR="0082622B" w:rsidRDefault="0082622B" w:rsidP="00D8254E">
                              <w:pPr>
                                <w:pStyle w:val="FFABody"/>
                              </w:pPr>
                            </w:p>
                            <w:p w14:paraId="47DDC257" w14:textId="77777777" w:rsidR="0082622B" w:rsidRDefault="0082622B" w:rsidP="00D8254E">
                              <w:pPr>
                                <w:pStyle w:val="FFABody"/>
                              </w:pPr>
                              <w:r>
                                <w:t>Education Required:</w:t>
                              </w:r>
                            </w:p>
                            <w:p w14:paraId="2C052451" w14:textId="77777777" w:rsidR="0082622B" w:rsidRDefault="0082622B" w:rsidP="00D8254E">
                              <w:pPr>
                                <w:pStyle w:val="FFABody"/>
                              </w:pPr>
                            </w:p>
                            <w:p w14:paraId="60814D6F" w14:textId="77777777" w:rsidR="0082622B" w:rsidRDefault="0082622B" w:rsidP="00D8254E">
                              <w:pPr>
                                <w:pStyle w:val="FFABody"/>
                              </w:pPr>
                            </w:p>
                            <w:p w14:paraId="41574EE4" w14:textId="3EA5634C" w:rsidR="00D8254E" w:rsidRDefault="00141BD1" w:rsidP="00D8254E">
                              <w:pPr>
                                <w:pStyle w:val="FFABody"/>
                              </w:pPr>
                              <w:r>
                                <w:t xml:space="preserve">Salary: </w:t>
                              </w:r>
                              <w:r w:rsidR="00D8254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4791075" y="2381250"/>
                            <a:ext cx="2085975" cy="1409700"/>
                          </a:xfrm>
                          <a:prstGeom prst="rect">
                            <a:avLst/>
                          </a:prstGeom>
                          <a:solidFill>
                            <a:schemeClr val="lt1"/>
                          </a:solidFill>
                          <a:ln w="19050">
                            <a:solidFill>
                              <a:schemeClr val="tx2"/>
                            </a:solidFill>
                          </a:ln>
                        </wps:spPr>
                        <wps:txbx>
                          <w:txbxContent>
                            <w:p w14:paraId="71FE9798" w14:textId="19B76BD6" w:rsidR="00C84F45" w:rsidRDefault="00C84F45" w:rsidP="00C84F45">
                              <w:pPr>
                                <w:pStyle w:val="FFABody"/>
                              </w:pPr>
                              <w:r>
                                <w:t>Image of the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B52446" id="Group 321" o:spid="_x0000_s1039" style="position:absolute;margin-left:0;margin-top:7.25pt;width:541.5pt;height:299.25pt;z-index:251755008" coordsize="68770,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">
                <v:shape id="Text Box 318" o:spid="_x0000_s1040" type="#_x0000_t202" style="position:absolute;width:68770;height:38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" fillcolor="white [3201]" strokecolor="#1f497d [3215]" strokeweight="1.5pt">
                  <v:textbox>
                    <w:txbxContent>
                      <w:p w14:paraId="36EEB3BA" w14:textId="052EE5AD" w:rsidR="008972CD" w:rsidRDefault="00EF097A" w:rsidP="00D8254E">
                        <w:pPr>
                          <w:pStyle w:val="FFABody"/>
                        </w:pPr>
                        <w:r>
                          <w:t>Job</w:t>
                        </w:r>
                        <w:r w:rsidR="00D8254E">
                          <w:t xml:space="preserve"> Title: ________________________________________</w:t>
                        </w:r>
                      </w:p>
                      <w:p w14:paraId="0CCA943F" w14:textId="52A5E537" w:rsidR="00D8254E" w:rsidRDefault="00D8254E" w:rsidP="00D8254E">
                        <w:pPr>
                          <w:pStyle w:val="FFABody"/>
                        </w:pPr>
                      </w:p>
                      <w:p w14:paraId="142EE071" w14:textId="77777777" w:rsidR="00EF097A" w:rsidRDefault="00EF097A" w:rsidP="00D8254E">
                        <w:pPr>
                          <w:pStyle w:val="FFABody"/>
                        </w:pPr>
                        <w:r>
                          <w:t xml:space="preserve">Job </w:t>
                        </w:r>
                        <w:r w:rsidR="00D8254E">
                          <w:t>Description</w:t>
                        </w:r>
                        <w:r>
                          <w:t>:</w:t>
                        </w:r>
                      </w:p>
                      <w:p w14:paraId="70919607" w14:textId="77777777" w:rsidR="00EF097A" w:rsidRDefault="00EF097A" w:rsidP="00D8254E">
                        <w:pPr>
                          <w:pStyle w:val="FFABody"/>
                        </w:pPr>
                      </w:p>
                      <w:p w14:paraId="4DD92A8B" w14:textId="77777777" w:rsidR="00EF097A" w:rsidRDefault="00EF097A" w:rsidP="00D8254E">
                        <w:pPr>
                          <w:pStyle w:val="FFABody"/>
                        </w:pPr>
                      </w:p>
                      <w:p w14:paraId="4090FAB3" w14:textId="77777777" w:rsidR="00EF097A" w:rsidRDefault="00EF097A" w:rsidP="00D8254E">
                        <w:pPr>
                          <w:pStyle w:val="FFABody"/>
                        </w:pPr>
                      </w:p>
                      <w:p w14:paraId="19A8DD4D" w14:textId="77777777" w:rsidR="00EF097A" w:rsidRDefault="00EF097A" w:rsidP="00D8254E">
                        <w:pPr>
                          <w:pStyle w:val="FFABody"/>
                        </w:pPr>
                      </w:p>
                      <w:p w14:paraId="41E9423B" w14:textId="77777777" w:rsidR="00EF097A" w:rsidRDefault="00EF097A" w:rsidP="00D8254E">
                        <w:pPr>
                          <w:pStyle w:val="FFABody"/>
                        </w:pPr>
                      </w:p>
                      <w:p w14:paraId="58D3BF65" w14:textId="77777777" w:rsidR="0082622B" w:rsidRDefault="0082622B" w:rsidP="00D8254E">
                        <w:pPr>
                          <w:pStyle w:val="FFABody"/>
                        </w:pPr>
                        <w:r>
                          <w:t>Job Responsibilities (bulleted list):</w:t>
                        </w:r>
                      </w:p>
                      <w:p w14:paraId="312DFC9A" w14:textId="77777777" w:rsidR="0082622B" w:rsidRDefault="0082622B" w:rsidP="00D8254E">
                        <w:pPr>
                          <w:pStyle w:val="FFABody"/>
                        </w:pPr>
                      </w:p>
                      <w:p w14:paraId="5F8D1133" w14:textId="77777777" w:rsidR="0082622B" w:rsidRDefault="0082622B" w:rsidP="00D8254E">
                        <w:pPr>
                          <w:pStyle w:val="FFABody"/>
                        </w:pPr>
                      </w:p>
                      <w:p w14:paraId="59B7C27A" w14:textId="77777777" w:rsidR="0082622B" w:rsidRDefault="0082622B" w:rsidP="00D8254E">
                        <w:pPr>
                          <w:pStyle w:val="FFABody"/>
                        </w:pPr>
                      </w:p>
                      <w:p w14:paraId="728D0D69" w14:textId="77777777" w:rsidR="0082622B" w:rsidRDefault="0082622B" w:rsidP="00D8254E">
                        <w:pPr>
                          <w:pStyle w:val="FFABody"/>
                        </w:pPr>
                      </w:p>
                      <w:p w14:paraId="7DDEF3AE" w14:textId="77777777" w:rsidR="0082622B" w:rsidRDefault="0082622B" w:rsidP="00D8254E">
                        <w:pPr>
                          <w:pStyle w:val="FFABody"/>
                        </w:pPr>
                      </w:p>
                      <w:p w14:paraId="7F74C799" w14:textId="77777777" w:rsidR="0082622B" w:rsidRDefault="0082622B" w:rsidP="00D8254E">
                        <w:pPr>
                          <w:pStyle w:val="FFABody"/>
                        </w:pPr>
                      </w:p>
                      <w:p w14:paraId="0FFE3D64" w14:textId="77777777" w:rsidR="0082622B" w:rsidRDefault="0082622B" w:rsidP="00D8254E">
                        <w:pPr>
                          <w:pStyle w:val="FFABody"/>
                        </w:pPr>
                      </w:p>
                      <w:p w14:paraId="533A5B42" w14:textId="77777777" w:rsidR="0082622B" w:rsidRDefault="0082622B" w:rsidP="00D8254E">
                        <w:pPr>
                          <w:pStyle w:val="FFABody"/>
                        </w:pPr>
                      </w:p>
                      <w:p w14:paraId="28BBFA39" w14:textId="77777777" w:rsidR="0082622B" w:rsidRDefault="0082622B" w:rsidP="00D8254E">
                        <w:pPr>
                          <w:pStyle w:val="FFABody"/>
                        </w:pPr>
                      </w:p>
                      <w:p w14:paraId="47DDC257" w14:textId="77777777" w:rsidR="0082622B" w:rsidRDefault="0082622B" w:rsidP="00D8254E">
                        <w:pPr>
                          <w:pStyle w:val="FFABody"/>
                        </w:pPr>
                        <w:r>
                          <w:t>Education Required:</w:t>
                        </w:r>
                      </w:p>
                      <w:p w14:paraId="2C052451" w14:textId="77777777" w:rsidR="0082622B" w:rsidRDefault="0082622B" w:rsidP="00D8254E">
                        <w:pPr>
                          <w:pStyle w:val="FFABody"/>
                        </w:pPr>
                      </w:p>
                      <w:p w14:paraId="60814D6F" w14:textId="77777777" w:rsidR="0082622B" w:rsidRDefault="0082622B" w:rsidP="00D8254E">
                        <w:pPr>
                          <w:pStyle w:val="FFABody"/>
                        </w:pPr>
                      </w:p>
                      <w:p w14:paraId="41574EE4" w14:textId="3EA5634C" w:rsidR="00D8254E" w:rsidRDefault="00141BD1" w:rsidP="00D8254E">
                        <w:pPr>
                          <w:pStyle w:val="FFABody"/>
                        </w:pPr>
                        <w:r>
                          <w:t xml:space="preserve">Salary: </w:t>
                        </w:r>
                        <w:r w:rsidR="00D8254E">
                          <w:t xml:space="preserve"> </w:t>
                        </w:r>
                      </w:p>
                    </w:txbxContent>
                  </v:textbox>
                </v:shape>
                <v:shape id="Text Box 320" o:spid="_x0000_s1041" type="#_x0000_t202" style="position:absolute;left:47910;top:23812;width:20860;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" fillcolor="white [3201]" strokecolor="#1f497d [3215]" strokeweight="1.5pt">
                  <v:textbox>
                    <w:txbxContent>
                      <w:p w14:paraId="71FE9798" w14:textId="19B76BD6" w:rsidR="00C84F45" w:rsidRDefault="00C84F45" w:rsidP="00C84F45">
                        <w:pPr>
                          <w:pStyle w:val="FFABody"/>
                        </w:pPr>
                        <w:r>
                          <w:t>Image of the career:</w:t>
                        </w:r>
                      </w:p>
                    </w:txbxContent>
                  </v:textbox>
                </v:shape>
              </v:group>
            </w:pict>
          </mc:Fallback>
        </mc:AlternateContent>
      </w:r>
    </w:p>
    <w:p w14:paraId="4CE1A606" w14:textId="31AD2AD3" w:rsidR="00C84F45" w:rsidRPr="00C84F45" w:rsidRDefault="00C84F45" w:rsidP="00C84F45"/>
    <w:p w14:paraId="5B50B193" w14:textId="41B934D6" w:rsidR="00C84F45" w:rsidRPr="00C84F45" w:rsidRDefault="00C84F45" w:rsidP="00C84F45"/>
    <w:p w14:paraId="792CC6D0" w14:textId="45D407EF" w:rsidR="00C84F45" w:rsidRPr="00C84F45" w:rsidRDefault="00C84F45" w:rsidP="00C84F45"/>
    <w:p w14:paraId="724124BA" w14:textId="482AE9A8" w:rsidR="00C84F45" w:rsidRPr="00C84F45" w:rsidRDefault="00C84F45" w:rsidP="00C84F45"/>
    <w:p w14:paraId="3152B610" w14:textId="4D1F4A18" w:rsidR="00C84F45" w:rsidRPr="00C84F45" w:rsidRDefault="00C84F45" w:rsidP="00C84F45"/>
    <w:p w14:paraId="446A6318" w14:textId="40686A88" w:rsidR="00C84F45" w:rsidRPr="00C84F45" w:rsidRDefault="00C84F45" w:rsidP="00C84F45"/>
    <w:p w14:paraId="00CBC2F2" w14:textId="240261BB" w:rsidR="00C84F45" w:rsidRPr="00C84F45" w:rsidRDefault="00C84F45" w:rsidP="00C84F45"/>
    <w:p w14:paraId="0A6C1609" w14:textId="6F9600BD" w:rsidR="00C84F45" w:rsidRPr="00C84F45" w:rsidRDefault="00C84F45" w:rsidP="00C84F45"/>
    <w:p w14:paraId="68A75452" w14:textId="765AC78B" w:rsidR="00C84F45" w:rsidRPr="00C84F45" w:rsidRDefault="00C84F45" w:rsidP="00C84F45"/>
    <w:p w14:paraId="13A62612" w14:textId="680F3CB4" w:rsidR="00C84F45" w:rsidRPr="00C84F45" w:rsidRDefault="00C84F45" w:rsidP="00C84F45"/>
    <w:p w14:paraId="2B98C020" w14:textId="1E0F5355" w:rsidR="00C84F45" w:rsidRPr="00C84F45" w:rsidRDefault="00C84F45" w:rsidP="00C84F45"/>
    <w:p w14:paraId="4CFCB733" w14:textId="160CF8C5" w:rsidR="00C84F45" w:rsidRPr="00C84F45" w:rsidRDefault="00C84F45" w:rsidP="00C84F45"/>
    <w:p w14:paraId="0AB05DDC" w14:textId="2B0D6E8E" w:rsidR="00C84F45" w:rsidRPr="00C84F45" w:rsidRDefault="00C84F45" w:rsidP="00C84F45"/>
    <w:p w14:paraId="3D5708D0" w14:textId="4EF9FB7D" w:rsidR="00C84F45" w:rsidRPr="00C84F45" w:rsidRDefault="00C84F45" w:rsidP="00C84F45"/>
    <w:p w14:paraId="6731C1C6" w14:textId="7AE3C130" w:rsidR="00C84F45" w:rsidRPr="00C84F45" w:rsidRDefault="00C84F45" w:rsidP="00C84F45"/>
    <w:p w14:paraId="0E773CBC" w14:textId="0F61BA2A" w:rsidR="00C84F45" w:rsidRPr="00C84F45" w:rsidRDefault="00C84F45" w:rsidP="00C84F45"/>
    <w:p w14:paraId="332F83C6" w14:textId="40DF0458" w:rsidR="00C84F45" w:rsidRPr="00C84F45" w:rsidRDefault="00C84F45" w:rsidP="00C84F45"/>
    <w:p w14:paraId="46B66D66" w14:textId="5F8FBC31" w:rsidR="00C84F45" w:rsidRPr="00C84F45" w:rsidRDefault="00C84F45" w:rsidP="00C84F45"/>
    <w:p w14:paraId="28339159" w14:textId="5D5BCC3C" w:rsidR="00C84F45" w:rsidRPr="00C84F45" w:rsidRDefault="00C84F45" w:rsidP="00C84F45"/>
    <w:p w14:paraId="25B70FE3" w14:textId="7AE93521" w:rsidR="00C84F45" w:rsidRPr="00C84F45" w:rsidRDefault="00C84F45" w:rsidP="00C84F45"/>
    <w:p w14:paraId="5FA81FA2" w14:textId="4FD27260" w:rsidR="00C84F45" w:rsidRPr="00C84F45" w:rsidRDefault="00C84F45" w:rsidP="00C84F45"/>
    <w:p w14:paraId="577AB5A0" w14:textId="1996926B" w:rsidR="00C84F45" w:rsidRPr="00C84F45" w:rsidRDefault="00C84F45" w:rsidP="00C84F45"/>
    <w:p w14:paraId="407BDDCD" w14:textId="6AF8CD86" w:rsidR="00C84F45" w:rsidRPr="00C84F45" w:rsidRDefault="00C84F45" w:rsidP="00C84F45"/>
    <w:p w14:paraId="65F17587" w14:textId="7B36B2F3" w:rsidR="00C84F45" w:rsidRPr="00C84F45" w:rsidRDefault="00C84F45" w:rsidP="00C84F45"/>
    <w:p w14:paraId="7C7C1E97" w14:textId="40AE930C" w:rsidR="00C84F45" w:rsidRPr="00C84F45" w:rsidRDefault="00C84F45" w:rsidP="00C84F45"/>
    <w:p w14:paraId="044C0782" w14:textId="73C8B906" w:rsidR="00C84F45" w:rsidRPr="00C84F45" w:rsidRDefault="00C84F45" w:rsidP="00C84F45"/>
    <w:p w14:paraId="766F2139" w14:textId="205A8643" w:rsidR="00C84F45" w:rsidRPr="00C84F45" w:rsidRDefault="00C84F45" w:rsidP="00C84F45"/>
    <w:p w14:paraId="4BDD8A3C" w14:textId="0D0D0E18" w:rsidR="00C84F45" w:rsidRPr="00C84F45" w:rsidRDefault="00C84F45" w:rsidP="00C84F45"/>
    <w:p w14:paraId="48E27095" w14:textId="3205D102" w:rsidR="00C84F45" w:rsidRPr="00C84F45" w:rsidRDefault="00C84F45" w:rsidP="00C84F45"/>
    <w:p w14:paraId="242FFB24" w14:textId="5FC25D82" w:rsidR="00C84F45" w:rsidRPr="00C84F45" w:rsidRDefault="00C84F45" w:rsidP="00C84F45"/>
    <w:p w14:paraId="3E8A1E5E" w14:textId="53BBC354" w:rsidR="00C84F45" w:rsidRPr="00C84F45" w:rsidRDefault="00C84F45" w:rsidP="00C84F45"/>
    <w:p w14:paraId="65415CC8" w14:textId="17915ABF" w:rsidR="00C84F45" w:rsidRPr="00C84F45" w:rsidRDefault="00C84F45" w:rsidP="00C84F45"/>
    <w:p w14:paraId="3E530F0E" w14:textId="1375525F" w:rsidR="00C84F45" w:rsidRPr="00C84F45" w:rsidRDefault="00C84F45" w:rsidP="00C84F45"/>
    <w:p w14:paraId="16E5C887" w14:textId="084A977F" w:rsidR="00C84F45" w:rsidRPr="00C84F45" w:rsidRDefault="00C84F45" w:rsidP="00C84F45"/>
    <w:p w14:paraId="30A29C4F" w14:textId="69534CE0" w:rsidR="00C84F45" w:rsidRPr="00C84F45" w:rsidRDefault="00C84F45" w:rsidP="00C84F45"/>
    <w:p w14:paraId="3BB926D6" w14:textId="4913A414" w:rsidR="00C84F45" w:rsidRPr="00C84F45" w:rsidRDefault="00C84F45" w:rsidP="00C84F45"/>
    <w:p w14:paraId="118A5FEC" w14:textId="048E8D3F" w:rsidR="00C84F45" w:rsidRPr="00C84F45" w:rsidRDefault="00C84F45" w:rsidP="00C84F45"/>
    <w:p w14:paraId="6BCD5950" w14:textId="3FE85171" w:rsidR="00C84F45" w:rsidRPr="00C84F45" w:rsidRDefault="00C84F45" w:rsidP="00C84F45"/>
    <w:p w14:paraId="4E892DCC" w14:textId="7FAECB77" w:rsidR="00C84F45" w:rsidRPr="00C84F45" w:rsidRDefault="00C84F45" w:rsidP="00C84F45"/>
    <w:p w14:paraId="35B00DEF" w14:textId="782328FC" w:rsidR="00C84F45" w:rsidRDefault="00C84F45" w:rsidP="00703FFE"/>
    <w:p w14:paraId="074834ED" w14:textId="0B6FB42A" w:rsidR="00C84F45" w:rsidRDefault="00C84F45" w:rsidP="00C50C24">
      <w:pPr>
        <w:pStyle w:val="FFASub2"/>
      </w:pPr>
      <w:r>
        <w:br w:type="page"/>
      </w:r>
      <w:r w:rsidR="00947BC3" w:rsidRPr="00306873">
        <w:rPr>
          <w:noProof/>
          <w:sz w:val="28"/>
          <w:szCs w:val="28"/>
          <w:lang w:eastAsia="en-US"/>
        </w:rPr>
        <w:lastRenderedPageBreak/>
        <mc:AlternateContent>
          <mc:Choice Requires="wps">
            <w:drawing>
              <wp:anchor distT="0" distB="0" distL="114300" distR="114300" simplePos="0" relativeHeight="251805184" behindDoc="1" locked="0" layoutInCell="1" allowOverlap="1" wp14:anchorId="105A1064" wp14:editId="023B9330">
                <wp:simplePos x="0" y="0"/>
                <wp:positionH relativeFrom="margin">
                  <wp:posOffset>3028208</wp:posOffset>
                </wp:positionH>
                <wp:positionV relativeFrom="paragraph">
                  <wp:posOffset>-454066</wp:posOffset>
                </wp:positionV>
                <wp:extent cx="3431969" cy="308758"/>
                <wp:effectExtent l="0" t="0" r="16510" b="1524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969" cy="308758"/>
                        </a:xfrm>
                        <a:prstGeom prst="rect">
                          <a:avLst/>
                        </a:prstGeom>
                        <a:solidFill>
                          <a:srgbClr val="FFFFFF"/>
                        </a:solidFill>
                        <a:ln w="9525">
                          <a:solidFill>
                            <a:srgbClr val="000000"/>
                          </a:solidFill>
                          <a:miter lim="800000"/>
                          <a:headEnd/>
                          <a:tailEnd/>
                        </a:ln>
                      </wps:spPr>
                      <wps:txbx>
                        <w:txbxContent>
                          <w:p w14:paraId="48ED24AE"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4CA4F68F"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A1064" id="_x0000_s1042" type="#_x0000_t202" style="position:absolute;margin-left:238.45pt;margin-top:-35.75pt;width:270.25pt;height:24.3pt;z-index:-25151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YZKQIAAE4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">
                <v:textbox>
                  <w:txbxContent>
                    <w:p w14:paraId="48ED24AE"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4CA4F68F"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v:textbox>
                <w10:wrap anchorx="margin"/>
              </v:shape>
            </w:pict>
          </mc:Fallback>
        </mc:AlternateContent>
      </w:r>
      <w:r w:rsidR="00C50C24">
        <w:t>Part 3</w:t>
      </w:r>
    </w:p>
    <w:p w14:paraId="02E15ED7" w14:textId="675FBF51" w:rsidR="00C50C24" w:rsidRDefault="00C50C24" w:rsidP="00C50C24">
      <w:pPr>
        <w:pStyle w:val="FFASub1"/>
      </w:pPr>
      <w:r>
        <w:t>Directions:</w:t>
      </w:r>
    </w:p>
    <w:p w14:paraId="5F3B7817" w14:textId="798C21FC" w:rsidR="00C50C24" w:rsidRDefault="00A518E9" w:rsidP="00C50C24">
      <w:pPr>
        <w:pStyle w:val="FFABody"/>
      </w:pPr>
      <w:r>
        <w:rPr>
          <w:noProof/>
        </w:rPr>
        <mc:AlternateContent>
          <mc:Choice Requires="wps">
            <w:drawing>
              <wp:anchor distT="0" distB="0" distL="114300" distR="114300" simplePos="0" relativeHeight="251770368" behindDoc="0" locked="0" layoutInCell="1" allowOverlap="1" wp14:anchorId="4301FCF2" wp14:editId="5D3DAFC4">
                <wp:simplePos x="0" y="0"/>
                <wp:positionH relativeFrom="column">
                  <wp:posOffset>-38101</wp:posOffset>
                </wp:positionH>
                <wp:positionV relativeFrom="paragraph">
                  <wp:posOffset>6802755</wp:posOffset>
                </wp:positionV>
                <wp:extent cx="2924175" cy="1438275"/>
                <wp:effectExtent l="0" t="0" r="28575" b="28575"/>
                <wp:wrapNone/>
                <wp:docPr id="325" name="Text Box 325"/>
                <wp:cNvGraphicFramePr/>
                <a:graphic xmlns:a="http://schemas.openxmlformats.org/drawingml/2006/main">
                  <a:graphicData uri="http://schemas.microsoft.com/office/word/2010/wordprocessingShape">
                    <wps:wsp>
                      <wps:cNvSpPr txBox="1"/>
                      <wps:spPr>
                        <a:xfrm>
                          <a:off x="0" y="0"/>
                          <a:ext cx="2924175" cy="1438275"/>
                        </a:xfrm>
                        <a:prstGeom prst="rect">
                          <a:avLst/>
                        </a:prstGeom>
                        <a:solidFill>
                          <a:schemeClr val="lt1"/>
                        </a:solidFill>
                        <a:ln w="19050">
                          <a:solidFill>
                            <a:schemeClr val="tx2"/>
                          </a:solidFill>
                        </a:ln>
                      </wps:spPr>
                      <wps:txbx>
                        <w:txbxContent>
                          <w:p w14:paraId="5BA85CC7" w14:textId="2753727B" w:rsidR="00891D52" w:rsidRDefault="00891D52" w:rsidP="00891D52">
                            <w:pPr>
                              <w:pStyle w:val="FFABody"/>
                            </w:pPr>
                            <w:r>
                              <w:t>Why is it important to understand all your options when looking beyond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01FCF2" id="Text Box 325" o:spid="_x0000_s1043" type="#_x0000_t202" style="position:absolute;margin-left:-3pt;margin-top:535.65pt;width:230.25pt;height:113.25pt;z-index:25177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" fillcolor="white [3201]" strokecolor="#1f497d [3215]" strokeweight="1.5pt">
                <v:textbox>
                  <w:txbxContent>
                    <w:p w14:paraId="5BA85CC7" w14:textId="2753727B" w:rsidR="00891D52" w:rsidRDefault="00891D52" w:rsidP="00891D52">
                      <w:pPr>
                        <w:pStyle w:val="FFABody"/>
                      </w:pPr>
                      <w:r>
                        <w:t>Why is it important to understand all your options when looking beyond high school?</w:t>
                      </w:r>
                    </w:p>
                  </w:txbxContent>
                </v:textbox>
              </v:shape>
            </w:pict>
          </mc:Fallback>
        </mc:AlternateContent>
      </w:r>
      <w:r w:rsidR="00D84570">
        <w:t>In the space below</w:t>
      </w:r>
      <w:r w:rsidR="00100B0D">
        <w:t xml:space="preserve">, draw a large outline of the </w:t>
      </w:r>
      <w:r w:rsidR="00620702">
        <w:t>s</w:t>
      </w:r>
      <w:r w:rsidR="00100B0D">
        <w:t xml:space="preserve">tate you live in. </w:t>
      </w:r>
      <w:r w:rsidR="00B0282B">
        <w:t xml:space="preserve">Using </w:t>
      </w:r>
      <w:r w:rsidR="00100B0D">
        <w:t>your resources online</w:t>
      </w:r>
      <w:r w:rsidR="0047059A">
        <w:t xml:space="preserve"> or from your guidance counselor</w:t>
      </w:r>
      <w:r w:rsidR="00100B0D">
        <w:t>, research the various trade school</w:t>
      </w:r>
      <w:r w:rsidR="00891D52">
        <w:t>s</w:t>
      </w:r>
      <w:r w:rsidR="00100B0D">
        <w:t xml:space="preserve"> and colleges that exist in your state. On the map you drew, draw in the logo/mascot of each school</w:t>
      </w:r>
      <w:r w:rsidR="007B266A">
        <w:t xml:space="preserve"> and label it with a T for trade school or a C for college. </w:t>
      </w:r>
      <w:r w:rsidR="00B157E1">
        <w:t>B</w:t>
      </w:r>
      <w:r w:rsidR="007B266A">
        <w:t xml:space="preserve">e sure to </w:t>
      </w:r>
      <w:r w:rsidR="00B157E1">
        <w:t>include</w:t>
      </w:r>
      <w:r w:rsidR="007B266A">
        <w:t xml:space="preserve"> </w:t>
      </w:r>
      <w:r w:rsidR="00776E63">
        <w:t xml:space="preserve">the </w:t>
      </w:r>
      <w:r w:rsidR="007B266A">
        <w:t xml:space="preserve">school name and </w:t>
      </w:r>
      <w:r w:rsidR="00B157E1">
        <w:t xml:space="preserve">the </w:t>
      </w:r>
      <w:r w:rsidR="007B266A">
        <w:t xml:space="preserve">city </w:t>
      </w:r>
      <w:r w:rsidR="00B157E1">
        <w:t>where it is located</w:t>
      </w:r>
      <w:r w:rsidR="007B266A">
        <w:t xml:space="preserve">. </w:t>
      </w:r>
    </w:p>
    <w:p w14:paraId="7FF2A720" w14:textId="1A226411" w:rsidR="00A518E9" w:rsidRPr="00A518E9" w:rsidRDefault="00A518E9" w:rsidP="00A518E9"/>
    <w:p w14:paraId="34659E84" w14:textId="397F0C97" w:rsidR="00A518E9" w:rsidRPr="00A518E9" w:rsidRDefault="00A518E9" w:rsidP="00A518E9"/>
    <w:p w14:paraId="5A12C024" w14:textId="1C620344" w:rsidR="00A518E9" w:rsidRPr="00A518E9" w:rsidRDefault="00A518E9" w:rsidP="00A518E9"/>
    <w:p w14:paraId="7724078A" w14:textId="3C42300B" w:rsidR="00A518E9" w:rsidRPr="00A518E9" w:rsidRDefault="00A518E9" w:rsidP="00A518E9"/>
    <w:p w14:paraId="5239FA06" w14:textId="1539A4D4" w:rsidR="00A518E9" w:rsidRPr="00A518E9" w:rsidRDefault="00A518E9" w:rsidP="00A518E9"/>
    <w:p w14:paraId="5F751B07" w14:textId="2A9AB65C" w:rsidR="00A518E9" w:rsidRPr="00A518E9" w:rsidRDefault="00A518E9" w:rsidP="00A518E9"/>
    <w:p w14:paraId="0C52A098" w14:textId="58E7B166" w:rsidR="00A518E9" w:rsidRPr="00A518E9" w:rsidRDefault="00A518E9" w:rsidP="00A518E9"/>
    <w:p w14:paraId="4B8D6926" w14:textId="0B07C182" w:rsidR="00A518E9" w:rsidRPr="00A518E9" w:rsidRDefault="00A518E9" w:rsidP="00A518E9"/>
    <w:p w14:paraId="43973E84" w14:textId="1C4620D4" w:rsidR="00A518E9" w:rsidRPr="00A518E9" w:rsidRDefault="00A518E9" w:rsidP="00A518E9"/>
    <w:p w14:paraId="49661472" w14:textId="6C2B326D" w:rsidR="00A518E9" w:rsidRPr="00A518E9" w:rsidRDefault="00A518E9" w:rsidP="00A518E9"/>
    <w:p w14:paraId="503A77B5" w14:textId="6E0F3B2F" w:rsidR="00A518E9" w:rsidRPr="00A518E9" w:rsidRDefault="00A518E9" w:rsidP="00A518E9"/>
    <w:p w14:paraId="595E7182" w14:textId="173576C0" w:rsidR="00A518E9" w:rsidRPr="00A518E9" w:rsidRDefault="00A518E9" w:rsidP="00A518E9"/>
    <w:p w14:paraId="79195427" w14:textId="5BBE430B" w:rsidR="00A518E9" w:rsidRPr="00A518E9" w:rsidRDefault="00A518E9" w:rsidP="00A518E9"/>
    <w:p w14:paraId="2D1EE5F9" w14:textId="1569474B" w:rsidR="00A518E9" w:rsidRPr="00A518E9" w:rsidRDefault="00A518E9" w:rsidP="00A518E9"/>
    <w:p w14:paraId="02E0C6D1" w14:textId="0437E6BE" w:rsidR="00A518E9" w:rsidRPr="00A518E9" w:rsidRDefault="00A518E9" w:rsidP="00A518E9"/>
    <w:p w14:paraId="6F9BBDF2" w14:textId="44D2E337" w:rsidR="00A518E9" w:rsidRPr="00A518E9" w:rsidRDefault="00A518E9" w:rsidP="00A518E9"/>
    <w:p w14:paraId="69639EB4" w14:textId="2DCC448C" w:rsidR="00A518E9" w:rsidRPr="00A518E9" w:rsidRDefault="00A518E9" w:rsidP="00A518E9"/>
    <w:p w14:paraId="106E6A95" w14:textId="76FB80AF" w:rsidR="00A518E9" w:rsidRPr="00A518E9" w:rsidRDefault="00A518E9" w:rsidP="00A518E9"/>
    <w:p w14:paraId="2984C05F" w14:textId="64D4CDA8" w:rsidR="00A518E9" w:rsidRPr="00A518E9" w:rsidRDefault="00A518E9" w:rsidP="00A518E9"/>
    <w:p w14:paraId="52E29B5E" w14:textId="5A6F5038" w:rsidR="00A518E9" w:rsidRPr="00A518E9" w:rsidRDefault="00A518E9" w:rsidP="00A518E9"/>
    <w:p w14:paraId="7B6563D5" w14:textId="7BB3ED5E" w:rsidR="00A518E9" w:rsidRPr="00A518E9" w:rsidRDefault="00A518E9" w:rsidP="00A518E9"/>
    <w:p w14:paraId="40A62D41" w14:textId="4222E510" w:rsidR="00A518E9" w:rsidRPr="00A518E9" w:rsidRDefault="00A518E9" w:rsidP="00A518E9"/>
    <w:p w14:paraId="4FBA7778" w14:textId="3F861C92" w:rsidR="00A518E9" w:rsidRPr="00A518E9" w:rsidRDefault="00A518E9" w:rsidP="00A518E9"/>
    <w:p w14:paraId="1702EF0C" w14:textId="66996950" w:rsidR="00A518E9" w:rsidRPr="00A518E9" w:rsidRDefault="00A518E9" w:rsidP="00A518E9"/>
    <w:p w14:paraId="266A069E" w14:textId="4C8CAC19" w:rsidR="00A518E9" w:rsidRPr="00A518E9" w:rsidRDefault="00A518E9" w:rsidP="00A518E9"/>
    <w:p w14:paraId="4BB3069C" w14:textId="2E116C1C" w:rsidR="00A518E9" w:rsidRPr="00A518E9" w:rsidRDefault="00A518E9" w:rsidP="00A518E9"/>
    <w:p w14:paraId="6D6D350D" w14:textId="11992D7C" w:rsidR="00A518E9" w:rsidRPr="00A518E9" w:rsidRDefault="00A518E9" w:rsidP="00A518E9"/>
    <w:p w14:paraId="3C72A7F8" w14:textId="15A2983B" w:rsidR="00A518E9" w:rsidRPr="00A518E9" w:rsidRDefault="00A518E9" w:rsidP="00A518E9"/>
    <w:p w14:paraId="19B6DFAF" w14:textId="17B004A8" w:rsidR="00A518E9" w:rsidRPr="00A518E9" w:rsidRDefault="00A518E9" w:rsidP="00A518E9"/>
    <w:p w14:paraId="56AF70D4" w14:textId="23886004" w:rsidR="00A518E9" w:rsidRPr="00A518E9" w:rsidRDefault="00A518E9" w:rsidP="00A518E9"/>
    <w:p w14:paraId="41D83B9D" w14:textId="1F73DECA" w:rsidR="00A518E9" w:rsidRPr="00A518E9" w:rsidRDefault="00A518E9" w:rsidP="00A518E9"/>
    <w:p w14:paraId="3B369C50" w14:textId="391773FE" w:rsidR="00A518E9" w:rsidRPr="00A518E9" w:rsidRDefault="00A518E9" w:rsidP="00A518E9"/>
    <w:p w14:paraId="53C9A353" w14:textId="0389B3F0" w:rsidR="00A518E9" w:rsidRDefault="00A518E9" w:rsidP="00A518E9">
      <w:pPr>
        <w:jc w:val="right"/>
      </w:pPr>
    </w:p>
    <w:p w14:paraId="54C8A66C" w14:textId="46968ACE" w:rsidR="00A518E9" w:rsidRDefault="0043231F">
      <w:pPr>
        <w:spacing w:line="276" w:lineRule="auto"/>
      </w:pPr>
      <w:r>
        <w:rPr>
          <w:noProof/>
        </w:rPr>
        <mc:AlternateContent>
          <mc:Choice Requires="wps">
            <w:drawing>
              <wp:anchor distT="0" distB="0" distL="114300" distR="114300" simplePos="0" relativeHeight="251782656" behindDoc="0" locked="0" layoutInCell="1" allowOverlap="1" wp14:anchorId="6ED288C9" wp14:editId="76E6F53F">
                <wp:simplePos x="0" y="0"/>
                <wp:positionH relativeFrom="margin">
                  <wp:align>right</wp:align>
                </wp:positionH>
                <wp:positionV relativeFrom="paragraph">
                  <wp:posOffset>136525</wp:posOffset>
                </wp:positionV>
                <wp:extent cx="3762375" cy="1438275"/>
                <wp:effectExtent l="0" t="0" r="28575" b="28575"/>
                <wp:wrapNone/>
                <wp:docPr id="326" name="Text Box 326"/>
                <wp:cNvGraphicFramePr/>
                <a:graphic xmlns:a="http://schemas.openxmlformats.org/drawingml/2006/main">
                  <a:graphicData uri="http://schemas.microsoft.com/office/word/2010/wordprocessingShape">
                    <wps:wsp>
                      <wps:cNvSpPr txBox="1"/>
                      <wps:spPr>
                        <a:xfrm>
                          <a:off x="0" y="0"/>
                          <a:ext cx="3762375" cy="1438275"/>
                        </a:xfrm>
                        <a:prstGeom prst="rect">
                          <a:avLst/>
                        </a:prstGeom>
                        <a:solidFill>
                          <a:schemeClr val="lt1"/>
                        </a:solidFill>
                        <a:ln w="19050">
                          <a:solidFill>
                            <a:schemeClr val="tx2"/>
                          </a:solidFill>
                        </a:ln>
                      </wps:spPr>
                      <wps:txbx>
                        <w:txbxContent>
                          <w:p w14:paraId="1EFE3ED6" w14:textId="312B6498" w:rsidR="00891D52" w:rsidRDefault="00891D52" w:rsidP="00891D52">
                            <w:pPr>
                              <w:pStyle w:val="FFABody"/>
                            </w:pPr>
                            <w:r>
                              <w:t xml:space="preserve">Identify three </w:t>
                            </w:r>
                            <w:r w:rsidR="00560007">
                              <w:t>points that you learned through this lesson.</w:t>
                            </w:r>
                          </w:p>
                          <w:p w14:paraId="68BEEBEA" w14:textId="7F6D61E5" w:rsidR="00560007" w:rsidRDefault="00560007" w:rsidP="00891D52">
                            <w:pPr>
                              <w:pStyle w:val="FFABody"/>
                            </w:pPr>
                          </w:p>
                          <w:p w14:paraId="225191FE" w14:textId="5E69B212" w:rsidR="00560007" w:rsidRDefault="00560007" w:rsidP="0043231F">
                            <w:pPr>
                              <w:pStyle w:val="FFABody"/>
                              <w:numPr>
                                <w:ilvl w:val="0"/>
                                <w:numId w:val="48"/>
                              </w:numPr>
                            </w:pPr>
                          </w:p>
                          <w:p w14:paraId="675DEE35" w14:textId="19885FE4" w:rsidR="00560007" w:rsidRDefault="00560007" w:rsidP="00560007">
                            <w:pPr>
                              <w:pStyle w:val="FFABody"/>
                            </w:pPr>
                          </w:p>
                          <w:p w14:paraId="1FD3723D" w14:textId="77777777" w:rsidR="00560007" w:rsidRDefault="00560007" w:rsidP="00560007">
                            <w:pPr>
                              <w:pStyle w:val="FFABody"/>
                            </w:pPr>
                          </w:p>
                          <w:p w14:paraId="2434D1E5" w14:textId="6BBC7C77" w:rsidR="00560007" w:rsidRDefault="00560007" w:rsidP="0043231F">
                            <w:pPr>
                              <w:pStyle w:val="FFABody"/>
                              <w:numPr>
                                <w:ilvl w:val="0"/>
                                <w:numId w:val="48"/>
                              </w:numPr>
                            </w:pPr>
                          </w:p>
                          <w:p w14:paraId="5AFE0468" w14:textId="5DFBDFF3" w:rsidR="00560007" w:rsidRDefault="00560007" w:rsidP="00560007">
                            <w:pPr>
                              <w:pStyle w:val="FFABody"/>
                            </w:pPr>
                          </w:p>
                          <w:p w14:paraId="22CB42C6" w14:textId="77777777" w:rsidR="00560007" w:rsidRDefault="00560007" w:rsidP="00560007">
                            <w:pPr>
                              <w:pStyle w:val="FFABody"/>
                            </w:pPr>
                          </w:p>
                          <w:p w14:paraId="0CBAFF1C" w14:textId="6ACD6312" w:rsidR="00560007" w:rsidRDefault="00560007" w:rsidP="0043231F">
                            <w:pPr>
                              <w:pStyle w:val="FFABody"/>
                              <w:numPr>
                                <w:ilvl w:val="0"/>
                                <w:numId w:val="4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D288C9" id="Text Box 326" o:spid="_x0000_s1044" type="#_x0000_t202" style="position:absolute;margin-left:245.05pt;margin-top:10.75pt;width:296.25pt;height:113.25pt;z-index:2517826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" fillcolor="white [3201]" strokecolor="#1f497d [3215]" strokeweight="1.5pt">
                <v:textbox>
                  <w:txbxContent>
                    <w:p w14:paraId="1EFE3ED6" w14:textId="312B6498" w:rsidR="00891D52" w:rsidRDefault="00891D52" w:rsidP="00891D52">
                      <w:pPr>
                        <w:pStyle w:val="FFABody"/>
                      </w:pPr>
                      <w:r>
                        <w:t xml:space="preserve">Identify three </w:t>
                      </w:r>
                      <w:r w:rsidR="00560007">
                        <w:t>points that you learned through this lesson.</w:t>
                      </w:r>
                    </w:p>
                    <w:p w14:paraId="68BEEBEA" w14:textId="7F6D61E5" w:rsidR="00560007" w:rsidRDefault="00560007" w:rsidP="00891D52">
                      <w:pPr>
                        <w:pStyle w:val="FFABody"/>
                      </w:pPr>
                    </w:p>
                    <w:p w14:paraId="225191FE" w14:textId="5E69B212" w:rsidR="00560007" w:rsidRDefault="00560007" w:rsidP="0043231F">
                      <w:pPr>
                        <w:pStyle w:val="FFABody"/>
                        <w:numPr>
                          <w:ilvl w:val="0"/>
                          <w:numId w:val="48"/>
                        </w:numPr>
                      </w:pPr>
                    </w:p>
                    <w:p w14:paraId="675DEE35" w14:textId="19885FE4" w:rsidR="00560007" w:rsidRDefault="00560007" w:rsidP="00560007">
                      <w:pPr>
                        <w:pStyle w:val="FFABody"/>
                      </w:pPr>
                    </w:p>
                    <w:p w14:paraId="1FD3723D" w14:textId="77777777" w:rsidR="00560007" w:rsidRDefault="00560007" w:rsidP="00560007">
                      <w:pPr>
                        <w:pStyle w:val="FFABody"/>
                      </w:pPr>
                    </w:p>
                    <w:p w14:paraId="2434D1E5" w14:textId="6BBC7C77" w:rsidR="00560007" w:rsidRDefault="00560007" w:rsidP="0043231F">
                      <w:pPr>
                        <w:pStyle w:val="FFABody"/>
                        <w:numPr>
                          <w:ilvl w:val="0"/>
                          <w:numId w:val="48"/>
                        </w:numPr>
                      </w:pPr>
                    </w:p>
                    <w:p w14:paraId="5AFE0468" w14:textId="5DFBDFF3" w:rsidR="00560007" w:rsidRDefault="00560007" w:rsidP="00560007">
                      <w:pPr>
                        <w:pStyle w:val="FFABody"/>
                      </w:pPr>
                    </w:p>
                    <w:p w14:paraId="22CB42C6" w14:textId="77777777" w:rsidR="00560007" w:rsidRDefault="00560007" w:rsidP="00560007">
                      <w:pPr>
                        <w:pStyle w:val="FFABody"/>
                      </w:pPr>
                    </w:p>
                    <w:p w14:paraId="0CBAFF1C" w14:textId="6ACD6312" w:rsidR="00560007" w:rsidRDefault="00560007" w:rsidP="0043231F">
                      <w:pPr>
                        <w:pStyle w:val="FFABody"/>
                        <w:numPr>
                          <w:ilvl w:val="0"/>
                          <w:numId w:val="48"/>
                        </w:numPr>
                      </w:pPr>
                    </w:p>
                  </w:txbxContent>
                </v:textbox>
                <w10:wrap anchorx="margin"/>
              </v:shape>
            </w:pict>
          </mc:Fallback>
        </mc:AlternateContent>
      </w:r>
      <w:r w:rsidR="00A518E9">
        <w:br w:type="page"/>
      </w:r>
    </w:p>
    <w:p w14:paraId="40D39C41" w14:textId="6D786902" w:rsidR="00A518E9" w:rsidRDefault="00947BC3" w:rsidP="00A518E9">
      <w:pPr>
        <w:pStyle w:val="DocumentTitle"/>
      </w:pPr>
      <w:r w:rsidRPr="00306873">
        <w:rPr>
          <w:noProof/>
          <w:sz w:val="28"/>
          <w:szCs w:val="28"/>
          <w:lang w:eastAsia="en-US"/>
        </w:rPr>
        <w:lastRenderedPageBreak/>
        <mc:AlternateContent>
          <mc:Choice Requires="wps">
            <w:drawing>
              <wp:anchor distT="0" distB="0" distL="114300" distR="114300" simplePos="0" relativeHeight="251803136" behindDoc="1" locked="0" layoutInCell="1" allowOverlap="1" wp14:anchorId="75CECB0C" wp14:editId="49B2C4A9">
                <wp:simplePos x="0" y="0"/>
                <wp:positionH relativeFrom="margin">
                  <wp:posOffset>3028208</wp:posOffset>
                </wp:positionH>
                <wp:positionV relativeFrom="paragraph">
                  <wp:posOffset>-513443</wp:posOffset>
                </wp:positionV>
                <wp:extent cx="3431969" cy="308759"/>
                <wp:effectExtent l="0" t="0" r="16510" b="1524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969" cy="308759"/>
                        </a:xfrm>
                        <a:prstGeom prst="rect">
                          <a:avLst/>
                        </a:prstGeom>
                        <a:solidFill>
                          <a:srgbClr val="FFFFFF"/>
                        </a:solidFill>
                        <a:ln w="9525">
                          <a:solidFill>
                            <a:srgbClr val="000000"/>
                          </a:solidFill>
                          <a:miter lim="800000"/>
                          <a:headEnd/>
                          <a:tailEnd/>
                        </a:ln>
                      </wps:spPr>
                      <wps:txbx>
                        <w:txbxContent>
                          <w:p w14:paraId="4F0270B8"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2BAB2A8C"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ECB0C" id="_x0000_s1045" type="#_x0000_t202" style="position:absolute;margin-left:238.45pt;margin-top:-40.45pt;width:270.25pt;height:24.3pt;z-index:-25151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">
                <v:textbox>
                  <w:txbxContent>
                    <w:p w14:paraId="4F0270B8" w14:textId="77777777" w:rsidR="00947BC3" w:rsidRDefault="00947BC3" w:rsidP="00947BC3">
                      <w:pPr>
                        <w:rPr>
                          <w:rFonts w:ascii="Verdana" w:hAnsi="Verdana"/>
                          <w:sz w:val="14"/>
                          <w:szCs w:val="16"/>
                        </w:rPr>
                      </w:pPr>
                      <w:r w:rsidRPr="00C73C1C">
                        <w:rPr>
                          <w:rFonts w:ascii="Verdana" w:hAnsi="Verdana"/>
                          <w:sz w:val="14"/>
                          <w:szCs w:val="16"/>
                        </w:rPr>
                        <w:t>Aligned to the following standards:</w:t>
                      </w:r>
                    </w:p>
                    <w:p w14:paraId="2BAB2A8C" w14:textId="77777777" w:rsidR="00947BC3" w:rsidRPr="00052871" w:rsidRDefault="00947BC3" w:rsidP="00947BC3">
                      <w:pPr>
                        <w:rPr>
                          <w:rFonts w:ascii="Verdana" w:hAnsi="Verdana"/>
                          <w:sz w:val="12"/>
                          <w:szCs w:val="16"/>
                        </w:rPr>
                      </w:pPr>
                      <w:r>
                        <w:rPr>
                          <w:rFonts w:ascii="Verdana" w:hAnsi="Verdana"/>
                          <w:sz w:val="12"/>
                          <w:szCs w:val="16"/>
                        </w:rPr>
                        <w:t>CS.05; FFA.PL-A; FFA.PL-C; FFA. PL-F; FFA.CS-N; AG5; AGC09.02; CRP.02; CRP.11</w:t>
                      </w:r>
                    </w:p>
                  </w:txbxContent>
                </v:textbox>
                <w10:wrap anchorx="margin"/>
              </v:shape>
            </w:pict>
          </mc:Fallback>
        </mc:AlternateContent>
      </w:r>
      <w:r w:rsidR="00A518E9">
        <w:rPr>
          <w:color w:val="DA291C"/>
        </w:rPr>
        <w:t>Key</w:t>
      </w:r>
      <w:r w:rsidR="00B157E1">
        <w:rPr>
          <w:color w:val="DA291C"/>
        </w:rPr>
        <w:t xml:space="preserve"> </w:t>
      </w:r>
      <w:r w:rsidR="00B157E1" w:rsidRPr="00B157E1">
        <w:rPr>
          <w:color w:val="DA291C"/>
        </w:rPr>
        <w:t>—</w:t>
      </w:r>
      <w:r w:rsidR="00A518E9">
        <w:rPr>
          <w:color w:val="DA291C"/>
        </w:rPr>
        <w:t xml:space="preserve"> </w:t>
      </w:r>
      <w:r w:rsidR="00A518E9">
        <w:t xml:space="preserve">Appendix </w:t>
      </w:r>
      <w:r w:rsidR="002F48F2">
        <w:t>1</w:t>
      </w:r>
      <w:r w:rsidR="00A518E9">
        <w:t xml:space="preserve">: Trade School or College: Which </w:t>
      </w:r>
      <w:r w:rsidR="00B157E1">
        <w:t>I</w:t>
      </w:r>
      <w:r w:rsidR="00A518E9">
        <w:t>s the Best Path for You?</w:t>
      </w:r>
    </w:p>
    <w:p w14:paraId="66D42A34" w14:textId="098A29EA" w:rsidR="00A518E9" w:rsidRDefault="00A518E9" w:rsidP="00A518E9">
      <w:pPr>
        <w:pStyle w:val="FFASub2"/>
      </w:pPr>
      <w:r>
        <w:t>Part 3</w:t>
      </w:r>
    </w:p>
    <w:p w14:paraId="7464054C" w14:textId="77777777" w:rsidR="00A518E9" w:rsidRDefault="00A518E9" w:rsidP="00A518E9">
      <w:pPr>
        <w:pStyle w:val="FFASub1"/>
      </w:pPr>
      <w:r>
        <w:t>Directions:</w:t>
      </w:r>
    </w:p>
    <w:p w14:paraId="3C2C30D7" w14:textId="14C693CB" w:rsidR="00A518E9" w:rsidRDefault="00B157E1" w:rsidP="00A518E9">
      <w:pPr>
        <w:pStyle w:val="FFABody"/>
      </w:pPr>
      <w:r>
        <w:t>In the space below, draw a large outline of the state you live in. Using your resources online or from your guidance counselor, research the various trade schools and colleges that exist in your state. On the map you drew, draw in the logo/mascot of each school and label it with a T for trade school or a C for college. Be sure to include the school name and the city where it is located.</w:t>
      </w:r>
      <w:r w:rsidR="00874897">
        <w:t xml:space="preserve"> </w:t>
      </w:r>
      <w:r w:rsidR="00874897">
        <w:rPr>
          <w:color w:val="DA291C"/>
        </w:rPr>
        <w:t xml:space="preserve">Answers will vary by </w:t>
      </w:r>
      <w:r>
        <w:rPr>
          <w:color w:val="DA291C"/>
        </w:rPr>
        <w:t>s</w:t>
      </w:r>
      <w:r w:rsidR="00874897">
        <w:rPr>
          <w:color w:val="DA291C"/>
        </w:rPr>
        <w:t>tate.</w:t>
      </w:r>
    </w:p>
    <w:p w14:paraId="065A883E" w14:textId="77777777" w:rsidR="00A518E9" w:rsidRPr="00A518E9" w:rsidRDefault="00A518E9" w:rsidP="00A518E9"/>
    <w:p w14:paraId="5A2967B9" w14:textId="77777777" w:rsidR="00A518E9" w:rsidRPr="00A518E9" w:rsidRDefault="00A518E9" w:rsidP="00A518E9"/>
    <w:p w14:paraId="017CFCB4" w14:textId="77777777" w:rsidR="00A518E9" w:rsidRPr="00A518E9" w:rsidRDefault="00A518E9" w:rsidP="00A518E9"/>
    <w:p w14:paraId="32F7265C" w14:textId="77777777" w:rsidR="00A518E9" w:rsidRPr="00A518E9" w:rsidRDefault="00A518E9" w:rsidP="00A518E9"/>
    <w:p w14:paraId="4E876E44" w14:textId="77777777" w:rsidR="00A518E9" w:rsidRPr="00A518E9" w:rsidRDefault="00A518E9" w:rsidP="00A518E9"/>
    <w:p w14:paraId="3C9DF9B0" w14:textId="77777777" w:rsidR="00A518E9" w:rsidRPr="00A518E9" w:rsidRDefault="00A518E9" w:rsidP="00A518E9"/>
    <w:p w14:paraId="1380A1F8" w14:textId="77777777" w:rsidR="00A518E9" w:rsidRPr="00A518E9" w:rsidRDefault="00A518E9" w:rsidP="00A518E9"/>
    <w:p w14:paraId="48D25014" w14:textId="77777777" w:rsidR="00A518E9" w:rsidRPr="00A518E9" w:rsidRDefault="00A518E9" w:rsidP="00A518E9"/>
    <w:p w14:paraId="4756F6D1" w14:textId="77777777" w:rsidR="00A518E9" w:rsidRPr="00A518E9" w:rsidRDefault="00A518E9" w:rsidP="00A518E9"/>
    <w:p w14:paraId="6E478AD0" w14:textId="77777777" w:rsidR="00A518E9" w:rsidRPr="00A518E9" w:rsidRDefault="00A518E9" w:rsidP="00A518E9"/>
    <w:p w14:paraId="49A53410" w14:textId="77777777" w:rsidR="00A518E9" w:rsidRPr="00A518E9" w:rsidRDefault="00A518E9" w:rsidP="00A518E9"/>
    <w:p w14:paraId="61CB363B" w14:textId="77777777" w:rsidR="00A518E9" w:rsidRPr="00A518E9" w:rsidRDefault="00A518E9" w:rsidP="00A518E9"/>
    <w:p w14:paraId="4BEC6F44" w14:textId="77777777" w:rsidR="00A518E9" w:rsidRPr="00A518E9" w:rsidRDefault="00A518E9" w:rsidP="00A518E9"/>
    <w:p w14:paraId="48756AE1" w14:textId="77777777" w:rsidR="00A518E9" w:rsidRPr="00A518E9" w:rsidRDefault="00A518E9" w:rsidP="00A518E9"/>
    <w:p w14:paraId="5B921826" w14:textId="77777777" w:rsidR="00A518E9" w:rsidRPr="00A518E9" w:rsidRDefault="00A518E9" w:rsidP="00A518E9"/>
    <w:p w14:paraId="0EB53E8D" w14:textId="77777777" w:rsidR="00A518E9" w:rsidRPr="00A518E9" w:rsidRDefault="00A518E9" w:rsidP="00A518E9"/>
    <w:p w14:paraId="5A2D6B68" w14:textId="77777777" w:rsidR="00A518E9" w:rsidRPr="00A518E9" w:rsidRDefault="00A518E9" w:rsidP="00A518E9"/>
    <w:p w14:paraId="1B7E59DD" w14:textId="77777777" w:rsidR="00A518E9" w:rsidRPr="00A518E9" w:rsidRDefault="00A518E9" w:rsidP="00A518E9"/>
    <w:p w14:paraId="594A2809" w14:textId="77777777" w:rsidR="00A518E9" w:rsidRPr="00A518E9" w:rsidRDefault="00A518E9" w:rsidP="00A518E9"/>
    <w:p w14:paraId="0CEEB651" w14:textId="77777777" w:rsidR="00A518E9" w:rsidRPr="00A518E9" w:rsidRDefault="00A518E9" w:rsidP="00A518E9"/>
    <w:p w14:paraId="3CD4FB1F" w14:textId="77777777" w:rsidR="00A518E9" w:rsidRPr="00A518E9" w:rsidRDefault="00A518E9" w:rsidP="00A518E9"/>
    <w:p w14:paraId="51B2A8DB" w14:textId="77777777" w:rsidR="00A518E9" w:rsidRPr="00A518E9" w:rsidRDefault="00A518E9" w:rsidP="00A518E9"/>
    <w:p w14:paraId="4E04B62B" w14:textId="77777777" w:rsidR="00A518E9" w:rsidRPr="00A518E9" w:rsidRDefault="00A518E9" w:rsidP="00A518E9"/>
    <w:p w14:paraId="25CD7CF2" w14:textId="77777777" w:rsidR="00A518E9" w:rsidRPr="00A518E9" w:rsidRDefault="00A518E9" w:rsidP="00A518E9"/>
    <w:p w14:paraId="573F03EA" w14:textId="77777777" w:rsidR="00A518E9" w:rsidRPr="00A518E9" w:rsidRDefault="00A518E9" w:rsidP="00A518E9"/>
    <w:p w14:paraId="27860419" w14:textId="77777777" w:rsidR="00A518E9" w:rsidRPr="00A518E9" w:rsidRDefault="00A518E9" w:rsidP="00A518E9"/>
    <w:p w14:paraId="5B57EF9F" w14:textId="77777777" w:rsidR="00A518E9" w:rsidRPr="00A518E9" w:rsidRDefault="00A518E9" w:rsidP="00A518E9"/>
    <w:p w14:paraId="57909DF9" w14:textId="77777777" w:rsidR="00A518E9" w:rsidRPr="00A518E9" w:rsidRDefault="00A518E9" w:rsidP="00A518E9"/>
    <w:p w14:paraId="620932EB" w14:textId="77777777" w:rsidR="00A518E9" w:rsidRPr="00A518E9" w:rsidRDefault="00A518E9" w:rsidP="00A518E9"/>
    <w:p w14:paraId="15F35CEE" w14:textId="77777777" w:rsidR="00A518E9" w:rsidRPr="00A518E9" w:rsidRDefault="00A518E9" w:rsidP="00A518E9"/>
    <w:p w14:paraId="3440DE18" w14:textId="7FE5CAA5" w:rsidR="00A518E9" w:rsidRPr="00A518E9" w:rsidRDefault="00752C98" w:rsidP="00A518E9">
      <w:r>
        <w:rPr>
          <w:noProof/>
        </w:rPr>
        <mc:AlternateContent>
          <mc:Choice Requires="wps">
            <w:drawing>
              <wp:anchor distT="0" distB="0" distL="114300" distR="114300" simplePos="0" relativeHeight="251802112" behindDoc="0" locked="0" layoutInCell="1" allowOverlap="1" wp14:anchorId="0E6E13C8" wp14:editId="2D9C1DDE">
                <wp:simplePos x="0" y="0"/>
                <wp:positionH relativeFrom="margin">
                  <wp:align>right</wp:align>
                </wp:positionH>
                <wp:positionV relativeFrom="paragraph">
                  <wp:posOffset>94615</wp:posOffset>
                </wp:positionV>
                <wp:extent cx="3762375" cy="1438275"/>
                <wp:effectExtent l="0" t="0" r="28575" b="28575"/>
                <wp:wrapNone/>
                <wp:docPr id="343" name="Text Box 343"/>
                <wp:cNvGraphicFramePr/>
                <a:graphic xmlns:a="http://schemas.openxmlformats.org/drawingml/2006/main">
                  <a:graphicData uri="http://schemas.microsoft.com/office/word/2010/wordprocessingShape">
                    <wps:wsp>
                      <wps:cNvSpPr txBox="1"/>
                      <wps:spPr>
                        <a:xfrm>
                          <a:off x="0" y="0"/>
                          <a:ext cx="3762375" cy="1438275"/>
                        </a:xfrm>
                        <a:prstGeom prst="rect">
                          <a:avLst/>
                        </a:prstGeom>
                        <a:solidFill>
                          <a:schemeClr val="lt1"/>
                        </a:solidFill>
                        <a:ln w="19050">
                          <a:solidFill>
                            <a:schemeClr val="tx2"/>
                          </a:solidFill>
                        </a:ln>
                      </wps:spPr>
                      <wps:txbx>
                        <w:txbxContent>
                          <w:p w14:paraId="47A69C29" w14:textId="125A302B" w:rsidR="00A518E9" w:rsidRDefault="00A518E9" w:rsidP="00A518E9">
                            <w:pPr>
                              <w:pStyle w:val="FFABody"/>
                            </w:pPr>
                            <w:r>
                              <w:t>Identify three points that you learned through this lesson.</w:t>
                            </w:r>
                          </w:p>
                          <w:p w14:paraId="28F6988C" w14:textId="174702D0" w:rsidR="00874897" w:rsidRDefault="00874897" w:rsidP="00A518E9">
                            <w:pPr>
                              <w:pStyle w:val="FFABody"/>
                            </w:pPr>
                            <w:r>
                              <w:rPr>
                                <w:color w:val="DA291C"/>
                              </w:rPr>
                              <w:t>Answers will vary.</w:t>
                            </w:r>
                          </w:p>
                          <w:p w14:paraId="5DC1B2D3" w14:textId="77777777" w:rsidR="00A518E9" w:rsidRDefault="00A518E9" w:rsidP="00A518E9">
                            <w:pPr>
                              <w:pStyle w:val="FFABody"/>
                            </w:pPr>
                          </w:p>
                          <w:p w14:paraId="6AF63200" w14:textId="77777777" w:rsidR="00A518E9" w:rsidRDefault="00A518E9" w:rsidP="00A518E9">
                            <w:pPr>
                              <w:pStyle w:val="FFABody"/>
                              <w:numPr>
                                <w:ilvl w:val="0"/>
                                <w:numId w:val="47"/>
                              </w:numPr>
                            </w:pPr>
                          </w:p>
                          <w:p w14:paraId="01E912AE" w14:textId="77777777" w:rsidR="00A518E9" w:rsidRDefault="00A518E9" w:rsidP="00A518E9">
                            <w:pPr>
                              <w:pStyle w:val="FFABody"/>
                            </w:pPr>
                          </w:p>
                          <w:p w14:paraId="657E473E" w14:textId="77777777" w:rsidR="00A518E9" w:rsidRDefault="00A518E9" w:rsidP="00A518E9">
                            <w:pPr>
                              <w:pStyle w:val="FFABody"/>
                            </w:pPr>
                          </w:p>
                          <w:p w14:paraId="388011E8" w14:textId="77777777" w:rsidR="00A518E9" w:rsidRDefault="00A518E9" w:rsidP="00A518E9">
                            <w:pPr>
                              <w:pStyle w:val="FFABody"/>
                              <w:numPr>
                                <w:ilvl w:val="0"/>
                                <w:numId w:val="47"/>
                              </w:numPr>
                            </w:pPr>
                          </w:p>
                          <w:p w14:paraId="243BCFD8" w14:textId="77777777" w:rsidR="00A518E9" w:rsidRDefault="00A518E9" w:rsidP="00A518E9">
                            <w:pPr>
                              <w:pStyle w:val="FFABody"/>
                            </w:pPr>
                          </w:p>
                          <w:p w14:paraId="25A14DCA" w14:textId="77777777" w:rsidR="00A518E9" w:rsidRDefault="00A518E9" w:rsidP="00A518E9">
                            <w:pPr>
                              <w:pStyle w:val="FFABody"/>
                            </w:pPr>
                          </w:p>
                          <w:p w14:paraId="3831FA54" w14:textId="77777777" w:rsidR="00A518E9" w:rsidRDefault="00A518E9" w:rsidP="00A518E9">
                            <w:pPr>
                              <w:pStyle w:val="FFABody"/>
                              <w:numPr>
                                <w:ilvl w:val="0"/>
                                <w:numId w:val="4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6E13C8" id="Text Box 343" o:spid="_x0000_s1046" type="#_x0000_t202" style="position:absolute;margin-left:245.05pt;margin-top:7.45pt;width:296.25pt;height:113.25pt;z-index:2518021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" fillcolor="white [3201]" strokecolor="#1f497d [3215]" strokeweight="1.5pt">
                <v:textbox>
                  <w:txbxContent>
                    <w:p w14:paraId="47A69C29" w14:textId="125A302B" w:rsidR="00A518E9" w:rsidRDefault="00A518E9" w:rsidP="00A518E9">
                      <w:pPr>
                        <w:pStyle w:val="FFABody"/>
                      </w:pPr>
                      <w:r>
                        <w:t>Identify three points that you learned through this lesson.</w:t>
                      </w:r>
                    </w:p>
                    <w:p w14:paraId="28F6988C" w14:textId="174702D0" w:rsidR="00874897" w:rsidRDefault="00874897" w:rsidP="00A518E9">
                      <w:pPr>
                        <w:pStyle w:val="FFABody"/>
                      </w:pPr>
                      <w:r>
                        <w:rPr>
                          <w:color w:val="DA291C"/>
                        </w:rPr>
                        <w:t>Answers will vary.</w:t>
                      </w:r>
                    </w:p>
                    <w:p w14:paraId="5DC1B2D3" w14:textId="77777777" w:rsidR="00A518E9" w:rsidRDefault="00A518E9" w:rsidP="00A518E9">
                      <w:pPr>
                        <w:pStyle w:val="FFABody"/>
                      </w:pPr>
                    </w:p>
                    <w:p w14:paraId="6AF63200" w14:textId="77777777" w:rsidR="00A518E9" w:rsidRDefault="00A518E9" w:rsidP="00A518E9">
                      <w:pPr>
                        <w:pStyle w:val="FFABody"/>
                        <w:numPr>
                          <w:ilvl w:val="0"/>
                          <w:numId w:val="47"/>
                        </w:numPr>
                      </w:pPr>
                    </w:p>
                    <w:p w14:paraId="01E912AE" w14:textId="77777777" w:rsidR="00A518E9" w:rsidRDefault="00A518E9" w:rsidP="00A518E9">
                      <w:pPr>
                        <w:pStyle w:val="FFABody"/>
                      </w:pPr>
                    </w:p>
                    <w:p w14:paraId="657E473E" w14:textId="77777777" w:rsidR="00A518E9" w:rsidRDefault="00A518E9" w:rsidP="00A518E9">
                      <w:pPr>
                        <w:pStyle w:val="FFABody"/>
                      </w:pPr>
                    </w:p>
                    <w:p w14:paraId="388011E8" w14:textId="77777777" w:rsidR="00A518E9" w:rsidRDefault="00A518E9" w:rsidP="00A518E9">
                      <w:pPr>
                        <w:pStyle w:val="FFABody"/>
                        <w:numPr>
                          <w:ilvl w:val="0"/>
                          <w:numId w:val="47"/>
                        </w:numPr>
                      </w:pPr>
                    </w:p>
                    <w:p w14:paraId="243BCFD8" w14:textId="77777777" w:rsidR="00A518E9" w:rsidRDefault="00A518E9" w:rsidP="00A518E9">
                      <w:pPr>
                        <w:pStyle w:val="FFABody"/>
                      </w:pPr>
                    </w:p>
                    <w:p w14:paraId="25A14DCA" w14:textId="77777777" w:rsidR="00A518E9" w:rsidRDefault="00A518E9" w:rsidP="00A518E9">
                      <w:pPr>
                        <w:pStyle w:val="FFABody"/>
                      </w:pPr>
                    </w:p>
                    <w:p w14:paraId="3831FA54" w14:textId="77777777" w:rsidR="00A518E9" w:rsidRDefault="00A518E9" w:rsidP="00A518E9">
                      <w:pPr>
                        <w:pStyle w:val="FFABody"/>
                        <w:numPr>
                          <w:ilvl w:val="0"/>
                          <w:numId w:val="47"/>
                        </w:numPr>
                      </w:pPr>
                    </w:p>
                  </w:txbxContent>
                </v:textbox>
                <w10:wrap anchorx="margin"/>
              </v:shape>
            </w:pict>
          </mc:Fallback>
        </mc:AlternateContent>
      </w:r>
      <w:r>
        <w:rPr>
          <w:noProof/>
        </w:rPr>
        <mc:AlternateContent>
          <mc:Choice Requires="wps">
            <w:drawing>
              <wp:anchor distT="0" distB="0" distL="114300" distR="114300" simplePos="0" relativeHeight="251798016" behindDoc="0" locked="0" layoutInCell="1" allowOverlap="1" wp14:anchorId="12D684D0" wp14:editId="4456F1BD">
                <wp:simplePos x="0" y="0"/>
                <wp:positionH relativeFrom="margin">
                  <wp:align>left</wp:align>
                </wp:positionH>
                <wp:positionV relativeFrom="paragraph">
                  <wp:posOffset>100965</wp:posOffset>
                </wp:positionV>
                <wp:extent cx="2924175" cy="1438275"/>
                <wp:effectExtent l="0" t="0" r="28575" b="28575"/>
                <wp:wrapNone/>
                <wp:docPr id="344" name="Text Box 344"/>
                <wp:cNvGraphicFramePr/>
                <a:graphic xmlns:a="http://schemas.openxmlformats.org/drawingml/2006/main">
                  <a:graphicData uri="http://schemas.microsoft.com/office/word/2010/wordprocessingShape">
                    <wps:wsp>
                      <wps:cNvSpPr txBox="1"/>
                      <wps:spPr>
                        <a:xfrm>
                          <a:off x="0" y="0"/>
                          <a:ext cx="2924175" cy="1438275"/>
                        </a:xfrm>
                        <a:prstGeom prst="rect">
                          <a:avLst/>
                        </a:prstGeom>
                        <a:solidFill>
                          <a:schemeClr val="lt1"/>
                        </a:solidFill>
                        <a:ln w="19050">
                          <a:solidFill>
                            <a:schemeClr val="tx2"/>
                          </a:solidFill>
                        </a:ln>
                      </wps:spPr>
                      <wps:txbx>
                        <w:txbxContent>
                          <w:p w14:paraId="705D27FA" w14:textId="7CB041A1" w:rsidR="00A518E9" w:rsidRPr="00760EBE" w:rsidRDefault="00A518E9" w:rsidP="00A518E9">
                            <w:pPr>
                              <w:pStyle w:val="FFABody"/>
                              <w:rPr>
                                <w:color w:val="DA291C"/>
                              </w:rPr>
                            </w:pPr>
                            <w:r>
                              <w:t>Why is it important to understand all your options when looking beyond high school?</w:t>
                            </w:r>
                            <w:r w:rsidR="00760EBE">
                              <w:t xml:space="preserve"> </w:t>
                            </w:r>
                            <w:r w:rsidR="00B157E1">
                              <w:rPr>
                                <w:color w:val="DA291C"/>
                              </w:rPr>
                              <w:t>U</w:t>
                            </w:r>
                            <w:r w:rsidR="00760EBE">
                              <w:rPr>
                                <w:color w:val="DA291C"/>
                              </w:rPr>
                              <w:t xml:space="preserve">nderstanding all your options makes you more aware and </w:t>
                            </w:r>
                            <w:r w:rsidR="00874897">
                              <w:rPr>
                                <w:color w:val="DA291C"/>
                              </w:rPr>
                              <w:t>help</w:t>
                            </w:r>
                            <w:r w:rsidR="00B157E1">
                              <w:rPr>
                                <w:color w:val="DA291C"/>
                              </w:rPr>
                              <w:t>s</w:t>
                            </w:r>
                            <w:r w:rsidR="00874897">
                              <w:rPr>
                                <w:color w:val="DA291C"/>
                              </w:rPr>
                              <w:t xml:space="preserve"> you make an informed choice based upon your wants, needs, expectations and career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D684D0" id="Text Box 344" o:spid="_x0000_s1047" type="#_x0000_t202" style="position:absolute;margin-left:0;margin-top:7.95pt;width:230.25pt;height:113.25pt;z-index:2517980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" fillcolor="white [3201]" strokecolor="#1f497d [3215]" strokeweight="1.5pt">
                <v:textbox>
                  <w:txbxContent>
                    <w:p w14:paraId="705D27FA" w14:textId="7CB041A1" w:rsidR="00A518E9" w:rsidRPr="00760EBE" w:rsidRDefault="00A518E9" w:rsidP="00A518E9">
                      <w:pPr>
                        <w:pStyle w:val="FFABody"/>
                        <w:rPr>
                          <w:color w:val="DA291C"/>
                        </w:rPr>
                      </w:pPr>
                      <w:r>
                        <w:t>Why is it important to understand all your options when looking beyond high school?</w:t>
                      </w:r>
                      <w:r w:rsidR="00760EBE">
                        <w:t xml:space="preserve"> </w:t>
                      </w:r>
                      <w:r w:rsidR="00B157E1">
                        <w:rPr>
                          <w:color w:val="DA291C"/>
                        </w:rPr>
                        <w:t>U</w:t>
                      </w:r>
                      <w:r w:rsidR="00760EBE">
                        <w:rPr>
                          <w:color w:val="DA291C"/>
                        </w:rPr>
                        <w:t xml:space="preserve">nderstanding all your options makes you more aware and </w:t>
                      </w:r>
                      <w:r w:rsidR="00874897">
                        <w:rPr>
                          <w:color w:val="DA291C"/>
                        </w:rPr>
                        <w:t>help</w:t>
                      </w:r>
                      <w:r w:rsidR="00B157E1">
                        <w:rPr>
                          <w:color w:val="DA291C"/>
                        </w:rPr>
                        <w:t>s</w:t>
                      </w:r>
                      <w:r w:rsidR="00874897">
                        <w:rPr>
                          <w:color w:val="DA291C"/>
                        </w:rPr>
                        <w:t xml:space="preserve"> you make an informed choice based upon your wants, needs, expectations and career goals.</w:t>
                      </w:r>
                    </w:p>
                  </w:txbxContent>
                </v:textbox>
                <w10:wrap anchorx="margin"/>
              </v:shape>
            </w:pict>
          </mc:Fallback>
        </mc:AlternateContent>
      </w:r>
    </w:p>
    <w:p w14:paraId="37950B12" w14:textId="30106454" w:rsidR="00A518E9" w:rsidRPr="00A518E9" w:rsidRDefault="00A518E9" w:rsidP="00A518E9"/>
    <w:p w14:paraId="6BD68EE6" w14:textId="532D7D76" w:rsidR="00A518E9" w:rsidRDefault="00A518E9" w:rsidP="00A518E9">
      <w:pPr>
        <w:jc w:val="right"/>
      </w:pPr>
    </w:p>
    <w:p w14:paraId="79F9E9C2" w14:textId="658D5891" w:rsidR="00A518E9" w:rsidRPr="00A518E9" w:rsidRDefault="00A518E9" w:rsidP="00A518E9">
      <w:pPr>
        <w:spacing w:line="276" w:lineRule="auto"/>
      </w:pPr>
    </w:p>
    <w:sectPr w:rsidR="00A518E9" w:rsidRPr="00A518E9" w:rsidSect="00E37A94">
      <w:headerReference w:type="default" r:id="rId15"/>
      <w:footerReference w:type="default" r:id="rId16"/>
      <w:headerReference w:type="first" r:id="rId17"/>
      <w:foot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727F1" w14:textId="77777777" w:rsidR="000C2CB0" w:rsidRDefault="000C2CB0" w:rsidP="008D333D">
      <w:r>
        <w:separator/>
      </w:r>
    </w:p>
  </w:endnote>
  <w:endnote w:type="continuationSeparator" w:id="0">
    <w:p w14:paraId="08A4C15A" w14:textId="77777777" w:rsidR="000C2CB0" w:rsidRDefault="000C2CB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94D6" w14:textId="6F89A910" w:rsidR="00DD7E79" w:rsidRDefault="00DD7E79">
    <w:pPr>
      <w:pStyle w:val="Footer"/>
    </w:pPr>
    <w:r>
      <w:rPr>
        <w:noProof/>
        <w:lang w:eastAsia="en-US"/>
      </w:rPr>
      <w:drawing>
        <wp:anchor distT="0" distB="0" distL="114300" distR="114300" simplePos="0" relativeHeight="251672064" behindDoc="0" locked="0" layoutInCell="1" allowOverlap="1" wp14:anchorId="0F27BD88" wp14:editId="263EA54A">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96F48" w14:textId="6129F239" w:rsidR="00934348" w:rsidRDefault="00934348" w:rsidP="00934348"/>
  <w:p w14:paraId="36589977" w14:textId="07DB808C" w:rsidR="00934348" w:rsidRDefault="00934348" w:rsidP="00934348">
    <w:pPr>
      <w:tabs>
        <w:tab w:val="left" w:pos="4770"/>
      </w:tabs>
    </w:pPr>
    <w:r>
      <w:rPr>
        <w:noProof/>
        <w:lang w:eastAsia="en-US"/>
      </w:rPr>
      <w:drawing>
        <wp:anchor distT="0" distB="0" distL="114300" distR="114300" simplePos="0" relativeHeight="251670016" behindDoc="0" locked="0" layoutInCell="1" allowOverlap="1" wp14:anchorId="00043E3B" wp14:editId="110B5758">
          <wp:simplePos x="0" y="0"/>
          <wp:positionH relativeFrom="page">
            <wp:align>left</wp:align>
          </wp:positionH>
          <wp:positionV relativeFrom="paragraph">
            <wp:posOffset>229019</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3BB51B" w14:textId="5C7ECF17" w:rsidR="00934348" w:rsidRDefault="00934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CA0A0" w14:textId="77777777" w:rsidR="000C2CB0" w:rsidRDefault="000C2CB0" w:rsidP="008D333D">
      <w:r>
        <w:separator/>
      </w:r>
    </w:p>
  </w:footnote>
  <w:footnote w:type="continuationSeparator" w:id="0">
    <w:p w14:paraId="25874F1A" w14:textId="77777777" w:rsidR="000C2CB0" w:rsidRDefault="000C2CB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E87EE"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28DF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59C"/>
    <w:multiLevelType w:val="hybridMultilevel"/>
    <w:tmpl w:val="304E662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B09A3"/>
    <w:multiLevelType w:val="hybridMultilevel"/>
    <w:tmpl w:val="3C643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D4E04"/>
    <w:multiLevelType w:val="hybridMultilevel"/>
    <w:tmpl w:val="24CE51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01ACE"/>
    <w:multiLevelType w:val="hybridMultilevel"/>
    <w:tmpl w:val="2F5072BE"/>
    <w:lvl w:ilvl="0" w:tplc="F3B63268">
      <w:start w:val="1"/>
      <w:numFmt w:val="lowerLetter"/>
      <w:lvlText w:val="%1."/>
      <w:lvlJc w:val="left"/>
      <w:pPr>
        <w:ind w:left="728" w:hanging="3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01732"/>
    <w:multiLevelType w:val="hybridMultilevel"/>
    <w:tmpl w:val="91284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B7BCF"/>
    <w:multiLevelType w:val="hybridMultilevel"/>
    <w:tmpl w:val="CAF23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21C3F"/>
    <w:multiLevelType w:val="hybridMultilevel"/>
    <w:tmpl w:val="2A4C2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736EB"/>
    <w:multiLevelType w:val="hybridMultilevel"/>
    <w:tmpl w:val="4EC416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C357B"/>
    <w:multiLevelType w:val="hybridMultilevel"/>
    <w:tmpl w:val="917483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A3F8C"/>
    <w:multiLevelType w:val="hybridMultilevel"/>
    <w:tmpl w:val="D2EE7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13964"/>
    <w:multiLevelType w:val="hybridMultilevel"/>
    <w:tmpl w:val="946A1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99643B1"/>
    <w:multiLevelType w:val="hybridMultilevel"/>
    <w:tmpl w:val="64B0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FC7D02"/>
    <w:multiLevelType w:val="hybridMultilevel"/>
    <w:tmpl w:val="4D701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544BD"/>
    <w:multiLevelType w:val="hybridMultilevel"/>
    <w:tmpl w:val="3EBA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03B5E"/>
    <w:multiLevelType w:val="hybridMultilevel"/>
    <w:tmpl w:val="17A6A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C33408"/>
    <w:multiLevelType w:val="hybridMultilevel"/>
    <w:tmpl w:val="3CC23028"/>
    <w:lvl w:ilvl="0" w:tplc="F0E62B0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9112EB"/>
    <w:multiLevelType w:val="hybridMultilevel"/>
    <w:tmpl w:val="A72CE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9A70DB"/>
    <w:multiLevelType w:val="hybridMultilevel"/>
    <w:tmpl w:val="E674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1C0180"/>
    <w:multiLevelType w:val="hybridMultilevel"/>
    <w:tmpl w:val="4F2EEA32"/>
    <w:lvl w:ilvl="0" w:tplc="73C4B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E82C4B"/>
    <w:multiLevelType w:val="hybridMultilevel"/>
    <w:tmpl w:val="8A62719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645B7A"/>
    <w:multiLevelType w:val="hybridMultilevel"/>
    <w:tmpl w:val="46268B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411591"/>
    <w:multiLevelType w:val="hybridMultilevel"/>
    <w:tmpl w:val="26F8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880A85"/>
    <w:multiLevelType w:val="hybridMultilevel"/>
    <w:tmpl w:val="0B74B62A"/>
    <w:lvl w:ilvl="0" w:tplc="E93E95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AE4708"/>
    <w:multiLevelType w:val="hybridMultilevel"/>
    <w:tmpl w:val="4E42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3D73C8"/>
    <w:multiLevelType w:val="hybridMultilevel"/>
    <w:tmpl w:val="8A44E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DF7222"/>
    <w:multiLevelType w:val="hybridMultilevel"/>
    <w:tmpl w:val="1F9634F6"/>
    <w:lvl w:ilvl="0" w:tplc="E3C47E26">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04E49"/>
    <w:multiLevelType w:val="hybridMultilevel"/>
    <w:tmpl w:val="3B6CE95E"/>
    <w:lvl w:ilvl="0" w:tplc="80C0B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1E1287"/>
    <w:multiLevelType w:val="hybridMultilevel"/>
    <w:tmpl w:val="D1E25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C541E4"/>
    <w:multiLevelType w:val="hybridMultilevel"/>
    <w:tmpl w:val="D0D2A868"/>
    <w:lvl w:ilvl="0" w:tplc="05087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E4DBD"/>
    <w:multiLevelType w:val="hybridMultilevel"/>
    <w:tmpl w:val="D758E2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4D6379"/>
    <w:multiLevelType w:val="hybridMultilevel"/>
    <w:tmpl w:val="4B5096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8A6A52"/>
    <w:multiLevelType w:val="hybridMultilevel"/>
    <w:tmpl w:val="C54E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7222C9"/>
    <w:multiLevelType w:val="hybridMultilevel"/>
    <w:tmpl w:val="031A6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D3062C"/>
    <w:multiLevelType w:val="hybridMultilevel"/>
    <w:tmpl w:val="19DE9E52"/>
    <w:lvl w:ilvl="0" w:tplc="39CA7782">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B3385"/>
    <w:multiLevelType w:val="hybridMultilevel"/>
    <w:tmpl w:val="9A0E9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A3027"/>
    <w:multiLevelType w:val="hybridMultilevel"/>
    <w:tmpl w:val="0E12338E"/>
    <w:lvl w:ilvl="0" w:tplc="EE1E9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FB09E6"/>
    <w:multiLevelType w:val="hybridMultilevel"/>
    <w:tmpl w:val="BE72B3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9A0DB4"/>
    <w:multiLevelType w:val="hybridMultilevel"/>
    <w:tmpl w:val="985470E4"/>
    <w:lvl w:ilvl="0" w:tplc="0848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A36B76"/>
    <w:multiLevelType w:val="hybridMultilevel"/>
    <w:tmpl w:val="D5328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DA3423"/>
    <w:multiLevelType w:val="hybridMultilevel"/>
    <w:tmpl w:val="C0A4C7D8"/>
    <w:lvl w:ilvl="0" w:tplc="0409000F">
      <w:start w:val="1"/>
      <w:numFmt w:val="decimal"/>
      <w:lvlText w:val="%1."/>
      <w:lvlJc w:val="left"/>
      <w:pPr>
        <w:ind w:left="72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2B1C10"/>
    <w:multiLevelType w:val="hybridMultilevel"/>
    <w:tmpl w:val="850A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543A3"/>
    <w:multiLevelType w:val="hybridMultilevel"/>
    <w:tmpl w:val="85EE5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6246C"/>
    <w:multiLevelType w:val="hybridMultilevel"/>
    <w:tmpl w:val="B8286D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F61602"/>
    <w:multiLevelType w:val="hybridMultilevel"/>
    <w:tmpl w:val="87EE1D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950167"/>
    <w:multiLevelType w:val="hybridMultilevel"/>
    <w:tmpl w:val="1AE064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9170B4"/>
    <w:multiLevelType w:val="hybridMultilevel"/>
    <w:tmpl w:val="2DB60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47080C"/>
    <w:multiLevelType w:val="hybridMultilevel"/>
    <w:tmpl w:val="A4528D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41"/>
  </w:num>
  <w:num w:numId="4">
    <w:abstractNumId w:val="39"/>
  </w:num>
  <w:num w:numId="5">
    <w:abstractNumId w:val="33"/>
  </w:num>
  <w:num w:numId="6">
    <w:abstractNumId w:val="32"/>
  </w:num>
  <w:num w:numId="7">
    <w:abstractNumId w:val="22"/>
  </w:num>
  <w:num w:numId="8">
    <w:abstractNumId w:val="17"/>
  </w:num>
  <w:num w:numId="9">
    <w:abstractNumId w:val="42"/>
  </w:num>
  <w:num w:numId="10">
    <w:abstractNumId w:val="47"/>
  </w:num>
  <w:num w:numId="11">
    <w:abstractNumId w:val="27"/>
  </w:num>
  <w:num w:numId="12">
    <w:abstractNumId w:val="29"/>
  </w:num>
  <w:num w:numId="13">
    <w:abstractNumId w:val="4"/>
  </w:num>
  <w:num w:numId="14">
    <w:abstractNumId w:val="5"/>
  </w:num>
  <w:num w:numId="15">
    <w:abstractNumId w:val="24"/>
  </w:num>
  <w:num w:numId="16">
    <w:abstractNumId w:val="43"/>
  </w:num>
  <w:num w:numId="17">
    <w:abstractNumId w:val="30"/>
  </w:num>
  <w:num w:numId="18">
    <w:abstractNumId w:val="7"/>
  </w:num>
  <w:num w:numId="19">
    <w:abstractNumId w:val="21"/>
  </w:num>
  <w:num w:numId="20">
    <w:abstractNumId w:val="0"/>
  </w:num>
  <w:num w:numId="21">
    <w:abstractNumId w:val="20"/>
  </w:num>
  <w:num w:numId="22">
    <w:abstractNumId w:val="44"/>
  </w:num>
  <w:num w:numId="23">
    <w:abstractNumId w:val="3"/>
  </w:num>
  <w:num w:numId="24">
    <w:abstractNumId w:val="35"/>
  </w:num>
  <w:num w:numId="25">
    <w:abstractNumId w:val="31"/>
  </w:num>
  <w:num w:numId="26">
    <w:abstractNumId w:val="38"/>
  </w:num>
  <w:num w:numId="27">
    <w:abstractNumId w:val="26"/>
  </w:num>
  <w:num w:numId="28">
    <w:abstractNumId w:val="28"/>
  </w:num>
  <w:num w:numId="29">
    <w:abstractNumId w:val="16"/>
  </w:num>
  <w:num w:numId="30">
    <w:abstractNumId w:val="40"/>
  </w:num>
  <w:num w:numId="31">
    <w:abstractNumId w:val="34"/>
  </w:num>
  <w:num w:numId="32">
    <w:abstractNumId w:val="2"/>
  </w:num>
  <w:num w:numId="33">
    <w:abstractNumId w:val="46"/>
  </w:num>
  <w:num w:numId="34">
    <w:abstractNumId w:val="18"/>
  </w:num>
  <w:num w:numId="35">
    <w:abstractNumId w:val="45"/>
  </w:num>
  <w:num w:numId="36">
    <w:abstractNumId w:val="15"/>
  </w:num>
  <w:num w:numId="37">
    <w:abstractNumId w:val="12"/>
  </w:num>
  <w:num w:numId="38">
    <w:abstractNumId w:val="19"/>
  </w:num>
  <w:num w:numId="39">
    <w:abstractNumId w:val="13"/>
  </w:num>
  <w:num w:numId="40">
    <w:abstractNumId w:val="9"/>
  </w:num>
  <w:num w:numId="41">
    <w:abstractNumId w:val="8"/>
  </w:num>
  <w:num w:numId="42">
    <w:abstractNumId w:val="23"/>
  </w:num>
  <w:num w:numId="43">
    <w:abstractNumId w:val="1"/>
  </w:num>
  <w:num w:numId="44">
    <w:abstractNumId w:val="25"/>
  </w:num>
  <w:num w:numId="45">
    <w:abstractNumId w:val="37"/>
  </w:num>
  <w:num w:numId="46">
    <w:abstractNumId w:val="36"/>
  </w:num>
  <w:num w:numId="47">
    <w:abstractNumId w:val="6"/>
  </w:num>
  <w:num w:numId="4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NDU0sLCwNDY1MrRU0lEKTi0uzszPAykwqgUAPcOe4ywAAAA="/>
  </w:docVars>
  <w:rsids>
    <w:rsidRoot w:val="008D333D"/>
    <w:rsid w:val="00012366"/>
    <w:rsid w:val="000167A4"/>
    <w:rsid w:val="000218E6"/>
    <w:rsid w:val="00033F2E"/>
    <w:rsid w:val="00052871"/>
    <w:rsid w:val="00054192"/>
    <w:rsid w:val="00064CB9"/>
    <w:rsid w:val="00067D70"/>
    <w:rsid w:val="00070FDA"/>
    <w:rsid w:val="000818D2"/>
    <w:rsid w:val="00081DA1"/>
    <w:rsid w:val="00084551"/>
    <w:rsid w:val="00085DD9"/>
    <w:rsid w:val="000B09DD"/>
    <w:rsid w:val="000B2F68"/>
    <w:rsid w:val="000B3F14"/>
    <w:rsid w:val="000B47F9"/>
    <w:rsid w:val="000C2CB0"/>
    <w:rsid w:val="000D303D"/>
    <w:rsid w:val="000F1E51"/>
    <w:rsid w:val="00100B0D"/>
    <w:rsid w:val="00101FCF"/>
    <w:rsid w:val="001166F7"/>
    <w:rsid w:val="00125E81"/>
    <w:rsid w:val="001367EC"/>
    <w:rsid w:val="00141BD1"/>
    <w:rsid w:val="001449A1"/>
    <w:rsid w:val="00150F3E"/>
    <w:rsid w:val="00152CF6"/>
    <w:rsid w:val="00160DB2"/>
    <w:rsid w:val="0016307F"/>
    <w:rsid w:val="00166C82"/>
    <w:rsid w:val="00180244"/>
    <w:rsid w:val="00182636"/>
    <w:rsid w:val="00184C74"/>
    <w:rsid w:val="00185E24"/>
    <w:rsid w:val="00197BFA"/>
    <w:rsid w:val="00197E51"/>
    <w:rsid w:val="001A3DB4"/>
    <w:rsid w:val="001B190A"/>
    <w:rsid w:val="001C07B2"/>
    <w:rsid w:val="001D6DAC"/>
    <w:rsid w:val="001E13AF"/>
    <w:rsid w:val="001F0912"/>
    <w:rsid w:val="002051FE"/>
    <w:rsid w:val="002158C2"/>
    <w:rsid w:val="002170F1"/>
    <w:rsid w:val="00241BD6"/>
    <w:rsid w:val="002431D2"/>
    <w:rsid w:val="00260825"/>
    <w:rsid w:val="00263C1D"/>
    <w:rsid w:val="00270E93"/>
    <w:rsid w:val="0028508F"/>
    <w:rsid w:val="00287B47"/>
    <w:rsid w:val="002926F7"/>
    <w:rsid w:val="002B3BBE"/>
    <w:rsid w:val="002C2F40"/>
    <w:rsid w:val="002C61C7"/>
    <w:rsid w:val="002D6890"/>
    <w:rsid w:val="002D6E07"/>
    <w:rsid w:val="002F469A"/>
    <w:rsid w:val="002F48F2"/>
    <w:rsid w:val="002F6CCA"/>
    <w:rsid w:val="00322F44"/>
    <w:rsid w:val="00325335"/>
    <w:rsid w:val="003259C0"/>
    <w:rsid w:val="00346653"/>
    <w:rsid w:val="00350B3A"/>
    <w:rsid w:val="00354BA0"/>
    <w:rsid w:val="00357379"/>
    <w:rsid w:val="00371CE2"/>
    <w:rsid w:val="003733E9"/>
    <w:rsid w:val="00381954"/>
    <w:rsid w:val="00385419"/>
    <w:rsid w:val="003B2F4C"/>
    <w:rsid w:val="003C04BF"/>
    <w:rsid w:val="003C74C4"/>
    <w:rsid w:val="003D249D"/>
    <w:rsid w:val="003F0574"/>
    <w:rsid w:val="003F1A66"/>
    <w:rsid w:val="00401533"/>
    <w:rsid w:val="0040165D"/>
    <w:rsid w:val="00403321"/>
    <w:rsid w:val="00405E7B"/>
    <w:rsid w:val="00416DAA"/>
    <w:rsid w:val="0043231F"/>
    <w:rsid w:val="0047059A"/>
    <w:rsid w:val="00471B04"/>
    <w:rsid w:val="00474680"/>
    <w:rsid w:val="00474B68"/>
    <w:rsid w:val="00481087"/>
    <w:rsid w:val="00484212"/>
    <w:rsid w:val="004A7254"/>
    <w:rsid w:val="004B2376"/>
    <w:rsid w:val="004B7173"/>
    <w:rsid w:val="004C08E2"/>
    <w:rsid w:val="004C5AF3"/>
    <w:rsid w:val="004C5E66"/>
    <w:rsid w:val="004E0CE9"/>
    <w:rsid w:val="004E5F7E"/>
    <w:rsid w:val="00512784"/>
    <w:rsid w:val="00532211"/>
    <w:rsid w:val="005439C9"/>
    <w:rsid w:val="00560007"/>
    <w:rsid w:val="00572FDF"/>
    <w:rsid w:val="0057318E"/>
    <w:rsid w:val="00581349"/>
    <w:rsid w:val="00586509"/>
    <w:rsid w:val="00595F9A"/>
    <w:rsid w:val="005A1F42"/>
    <w:rsid w:val="005A42C6"/>
    <w:rsid w:val="005B076A"/>
    <w:rsid w:val="005D0F17"/>
    <w:rsid w:val="005D77F6"/>
    <w:rsid w:val="005E1620"/>
    <w:rsid w:val="005E6752"/>
    <w:rsid w:val="005E77C2"/>
    <w:rsid w:val="005F356A"/>
    <w:rsid w:val="00610DAB"/>
    <w:rsid w:val="00620702"/>
    <w:rsid w:val="00621CEF"/>
    <w:rsid w:val="00622482"/>
    <w:rsid w:val="00652BC5"/>
    <w:rsid w:val="0065709D"/>
    <w:rsid w:val="00662B14"/>
    <w:rsid w:val="00670ADA"/>
    <w:rsid w:val="00672E77"/>
    <w:rsid w:val="0068602F"/>
    <w:rsid w:val="006A5E06"/>
    <w:rsid w:val="006C09EE"/>
    <w:rsid w:val="006C28AC"/>
    <w:rsid w:val="006C2FAC"/>
    <w:rsid w:val="006D0F29"/>
    <w:rsid w:val="006D1FB7"/>
    <w:rsid w:val="006E1996"/>
    <w:rsid w:val="006E3FF1"/>
    <w:rsid w:val="006E63C3"/>
    <w:rsid w:val="00703FFE"/>
    <w:rsid w:val="00713474"/>
    <w:rsid w:val="00713B2E"/>
    <w:rsid w:val="00717538"/>
    <w:rsid w:val="00720562"/>
    <w:rsid w:val="00731209"/>
    <w:rsid w:val="007421A3"/>
    <w:rsid w:val="00752C98"/>
    <w:rsid w:val="00755715"/>
    <w:rsid w:val="00755B02"/>
    <w:rsid w:val="00760EBE"/>
    <w:rsid w:val="00760FEF"/>
    <w:rsid w:val="00776E63"/>
    <w:rsid w:val="00793743"/>
    <w:rsid w:val="00796BDE"/>
    <w:rsid w:val="007B266A"/>
    <w:rsid w:val="007B450B"/>
    <w:rsid w:val="007B4FE3"/>
    <w:rsid w:val="007C26AB"/>
    <w:rsid w:val="007E04FF"/>
    <w:rsid w:val="007F7973"/>
    <w:rsid w:val="007F7B58"/>
    <w:rsid w:val="00812947"/>
    <w:rsid w:val="008151C2"/>
    <w:rsid w:val="00821FF2"/>
    <w:rsid w:val="0082622B"/>
    <w:rsid w:val="008414AA"/>
    <w:rsid w:val="00863EAF"/>
    <w:rsid w:val="00864F7C"/>
    <w:rsid w:val="008677E4"/>
    <w:rsid w:val="00874897"/>
    <w:rsid w:val="00882378"/>
    <w:rsid w:val="00887161"/>
    <w:rsid w:val="00891D52"/>
    <w:rsid w:val="008940F7"/>
    <w:rsid w:val="008972CD"/>
    <w:rsid w:val="008C0D15"/>
    <w:rsid w:val="008C1F98"/>
    <w:rsid w:val="008D16D1"/>
    <w:rsid w:val="008D333D"/>
    <w:rsid w:val="008D4853"/>
    <w:rsid w:val="008D48B4"/>
    <w:rsid w:val="00912DC2"/>
    <w:rsid w:val="00921065"/>
    <w:rsid w:val="009260BE"/>
    <w:rsid w:val="009302BD"/>
    <w:rsid w:val="00930F5C"/>
    <w:rsid w:val="00934348"/>
    <w:rsid w:val="00942E95"/>
    <w:rsid w:val="00943B60"/>
    <w:rsid w:val="00946DBC"/>
    <w:rsid w:val="00947BC3"/>
    <w:rsid w:val="00955276"/>
    <w:rsid w:val="00975B80"/>
    <w:rsid w:val="009813BB"/>
    <w:rsid w:val="0099056B"/>
    <w:rsid w:val="009A090E"/>
    <w:rsid w:val="009A2B02"/>
    <w:rsid w:val="009A520C"/>
    <w:rsid w:val="009B7174"/>
    <w:rsid w:val="009C462E"/>
    <w:rsid w:val="009D2E50"/>
    <w:rsid w:val="009E3FDF"/>
    <w:rsid w:val="009F5FD6"/>
    <w:rsid w:val="00A0245F"/>
    <w:rsid w:val="00A06160"/>
    <w:rsid w:val="00A25329"/>
    <w:rsid w:val="00A478B4"/>
    <w:rsid w:val="00A518E9"/>
    <w:rsid w:val="00A61B73"/>
    <w:rsid w:val="00A804B5"/>
    <w:rsid w:val="00A9352A"/>
    <w:rsid w:val="00AA7C1A"/>
    <w:rsid w:val="00AC0FA1"/>
    <w:rsid w:val="00AD7B09"/>
    <w:rsid w:val="00AF2EB6"/>
    <w:rsid w:val="00B01B5B"/>
    <w:rsid w:val="00B0282B"/>
    <w:rsid w:val="00B157E1"/>
    <w:rsid w:val="00B17E7A"/>
    <w:rsid w:val="00B25A0C"/>
    <w:rsid w:val="00B34E51"/>
    <w:rsid w:val="00B41ABD"/>
    <w:rsid w:val="00B4452E"/>
    <w:rsid w:val="00B61F93"/>
    <w:rsid w:val="00B622DF"/>
    <w:rsid w:val="00B62B2A"/>
    <w:rsid w:val="00B65616"/>
    <w:rsid w:val="00B714E3"/>
    <w:rsid w:val="00B85107"/>
    <w:rsid w:val="00B95B97"/>
    <w:rsid w:val="00BC03B4"/>
    <w:rsid w:val="00BC0825"/>
    <w:rsid w:val="00BD3AEB"/>
    <w:rsid w:val="00BD50EA"/>
    <w:rsid w:val="00BF155B"/>
    <w:rsid w:val="00BF60F0"/>
    <w:rsid w:val="00BF6EC8"/>
    <w:rsid w:val="00C06CD3"/>
    <w:rsid w:val="00C0713E"/>
    <w:rsid w:val="00C15002"/>
    <w:rsid w:val="00C209E2"/>
    <w:rsid w:val="00C24D64"/>
    <w:rsid w:val="00C43B5A"/>
    <w:rsid w:val="00C50C24"/>
    <w:rsid w:val="00C5522B"/>
    <w:rsid w:val="00C64778"/>
    <w:rsid w:val="00C64EF2"/>
    <w:rsid w:val="00C84F45"/>
    <w:rsid w:val="00CA283B"/>
    <w:rsid w:val="00CA4F3B"/>
    <w:rsid w:val="00CA7D48"/>
    <w:rsid w:val="00CC60D5"/>
    <w:rsid w:val="00CD54CB"/>
    <w:rsid w:val="00CE05CD"/>
    <w:rsid w:val="00CE5569"/>
    <w:rsid w:val="00CF543A"/>
    <w:rsid w:val="00D129A2"/>
    <w:rsid w:val="00D13AD8"/>
    <w:rsid w:val="00D349E8"/>
    <w:rsid w:val="00D41D41"/>
    <w:rsid w:val="00D41FBA"/>
    <w:rsid w:val="00D56080"/>
    <w:rsid w:val="00D56525"/>
    <w:rsid w:val="00D569A3"/>
    <w:rsid w:val="00D60198"/>
    <w:rsid w:val="00D61CB6"/>
    <w:rsid w:val="00D710C4"/>
    <w:rsid w:val="00D74EF1"/>
    <w:rsid w:val="00D77246"/>
    <w:rsid w:val="00D8254E"/>
    <w:rsid w:val="00D84570"/>
    <w:rsid w:val="00D8550A"/>
    <w:rsid w:val="00D912E3"/>
    <w:rsid w:val="00DD7E79"/>
    <w:rsid w:val="00DE38C1"/>
    <w:rsid w:val="00DE7191"/>
    <w:rsid w:val="00DF67D9"/>
    <w:rsid w:val="00DF7481"/>
    <w:rsid w:val="00E076FF"/>
    <w:rsid w:val="00E2024A"/>
    <w:rsid w:val="00E32FA3"/>
    <w:rsid w:val="00E34CE0"/>
    <w:rsid w:val="00E37A94"/>
    <w:rsid w:val="00E405F7"/>
    <w:rsid w:val="00E57771"/>
    <w:rsid w:val="00E73DDE"/>
    <w:rsid w:val="00E75DEB"/>
    <w:rsid w:val="00E934C8"/>
    <w:rsid w:val="00E94E1A"/>
    <w:rsid w:val="00E97A22"/>
    <w:rsid w:val="00EA04C7"/>
    <w:rsid w:val="00EA327F"/>
    <w:rsid w:val="00EA650D"/>
    <w:rsid w:val="00EB24E0"/>
    <w:rsid w:val="00ED0309"/>
    <w:rsid w:val="00ED0D41"/>
    <w:rsid w:val="00ED447B"/>
    <w:rsid w:val="00EF097A"/>
    <w:rsid w:val="00F02602"/>
    <w:rsid w:val="00F07A8B"/>
    <w:rsid w:val="00F115AC"/>
    <w:rsid w:val="00F11C51"/>
    <w:rsid w:val="00F177CA"/>
    <w:rsid w:val="00F46B66"/>
    <w:rsid w:val="00F5066E"/>
    <w:rsid w:val="00F768DB"/>
    <w:rsid w:val="00FA1191"/>
    <w:rsid w:val="00FA4E61"/>
    <w:rsid w:val="00FA71C2"/>
    <w:rsid w:val="00FB174B"/>
    <w:rsid w:val="00FB4652"/>
    <w:rsid w:val="00FB6EFE"/>
    <w:rsid w:val="00FD16BD"/>
    <w:rsid w:val="00FD2C3F"/>
    <w:rsid w:val="00FD77F5"/>
    <w:rsid w:val="00FE3EB3"/>
    <w:rsid w:val="00FE6B02"/>
    <w:rsid w:val="00FE7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398103A-A9A6-401B-9EA9-9527D521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7C26AB"/>
    <w:rPr>
      <w:sz w:val="16"/>
      <w:szCs w:val="16"/>
    </w:rPr>
  </w:style>
  <w:style w:type="paragraph" w:styleId="CommentText">
    <w:name w:val="annotation text"/>
    <w:basedOn w:val="Normal"/>
    <w:link w:val="CommentTextChar"/>
    <w:uiPriority w:val="99"/>
    <w:semiHidden/>
    <w:unhideWhenUsed/>
    <w:rsid w:val="007C26AB"/>
    <w:rPr>
      <w:sz w:val="20"/>
      <w:szCs w:val="20"/>
    </w:rPr>
  </w:style>
  <w:style w:type="character" w:customStyle="1" w:styleId="CommentTextChar">
    <w:name w:val="Comment Text Char"/>
    <w:basedOn w:val="DefaultParagraphFont"/>
    <w:link w:val="CommentText"/>
    <w:uiPriority w:val="99"/>
    <w:semiHidden/>
    <w:rsid w:val="007C26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C26AB"/>
    <w:rPr>
      <w:b/>
      <w:bCs/>
    </w:rPr>
  </w:style>
  <w:style w:type="character" w:customStyle="1" w:styleId="CommentSubjectChar">
    <w:name w:val="Comment Subject Char"/>
    <w:basedOn w:val="CommentTextChar"/>
    <w:link w:val="CommentSubject"/>
    <w:uiPriority w:val="99"/>
    <w:semiHidden/>
    <w:rsid w:val="007C26AB"/>
    <w:rPr>
      <w:rFonts w:eastAsiaTheme="minorEastAsia"/>
      <w:b/>
      <w:bCs/>
      <w:sz w:val="20"/>
      <w:szCs w:val="20"/>
      <w:lang w:eastAsia="ja-JP"/>
    </w:rPr>
  </w:style>
  <w:style w:type="character" w:styleId="UnresolvedMention">
    <w:name w:val="Unresolved Mention"/>
    <w:basedOn w:val="DefaultParagraphFont"/>
    <w:uiPriority w:val="99"/>
    <w:semiHidden/>
    <w:unhideWhenUsed/>
    <w:rsid w:val="0071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gexplorer.ff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82679E-7532-4BF9-A835-49AAC0F5C2EB}">
  <ds:schemaRefs>
    <ds:schemaRef ds:uri="http://schemas.openxmlformats.org/officeDocument/2006/bibliography"/>
  </ds:schemaRefs>
</ds:datastoreItem>
</file>

<file path=customXml/itemProps4.xml><?xml version="1.0" encoding="utf-8"?>
<ds:datastoreItem xmlns:ds="http://schemas.openxmlformats.org/officeDocument/2006/customXml" ds:itemID="{D0C02A4A-1EA4-44CE-9728-3F3329BD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Dickinson, Sarah</cp:lastModifiedBy>
  <cp:revision>3</cp:revision>
  <cp:lastPrinted>2018-03-12T14:25:00Z</cp:lastPrinted>
  <dcterms:created xsi:type="dcterms:W3CDTF">2020-06-03T14:56:00Z</dcterms:created>
  <dcterms:modified xsi:type="dcterms:W3CDTF">2021-03-09T20:04:00Z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b8fa3dcb-200e-4e47-8cc2-e8a166cd8e29</vt:lpwstr>
  </property>
  <property fmtid="{D5CDD505-2E9C-101B-9397-08002B2CF9AE}" pid="4" name="_dlc_DocId">
    <vt:lpwstr>6HAXTY5FZTHJ-152-185</vt:lpwstr>
  </property>
  <property fmtid="{D5CDD505-2E9C-101B-9397-08002B2CF9AE}" pid="5" name="_dlc_DocIdUrl">
    <vt:lpwstr>https://ffanet.ffa.org/sites/collaboration/edresources/nhteachguide/_layouts/15/DocIdRedir.aspx?ID=6HAXTY5FZTHJ-152-185, 6HAXTY5FZTHJ-152-185</vt:lpwstr>
  </property>
</Properties>
</file>