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4CDF" w14:textId="32CEE3E6" w:rsidR="00A9352A" w:rsidRPr="00B45452" w:rsidRDefault="004257F3" w:rsidP="00C9113B">
      <w:pPr>
        <w:pStyle w:val="FFATitle"/>
      </w:pPr>
      <w:bookmarkStart w:id="0" w:name="_GoBack"/>
      <w:bookmarkEnd w:id="0"/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C8935D4" wp14:editId="68C8677F">
                <wp:simplePos x="0" y="0"/>
                <wp:positionH relativeFrom="margin">
                  <wp:posOffset>3069771</wp:posOffset>
                </wp:positionH>
                <wp:positionV relativeFrom="paragraph">
                  <wp:posOffset>-644071</wp:posOffset>
                </wp:positionV>
                <wp:extent cx="3709035" cy="391885"/>
                <wp:effectExtent l="0" t="0" r="24765" b="2730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9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6983" w14:textId="77777777" w:rsidR="004257F3" w:rsidRPr="00C73C1C" w:rsidRDefault="004257F3" w:rsidP="004257F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8B0ADD8" w14:textId="08F996EE" w:rsidR="004257F3" w:rsidRPr="00C73C1C" w:rsidRDefault="008D4161" w:rsidP="004257F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</w:t>
                            </w:r>
                            <w:r w:rsidR="006A358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PL</w:t>
                            </w:r>
                            <w:r w:rsidR="004430D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-A</w:t>
                            </w:r>
                            <w:r w:rsidR="0089080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 PL-E; FFA.PG-J; FFA.CS-M; FFA.CS-N;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</w:t>
                            </w:r>
                            <w:r w:rsid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RI</w:t>
                            </w:r>
                            <w:r w:rsidR="007E4703" w:rsidRP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</w:t>
                            </w:r>
                            <w:r w:rsidR="007E470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.2; CCSS.RI.</w:t>
                            </w:r>
                            <w:r w:rsidR="006E6369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9</w:t>
                            </w:r>
                            <w:r w:rsidR="00E1467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-10.4; CCSS.SL.9-10.4; CRP.02; CRP. 04; CCSS.W.9-10.2; CCSS.W.9-10.4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935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1.7pt;margin-top:-50.7pt;width:292.05pt;height:30.85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B9QIwIAAEUEAAAOAAAAZHJzL2Uyb0RvYy54bWysU9uO2yAQfa/Uf0C8N3Zu3cSKs9pmm6rS&#10;9iLt9gMwxjEqMBRI7O3X74C9aXp7qcoDYpjhMHPOzOa614qchPMSTEmnk5wSYTjU0hxK+uVh/2pF&#10;iQ/M1EyBESV9FJ5eb1++2HS2EDNoQdXCEQQxvuhsSdsQbJFlnrdCMz8BKww6G3CaBTTdIasd6xBd&#10;q2yW56+zDlxtHXDhPd7eDk66TfhNI3j41DReBKJKirmFtLu0V3HPthtWHByzreRjGuwfstBMGvz0&#10;DHXLAiNHJ3+D0pI78NCECQedQdNILlINWM00/6Wa+5ZZkWpBcrw90+T/Hyz/ePrsiKxLOptTYphG&#10;jR5EH8gb6Mks0tNZX2DUvcW40OM1ypxK9fYO+FdPDOxaZg7ixjnoWsFqTG8aX2YXTwccH0Gq7gPU&#10;+A07BkhAfeN05A7ZIIiOMj2epYmpcLycX+XrfL6khKNvvp6uVsv0BSueX1vnwzsBmsRDSR1Kn9DZ&#10;6c6HmA0rnkPiZx6UrPdSqWS4Q7VTjpwYtsk+rRH9pzBlSFfS9XK2HAj4K0Se1p8gtAzY70rqkq7O&#10;QayItL01derGwKQazpiyMiOPkbqBxNBX/ahLBfUjMupg6GucQzy04L5T0mFPl9R/OzInKFHvDaqy&#10;ni4WcQiSsVhezdBwl57q0sMMR6iSBkqG4y6kwYmEGbhB9RqZiI0yD5mMuWKvJr7HuYrDcGmnqB/T&#10;v30CAAD//wMAUEsDBBQABgAIAAAAIQA/Dv/44gAAAA0BAAAPAAAAZHJzL2Rvd25yZXYueG1sTI/L&#10;TsMwEEX3SPyDNUhsUGuHhCQNcSqEBIIdlKps3dhNIuxxsN00/D3uCnbzOLpzpl7PRpNJOT9Y5JAs&#10;GRCFrZUDdhy2H0+LEogPAqXQFhWHH+Vh3Vxe1KKS9oTvatqEjsQQ9JXg0IcwVpT6tldG+KUdFcbd&#10;wTojQmxdR6UTpxhuNL1lLKdGDBgv9GJUj71qvzZHw6HMXqZP/5q+7dr8oFfhppievx3n11fzwz2Q&#10;oObwB8NZP6pDE5329ojSE80hK9MsohwWCUtidUZYXtwB2cdZuiqANjX9/0XzCwAA//8DAFBLAQIt&#10;ABQABgAIAAAAIQC2gziS/gAAAOEBAAATAAAAAAAAAAAAAAAAAAAAAABbQ29udGVudF9UeXBlc10u&#10;eG1sUEsBAi0AFAAGAAgAAAAhADj9If/WAAAAlAEAAAsAAAAAAAAAAAAAAAAALwEAAF9yZWxzLy5y&#10;ZWxzUEsBAi0AFAAGAAgAAAAhALvkH1AjAgAARQQAAA4AAAAAAAAAAAAAAAAALgIAAGRycy9lMm9E&#10;b2MueG1sUEsBAi0AFAAGAAgAAAAhAD8O//jiAAAADQEAAA8AAAAAAAAAAAAAAAAAfQQAAGRycy9k&#10;b3ducmV2LnhtbFBLBQYAAAAABAAEAPMAAACMBQAAAAA=&#10;">
                <v:textbox>
                  <w:txbxContent>
                    <w:p w14:paraId="6FE46983" w14:textId="77777777" w:rsidR="004257F3" w:rsidRPr="00C73C1C" w:rsidRDefault="004257F3" w:rsidP="004257F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8B0ADD8" w14:textId="08F996EE" w:rsidR="004257F3" w:rsidRPr="00C73C1C" w:rsidRDefault="008D4161" w:rsidP="004257F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</w:t>
                      </w:r>
                      <w:r w:rsidR="006A358D">
                        <w:rPr>
                          <w:rFonts w:ascii="Verdana" w:hAnsi="Verdana"/>
                          <w:sz w:val="12"/>
                          <w:szCs w:val="16"/>
                        </w:rPr>
                        <w:t>PL</w:t>
                      </w:r>
                      <w:r w:rsidR="004430DC">
                        <w:rPr>
                          <w:rFonts w:ascii="Verdana" w:hAnsi="Verdana"/>
                          <w:sz w:val="12"/>
                          <w:szCs w:val="16"/>
                        </w:rPr>
                        <w:t>-A</w:t>
                      </w:r>
                      <w:r w:rsidR="00890809">
                        <w:rPr>
                          <w:rFonts w:ascii="Verdana" w:hAnsi="Verdana"/>
                          <w:sz w:val="12"/>
                          <w:szCs w:val="16"/>
                        </w:rPr>
                        <w:t>; FFA. PL-E; FFA.PG-J; FFA.CS-M; FFA.CS-N;</w:t>
                      </w:r>
                      <w:r w:rsidR="007E4703" w:rsidRPr="007E470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="007E4703"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CCSS.</w:t>
                      </w:r>
                      <w:r w:rsidR="007E4703">
                        <w:rPr>
                          <w:rFonts w:ascii="Verdana" w:hAnsi="Verdana"/>
                          <w:sz w:val="12"/>
                          <w:szCs w:val="16"/>
                        </w:rPr>
                        <w:t>RI</w:t>
                      </w:r>
                      <w:r w:rsidR="007E4703" w:rsidRPr="007E4703">
                        <w:rPr>
                          <w:rFonts w:ascii="Verdana" w:hAnsi="Verdana"/>
                          <w:sz w:val="12"/>
                          <w:szCs w:val="16"/>
                        </w:rPr>
                        <w:t>.9-10</w:t>
                      </w:r>
                      <w:r w:rsidR="007E4703">
                        <w:rPr>
                          <w:rFonts w:ascii="Verdana" w:hAnsi="Verdana"/>
                          <w:sz w:val="12"/>
                          <w:szCs w:val="16"/>
                        </w:rPr>
                        <w:t>.2; CCSS.RI.</w:t>
                      </w:r>
                      <w:r w:rsidR="006E6369">
                        <w:rPr>
                          <w:rFonts w:ascii="Verdana" w:hAnsi="Verdana"/>
                          <w:sz w:val="12"/>
                          <w:szCs w:val="16"/>
                        </w:rPr>
                        <w:t>9</w:t>
                      </w:r>
                      <w:r w:rsidR="00E1467A">
                        <w:rPr>
                          <w:rFonts w:ascii="Verdana" w:hAnsi="Verdana"/>
                          <w:sz w:val="12"/>
                          <w:szCs w:val="16"/>
                        </w:rPr>
                        <w:t>-10.4; CCSS.SL.9-10.4; CRP.02; CRP. 04; CCSS.W.9-10.2; CCSS.W.9-10.4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2AD">
        <w:t xml:space="preserve">Appendix </w:t>
      </w:r>
      <w:r w:rsidR="00BE0EEA">
        <w:t>6</w:t>
      </w:r>
      <w:r w:rsidR="002352AD">
        <w:t xml:space="preserve">: </w:t>
      </w:r>
      <w:r w:rsidR="00E11CA9">
        <w:t>High-Tech Gardening</w:t>
      </w:r>
    </w:p>
    <w:p w14:paraId="29DFFE73" w14:textId="0449E940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601ADA">
        <w:rPr>
          <w:i/>
          <w:sz w:val="14"/>
        </w:rPr>
        <w:t>Summer 2020</w:t>
      </w:r>
      <w:r w:rsidR="009D2E50">
        <w:rPr>
          <w:i/>
          <w:sz w:val="14"/>
        </w:rPr>
        <w:t xml:space="preserve"> by the National FFA Organization</w:t>
      </w:r>
    </w:p>
    <w:p w14:paraId="040475EC" w14:textId="68A58DA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002655CE" w14:textId="77777777" w:rsidR="005F2A31" w:rsidRDefault="005F2A31" w:rsidP="005F2A31">
      <w:pPr>
        <w:pStyle w:val="FFASub2"/>
      </w:pPr>
      <w:r>
        <w:t>Part 1</w:t>
      </w:r>
    </w:p>
    <w:p w14:paraId="655C2E4E" w14:textId="5D3BF597" w:rsidR="00CC62A0" w:rsidRDefault="00CC62A0" w:rsidP="00CC62A0">
      <w:pPr>
        <w:pStyle w:val="FFASub1"/>
      </w:pPr>
      <w:r>
        <w:t>Directions:</w:t>
      </w:r>
    </w:p>
    <w:p w14:paraId="1C6943B3" w14:textId="16DF793F" w:rsidR="00CC62A0" w:rsidRDefault="00CC62A0" w:rsidP="00CC62A0">
      <w:pPr>
        <w:pStyle w:val="FFABody"/>
      </w:pPr>
    </w:p>
    <w:p w14:paraId="5A599A11" w14:textId="304C39AE" w:rsidR="00CC62A0" w:rsidRDefault="00CC62A0" w:rsidP="00CC62A0">
      <w:pPr>
        <w:pStyle w:val="FFABody"/>
      </w:pPr>
      <w:r>
        <w:t>Read</w:t>
      </w:r>
      <w:r w:rsidR="00537BEC">
        <w:t xml:space="preserve"> the</w:t>
      </w:r>
      <w:r>
        <w:t xml:space="preserve"> </w:t>
      </w:r>
      <w:r w:rsidR="00C9113B">
        <w:t xml:space="preserve">article </w:t>
      </w:r>
      <w:r>
        <w:t xml:space="preserve">“High-Tech Gardening” in the summer </w:t>
      </w:r>
      <w:r w:rsidR="006E0FE6">
        <w:t xml:space="preserve">2020 </w:t>
      </w:r>
      <w:r>
        <w:t xml:space="preserve">issue of </w:t>
      </w:r>
      <w:r>
        <w:rPr>
          <w:i/>
          <w:iCs/>
        </w:rPr>
        <w:t xml:space="preserve">FFA New Horizons </w:t>
      </w:r>
      <w:r>
        <w:t xml:space="preserve">and complete the following activities. </w:t>
      </w:r>
    </w:p>
    <w:p w14:paraId="3A785E02" w14:textId="77777777" w:rsidR="00CC62A0" w:rsidRDefault="00CC62A0" w:rsidP="00CC62A0">
      <w:pPr>
        <w:pStyle w:val="FFABody"/>
      </w:pPr>
    </w:p>
    <w:p w14:paraId="36BB58C8" w14:textId="663FEF17" w:rsidR="00CC62A0" w:rsidRPr="00ED2860" w:rsidRDefault="00C9113B" w:rsidP="00CC62A0">
      <w:pPr>
        <w:pStyle w:val="FFABody"/>
        <w:numPr>
          <w:ilvl w:val="0"/>
          <w:numId w:val="24"/>
        </w:numPr>
      </w:pPr>
      <w:r>
        <w:t>In w</w:t>
      </w:r>
      <w:r w:rsidR="00CC62A0">
        <w:t xml:space="preserve">hat state is the Sutherlin High School FFA chapter located? </w:t>
      </w:r>
      <w:r w:rsidR="00CC62A0">
        <w:rPr>
          <w:i/>
          <w:iCs/>
        </w:rPr>
        <w:t xml:space="preserve">Shade in the state.  </w:t>
      </w:r>
    </w:p>
    <w:p w14:paraId="4C49B344" w14:textId="78B9C297" w:rsidR="00CC62A0" w:rsidRPr="00ED2860" w:rsidRDefault="00CC62A0" w:rsidP="00CC62A0">
      <w:pPr>
        <w:pStyle w:val="FFABody"/>
        <w:ind w:left="720"/>
      </w:pPr>
    </w:p>
    <w:p w14:paraId="426F23E6" w14:textId="096B21E1" w:rsidR="00CC62A0" w:rsidRDefault="00CC62A0" w:rsidP="00CC62A0">
      <w:pPr>
        <w:pStyle w:val="FFABody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1BA92BA9" wp14:editId="7FC0BA3A">
            <wp:simplePos x="0" y="0"/>
            <wp:positionH relativeFrom="column">
              <wp:posOffset>933450</wp:posOffset>
            </wp:positionH>
            <wp:positionV relativeFrom="page">
              <wp:posOffset>2901950</wp:posOffset>
            </wp:positionV>
            <wp:extent cx="2717800" cy="1725930"/>
            <wp:effectExtent l="0" t="0" r="6350" b="7620"/>
            <wp:wrapTight wrapText="bothSides">
              <wp:wrapPolygon edited="0">
                <wp:start x="0" y="0"/>
                <wp:lineTo x="0" y="21457"/>
                <wp:lineTo x="21499" y="21457"/>
                <wp:lineTo x="2149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1137C" w14:textId="608489D6" w:rsidR="00CC62A0" w:rsidRDefault="00CC62A0" w:rsidP="00CC62A0">
      <w:pPr>
        <w:pStyle w:val="FFABody"/>
      </w:pPr>
    </w:p>
    <w:p w14:paraId="56154939" w14:textId="1A8A7E70" w:rsidR="00CC62A0" w:rsidRDefault="00CC62A0" w:rsidP="00CC62A0">
      <w:pPr>
        <w:pStyle w:val="FFABody"/>
      </w:pPr>
    </w:p>
    <w:p w14:paraId="09A6ECFF" w14:textId="77777777" w:rsidR="00CC62A0" w:rsidRDefault="00CC62A0" w:rsidP="00CC62A0">
      <w:pPr>
        <w:pStyle w:val="FFABody"/>
      </w:pPr>
    </w:p>
    <w:p w14:paraId="63DEAB95" w14:textId="77777777" w:rsidR="00CC62A0" w:rsidRDefault="00CC62A0" w:rsidP="00CC62A0">
      <w:pPr>
        <w:pStyle w:val="FFABody"/>
      </w:pPr>
    </w:p>
    <w:p w14:paraId="70694EC3" w14:textId="77777777" w:rsidR="00CC62A0" w:rsidRDefault="00CC62A0" w:rsidP="00CC62A0">
      <w:pPr>
        <w:pStyle w:val="FFABody"/>
      </w:pPr>
    </w:p>
    <w:p w14:paraId="12FF94AA" w14:textId="77777777" w:rsidR="00CC62A0" w:rsidRDefault="00CC62A0" w:rsidP="00CC62A0">
      <w:pPr>
        <w:pStyle w:val="FFABody"/>
      </w:pPr>
    </w:p>
    <w:p w14:paraId="71F7011E" w14:textId="77777777" w:rsidR="00CC62A0" w:rsidRDefault="00CC62A0" w:rsidP="00CC62A0">
      <w:pPr>
        <w:pStyle w:val="FFABody"/>
      </w:pPr>
    </w:p>
    <w:p w14:paraId="2BF2C10E" w14:textId="77777777" w:rsidR="00CC62A0" w:rsidRDefault="00CC62A0" w:rsidP="00CC62A0">
      <w:pPr>
        <w:pStyle w:val="FFABody"/>
      </w:pPr>
    </w:p>
    <w:p w14:paraId="1AE4F1F5" w14:textId="77777777" w:rsidR="00CC62A0" w:rsidRDefault="00CC62A0" w:rsidP="00CC62A0">
      <w:pPr>
        <w:pStyle w:val="FFABody"/>
      </w:pPr>
    </w:p>
    <w:p w14:paraId="5C22FC80" w14:textId="77777777" w:rsidR="00CC62A0" w:rsidRDefault="00CC62A0" w:rsidP="00CC62A0">
      <w:pPr>
        <w:pStyle w:val="FFABody"/>
      </w:pPr>
    </w:p>
    <w:p w14:paraId="453D92B1" w14:textId="77777777" w:rsidR="00CC62A0" w:rsidRDefault="00CC62A0" w:rsidP="00CC62A0">
      <w:pPr>
        <w:pStyle w:val="FFABody"/>
      </w:pPr>
    </w:p>
    <w:p w14:paraId="0F8E2697" w14:textId="77777777" w:rsidR="00CC62A0" w:rsidRDefault="00CC62A0" w:rsidP="00CC62A0">
      <w:pPr>
        <w:pStyle w:val="FFABody"/>
      </w:pPr>
    </w:p>
    <w:p w14:paraId="5B6B34D6" w14:textId="77777777" w:rsidR="00CC62A0" w:rsidRDefault="00CC62A0" w:rsidP="00CC62A0">
      <w:pPr>
        <w:pStyle w:val="FFABody"/>
      </w:pPr>
    </w:p>
    <w:p w14:paraId="3AD6E89C" w14:textId="5A102FB4" w:rsidR="00CC62A0" w:rsidRDefault="00CC62A0" w:rsidP="00CC62A0">
      <w:pPr>
        <w:pStyle w:val="FFABody"/>
        <w:numPr>
          <w:ilvl w:val="0"/>
          <w:numId w:val="24"/>
        </w:numPr>
      </w:pPr>
      <w:r>
        <w:t>Sutherlin High School FFA began experimenting with Farm_________, an open-source agricultural ______________</w:t>
      </w:r>
      <w:r w:rsidR="00C9113B">
        <w:t>.</w:t>
      </w:r>
      <w:r>
        <w:t xml:space="preserve"> </w:t>
      </w:r>
      <w:r w:rsidR="00C9113B">
        <w:t>T</w:t>
      </w:r>
      <w:r>
        <w:t>heir goal was to put it to ___________ in their campus ______________.</w:t>
      </w:r>
    </w:p>
    <w:p w14:paraId="61A66D9B" w14:textId="77777777" w:rsidR="00CC62A0" w:rsidRDefault="00CC62A0" w:rsidP="00CC62A0">
      <w:pPr>
        <w:pStyle w:val="FFABody"/>
      </w:pPr>
    </w:p>
    <w:p w14:paraId="48C7B158" w14:textId="1A5EAA7B" w:rsidR="00CC62A0" w:rsidRDefault="00CC62A0" w:rsidP="00CC62A0">
      <w:pPr>
        <w:pStyle w:val="FFABody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2737FA5" wp14:editId="1FB54C44">
            <wp:simplePos x="0" y="0"/>
            <wp:positionH relativeFrom="column">
              <wp:posOffset>5168900</wp:posOffset>
            </wp:positionH>
            <wp:positionV relativeFrom="paragraph">
              <wp:posOffset>48260</wp:posOffset>
            </wp:positionV>
            <wp:extent cx="1600200" cy="1383665"/>
            <wp:effectExtent l="0" t="0" r="0" b="6985"/>
            <wp:wrapTight wrapText="bothSides">
              <wp:wrapPolygon edited="0">
                <wp:start x="0" y="0"/>
                <wp:lineTo x="0" y="21412"/>
                <wp:lineTo x="21343" y="21412"/>
                <wp:lineTo x="2134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B553C" w14:textId="77777777" w:rsidR="00CC62A0" w:rsidRDefault="00CC62A0" w:rsidP="00CC62A0">
      <w:pPr>
        <w:pStyle w:val="FFABody"/>
      </w:pPr>
    </w:p>
    <w:p w14:paraId="7231B796" w14:textId="0423B9C9" w:rsidR="00CC62A0" w:rsidRDefault="00CC62A0" w:rsidP="00CC62A0">
      <w:pPr>
        <w:pStyle w:val="FFABody"/>
        <w:numPr>
          <w:ilvl w:val="0"/>
          <w:numId w:val="24"/>
        </w:numPr>
      </w:pPr>
      <w:r>
        <w:t>Using this technology, they were able to talk about what two things?</w:t>
      </w:r>
      <w:r w:rsidRPr="00265A0C">
        <w:rPr>
          <w:noProof/>
        </w:rPr>
        <w:t xml:space="preserve"> </w:t>
      </w:r>
    </w:p>
    <w:p w14:paraId="785CD8B2" w14:textId="67D2BB0C" w:rsidR="00CC62A0" w:rsidRDefault="00CC62A0" w:rsidP="00CC62A0">
      <w:pPr>
        <w:pStyle w:val="FFABody"/>
      </w:pPr>
    </w:p>
    <w:p w14:paraId="1CF21163" w14:textId="77777777" w:rsidR="00CC62A0" w:rsidRDefault="00CC62A0" w:rsidP="00CC62A0">
      <w:pPr>
        <w:pStyle w:val="FFABody"/>
      </w:pPr>
    </w:p>
    <w:p w14:paraId="7374591B" w14:textId="77777777" w:rsidR="00CC62A0" w:rsidRDefault="00CC62A0" w:rsidP="00CC62A0">
      <w:pPr>
        <w:pStyle w:val="FFABody"/>
      </w:pPr>
    </w:p>
    <w:p w14:paraId="68440238" w14:textId="007AD4E7" w:rsidR="00CC62A0" w:rsidRDefault="00CC62A0" w:rsidP="00CC62A0">
      <w:pPr>
        <w:pStyle w:val="FFABody"/>
      </w:pPr>
    </w:p>
    <w:p w14:paraId="14161CAD" w14:textId="51171BFE" w:rsidR="00CC62A0" w:rsidRDefault="00CC62A0" w:rsidP="00CC62A0">
      <w:pPr>
        <w:pStyle w:val="FFABody"/>
        <w:numPr>
          <w:ilvl w:val="0"/>
          <w:numId w:val="24"/>
        </w:numPr>
      </w:pPr>
      <w:r>
        <w:t xml:space="preserve">What grant did the students receive that allowed them to build a raised bed with tracks? </w:t>
      </w:r>
    </w:p>
    <w:p w14:paraId="2F56D5C4" w14:textId="76B66F04" w:rsidR="00CC62A0" w:rsidRDefault="00CC62A0" w:rsidP="00CC62A0">
      <w:pPr>
        <w:pStyle w:val="FFABody"/>
      </w:pPr>
    </w:p>
    <w:p w14:paraId="31538D88" w14:textId="60BF1ADD" w:rsidR="00CC62A0" w:rsidRDefault="00CC62A0" w:rsidP="00CC62A0">
      <w:pPr>
        <w:pStyle w:val="FFABody"/>
      </w:pPr>
    </w:p>
    <w:p w14:paraId="6D695F43" w14:textId="64286B14" w:rsidR="00CC62A0" w:rsidRDefault="00CC62A0" w:rsidP="00CC62A0">
      <w:pPr>
        <w:pStyle w:val="FFABody"/>
      </w:pPr>
    </w:p>
    <w:p w14:paraId="7E788AC4" w14:textId="5844ABE4" w:rsidR="00CC62A0" w:rsidRPr="00856AE5" w:rsidRDefault="00CC62A0" w:rsidP="00CC62A0">
      <w:pPr>
        <w:pStyle w:val="FFABody"/>
        <w:numPr>
          <w:ilvl w:val="0"/>
          <w:numId w:val="24"/>
        </w:numPr>
      </w:pPr>
      <w:r>
        <w:t xml:space="preserve">What </w:t>
      </w:r>
      <w:r w:rsidR="00C9113B">
        <w:t xml:space="preserve">tasks </w:t>
      </w:r>
      <w:r>
        <w:t xml:space="preserve">was the robot programmed to perform? </w:t>
      </w:r>
      <w:r>
        <w:rPr>
          <w:i/>
          <w:iCs/>
        </w:rPr>
        <w:t>Identify 3.</w:t>
      </w:r>
    </w:p>
    <w:p w14:paraId="7170841A" w14:textId="2DA01B7E" w:rsidR="00CC62A0" w:rsidRPr="00856AE5" w:rsidRDefault="007B0383" w:rsidP="00CC62A0">
      <w:pPr>
        <w:pStyle w:val="FFABody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9F3924" wp14:editId="0B3754F0">
                <wp:simplePos x="0" y="0"/>
                <wp:positionH relativeFrom="column">
                  <wp:posOffset>203200</wp:posOffset>
                </wp:positionH>
                <wp:positionV relativeFrom="page">
                  <wp:posOffset>6915150</wp:posOffset>
                </wp:positionV>
                <wp:extent cx="5549900" cy="488950"/>
                <wp:effectExtent l="0" t="0" r="12700" b="2540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488950"/>
                          <a:chOff x="19050" y="0"/>
                          <a:chExt cx="5549900" cy="4889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270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1F78B4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135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6744C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095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885875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9F3924" id="Group 6" o:spid="_x0000_s1027" style="position:absolute;left:0;text-align:left;margin-left:16pt;margin-top:544.5pt;width:437pt;height:38.5pt;z-index:251691008;mso-position-vertical-relative:page;mso-width-relative:margin;mso-height-relative:margin" coordorigin="190" coordsize="55499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hpnxAIAAAkLAAAOAAAAZHJzL2Uyb0RvYy54bWzslltv2yAUx98n7Tsg3ldfGsexVafqetOk&#10;bqvU7gMQjC+aDQxI7O7T74ATO8nUPXSaVGnNA+F6OP8fh2POzvu2QRumdC14hoMTHyPGqchrXmb4&#10;2+PNhwVG2hCek0ZwluEnpvH58v27s06mLBSVaHKmEBjhOu1khitjZOp5mlasJfpESMZhsBCqJQaa&#10;qvRyRTqw3jZe6PtzrxMql0pQpjX0Xg2DeOnsFwWj5mtRaGZQk2HwzbhSuXJlS295RtJSEVnVdOsG&#10;eYEXLak5bDqauiKGoLWqfzPV1lQJLQpzQkXriaKoKXMaQE3gH6m5VWItnZYy7Uo5YgK0R5xebJZ+&#10;2dwrVOcZnmPESQtH5HZFc4umk2UKM26VfJD3attRDi2rti9Ua/9BB+od1KcRKusNotAZRbMk8YE9&#10;hbHZYpFEW+q0gqOxy4LEhz40LaXV9Z8Xe7utPevh6FAnIYj0xEn/HaeHikjm8GtLYcspDOIdqUer&#10;8aPoUTjActMsKWR66AZlLia0vBP0u0ZcXFaEl+xCKdFVjOTgX2BXgopxqYWuU22NrLrPIocDIWsj&#10;nKEj3BO3IIyBsIvlHfYgjhf+iD2ehwP2kRxJpdLmlokW2UqGFdwVtwvZ3GljvZqm2DPWoqnzm7pp&#10;XEOVq8tGoQ2Be3Xjfk7I0bSGoy7DSRRGA4hnTYCn1tlh14Od2tpAgmjqNsNWz06mxXfNcyfZkLoZ&#10;6uByw7c8LcIBpulXvQtxB9viXYn8CQArMeQDyF9QqYT6iVEHuSDD+seaKIZR84nDISXBbGaTh2vM&#10;ojiEhtofWe2PEE7BVIYNRkP10riEY7lxcQGHWdSO7+TJ1mWI3cHjfx7Es1cTwkFwenj53wL4+QAe&#10;88x/H8DRKwng0zjx7Rdt7+v1FsDPB/CpTfFT3nudGdg9KuC9BTIOHnT7bSdxesEufwEAAP//AwBQ&#10;SwMEFAAGAAgAAAAhAPVBnQ7fAAAADAEAAA8AAABkcnMvZG93bnJldi54bWxMT0FqwzAQvBf6B7GF&#10;3hrJCTWJazmE0PYUCk0KpTfF2tgm1spYiu38vttTc5udGWZn8vXkWjFgHxpPGpKZAoFUettQpeHr&#10;8Pa0BBGiIWtaT6jhigHWxf1dbjLrR/rEYR8rwSEUMqOhjrHLpAxljc6Eme+QWDv53pnIZ19J25uR&#10;w10r50ql0pmG+ENtOtzWWJ73F6fhfTTjZpG8DrvzaXv9OTx/fO8S1PrxYdq8gIg4xX8z/NXn6lBw&#10;p6O/kA2i1bCY85TIvFquGLFjpVIGR6aSlJEscnk7ovgFAAD//wMAUEsBAi0AFAAGAAgAAAAhALaD&#10;OJL+AAAA4QEAABMAAAAAAAAAAAAAAAAAAAAAAFtDb250ZW50X1R5cGVzXS54bWxQSwECLQAUAAYA&#10;CAAAACEAOP0h/9YAAACUAQAACwAAAAAAAAAAAAAAAAAvAQAAX3JlbHMvLnJlbHNQSwECLQAUAAYA&#10;CAAAACEAAAoaZ8QCAAAJCwAADgAAAAAAAAAAAAAAAAAuAgAAZHJzL2Uyb0RvYy54bWxQSwECLQAU&#10;AAYACAAAACEA9UGdDt8AAAAMAQAADwAAAAAAAAAAAAAAAAAeBQAAZHJzL2Rvd25yZXYueG1sUEsF&#10;BgAAAAAEAAQA8wAAACoGAAAAAA==&#10;">
                <v:shape id="_x0000_s1028" type="#_x0000_t202" style="position:absolute;left:190;top:127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B1F78B4" w14:textId="77777777" w:rsidR="00CC62A0" w:rsidRDefault="00CC62A0" w:rsidP="00CC62A0"/>
                    </w:txbxContent>
                  </v:textbox>
                </v:shape>
                <v:shape id="_x0000_s1029" type="#_x0000_t202" style="position:absolute;left:19113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3166744C" w14:textId="77777777" w:rsidR="00CC62A0" w:rsidRDefault="00CC62A0" w:rsidP="00CC62A0"/>
                    </w:txbxContent>
                  </v:textbox>
                </v:shape>
                <v:shape id="_x0000_s1030" type="#_x0000_t202" style="position:absolute;left:37909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42885875" w14:textId="77777777" w:rsidR="00CC62A0" w:rsidRDefault="00CC62A0" w:rsidP="00CC62A0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0488BFE0" w14:textId="70BD6A33" w:rsidR="00CC62A0" w:rsidRDefault="00CC62A0" w:rsidP="00CC62A0">
      <w:pPr>
        <w:pStyle w:val="FFABody"/>
      </w:pPr>
    </w:p>
    <w:p w14:paraId="0D35B38B" w14:textId="593A4679" w:rsidR="00CC62A0" w:rsidRDefault="00CC62A0" w:rsidP="00CC62A0">
      <w:pPr>
        <w:pStyle w:val="FFABody"/>
      </w:pPr>
    </w:p>
    <w:p w14:paraId="603593B1" w14:textId="77777777" w:rsidR="00CC62A0" w:rsidRDefault="00CC62A0" w:rsidP="00CC62A0">
      <w:pPr>
        <w:pStyle w:val="FFABody"/>
      </w:pPr>
    </w:p>
    <w:p w14:paraId="026FCFFC" w14:textId="77777777" w:rsidR="00CC62A0" w:rsidRDefault="00CC62A0" w:rsidP="00CC62A0">
      <w:pPr>
        <w:pStyle w:val="FFABody"/>
      </w:pPr>
    </w:p>
    <w:p w14:paraId="61EE4B3D" w14:textId="0214EFFC" w:rsidR="00CC62A0" w:rsidRDefault="00CC62A0" w:rsidP="00CC62A0">
      <w:pPr>
        <w:pStyle w:val="FFABody"/>
      </w:pPr>
    </w:p>
    <w:p w14:paraId="0DC94E3C" w14:textId="2B53B360" w:rsidR="00CC62A0" w:rsidRDefault="00CC62A0" w:rsidP="00CC62A0">
      <w:pPr>
        <w:pStyle w:val="FFABody"/>
        <w:numPr>
          <w:ilvl w:val="0"/>
          <w:numId w:val="24"/>
        </w:numPr>
      </w:pPr>
      <w:r>
        <w:t>Students were able to learn about CNC (computer ______________ controlled) farming, _______________ and running experiments.</w:t>
      </w:r>
    </w:p>
    <w:p w14:paraId="7ECB1CEC" w14:textId="20BADBB6" w:rsidR="00CC62A0" w:rsidRDefault="00CC62A0" w:rsidP="00CC62A0">
      <w:pPr>
        <w:pStyle w:val="FFABody"/>
      </w:pPr>
    </w:p>
    <w:p w14:paraId="512194BA" w14:textId="72B47667" w:rsidR="00CC62A0" w:rsidRDefault="00CC62A0" w:rsidP="00CC62A0">
      <w:pPr>
        <w:pStyle w:val="FFABody"/>
      </w:pPr>
    </w:p>
    <w:p w14:paraId="10537B51" w14:textId="102F49BA" w:rsidR="00CC62A0" w:rsidRDefault="00C9113B" w:rsidP="00CC62A0">
      <w:pPr>
        <w:pStyle w:val="FFABody"/>
        <w:numPr>
          <w:ilvl w:val="0"/>
          <w:numId w:val="2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2D85325" wp14:editId="11657437">
                <wp:simplePos x="0" y="0"/>
                <wp:positionH relativeFrom="column">
                  <wp:posOffset>4759119</wp:posOffset>
                </wp:positionH>
                <wp:positionV relativeFrom="page">
                  <wp:posOffset>8190601</wp:posOffset>
                </wp:positionV>
                <wp:extent cx="2076450" cy="940984"/>
                <wp:effectExtent l="76200" t="400050" r="114300" b="3359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55627">
                          <a:off x="0" y="0"/>
                          <a:ext cx="2076450" cy="940984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659F9" w14:textId="77777777" w:rsidR="00CC62A0" w:rsidRDefault="00CC62A0" w:rsidP="00CC62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D8532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31" type="#_x0000_t65" style="position:absolute;left:0;text-align:left;margin-left:374.75pt;margin-top:644.95pt;width:163.5pt;height:74.1pt;rotation:1589933fd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v5MwIAAGIEAAAOAAAAZHJzL2Uyb0RvYy54bWysVNuO2yAQfa/Uf0C8N3Ys52bFWW2zTVVp&#10;u6202w/AgGNUzLhAYqdf3wFHSXp7qeoHxDDDmTNnGK/vhlaTo7ROgSnpdJJSIg0Hocy+pF9edm+W&#10;lDjPjGAajCzpSTp6t3n9at13hcygAS2kJQhiXNF3JW2874okcbyRLXMT6KRBZw22ZR5Nu0+EZT2i&#10;tzrJ0nSe9GBFZ4FL5/D0YXTSTcSva8n9p7p20hNdUuTm42rjWoU12axZsbesaxQ/02D/wKJlymDS&#10;C9QD84wcrPoNqlXcgoPaTzi0CdS14jLWgNVM01+qeW5YJ2MtKI7rLjK5/wfLn46fLVECe5dRYliL&#10;PXqRgydvYSBZkKfvXIFRzx3G+QGPMTSW6rpH4F8dMbBtmNnLe2uhbyQTSG8abiY3V0ccF0Cq/iMI&#10;TMMOHiLQUNuWWMDeTPPZbJ4t4ilqQzAXNu10aVQgxvEwSxfzfIYujr5Vnq6WeUzIioAV+tBZ599L&#10;aEnYlLQO70xswRppIzo7PjofOF5DwzUHWomd0joadl9ttSVHho9nF79zlp/CtCE9sphls1GWv0Kk&#10;8fsTRKs8ToFWbUmXlyBWBDHfGRHfqGdKj3ukrM1Z3SDoKK0fqiH2MSoRlK9AnFDuKCxKhUOKQjRg&#10;v1PS44Mvqft2YFZSoj8YbNlqmudhQqKRzxYZGvbWU916mOEIVVJPybjd+jhVQTcD99jaWkV9r0zO&#10;lPEhR9nPQxcm5daOUddfw+YHAAAA//8DAFBLAwQUAAYACAAAACEA2l7uU+UAAAAOAQAADwAAAGRy&#10;cy9kb3ducmV2LnhtbEyPzU7DMBCE70i8g7VI3KjTEJqfxqlQpQqhcoDAoUc3NknUeB3Zbpvy9GxP&#10;cNvdGc1+U64mM7CTdr63KGA+i4BpbKzqsRXw9bl5yID5IFHJwaIWcNEeVtXtTSkLZc/4oU91aBmF&#10;oC+kgC6EseDcN5020s/sqJG0b+uMDLS6lisnzxRuBh5H0YIb2SN96OSo151uDvXRCBimOn3Z8MPu&#10;5z1OtpfXtXvL6q0Q93fT8xJY0FP4M8MVn9ChIqa9PaLybBCQJvkTWUmIszwHdrVE6YJue5qSx2wO&#10;vCr5/xrVLwAAAP//AwBQSwECLQAUAAYACAAAACEAtoM4kv4AAADhAQAAEwAAAAAAAAAAAAAAAAAA&#10;AAAAW0NvbnRlbnRfVHlwZXNdLnhtbFBLAQItABQABgAIAAAAIQA4/SH/1gAAAJQBAAALAAAAAAAA&#10;AAAAAAAAAC8BAABfcmVscy8ucmVsc1BLAQItABQABgAIAAAAIQDGEXv5MwIAAGIEAAAOAAAAAAAA&#10;AAAAAAAAAC4CAABkcnMvZTJvRG9jLnhtbFBLAQItABQABgAIAAAAIQDaXu5T5QAAAA4BAAAPAAAA&#10;AAAAAAAAAAAAAI0EAABkcnMvZG93bnJldi54bWxQSwUGAAAAAAQABADzAAAAnwUAAAAA&#10;" adj="18000">
                <v:stroke joinstyle="miter"/>
                <v:textbox>
                  <w:txbxContent>
                    <w:p w14:paraId="03B659F9" w14:textId="77777777" w:rsidR="00CC62A0" w:rsidRDefault="00CC62A0" w:rsidP="00CC62A0"/>
                  </w:txbxContent>
                </v:textbox>
                <w10:wrap anchory="page"/>
              </v:shape>
            </w:pict>
          </mc:Fallback>
        </mc:AlternateContent>
      </w:r>
      <w:r w:rsidR="00CC62A0">
        <w:t>What was the biggest takeaway for student Alyssa McCormick?</w:t>
      </w:r>
    </w:p>
    <w:p w14:paraId="6DAE7A6F" w14:textId="237A2257" w:rsidR="00CC62A0" w:rsidRDefault="00CC62A0" w:rsidP="00CC62A0">
      <w:pPr>
        <w:pStyle w:val="FFABody"/>
        <w:ind w:left="720"/>
      </w:pPr>
    </w:p>
    <w:p w14:paraId="599BF460" w14:textId="4C80C23F" w:rsidR="00CC62A0" w:rsidRDefault="00C9113B" w:rsidP="00CC62A0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D261252" wp14:editId="636EAE80">
                <wp:simplePos x="0" y="0"/>
                <wp:positionH relativeFrom="column">
                  <wp:posOffset>232064</wp:posOffset>
                </wp:positionH>
                <wp:positionV relativeFrom="margin">
                  <wp:posOffset>7279492</wp:posOffset>
                </wp:positionV>
                <wp:extent cx="4368800" cy="476250"/>
                <wp:effectExtent l="0" t="0" r="31750" b="190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8800" cy="476250"/>
                          <a:chOff x="0" y="0"/>
                          <a:chExt cx="4368800" cy="47625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6544B" w14:textId="77777777" w:rsidR="00CC62A0" w:rsidRDefault="00CC62A0" w:rsidP="00CC62A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900" y="0"/>
                            <a:ext cx="177800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FC6283" w14:textId="0ACE118D" w:rsidR="00CC62A0" w:rsidRDefault="00CC62A0" w:rsidP="00CC62A0">
                              <w:pPr>
                                <w:pStyle w:val="FFABody"/>
                              </w:pPr>
                              <w:r>
                                <w:t xml:space="preserve">What does </w:t>
                              </w:r>
                              <w:r w:rsidR="00C9113B">
                                <w:t>this</w:t>
                              </w:r>
                              <w:r>
                                <w:t xml:space="preserve"> word mean?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3727450" y="19050"/>
                            <a:ext cx="641350" cy="279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61252" id="Group 10" o:spid="_x0000_s1032" style="position:absolute;margin-left:18.25pt;margin-top:573.2pt;width:344pt;height:37.5pt;z-index:251692032;mso-position-vertical-relative:margin" coordsize="43688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h7NzQMAAPcLAAAOAAAAZHJzL2Uyb0RvYy54bWzsVt1v2zYQfx+w/4HQ+yJLsa1YiFJ4aRMM&#10;yNqgydBnmqI+MIrkSDpS+tfvjpTk1EmLomuxh80PMr/uePe74+/u/NXQCfLAjW2VLKLkZBERLpkq&#10;W1kX0R/3V7+cRcQ6KksqlORF9Mht9Ori55/Oe53zVDVKlNwQUCJt3usiapzTeRxb1vCO2hOluYTN&#10;SpmOOpiaOi4N7UF7J+J0sVjHvTKlNopxa2H1ddiMLrz+quLMvasqyx0RRQS2Of81/rvDb3xxTvPa&#10;UN20bDSDfoMVHW0lXDqrek0dJXvTPlPVtcwoqyp3wlQXq6pqGfc+gDfJ4siba6P22vtS532tZ5gA&#10;2iOcvlkte/twa0hbQuwAHkk7iJG/lsAcwOl1ncOZa6Pv9K0ZF+owQ3+HynT4D56QwcP6OMPKB0cY&#10;LC5P12dnC1DPYG+ZrdPViDtrIDjPxFjz5suC8XRtjNbNxvQaUsgeULL/DKW7hmruwbeIwIhSNoF0&#10;j979qgaSBpj8IcSIuAGWAU+fD1bfKPanJVJdNlTWfGuM6htOS7AuQUnwYRZFuG1uUcmu/12VEAu6&#10;d8or+hqgkywDnJ8BPeNFc22su+aqIzgoIgPvw2unDzfWoTWHIxhVq0RbXrVC+Impd5fCkAcKb+nK&#10;/7wDR8eEJH0RbVbpKgDwWRVgKRobbv3kpq51QAqi7YoI/QmHaI6wvZElCNDc0VaEMZgs5IgjQhdA&#10;dMNu8Gm9msKzU+UjAGtU4ADgLBg0ynyMSA/vv4jsX3tqeETEbxKCs0mWSyQMP1mushQm5unO7ukO&#10;lQxUFZGLSBheOk8yaKpUWwhi1Xp8McDBktFkyNhg8Q9PXWDi8L7/5dRNztbrDWbpc6b4JIHT7HQR&#10;mOI/ncDr/xN45N7NlMCeRHPyvq0bRzYTPkDSc40KLIqv74g3T7M0W0JWYfIlmzG/aD6VqvUyOcVd&#10;rFRptlnO/DSpOSZQNMGb83ka9Qx/YCbrHgVHy4R8zyvgKKgVaaBKbHr4TLGUMS7dWEYaWvLAvKuJ&#10;EOFV+DYJJTxze4WouQLGnnWPCl7WHch3PI+i3PdMs/DiS4YF4VnC36ykm4W7VirzkgIBXo03h/MT&#10;fQdoDhw5s7XV7KqFknVDrbulBlo0CBJS+Dv4VEJBxVHjKCJI6i+tf1/Kl/vuUkElTKDB1cwPwSbj&#10;xDSsjOo+QHe6xUIDW1ONYM5Mk7FKEOhvGd9u/THoCzV1N/JOs6mJwKS7Hz5Qo8e67SBf36qpQ6H5&#10;UfkOZzEeX1F7fBMF3aVPobETxvb16dzH59CvX/wNAAD//wMAUEsDBBQABgAIAAAAIQAv6cl/4QAA&#10;AAwBAAAPAAAAZHJzL2Rvd25yZXYueG1sTI/BSsNAEIbvgu+wjODNbpKmUWI2pRT1VARbQbxNs9Mk&#10;NLsbstskfXvHkx7nm59/vinWs+nESINvnVUQLyIQZCunW1sr+Dy8PjyB8AGtxs5ZUnAlD+vy9qbA&#10;XLvJftC4D7XgEutzVNCE0OdS+qohg37herK8O7nBYOBxqKUecOJy08kkijJpsLV8ocGetg1V5/3F&#10;KHibcNos45dxdz5tr9+H1fvXLial7u/mzTOIQHP4C8OvPqtDyU5Hd7Hai07BMltxknmcZikITjwm&#10;KaMjoySJU5BlIf8/Uf4AAAD//wMAUEsBAi0AFAAGAAgAAAAhALaDOJL+AAAA4QEAABMAAAAAAAAA&#10;AAAAAAAAAAAAAFtDb250ZW50X1R5cGVzXS54bWxQSwECLQAUAAYACAAAACEAOP0h/9YAAACUAQAA&#10;CwAAAAAAAAAAAAAAAAAvAQAAX3JlbHMvLnJlbHNQSwECLQAUAAYACAAAACEA+0Iezc0DAAD3CwAA&#10;DgAAAAAAAAAAAAAAAAAuAgAAZHJzL2Uyb0RvYy54bWxQSwECLQAUAAYACAAAACEAL+nJf+EAAAAM&#10;AQAADwAAAAAAAAAAAAAAAAAnBgAAZHJzL2Rvd25yZXYueG1sUEsFBgAAAAAEAAQA8wAAADUHAAAA&#10;AA==&#10;">
                <v:shape id="_x0000_s1033" type="#_x0000_t202" style="position:absolute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05A6544B" w14:textId="77777777" w:rsidR="00CC62A0" w:rsidRDefault="00CC62A0" w:rsidP="00CC62A0"/>
                    </w:txbxContent>
                  </v:textbox>
                </v:shape>
                <v:shape id="_x0000_s1034" type="#_x0000_t202" style="position:absolute;left:18669;width:1778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58FC6283" w14:textId="0ACE118D" w:rsidR="00CC62A0" w:rsidRDefault="00CC62A0" w:rsidP="00CC62A0">
                        <w:pPr>
                          <w:pStyle w:val="FFABody"/>
                        </w:pPr>
                        <w:r>
                          <w:t xml:space="preserve">What does </w:t>
                        </w:r>
                        <w:r w:rsidR="00C9113B">
                          <w:t>this</w:t>
                        </w:r>
                        <w:r>
                          <w:t xml:space="preserve"> word mean? 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9" o:spid="_x0000_s1035" type="#_x0000_t13" style="position:absolute;left:37274;top:190;width:6414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OpLwwAAANoAAAAPAAAAZHJzL2Rvd25yZXYueG1sRI/dagIx&#10;FITvC75DOELvatZKi65GkYoglKXs6gMcNmd/cHOyJlG3ffqmUPBymJlvmNVmMJ24kfOtZQXTSQKC&#10;uLS65VrB6bh/mYPwAVljZ5kUfJOHzXr0tMJU2zvndCtCLSKEfYoKmhD6VEpfNmTQT2xPHL3KOoMh&#10;SldL7fAe4aaTr0nyLg22HBca7OmjofJcXI2C/HMnq7fL10/mikOXz5JMV9lCqefxsF2CCDSER/i/&#10;fdAKFvB3Jd4Auf4FAAD//wMAUEsBAi0AFAAGAAgAAAAhANvh9svuAAAAhQEAABMAAAAAAAAAAAAA&#10;AAAAAAAAAFtDb250ZW50X1R5cGVzXS54bWxQSwECLQAUAAYACAAAACEAWvQsW78AAAAVAQAACwAA&#10;AAAAAAAAAAAAAAAfAQAAX3JlbHMvLnJlbHNQSwECLQAUAAYACAAAACEA+QTqS8MAAADaAAAADwAA&#10;AAAAAAAAAAAAAAAHAgAAZHJzL2Rvd25yZXYueG1sUEsFBgAAAAADAAMAtwAAAPcCAAAAAA==&#10;" adj="16895" fillcolor="#4f81bd [3204]" strokecolor="#243f60 [1604]" strokeweight="2pt"/>
                <w10:wrap anchory="margin"/>
              </v:group>
            </w:pict>
          </mc:Fallback>
        </mc:AlternateContent>
      </w:r>
    </w:p>
    <w:p w14:paraId="4EFAF10C" w14:textId="631F8D68" w:rsidR="00CC62A0" w:rsidRDefault="00CC62A0" w:rsidP="00CC62A0">
      <w:pPr>
        <w:pStyle w:val="FFABody"/>
      </w:pPr>
    </w:p>
    <w:p w14:paraId="0BFE41F6" w14:textId="18BAB3EE" w:rsidR="00CC62A0" w:rsidRDefault="00CC62A0" w:rsidP="00CC62A0">
      <w:pPr>
        <w:pStyle w:val="FFABody"/>
      </w:pPr>
    </w:p>
    <w:p w14:paraId="343543B9" w14:textId="77777777" w:rsidR="00CC62A0" w:rsidRDefault="00CC62A0" w:rsidP="00CC62A0">
      <w:pPr>
        <w:pStyle w:val="FFASub2"/>
      </w:pPr>
    </w:p>
    <w:p w14:paraId="7A73E360" w14:textId="77777777" w:rsidR="00CC62A0" w:rsidRDefault="00CC62A0" w:rsidP="00CC62A0">
      <w:pPr>
        <w:pStyle w:val="FFASub2"/>
      </w:pPr>
    </w:p>
    <w:p w14:paraId="2145C508" w14:textId="77777777" w:rsidR="00E37A94" w:rsidRDefault="00E37A94" w:rsidP="00125B56">
      <w:pPr>
        <w:pStyle w:val="FFABody"/>
        <w:sectPr w:rsidR="00E37A94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3A070DA6" w14:textId="1E841615" w:rsidR="0056514D" w:rsidRDefault="000B2396" w:rsidP="00C9113B">
      <w:pPr>
        <w:pStyle w:val="FFASub2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0D94DBF" wp14:editId="2BD2A954">
                <wp:simplePos x="0" y="0"/>
                <wp:positionH relativeFrom="margin">
                  <wp:posOffset>3302000</wp:posOffset>
                </wp:positionH>
                <wp:positionV relativeFrom="paragraph">
                  <wp:posOffset>-368300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F904C" w14:textId="77777777" w:rsidR="000B2396" w:rsidRPr="00C73C1C" w:rsidRDefault="000B2396" w:rsidP="000B239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CF6D87" w14:textId="77777777" w:rsidR="000B2396" w:rsidRPr="00C73C1C" w:rsidRDefault="000B2396" w:rsidP="000B239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</w:t>
                            </w:r>
                            <w:proofErr w:type="gramStart"/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3;  CCSS.SL</w:t>
                            </w:r>
                            <w:proofErr w:type="gramEnd"/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4DBF" id="_x0000_s1036" type="#_x0000_t202" style="position:absolute;margin-left:260pt;margin-top:-29pt;width:292.05pt;height:37.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RYKQIAAEsEAAAOAAAAZHJzL2Uyb0RvYy54bWysVNuO2yAQfa/Uf0C8N3ayyWZjxVlts01V&#10;aXuRdvsBGOMYFRgKJHb69R1wklptn6r6ATHMcJg5Z8br+14rchTOSzAlnU5ySoThUEuzL+nXl92b&#10;O0p8YKZmCowo6Ul4er95/Wrd2ULMoAVVC0cQxPiisyVtQ7BFlnneCs38BKww6GzAaRbQdPusdqxD&#10;dK2yWZ7fZh242jrgwns8fRycdJPwm0bw8LlpvAhElRRzC2l1aa3imm3WrNg7ZlvJz2mwf8hCM2nw&#10;0SvUIwuMHJz8A0pL7sBDEyYcdAZNI7lINWA10/y3ap5bZkWqBcnx9kqT/3+w/NPxiyOyRu0oMUyj&#10;RC+iD+Qt9GQW2emsLzDo2WJY6PE4RsZKvX0C/s0TA9uWmb14cA66VrAas5vGm9no6oDjI0jVfYQa&#10;n2GHAAmob5yOgEgGQXRU6XRVJqbC8fBmma/ymwUlHH3z5e1skaTLWHG5bZ0P7wVoEjcldah8QmfH&#10;Jx9iNqy4hKTsQcl6J5VKhttXW+XIkWGX7NKXCsAix2HKkK6kq8VsMRAw9vkxRJ6+v0FoGbDdldQl&#10;vbsGsSLS9s7UqRkDk2rYY8rKnHmM1A0khr7qk2DLizwV1Cck1sHQ3TiNuGnB/aCkw84uqf9+YE5Q&#10;oj4YFGc1nc/jKCRjvljO0HBjTzX2MMMRqqSBkmG7DWl8Im8GHlDERiZ+o9pDJueUsWMT7efpiiMx&#10;tlPUr3/A5icAAAD//wMAUEsDBBQABgAIAAAAIQBIUa9V4AAAAAsBAAAPAAAAZHJzL2Rvd25yZXYu&#10;eG1sTI/LTsMwEEX3SPyDNUhsUGsH+gghToWQQHQHbQVbN54mEX4E203D3zNdwe6O5urMmXI1WsMG&#10;DLHzTkI2FcDQ1V53rpGw2z5PcmAxKaeV8Q4l/GCEVXV5UapC+5N7x2GTGkYQFwsloU2pLziPdYtW&#10;xanv0dHu4INVicbQcB3UieDW8FshFtyqztGFVvX41GL9tTlaCfnsdfiM67u3j3pxMPfpZjm8fAcp&#10;r6/GxwdgCcf0V4azPqlDRU57f3Q6MiNhTniqSpjMcwrnRiZmGbA9paUAXpX8/w/VLwAAAP//AwBQ&#10;SwECLQAUAAYACAAAACEAtoM4kv4AAADhAQAAEwAAAAAAAAAAAAAAAAAAAAAAW0NvbnRlbnRfVHlw&#10;ZXNdLnhtbFBLAQItABQABgAIAAAAIQA4/SH/1gAAAJQBAAALAAAAAAAAAAAAAAAAAC8BAABfcmVs&#10;cy8ucmVsc1BLAQItABQABgAIAAAAIQC3cZRYKQIAAEsEAAAOAAAAAAAAAAAAAAAAAC4CAABkcnMv&#10;ZTJvRG9jLnhtbFBLAQItABQABgAIAAAAIQBIUa9V4AAAAAsBAAAPAAAAAAAAAAAAAAAAAIMEAABk&#10;cnMvZG93bnJldi54bWxQSwUGAAAAAAQABADzAAAAkAUAAAAA&#10;">
                <v:textbox>
                  <w:txbxContent>
                    <w:p w14:paraId="067F904C" w14:textId="77777777" w:rsidR="000B2396" w:rsidRPr="00C73C1C" w:rsidRDefault="000B2396" w:rsidP="000B239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CF6D87" w14:textId="77777777" w:rsidR="000B2396" w:rsidRPr="00C73C1C" w:rsidRDefault="000B2396" w:rsidP="000B2396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</w:t>
                      </w:r>
                      <w:proofErr w:type="gramStart"/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3;  CCSS.SL</w:t>
                      </w:r>
                      <w:proofErr w:type="gramEnd"/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04C0">
        <w:t>Part 2</w:t>
      </w:r>
    </w:p>
    <w:p w14:paraId="2BBA2D05" w14:textId="59B65DBB" w:rsidR="00294A25" w:rsidRDefault="0056514D" w:rsidP="0056514D">
      <w:pPr>
        <w:pStyle w:val="FFASub1"/>
      </w:pPr>
      <w:r>
        <w:t>directions</w:t>
      </w:r>
      <w:r w:rsidR="005F2A31">
        <w:t>:</w:t>
      </w:r>
    </w:p>
    <w:p w14:paraId="018957AC" w14:textId="4C3B77ED" w:rsidR="00D1745A" w:rsidRDefault="00B7702D" w:rsidP="00D1745A">
      <w:pPr>
        <w:pStyle w:val="FFABody"/>
      </w:pPr>
      <w:r>
        <w:t>Answer the following questions to learn more about robots</w:t>
      </w:r>
      <w:r w:rsidR="00C9113B">
        <w:t>,</w:t>
      </w:r>
      <w:r>
        <w:t xml:space="preserve"> how they are utilized in the agricultur</w:t>
      </w:r>
      <w:r w:rsidR="00C9113B">
        <w:t>e</w:t>
      </w:r>
      <w:r>
        <w:t xml:space="preserve"> industry and other industries and how they are present in your daily life.  </w:t>
      </w:r>
    </w:p>
    <w:p w14:paraId="235B9D44" w14:textId="763C8101" w:rsidR="000104C0" w:rsidRDefault="000104C0" w:rsidP="000104C0">
      <w:pPr>
        <w:pStyle w:val="FFASub2"/>
        <w:rPr>
          <w:i w:val="0"/>
          <w:iCs w:val="0"/>
        </w:rPr>
      </w:pPr>
    </w:p>
    <w:p w14:paraId="65695D76" w14:textId="745F8B60" w:rsidR="000104C0" w:rsidRPr="000104C0" w:rsidRDefault="00D45F24" w:rsidP="000104C0">
      <w:pPr>
        <w:pStyle w:val="FFASub2"/>
        <w:rPr>
          <w:i w:val="0"/>
          <w:iCs w:val="0"/>
        </w:rPr>
      </w:pPr>
      <w:r w:rsidRPr="00A917A0">
        <w:rPr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C36B95D" wp14:editId="4BB6D8F3">
                <wp:simplePos x="0" y="0"/>
                <wp:positionH relativeFrom="margin">
                  <wp:posOffset>2997200</wp:posOffset>
                </wp:positionH>
                <wp:positionV relativeFrom="paragraph">
                  <wp:posOffset>5080</wp:posOffset>
                </wp:positionV>
                <wp:extent cx="2762250" cy="7423150"/>
                <wp:effectExtent l="0" t="0" r="19050" b="254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42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D18C0" w14:textId="76B84293" w:rsidR="00192E15" w:rsidRPr="001D0F71" w:rsidRDefault="001A58C6" w:rsidP="00192E15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t>3</w:t>
                            </w:r>
                            <w:r w:rsidR="007945E4">
                              <w:t>. How are robots used in the agricultur</w:t>
                            </w:r>
                            <w:r w:rsidR="00C9113B">
                              <w:t>e</w:t>
                            </w:r>
                            <w:r w:rsidR="007945E4">
                              <w:t xml:space="preserve"> industry? </w:t>
                            </w:r>
                            <w:r w:rsidR="001D0F71">
                              <w:rPr>
                                <w:i/>
                                <w:iCs/>
                              </w:rPr>
                              <w:t xml:space="preserve">Utilize this site, </w:t>
                            </w:r>
                            <w:r w:rsidR="00DD15FD">
                              <w:rPr>
                                <w:i/>
                                <w:iCs/>
                              </w:rPr>
                              <w:t xml:space="preserve">and other similar sites, </w:t>
                            </w:r>
                            <w:hyperlink r:id="rId17" w:history="1">
                              <w:r w:rsidR="00DD15FD" w:rsidRPr="005024B0">
                                <w:rPr>
                                  <w:rStyle w:val="Hyperlink"/>
                                </w:rPr>
                                <w:t>https://builtin.com/robotics/farming-agricultural-robots</w:t>
                              </w:r>
                            </w:hyperlink>
                            <w:r w:rsidR="001D0F71">
                              <w:t xml:space="preserve">, </w:t>
                            </w:r>
                            <w:r w:rsidR="001D0F71" w:rsidRPr="001D0F71">
                              <w:rPr>
                                <w:i/>
                                <w:iCs/>
                              </w:rPr>
                              <w:t xml:space="preserve">to help start your research. </w:t>
                            </w:r>
                          </w:p>
                          <w:p w14:paraId="74CCD3AA" w14:textId="70E1120C" w:rsidR="004F511D" w:rsidRDefault="004F511D" w:rsidP="00192E15">
                            <w:pPr>
                              <w:pStyle w:val="FFABody"/>
                            </w:pPr>
                          </w:p>
                          <w:p w14:paraId="057E48C7" w14:textId="58BABBDB" w:rsidR="004F511D" w:rsidRDefault="004F511D" w:rsidP="00192E15">
                            <w:pPr>
                              <w:pStyle w:val="FFABody"/>
                            </w:pPr>
                          </w:p>
                          <w:p w14:paraId="0EC597EE" w14:textId="0CF67D1F" w:rsidR="004F511D" w:rsidRDefault="004F511D" w:rsidP="00192E15">
                            <w:pPr>
                              <w:pStyle w:val="FFABody"/>
                            </w:pPr>
                          </w:p>
                          <w:p w14:paraId="672ACD93" w14:textId="701D6CE5" w:rsidR="008769B2" w:rsidRDefault="008769B2" w:rsidP="00192E15">
                            <w:pPr>
                              <w:pStyle w:val="FFABody"/>
                            </w:pPr>
                          </w:p>
                          <w:p w14:paraId="33E78DFF" w14:textId="553F2C67" w:rsidR="008769B2" w:rsidRDefault="008769B2" w:rsidP="00192E15">
                            <w:pPr>
                              <w:pStyle w:val="FFABody"/>
                            </w:pPr>
                          </w:p>
                          <w:p w14:paraId="7397512B" w14:textId="0F11D217" w:rsidR="008769B2" w:rsidRDefault="008769B2" w:rsidP="00192E15">
                            <w:pPr>
                              <w:pStyle w:val="FFABody"/>
                            </w:pPr>
                          </w:p>
                          <w:p w14:paraId="39B56C63" w14:textId="000BD601" w:rsidR="008769B2" w:rsidRDefault="008769B2" w:rsidP="00192E15">
                            <w:pPr>
                              <w:pStyle w:val="FFABody"/>
                            </w:pPr>
                          </w:p>
                          <w:p w14:paraId="611D9524" w14:textId="46EF696F" w:rsidR="008769B2" w:rsidRDefault="008769B2" w:rsidP="00192E15">
                            <w:pPr>
                              <w:pStyle w:val="FFABody"/>
                            </w:pPr>
                          </w:p>
                          <w:p w14:paraId="69ACA941" w14:textId="1FE60BF7" w:rsidR="008769B2" w:rsidRDefault="008769B2" w:rsidP="00192E15">
                            <w:pPr>
                              <w:pStyle w:val="FFABody"/>
                            </w:pPr>
                          </w:p>
                          <w:p w14:paraId="5765C50A" w14:textId="76450751" w:rsidR="008769B2" w:rsidRDefault="008769B2" w:rsidP="00192E15">
                            <w:pPr>
                              <w:pStyle w:val="FFABody"/>
                            </w:pPr>
                          </w:p>
                          <w:p w14:paraId="5136A3D6" w14:textId="38383ADC" w:rsidR="008769B2" w:rsidRDefault="008769B2" w:rsidP="00192E15">
                            <w:pPr>
                              <w:pStyle w:val="FFABody"/>
                            </w:pPr>
                          </w:p>
                          <w:p w14:paraId="6036D5E6" w14:textId="32B8B970" w:rsidR="008769B2" w:rsidRDefault="008769B2" w:rsidP="00192E15">
                            <w:pPr>
                              <w:pStyle w:val="FFABody"/>
                            </w:pPr>
                          </w:p>
                          <w:p w14:paraId="73AED234" w14:textId="14C310E6" w:rsidR="008769B2" w:rsidRDefault="008769B2" w:rsidP="00192E15">
                            <w:pPr>
                              <w:pStyle w:val="FFABody"/>
                            </w:pPr>
                          </w:p>
                          <w:p w14:paraId="1A6C12B6" w14:textId="3F168AB6" w:rsidR="008769B2" w:rsidRDefault="008769B2" w:rsidP="00192E15">
                            <w:pPr>
                              <w:pStyle w:val="FFABody"/>
                            </w:pPr>
                          </w:p>
                          <w:p w14:paraId="5ED4439A" w14:textId="103262D5" w:rsidR="008769B2" w:rsidRDefault="008769B2" w:rsidP="00192E15">
                            <w:pPr>
                              <w:pStyle w:val="FFABody"/>
                            </w:pPr>
                          </w:p>
                          <w:p w14:paraId="780650D4" w14:textId="2557D1D9" w:rsidR="008769B2" w:rsidRDefault="008769B2" w:rsidP="00192E15">
                            <w:pPr>
                              <w:pStyle w:val="FFABody"/>
                            </w:pPr>
                          </w:p>
                          <w:p w14:paraId="351A3CFC" w14:textId="4AA27081" w:rsidR="008769B2" w:rsidRDefault="008769B2" w:rsidP="00192E15">
                            <w:pPr>
                              <w:pStyle w:val="FFABody"/>
                            </w:pPr>
                          </w:p>
                          <w:p w14:paraId="6102AC18" w14:textId="77777777" w:rsidR="001A58C6" w:rsidRDefault="001A58C6" w:rsidP="00192E15">
                            <w:pPr>
                              <w:pStyle w:val="FFABody"/>
                            </w:pPr>
                          </w:p>
                          <w:p w14:paraId="17FCAC80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68F30A4E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65354EEB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2635BE1A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5BDFB49D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752A8BAA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477BA5E5" w14:textId="77777777" w:rsidR="00D45F24" w:rsidRDefault="00D45F24" w:rsidP="00192E15">
                            <w:pPr>
                              <w:pStyle w:val="FFABody"/>
                            </w:pPr>
                          </w:p>
                          <w:p w14:paraId="679965CB" w14:textId="15DF0A13" w:rsidR="008769B2" w:rsidRDefault="001A58C6" w:rsidP="00192E15">
                            <w:pPr>
                              <w:pStyle w:val="FFABody"/>
                            </w:pPr>
                            <w:r>
                              <w:t>4</w:t>
                            </w:r>
                            <w:r w:rsidR="008769B2">
                              <w:t>. Choose another industry and explain how robots are used.</w:t>
                            </w:r>
                          </w:p>
                          <w:p w14:paraId="528617DD" w14:textId="7D4E5E23" w:rsidR="008769B2" w:rsidRDefault="008769B2" w:rsidP="00192E15">
                            <w:pPr>
                              <w:pStyle w:val="FFABody"/>
                            </w:pPr>
                          </w:p>
                          <w:p w14:paraId="427E5149" w14:textId="03013F01" w:rsidR="008769B2" w:rsidRDefault="008769B2" w:rsidP="00192E15">
                            <w:pPr>
                              <w:pStyle w:val="FFABody"/>
                            </w:pPr>
                          </w:p>
                          <w:p w14:paraId="61DAC8E7" w14:textId="77777777" w:rsidR="008769B2" w:rsidRPr="007945E4" w:rsidRDefault="008769B2" w:rsidP="00192E15">
                            <w:pPr>
                              <w:pStyle w:val="FFABody"/>
                            </w:pPr>
                          </w:p>
                          <w:p w14:paraId="3B9B5F3B" w14:textId="2CD6CFE0" w:rsidR="00192E15" w:rsidRDefault="00192E15" w:rsidP="00192E15">
                            <w:pPr>
                              <w:pStyle w:val="FFABody"/>
                            </w:pPr>
                          </w:p>
                          <w:p w14:paraId="52A14069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0F30DE27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60C7481F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826B1D0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F806F9F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D4718A7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0B899C1B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39367EB1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7AA71FB1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7877CFDE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276E808B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54628F0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7F9D7439" w14:textId="77777777" w:rsidR="00192E15" w:rsidRDefault="00192E15" w:rsidP="00192E15">
                            <w:pPr>
                              <w:pStyle w:val="FFABody"/>
                            </w:pPr>
                          </w:p>
                          <w:p w14:paraId="5680A445" w14:textId="495963BA" w:rsidR="00192E15" w:rsidRPr="00835590" w:rsidRDefault="00192E15" w:rsidP="00192E15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  <w:p w14:paraId="202AC4C2" w14:textId="77777777" w:rsidR="00192E15" w:rsidRDefault="00192E15" w:rsidP="00192E15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23CB0A37" w14:textId="77777777" w:rsidR="00192E15" w:rsidRPr="00835590" w:rsidRDefault="00192E15" w:rsidP="00192E15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6B95D" id="_x0000_s1037" type="#_x0000_t202" style="position:absolute;margin-left:236pt;margin-top:.4pt;width:217.5pt;height:58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oFJgIAAE0EAAAOAAAAZHJzL2Uyb0RvYy54bWysVNtu2zAMfR+wfxD0vjjxkiY14hRdugwD&#10;ugvQ7gMYWY6FSaInKbGzrx8lp2l2exnmB4EUqUPykPTypjeaHaTzCm3JJ6MxZ9IKrJTdlfzL4+bV&#10;gjMfwFag0cqSH6XnN6uXL5ZdW8gcG9SVdIxArC+6tuRNCG2RZV400oAfYSstGWt0BgKpbpdVDjpC&#10;NzrLx+OrrENXtQ6F9J5u7wYjXyX8upYifKprLwPTJafcQjpdOrfxzFZLKHYO2kaJUxrwD1kYUJaC&#10;nqHuIADbO/UblFHCocc6jASaDOtaCZlqoGom41+qeWiglakWIse3Z5r8/4MVHw+fHVMV9W7KmQVD&#10;PXqUfWBvsGd5pKdrfUFeDy35hZ6uyTWV6tt7FF89s7huwO7krXPYNRIqSm8SX2YXTwccH0G23Qes&#10;KAzsAyagvnYmckdsMEKnNh3PrYmpCLrM51d5PiOTINt8mr+ekBJjQPH0vHU+vJNoWBRK7qj3CR4O&#10;9z4Mrk8uMZpHraqN0jopbrdda8cOQHOySd8J/Sc3bVlX8utZPhsY+CvEOH1/gjAq0MBrZUq+ODtB&#10;EXl7aytKE4oASg8yVafticjI3cBi6Ld9atkiBogkb7E6ErMOh/mmfSShQfeds45mu+T+2x6c5Ey/&#10;t9Sd68l0GpchKdPZPCfFXVq2lxawgqBKHjgbxHVICxRTtXhLXaxV4vc5k1PKNLOpQ6f9iktxqSev&#10;57/A6gcAAAD//wMAUEsDBBQABgAIAAAAIQD1vcsL3gAAAAkBAAAPAAAAZHJzL2Rvd25yZXYueG1s&#10;TI/NTsMwEITvSLyDtUhcEHVaqvwRp0JIILiVguDqxtskIl4H203D27Oc4Dia0Tcz1Wa2g5jQh96R&#10;guUiAYHUONNTq+Dt9eE6BxGiJqMHR6jgGwNs6vOzSpfGnegFp11sBUMolFpBF+NYShmaDq0OCzci&#10;sXdw3urI0rfSeH1iuB3kKklSaXVP3NDpEe87bD53R6sgXz9NH+H5ZvvepIehiFfZ9Pjllbq8mO9u&#10;QUSc418YfufzdKh5094dyQQxKFhnK/4SGQaC7SLJWO45t0yLHGRdyf8P6h8AAAD//wMAUEsBAi0A&#10;FAAGAAgAAAAhALaDOJL+AAAA4QEAABMAAAAAAAAAAAAAAAAAAAAAAFtDb250ZW50X1R5cGVzXS54&#10;bWxQSwECLQAUAAYACAAAACEAOP0h/9YAAACUAQAACwAAAAAAAAAAAAAAAAAvAQAAX3JlbHMvLnJl&#10;bHNQSwECLQAUAAYACAAAACEAXy56BSYCAABNBAAADgAAAAAAAAAAAAAAAAAuAgAAZHJzL2Uyb0Rv&#10;Yy54bWxQSwECLQAUAAYACAAAACEA9b3LC94AAAAJAQAADwAAAAAAAAAAAAAAAACABAAAZHJzL2Rv&#10;d25yZXYueG1sUEsFBgAAAAAEAAQA8wAAAIsFAAAAAA==&#10;">
                <v:textbox>
                  <w:txbxContent>
                    <w:p w14:paraId="70AD18C0" w14:textId="76B84293" w:rsidR="00192E15" w:rsidRPr="001D0F71" w:rsidRDefault="001A58C6" w:rsidP="00192E15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t>3</w:t>
                      </w:r>
                      <w:r w:rsidR="007945E4">
                        <w:t>. How are robots used in the agricultur</w:t>
                      </w:r>
                      <w:r w:rsidR="00C9113B">
                        <w:t>e</w:t>
                      </w:r>
                      <w:r w:rsidR="007945E4">
                        <w:t xml:space="preserve"> industry? </w:t>
                      </w:r>
                      <w:r w:rsidR="001D0F71">
                        <w:rPr>
                          <w:i/>
                          <w:iCs/>
                        </w:rPr>
                        <w:t xml:space="preserve">Utilize this site, </w:t>
                      </w:r>
                      <w:r w:rsidR="00DD15FD">
                        <w:rPr>
                          <w:i/>
                          <w:iCs/>
                        </w:rPr>
                        <w:t xml:space="preserve">and other similar sites, </w:t>
                      </w:r>
                      <w:hyperlink r:id="rId18" w:history="1">
                        <w:r w:rsidR="00DD15FD" w:rsidRPr="005024B0">
                          <w:rPr>
                            <w:rStyle w:val="Hyperlink"/>
                          </w:rPr>
                          <w:t>https://builtin.com/robotics/farming-agricultural-robots</w:t>
                        </w:r>
                      </w:hyperlink>
                      <w:r w:rsidR="001D0F71">
                        <w:t xml:space="preserve">, </w:t>
                      </w:r>
                      <w:r w:rsidR="001D0F71" w:rsidRPr="001D0F71">
                        <w:rPr>
                          <w:i/>
                          <w:iCs/>
                        </w:rPr>
                        <w:t xml:space="preserve">to help start your research. </w:t>
                      </w:r>
                    </w:p>
                    <w:p w14:paraId="74CCD3AA" w14:textId="70E1120C" w:rsidR="004F511D" w:rsidRDefault="004F511D" w:rsidP="00192E15">
                      <w:pPr>
                        <w:pStyle w:val="FFABody"/>
                      </w:pPr>
                    </w:p>
                    <w:p w14:paraId="057E48C7" w14:textId="58BABBDB" w:rsidR="004F511D" w:rsidRDefault="004F511D" w:rsidP="00192E15">
                      <w:pPr>
                        <w:pStyle w:val="FFABody"/>
                      </w:pPr>
                    </w:p>
                    <w:p w14:paraId="0EC597EE" w14:textId="0CF67D1F" w:rsidR="004F511D" w:rsidRDefault="004F511D" w:rsidP="00192E15">
                      <w:pPr>
                        <w:pStyle w:val="FFABody"/>
                      </w:pPr>
                    </w:p>
                    <w:p w14:paraId="672ACD93" w14:textId="701D6CE5" w:rsidR="008769B2" w:rsidRDefault="008769B2" w:rsidP="00192E15">
                      <w:pPr>
                        <w:pStyle w:val="FFABody"/>
                      </w:pPr>
                    </w:p>
                    <w:p w14:paraId="33E78DFF" w14:textId="553F2C67" w:rsidR="008769B2" w:rsidRDefault="008769B2" w:rsidP="00192E15">
                      <w:pPr>
                        <w:pStyle w:val="FFABody"/>
                      </w:pPr>
                    </w:p>
                    <w:p w14:paraId="7397512B" w14:textId="0F11D217" w:rsidR="008769B2" w:rsidRDefault="008769B2" w:rsidP="00192E15">
                      <w:pPr>
                        <w:pStyle w:val="FFABody"/>
                      </w:pPr>
                    </w:p>
                    <w:p w14:paraId="39B56C63" w14:textId="000BD601" w:rsidR="008769B2" w:rsidRDefault="008769B2" w:rsidP="00192E15">
                      <w:pPr>
                        <w:pStyle w:val="FFABody"/>
                      </w:pPr>
                    </w:p>
                    <w:p w14:paraId="611D9524" w14:textId="46EF696F" w:rsidR="008769B2" w:rsidRDefault="008769B2" w:rsidP="00192E15">
                      <w:pPr>
                        <w:pStyle w:val="FFABody"/>
                      </w:pPr>
                    </w:p>
                    <w:p w14:paraId="69ACA941" w14:textId="1FE60BF7" w:rsidR="008769B2" w:rsidRDefault="008769B2" w:rsidP="00192E15">
                      <w:pPr>
                        <w:pStyle w:val="FFABody"/>
                      </w:pPr>
                    </w:p>
                    <w:p w14:paraId="5765C50A" w14:textId="76450751" w:rsidR="008769B2" w:rsidRDefault="008769B2" w:rsidP="00192E15">
                      <w:pPr>
                        <w:pStyle w:val="FFABody"/>
                      </w:pPr>
                    </w:p>
                    <w:p w14:paraId="5136A3D6" w14:textId="38383ADC" w:rsidR="008769B2" w:rsidRDefault="008769B2" w:rsidP="00192E15">
                      <w:pPr>
                        <w:pStyle w:val="FFABody"/>
                      </w:pPr>
                    </w:p>
                    <w:p w14:paraId="6036D5E6" w14:textId="32B8B970" w:rsidR="008769B2" w:rsidRDefault="008769B2" w:rsidP="00192E15">
                      <w:pPr>
                        <w:pStyle w:val="FFABody"/>
                      </w:pPr>
                    </w:p>
                    <w:p w14:paraId="73AED234" w14:textId="14C310E6" w:rsidR="008769B2" w:rsidRDefault="008769B2" w:rsidP="00192E15">
                      <w:pPr>
                        <w:pStyle w:val="FFABody"/>
                      </w:pPr>
                    </w:p>
                    <w:p w14:paraId="1A6C12B6" w14:textId="3F168AB6" w:rsidR="008769B2" w:rsidRDefault="008769B2" w:rsidP="00192E15">
                      <w:pPr>
                        <w:pStyle w:val="FFABody"/>
                      </w:pPr>
                    </w:p>
                    <w:p w14:paraId="5ED4439A" w14:textId="103262D5" w:rsidR="008769B2" w:rsidRDefault="008769B2" w:rsidP="00192E15">
                      <w:pPr>
                        <w:pStyle w:val="FFABody"/>
                      </w:pPr>
                    </w:p>
                    <w:p w14:paraId="780650D4" w14:textId="2557D1D9" w:rsidR="008769B2" w:rsidRDefault="008769B2" w:rsidP="00192E15">
                      <w:pPr>
                        <w:pStyle w:val="FFABody"/>
                      </w:pPr>
                    </w:p>
                    <w:p w14:paraId="351A3CFC" w14:textId="4AA27081" w:rsidR="008769B2" w:rsidRDefault="008769B2" w:rsidP="00192E15">
                      <w:pPr>
                        <w:pStyle w:val="FFABody"/>
                      </w:pPr>
                    </w:p>
                    <w:p w14:paraId="6102AC18" w14:textId="77777777" w:rsidR="001A58C6" w:rsidRDefault="001A58C6" w:rsidP="00192E15">
                      <w:pPr>
                        <w:pStyle w:val="FFABody"/>
                      </w:pPr>
                    </w:p>
                    <w:p w14:paraId="17FCAC80" w14:textId="77777777" w:rsidR="00D45F24" w:rsidRDefault="00D45F24" w:rsidP="00192E15">
                      <w:pPr>
                        <w:pStyle w:val="FFABody"/>
                      </w:pPr>
                    </w:p>
                    <w:p w14:paraId="68F30A4E" w14:textId="77777777" w:rsidR="00D45F24" w:rsidRDefault="00D45F24" w:rsidP="00192E15">
                      <w:pPr>
                        <w:pStyle w:val="FFABody"/>
                      </w:pPr>
                    </w:p>
                    <w:p w14:paraId="65354EEB" w14:textId="77777777" w:rsidR="00D45F24" w:rsidRDefault="00D45F24" w:rsidP="00192E15">
                      <w:pPr>
                        <w:pStyle w:val="FFABody"/>
                      </w:pPr>
                    </w:p>
                    <w:p w14:paraId="2635BE1A" w14:textId="77777777" w:rsidR="00D45F24" w:rsidRDefault="00D45F24" w:rsidP="00192E15">
                      <w:pPr>
                        <w:pStyle w:val="FFABody"/>
                      </w:pPr>
                    </w:p>
                    <w:p w14:paraId="5BDFB49D" w14:textId="77777777" w:rsidR="00D45F24" w:rsidRDefault="00D45F24" w:rsidP="00192E15">
                      <w:pPr>
                        <w:pStyle w:val="FFABody"/>
                      </w:pPr>
                    </w:p>
                    <w:p w14:paraId="752A8BAA" w14:textId="77777777" w:rsidR="00D45F24" w:rsidRDefault="00D45F24" w:rsidP="00192E15">
                      <w:pPr>
                        <w:pStyle w:val="FFABody"/>
                      </w:pPr>
                    </w:p>
                    <w:p w14:paraId="477BA5E5" w14:textId="77777777" w:rsidR="00D45F24" w:rsidRDefault="00D45F24" w:rsidP="00192E15">
                      <w:pPr>
                        <w:pStyle w:val="FFABody"/>
                      </w:pPr>
                    </w:p>
                    <w:p w14:paraId="679965CB" w14:textId="15DF0A13" w:rsidR="008769B2" w:rsidRDefault="001A58C6" w:rsidP="00192E15">
                      <w:pPr>
                        <w:pStyle w:val="FFABody"/>
                      </w:pPr>
                      <w:r>
                        <w:t>4</w:t>
                      </w:r>
                      <w:r w:rsidR="008769B2">
                        <w:t>. Choose another industry and explain how robots are used.</w:t>
                      </w:r>
                    </w:p>
                    <w:p w14:paraId="528617DD" w14:textId="7D4E5E23" w:rsidR="008769B2" w:rsidRDefault="008769B2" w:rsidP="00192E15">
                      <w:pPr>
                        <w:pStyle w:val="FFABody"/>
                      </w:pPr>
                    </w:p>
                    <w:p w14:paraId="427E5149" w14:textId="03013F01" w:rsidR="008769B2" w:rsidRDefault="008769B2" w:rsidP="00192E15">
                      <w:pPr>
                        <w:pStyle w:val="FFABody"/>
                      </w:pPr>
                    </w:p>
                    <w:p w14:paraId="61DAC8E7" w14:textId="77777777" w:rsidR="008769B2" w:rsidRPr="007945E4" w:rsidRDefault="008769B2" w:rsidP="00192E15">
                      <w:pPr>
                        <w:pStyle w:val="FFABody"/>
                      </w:pPr>
                    </w:p>
                    <w:p w14:paraId="3B9B5F3B" w14:textId="2CD6CFE0" w:rsidR="00192E15" w:rsidRDefault="00192E15" w:rsidP="00192E15">
                      <w:pPr>
                        <w:pStyle w:val="FFABody"/>
                      </w:pPr>
                    </w:p>
                    <w:p w14:paraId="52A14069" w14:textId="77777777" w:rsidR="00192E15" w:rsidRDefault="00192E15" w:rsidP="00192E15">
                      <w:pPr>
                        <w:pStyle w:val="FFABody"/>
                      </w:pPr>
                    </w:p>
                    <w:p w14:paraId="0F30DE27" w14:textId="77777777" w:rsidR="00192E15" w:rsidRDefault="00192E15" w:rsidP="00192E15">
                      <w:pPr>
                        <w:pStyle w:val="FFABody"/>
                      </w:pPr>
                    </w:p>
                    <w:p w14:paraId="60C7481F" w14:textId="77777777" w:rsidR="00192E15" w:rsidRDefault="00192E15" w:rsidP="00192E15">
                      <w:pPr>
                        <w:pStyle w:val="FFABody"/>
                      </w:pPr>
                    </w:p>
                    <w:p w14:paraId="5826B1D0" w14:textId="77777777" w:rsidR="00192E15" w:rsidRDefault="00192E15" w:rsidP="00192E15">
                      <w:pPr>
                        <w:pStyle w:val="FFABody"/>
                      </w:pPr>
                    </w:p>
                    <w:p w14:paraId="5F806F9F" w14:textId="77777777" w:rsidR="00192E15" w:rsidRDefault="00192E15" w:rsidP="00192E15">
                      <w:pPr>
                        <w:pStyle w:val="FFABody"/>
                      </w:pPr>
                    </w:p>
                    <w:p w14:paraId="5D4718A7" w14:textId="77777777" w:rsidR="00192E15" w:rsidRDefault="00192E15" w:rsidP="00192E15">
                      <w:pPr>
                        <w:pStyle w:val="FFABody"/>
                      </w:pPr>
                    </w:p>
                    <w:p w14:paraId="0B899C1B" w14:textId="77777777" w:rsidR="00192E15" w:rsidRDefault="00192E15" w:rsidP="00192E15">
                      <w:pPr>
                        <w:pStyle w:val="FFABody"/>
                      </w:pPr>
                    </w:p>
                    <w:p w14:paraId="39367EB1" w14:textId="77777777" w:rsidR="00192E15" w:rsidRDefault="00192E15" w:rsidP="00192E15">
                      <w:pPr>
                        <w:pStyle w:val="FFABody"/>
                      </w:pPr>
                    </w:p>
                    <w:p w14:paraId="7AA71FB1" w14:textId="77777777" w:rsidR="00192E15" w:rsidRDefault="00192E15" w:rsidP="00192E15">
                      <w:pPr>
                        <w:pStyle w:val="FFABody"/>
                      </w:pPr>
                    </w:p>
                    <w:p w14:paraId="7877CFDE" w14:textId="77777777" w:rsidR="00192E15" w:rsidRDefault="00192E15" w:rsidP="00192E15">
                      <w:pPr>
                        <w:pStyle w:val="FFABody"/>
                      </w:pPr>
                    </w:p>
                    <w:p w14:paraId="276E808B" w14:textId="77777777" w:rsidR="00192E15" w:rsidRDefault="00192E15" w:rsidP="00192E15">
                      <w:pPr>
                        <w:pStyle w:val="FFABody"/>
                      </w:pPr>
                    </w:p>
                    <w:p w14:paraId="554628F0" w14:textId="77777777" w:rsidR="00192E15" w:rsidRDefault="00192E15" w:rsidP="00192E15">
                      <w:pPr>
                        <w:pStyle w:val="FFABody"/>
                      </w:pPr>
                    </w:p>
                    <w:p w14:paraId="7F9D7439" w14:textId="77777777" w:rsidR="00192E15" w:rsidRDefault="00192E15" w:rsidP="00192E15">
                      <w:pPr>
                        <w:pStyle w:val="FFABody"/>
                      </w:pPr>
                    </w:p>
                    <w:p w14:paraId="5680A445" w14:textId="495963BA" w:rsidR="00192E15" w:rsidRPr="00835590" w:rsidRDefault="00192E15" w:rsidP="00192E15">
                      <w:pPr>
                        <w:pStyle w:val="FFABody"/>
                      </w:pPr>
                      <w:r>
                        <w:t xml:space="preserve"> </w:t>
                      </w:r>
                    </w:p>
                    <w:p w14:paraId="202AC4C2" w14:textId="77777777" w:rsidR="00192E15" w:rsidRDefault="00192E15" w:rsidP="00192E15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23CB0A37" w14:textId="77777777" w:rsidR="00192E15" w:rsidRPr="00835590" w:rsidRDefault="00192E15" w:rsidP="00192E15">
                      <w:pPr>
                        <w:pStyle w:val="FFA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17A0">
        <w:rPr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A65F07F" wp14:editId="40ADCF86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762250" cy="7416800"/>
                <wp:effectExtent l="0" t="0" r="19050" b="127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4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E11EE" w14:textId="37676855" w:rsidR="00A917A0" w:rsidRDefault="00835590" w:rsidP="00835590">
                            <w:pPr>
                              <w:pStyle w:val="FFABody"/>
                            </w:pPr>
                            <w:r w:rsidRPr="00835590">
                              <w:t>1.</w:t>
                            </w:r>
                            <w:r>
                              <w:t xml:space="preserve"> What type of robots do you have in your life?</w:t>
                            </w:r>
                          </w:p>
                          <w:p w14:paraId="17405A74" w14:textId="27966D16" w:rsidR="00835590" w:rsidRDefault="00835590" w:rsidP="00DE179D">
                            <w:pPr>
                              <w:pStyle w:val="FFABody"/>
                            </w:pPr>
                            <w:r>
                              <w:t>(School, classroom, home, work, etc.)</w:t>
                            </w:r>
                          </w:p>
                          <w:p w14:paraId="5FED5D68" w14:textId="6D31EB74" w:rsidR="00835590" w:rsidRDefault="00835590" w:rsidP="00DE179D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List 6</w:t>
                            </w:r>
                            <w:r w:rsidR="00C9113B">
                              <w:rPr>
                                <w:i/>
                                <w:iCs/>
                              </w:rPr>
                              <w:t xml:space="preserve"> types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2D7A43FF" w14:textId="468F46E2" w:rsidR="00835590" w:rsidRDefault="00835590" w:rsidP="00DE179D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019F1D41" w14:textId="5031EF39" w:rsidR="00835590" w:rsidRDefault="00835590" w:rsidP="00DE179D">
                            <w:pPr>
                              <w:pStyle w:val="FFABody"/>
                            </w:pPr>
                          </w:p>
                          <w:p w14:paraId="26B348C8" w14:textId="46FBF540" w:rsidR="00835590" w:rsidRDefault="00835590" w:rsidP="00DE179D">
                            <w:pPr>
                              <w:pStyle w:val="FFABody"/>
                            </w:pPr>
                          </w:p>
                          <w:p w14:paraId="4AFC74DC" w14:textId="521C093E" w:rsidR="00835590" w:rsidRDefault="00835590" w:rsidP="00DE179D">
                            <w:pPr>
                              <w:pStyle w:val="FFABody"/>
                            </w:pPr>
                          </w:p>
                          <w:p w14:paraId="189B69E4" w14:textId="1D3A058E" w:rsidR="00835590" w:rsidRDefault="00835590" w:rsidP="00DE179D">
                            <w:pPr>
                              <w:pStyle w:val="FFABody"/>
                            </w:pPr>
                          </w:p>
                          <w:p w14:paraId="55F3D521" w14:textId="064423D7" w:rsidR="00835590" w:rsidRDefault="00835590" w:rsidP="00DE179D">
                            <w:pPr>
                              <w:pStyle w:val="FFABody"/>
                            </w:pPr>
                          </w:p>
                          <w:p w14:paraId="7F1FA234" w14:textId="7B9EA072" w:rsidR="00835590" w:rsidRDefault="00835590" w:rsidP="00DE179D">
                            <w:pPr>
                              <w:pStyle w:val="FFABody"/>
                            </w:pPr>
                          </w:p>
                          <w:p w14:paraId="0F7E237D" w14:textId="75241F70" w:rsidR="00835590" w:rsidRDefault="00835590" w:rsidP="00DE179D">
                            <w:pPr>
                              <w:pStyle w:val="FFABody"/>
                            </w:pPr>
                          </w:p>
                          <w:p w14:paraId="05D71243" w14:textId="26E45082" w:rsidR="00835590" w:rsidRDefault="00835590" w:rsidP="00DE179D">
                            <w:pPr>
                              <w:pStyle w:val="FFABody"/>
                            </w:pPr>
                          </w:p>
                          <w:p w14:paraId="1FF15F99" w14:textId="09ED384B" w:rsidR="00835590" w:rsidRDefault="00835590" w:rsidP="00DE179D">
                            <w:pPr>
                              <w:pStyle w:val="FFABody"/>
                            </w:pPr>
                          </w:p>
                          <w:p w14:paraId="6C954233" w14:textId="35199E22" w:rsidR="00835590" w:rsidRDefault="00835590" w:rsidP="00DE179D">
                            <w:pPr>
                              <w:pStyle w:val="FFABody"/>
                            </w:pPr>
                          </w:p>
                          <w:p w14:paraId="32D43EB7" w14:textId="1376CD72" w:rsidR="00835590" w:rsidRDefault="00835590" w:rsidP="00DE179D">
                            <w:pPr>
                              <w:pStyle w:val="FFABody"/>
                            </w:pPr>
                          </w:p>
                          <w:p w14:paraId="4FB45585" w14:textId="5441B79E" w:rsidR="00835590" w:rsidRDefault="00835590" w:rsidP="00DE179D">
                            <w:pPr>
                              <w:pStyle w:val="FFABody"/>
                            </w:pPr>
                          </w:p>
                          <w:p w14:paraId="782DFC3D" w14:textId="1732BA2E" w:rsidR="00835590" w:rsidRDefault="00835590" w:rsidP="00DE179D">
                            <w:pPr>
                              <w:pStyle w:val="FFABody"/>
                            </w:pPr>
                          </w:p>
                          <w:p w14:paraId="101D40AB" w14:textId="4D469E50" w:rsidR="00835590" w:rsidRDefault="00835590" w:rsidP="00DE179D">
                            <w:pPr>
                              <w:pStyle w:val="FFABody"/>
                            </w:pPr>
                          </w:p>
                          <w:p w14:paraId="293433C3" w14:textId="52B28B5E" w:rsidR="00835590" w:rsidRDefault="00835590" w:rsidP="00DE179D">
                            <w:pPr>
                              <w:pStyle w:val="FFABody"/>
                            </w:pPr>
                          </w:p>
                          <w:p w14:paraId="238E5D0C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01FF85C9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451B02CA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0E451132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53E9EFD5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09F29FCB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71386AFF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35ACC0A2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6742A96E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335E9BAF" w14:textId="77777777" w:rsidR="00D45F24" w:rsidRDefault="00D45F24" w:rsidP="00DE179D">
                            <w:pPr>
                              <w:pStyle w:val="FFABody"/>
                            </w:pPr>
                          </w:p>
                          <w:p w14:paraId="26997296" w14:textId="2F22A865" w:rsidR="00835590" w:rsidRPr="00835590" w:rsidRDefault="00835590" w:rsidP="00DE179D">
                            <w:pPr>
                              <w:pStyle w:val="FFABody"/>
                            </w:pPr>
                            <w:r>
                              <w:t>2. Do these robots help</w:t>
                            </w:r>
                            <w:r w:rsidR="00192E15">
                              <w:t xml:space="preserve">? Explain your answer. </w:t>
                            </w:r>
                          </w:p>
                          <w:p w14:paraId="400046EA" w14:textId="65AD42D1" w:rsidR="00835590" w:rsidRDefault="00835590" w:rsidP="00DE179D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42E93487" w14:textId="77777777" w:rsidR="00835590" w:rsidRPr="00835590" w:rsidRDefault="00835590" w:rsidP="00DE179D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F07F" id="_x0000_s1038" type="#_x0000_t202" style="position:absolute;margin-left:0;margin-top:.4pt;width:217.5pt;height:584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FzKAIAAE0EAAAOAAAAZHJzL2Uyb0RvYy54bWysVNtu2zAMfR+wfxD0vtjxkrQx4hRdugwD&#10;ugvQ7gNkWY6FSaImKbGzrx8lp2nQbS/D/CCIInV0eEh6dTNoRQ7CeQmmotNJTokwHBppdhX99rh9&#10;c02JD8w0TIERFT0KT2/Wr1+teluKAjpQjXAEQYwve1vRLgRbZpnnndDMT8AKg84WnGYBTbfLGsd6&#10;RNcqK/J8kfXgGuuAC+/x9G500nXCb1vBw5e29SIQVVHkFtLq0lrHNVuvWLlzzHaSn2iwf2ChmTT4&#10;6BnqjgVG9k7+BqUld+ChDRMOOoO2lVykHDCbaf4im4eOWZFyQXG8Pcvk/x8s/3z46ohssHZvKTFM&#10;Y40exRDIOxhIEeXprS8x6sFiXBjwGENTqt7eA//uiYFNx8xO3DoHfSdYg/Sm8WZ2cXXE8RGk7j9B&#10;g8+wfYAENLROR+1QDYLoWKbjuTSRCsfD4mpRFHN0cfRdzaaL6zwVL2Pl03XrfPggQJO4qajD2id4&#10;drj3IdJh5VNIfM2Dks1WKpUMt6s3ypEDwz7Zpi9l8CJMGdJXdDkv5qMCf4XI0/cnCC0DNrySuqKY&#10;An4xiJVRt/emSfvApBr3SFmZk5BRu1HFMNRDKtky3o0i19AcUVkHY3/jPOKmA/eTkh57u6L+x545&#10;QYn6aLA6y+lsFochGbP5VYGGu/TUlx5mOEJVNFAybjchDVCkbeAWq9jKpO8zkxNl7Nkk+2m+4lBc&#10;2inq+S+w/gUAAP//AwBQSwMEFAAGAAgAAAAhAFV7Uu7bAAAABgEAAA8AAABkcnMvZG93bnJldi54&#10;bWxMj8FOwzAQRO9I/IO1SFwQdUpLCCFOhZBAcIO2gqsbb5MIex1sNw1/z3KC42hGb99Wq8lZMWKI&#10;vScF81kGAqnxpqdWwXbzeFmAiEmT0dYTKvjGCKv69KTSpfFHesNxnVrBEIqlVtClNJRSxqZDp+PM&#10;D0jc7X1wOnEMrTRBHxnurLzKslw63RNf6PSADx02n+uDU1Asn8eP+LJ4fW/yvb1NFzfj01dQ6vxs&#10;ur8DkXBKf2P41Wd1qNlp5w9korAK+JHEJBDcLRfXHHc8mudFAbKu5H/9+gcAAP//AwBQSwECLQAU&#10;AAYACAAAACEAtoM4kv4AAADhAQAAEwAAAAAAAAAAAAAAAAAAAAAAW0NvbnRlbnRfVHlwZXNdLnht&#10;bFBLAQItABQABgAIAAAAIQA4/SH/1gAAAJQBAAALAAAAAAAAAAAAAAAAAC8BAABfcmVscy8ucmVs&#10;c1BLAQItABQABgAIAAAAIQBnAWFzKAIAAE0EAAAOAAAAAAAAAAAAAAAAAC4CAABkcnMvZTJvRG9j&#10;LnhtbFBLAQItABQABgAIAAAAIQBVe1Lu2wAAAAYBAAAPAAAAAAAAAAAAAAAAAIIEAABkcnMvZG93&#10;bnJldi54bWxQSwUGAAAAAAQABADzAAAAigUAAAAA&#10;">
                <v:textbox>
                  <w:txbxContent>
                    <w:p w14:paraId="198E11EE" w14:textId="37676855" w:rsidR="00A917A0" w:rsidRDefault="00835590" w:rsidP="00835590">
                      <w:pPr>
                        <w:pStyle w:val="FFABody"/>
                      </w:pPr>
                      <w:r w:rsidRPr="00835590">
                        <w:t>1.</w:t>
                      </w:r>
                      <w:r>
                        <w:t xml:space="preserve"> What type of robots do you have in your life?</w:t>
                      </w:r>
                    </w:p>
                    <w:p w14:paraId="17405A74" w14:textId="27966D16" w:rsidR="00835590" w:rsidRDefault="00835590" w:rsidP="00DE179D">
                      <w:pPr>
                        <w:pStyle w:val="FFABody"/>
                      </w:pPr>
                      <w:r>
                        <w:t>(School, classroom, home, work, etc.)</w:t>
                      </w:r>
                    </w:p>
                    <w:p w14:paraId="5FED5D68" w14:textId="6D31EB74" w:rsidR="00835590" w:rsidRDefault="00835590" w:rsidP="00DE179D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List 6</w:t>
                      </w:r>
                      <w:r w:rsidR="00C9113B">
                        <w:rPr>
                          <w:i/>
                          <w:iCs/>
                        </w:rPr>
                        <w:t xml:space="preserve"> types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14:paraId="2D7A43FF" w14:textId="468F46E2" w:rsidR="00835590" w:rsidRDefault="00835590" w:rsidP="00DE179D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019F1D41" w14:textId="5031EF39" w:rsidR="00835590" w:rsidRDefault="00835590" w:rsidP="00DE179D">
                      <w:pPr>
                        <w:pStyle w:val="FFABody"/>
                      </w:pPr>
                    </w:p>
                    <w:p w14:paraId="26B348C8" w14:textId="46FBF540" w:rsidR="00835590" w:rsidRDefault="00835590" w:rsidP="00DE179D">
                      <w:pPr>
                        <w:pStyle w:val="FFABody"/>
                      </w:pPr>
                    </w:p>
                    <w:p w14:paraId="4AFC74DC" w14:textId="521C093E" w:rsidR="00835590" w:rsidRDefault="00835590" w:rsidP="00DE179D">
                      <w:pPr>
                        <w:pStyle w:val="FFABody"/>
                      </w:pPr>
                    </w:p>
                    <w:p w14:paraId="189B69E4" w14:textId="1D3A058E" w:rsidR="00835590" w:rsidRDefault="00835590" w:rsidP="00DE179D">
                      <w:pPr>
                        <w:pStyle w:val="FFABody"/>
                      </w:pPr>
                    </w:p>
                    <w:p w14:paraId="55F3D521" w14:textId="064423D7" w:rsidR="00835590" w:rsidRDefault="00835590" w:rsidP="00DE179D">
                      <w:pPr>
                        <w:pStyle w:val="FFABody"/>
                      </w:pPr>
                    </w:p>
                    <w:p w14:paraId="7F1FA234" w14:textId="7B9EA072" w:rsidR="00835590" w:rsidRDefault="00835590" w:rsidP="00DE179D">
                      <w:pPr>
                        <w:pStyle w:val="FFABody"/>
                      </w:pPr>
                    </w:p>
                    <w:p w14:paraId="0F7E237D" w14:textId="75241F70" w:rsidR="00835590" w:rsidRDefault="00835590" w:rsidP="00DE179D">
                      <w:pPr>
                        <w:pStyle w:val="FFABody"/>
                      </w:pPr>
                    </w:p>
                    <w:p w14:paraId="05D71243" w14:textId="26E45082" w:rsidR="00835590" w:rsidRDefault="00835590" w:rsidP="00DE179D">
                      <w:pPr>
                        <w:pStyle w:val="FFABody"/>
                      </w:pPr>
                    </w:p>
                    <w:p w14:paraId="1FF15F99" w14:textId="09ED384B" w:rsidR="00835590" w:rsidRDefault="00835590" w:rsidP="00DE179D">
                      <w:pPr>
                        <w:pStyle w:val="FFABody"/>
                      </w:pPr>
                    </w:p>
                    <w:p w14:paraId="6C954233" w14:textId="35199E22" w:rsidR="00835590" w:rsidRDefault="00835590" w:rsidP="00DE179D">
                      <w:pPr>
                        <w:pStyle w:val="FFABody"/>
                      </w:pPr>
                    </w:p>
                    <w:p w14:paraId="32D43EB7" w14:textId="1376CD72" w:rsidR="00835590" w:rsidRDefault="00835590" w:rsidP="00DE179D">
                      <w:pPr>
                        <w:pStyle w:val="FFABody"/>
                      </w:pPr>
                    </w:p>
                    <w:p w14:paraId="4FB45585" w14:textId="5441B79E" w:rsidR="00835590" w:rsidRDefault="00835590" w:rsidP="00DE179D">
                      <w:pPr>
                        <w:pStyle w:val="FFABody"/>
                      </w:pPr>
                    </w:p>
                    <w:p w14:paraId="782DFC3D" w14:textId="1732BA2E" w:rsidR="00835590" w:rsidRDefault="00835590" w:rsidP="00DE179D">
                      <w:pPr>
                        <w:pStyle w:val="FFABody"/>
                      </w:pPr>
                    </w:p>
                    <w:p w14:paraId="101D40AB" w14:textId="4D469E50" w:rsidR="00835590" w:rsidRDefault="00835590" w:rsidP="00DE179D">
                      <w:pPr>
                        <w:pStyle w:val="FFABody"/>
                      </w:pPr>
                    </w:p>
                    <w:p w14:paraId="293433C3" w14:textId="52B28B5E" w:rsidR="00835590" w:rsidRDefault="00835590" w:rsidP="00DE179D">
                      <w:pPr>
                        <w:pStyle w:val="FFABody"/>
                      </w:pPr>
                    </w:p>
                    <w:p w14:paraId="238E5D0C" w14:textId="77777777" w:rsidR="00D45F24" w:rsidRDefault="00D45F24" w:rsidP="00DE179D">
                      <w:pPr>
                        <w:pStyle w:val="FFABody"/>
                      </w:pPr>
                    </w:p>
                    <w:p w14:paraId="01FF85C9" w14:textId="77777777" w:rsidR="00D45F24" w:rsidRDefault="00D45F24" w:rsidP="00DE179D">
                      <w:pPr>
                        <w:pStyle w:val="FFABody"/>
                      </w:pPr>
                    </w:p>
                    <w:p w14:paraId="451B02CA" w14:textId="77777777" w:rsidR="00D45F24" w:rsidRDefault="00D45F24" w:rsidP="00DE179D">
                      <w:pPr>
                        <w:pStyle w:val="FFABody"/>
                      </w:pPr>
                    </w:p>
                    <w:p w14:paraId="0E451132" w14:textId="77777777" w:rsidR="00D45F24" w:rsidRDefault="00D45F24" w:rsidP="00DE179D">
                      <w:pPr>
                        <w:pStyle w:val="FFABody"/>
                      </w:pPr>
                    </w:p>
                    <w:p w14:paraId="53E9EFD5" w14:textId="77777777" w:rsidR="00D45F24" w:rsidRDefault="00D45F24" w:rsidP="00DE179D">
                      <w:pPr>
                        <w:pStyle w:val="FFABody"/>
                      </w:pPr>
                    </w:p>
                    <w:p w14:paraId="09F29FCB" w14:textId="77777777" w:rsidR="00D45F24" w:rsidRDefault="00D45F24" w:rsidP="00DE179D">
                      <w:pPr>
                        <w:pStyle w:val="FFABody"/>
                      </w:pPr>
                    </w:p>
                    <w:p w14:paraId="71386AFF" w14:textId="77777777" w:rsidR="00D45F24" w:rsidRDefault="00D45F24" w:rsidP="00DE179D">
                      <w:pPr>
                        <w:pStyle w:val="FFABody"/>
                      </w:pPr>
                    </w:p>
                    <w:p w14:paraId="35ACC0A2" w14:textId="77777777" w:rsidR="00D45F24" w:rsidRDefault="00D45F24" w:rsidP="00DE179D">
                      <w:pPr>
                        <w:pStyle w:val="FFABody"/>
                      </w:pPr>
                    </w:p>
                    <w:p w14:paraId="6742A96E" w14:textId="77777777" w:rsidR="00D45F24" w:rsidRDefault="00D45F24" w:rsidP="00DE179D">
                      <w:pPr>
                        <w:pStyle w:val="FFABody"/>
                      </w:pPr>
                    </w:p>
                    <w:p w14:paraId="335E9BAF" w14:textId="77777777" w:rsidR="00D45F24" w:rsidRDefault="00D45F24" w:rsidP="00DE179D">
                      <w:pPr>
                        <w:pStyle w:val="FFABody"/>
                      </w:pPr>
                    </w:p>
                    <w:p w14:paraId="26997296" w14:textId="2F22A865" w:rsidR="00835590" w:rsidRPr="00835590" w:rsidRDefault="00835590" w:rsidP="00DE179D">
                      <w:pPr>
                        <w:pStyle w:val="FFABody"/>
                      </w:pPr>
                      <w:r>
                        <w:t>2. Do these robots help</w:t>
                      </w:r>
                      <w:r w:rsidR="00192E15">
                        <w:t xml:space="preserve">? Explain your answer. </w:t>
                      </w:r>
                    </w:p>
                    <w:p w14:paraId="400046EA" w14:textId="65AD42D1" w:rsidR="00835590" w:rsidRDefault="00835590" w:rsidP="00DE179D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42E93487" w14:textId="77777777" w:rsidR="00835590" w:rsidRPr="00835590" w:rsidRDefault="00835590" w:rsidP="00DE179D">
                      <w:pPr>
                        <w:pStyle w:val="FFA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2C01CD" w14:textId="3784984E" w:rsidR="00294A25" w:rsidRDefault="00294A25" w:rsidP="00B62B2A">
      <w:pPr>
        <w:pStyle w:val="FFABody"/>
      </w:pPr>
    </w:p>
    <w:p w14:paraId="5A4C7A6B" w14:textId="3B438801" w:rsidR="00294A25" w:rsidRDefault="00294A25" w:rsidP="00B62B2A">
      <w:pPr>
        <w:pStyle w:val="FFABody"/>
      </w:pPr>
    </w:p>
    <w:p w14:paraId="2238A5CE" w14:textId="119E41DC" w:rsidR="00294A25" w:rsidRDefault="00294A25" w:rsidP="00B62B2A">
      <w:pPr>
        <w:pStyle w:val="FFABody"/>
      </w:pPr>
    </w:p>
    <w:p w14:paraId="40975BA3" w14:textId="1D7646EE" w:rsidR="00B62B2A" w:rsidRDefault="00B62B2A" w:rsidP="00B62B2A">
      <w:pPr>
        <w:pStyle w:val="FFABody"/>
      </w:pPr>
    </w:p>
    <w:p w14:paraId="09A35336" w14:textId="680EADCA" w:rsidR="00B62B2A" w:rsidRDefault="00B62B2A" w:rsidP="00B62B2A">
      <w:pPr>
        <w:pStyle w:val="FFABody"/>
      </w:pPr>
    </w:p>
    <w:p w14:paraId="59BBEDAC" w14:textId="313C2C09" w:rsidR="00B62B2A" w:rsidRDefault="00B62B2A" w:rsidP="00B62B2A">
      <w:pPr>
        <w:pStyle w:val="FFABody"/>
      </w:pPr>
    </w:p>
    <w:p w14:paraId="2B30A8AE" w14:textId="6C722810" w:rsidR="00247C4D" w:rsidRDefault="00B7702D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902302B" wp14:editId="7A1EBB7A">
            <wp:simplePos x="0" y="0"/>
            <wp:positionH relativeFrom="column">
              <wp:posOffset>2425700</wp:posOffset>
            </wp:positionH>
            <wp:positionV relativeFrom="page">
              <wp:posOffset>2635250</wp:posOffset>
            </wp:positionV>
            <wp:extent cx="76835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0886" y="21294"/>
                <wp:lineTo x="20886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F339B" w14:textId="696444D2" w:rsidR="00247C4D" w:rsidRDefault="00247C4D" w:rsidP="00B62B2A">
      <w:pPr>
        <w:pStyle w:val="FFABody"/>
      </w:pPr>
    </w:p>
    <w:p w14:paraId="1477C21D" w14:textId="57E49755" w:rsidR="00247C4D" w:rsidRDefault="00247C4D" w:rsidP="00B62B2A">
      <w:pPr>
        <w:pStyle w:val="FFABody"/>
      </w:pPr>
    </w:p>
    <w:p w14:paraId="34503B5B" w14:textId="6E088790" w:rsidR="00247C4D" w:rsidRDefault="00247C4D" w:rsidP="00B62B2A">
      <w:pPr>
        <w:pStyle w:val="FFABody"/>
      </w:pPr>
    </w:p>
    <w:p w14:paraId="3325E65C" w14:textId="2D44CA2F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2F018DF9" w:rsidR="00247C4D" w:rsidRDefault="00247C4D" w:rsidP="00B62B2A">
      <w:pPr>
        <w:pStyle w:val="FFABody"/>
      </w:pPr>
    </w:p>
    <w:p w14:paraId="52A2FE0F" w14:textId="51F97312" w:rsidR="00247C4D" w:rsidRDefault="00247C4D" w:rsidP="00B62B2A">
      <w:pPr>
        <w:pStyle w:val="FFABody"/>
      </w:pPr>
    </w:p>
    <w:p w14:paraId="69C04969" w14:textId="7DFFB8FD" w:rsidR="00247C4D" w:rsidRDefault="00247C4D" w:rsidP="00B62B2A">
      <w:pPr>
        <w:pStyle w:val="FFABody"/>
      </w:pPr>
    </w:p>
    <w:p w14:paraId="2B2E9D94" w14:textId="365FF987" w:rsidR="00247C4D" w:rsidRDefault="00247C4D" w:rsidP="00B62B2A">
      <w:pPr>
        <w:pStyle w:val="FFABody"/>
      </w:pPr>
    </w:p>
    <w:p w14:paraId="1AF483D1" w14:textId="2FC4359F" w:rsidR="00247C4D" w:rsidRDefault="00247C4D" w:rsidP="00B62B2A">
      <w:pPr>
        <w:pStyle w:val="FFABody"/>
      </w:pPr>
    </w:p>
    <w:p w14:paraId="6EF7282C" w14:textId="2F6B3EAF" w:rsidR="00247C4D" w:rsidRDefault="00247C4D" w:rsidP="00B62B2A">
      <w:pPr>
        <w:pStyle w:val="FFABody"/>
      </w:pPr>
    </w:p>
    <w:p w14:paraId="49CEA964" w14:textId="1F6C4520" w:rsidR="00247C4D" w:rsidRDefault="00247C4D" w:rsidP="00B62B2A">
      <w:pPr>
        <w:pStyle w:val="FFABody"/>
      </w:pPr>
    </w:p>
    <w:p w14:paraId="34DBBCB2" w14:textId="6CE2D460" w:rsidR="00247C4D" w:rsidRDefault="00247C4D" w:rsidP="00B62B2A">
      <w:pPr>
        <w:pStyle w:val="FFABody"/>
      </w:pPr>
    </w:p>
    <w:p w14:paraId="54FA4D4D" w14:textId="2F406BC0" w:rsidR="00247C4D" w:rsidRDefault="00247C4D" w:rsidP="00B62B2A">
      <w:pPr>
        <w:pStyle w:val="FFABody"/>
      </w:pPr>
    </w:p>
    <w:p w14:paraId="09D9D510" w14:textId="04CF8322" w:rsidR="00247C4D" w:rsidRDefault="00247C4D" w:rsidP="00B62B2A">
      <w:pPr>
        <w:pStyle w:val="FFABody"/>
      </w:pPr>
    </w:p>
    <w:p w14:paraId="27E66B4C" w14:textId="4D875D1C" w:rsidR="00247C4D" w:rsidRDefault="00247C4D" w:rsidP="00B62B2A">
      <w:pPr>
        <w:pStyle w:val="FFABody"/>
      </w:pPr>
    </w:p>
    <w:p w14:paraId="4DEF66F9" w14:textId="012FA3F8" w:rsidR="00247C4D" w:rsidRDefault="001B4070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F4EDE83" wp14:editId="63BE881C">
            <wp:simplePos x="0" y="0"/>
            <wp:positionH relativeFrom="column">
              <wp:posOffset>2463800</wp:posOffset>
            </wp:positionH>
            <wp:positionV relativeFrom="page">
              <wp:posOffset>4229100</wp:posOffset>
            </wp:positionV>
            <wp:extent cx="76835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0886" y="21294"/>
                <wp:lineTo x="2088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D5A78" w14:textId="7374ABB2" w:rsidR="00247C4D" w:rsidRDefault="00247C4D" w:rsidP="00B62B2A">
      <w:pPr>
        <w:pStyle w:val="FFABody"/>
      </w:pPr>
    </w:p>
    <w:p w14:paraId="5DEBC07A" w14:textId="3843E90E" w:rsidR="00247C4D" w:rsidRDefault="00247C4D" w:rsidP="00B62B2A">
      <w:pPr>
        <w:pStyle w:val="FFABody"/>
      </w:pPr>
    </w:p>
    <w:p w14:paraId="205084AC" w14:textId="4BFE7201" w:rsidR="00247C4D" w:rsidRDefault="00247C4D" w:rsidP="00B62B2A">
      <w:pPr>
        <w:pStyle w:val="FFABody"/>
      </w:pPr>
    </w:p>
    <w:p w14:paraId="7B68810D" w14:textId="006BA51B" w:rsidR="00247C4D" w:rsidRDefault="00247C4D" w:rsidP="00B62B2A">
      <w:pPr>
        <w:pStyle w:val="FFABody"/>
      </w:pPr>
    </w:p>
    <w:p w14:paraId="73E87C6D" w14:textId="38FA5C68" w:rsidR="00247C4D" w:rsidRDefault="00247C4D" w:rsidP="00B62B2A">
      <w:pPr>
        <w:pStyle w:val="FFABody"/>
      </w:pPr>
    </w:p>
    <w:p w14:paraId="77B7D087" w14:textId="61C7C792" w:rsidR="00247C4D" w:rsidRDefault="00247C4D" w:rsidP="00B62B2A">
      <w:pPr>
        <w:pStyle w:val="FFABody"/>
      </w:pPr>
    </w:p>
    <w:p w14:paraId="4840280C" w14:textId="604D1F70" w:rsidR="00247C4D" w:rsidRDefault="00247C4D" w:rsidP="00B62B2A">
      <w:pPr>
        <w:pStyle w:val="FFABody"/>
      </w:pPr>
    </w:p>
    <w:p w14:paraId="09BBE5AE" w14:textId="0866FD76" w:rsidR="00247C4D" w:rsidRDefault="00247C4D" w:rsidP="00B62B2A">
      <w:pPr>
        <w:pStyle w:val="FFABody"/>
      </w:pPr>
    </w:p>
    <w:p w14:paraId="721642A6" w14:textId="5B07CFA4" w:rsidR="00247C4D" w:rsidRDefault="00247C4D" w:rsidP="00B62B2A">
      <w:pPr>
        <w:pStyle w:val="FFABody"/>
      </w:pPr>
    </w:p>
    <w:p w14:paraId="55B5B1CD" w14:textId="3672DC8A" w:rsidR="00247C4D" w:rsidRDefault="00247C4D" w:rsidP="00B62B2A">
      <w:pPr>
        <w:pStyle w:val="FFABody"/>
      </w:pPr>
    </w:p>
    <w:p w14:paraId="6F837684" w14:textId="2166A4BC" w:rsidR="00247C4D" w:rsidRDefault="00247C4D" w:rsidP="00B62B2A">
      <w:pPr>
        <w:pStyle w:val="FFABody"/>
      </w:pPr>
    </w:p>
    <w:p w14:paraId="79CA80A8" w14:textId="3CC2C7EA" w:rsidR="00247C4D" w:rsidRDefault="00247C4D" w:rsidP="00B62B2A">
      <w:pPr>
        <w:pStyle w:val="FFABody"/>
      </w:pPr>
    </w:p>
    <w:p w14:paraId="434BC6AE" w14:textId="777D6D88" w:rsidR="00247C4D" w:rsidRDefault="00247C4D" w:rsidP="00B62B2A">
      <w:pPr>
        <w:pStyle w:val="FFABody"/>
      </w:pPr>
    </w:p>
    <w:p w14:paraId="3F8F0498" w14:textId="1BDFBB48" w:rsidR="00247C4D" w:rsidRDefault="00247C4D" w:rsidP="00B62B2A">
      <w:pPr>
        <w:pStyle w:val="FFABody"/>
      </w:pPr>
    </w:p>
    <w:p w14:paraId="3BB9FFE3" w14:textId="1D31470D" w:rsidR="00247C4D" w:rsidRDefault="00247C4D" w:rsidP="00B62B2A">
      <w:pPr>
        <w:pStyle w:val="FFABody"/>
      </w:pPr>
    </w:p>
    <w:p w14:paraId="6679695A" w14:textId="5ACB91DD" w:rsidR="00247C4D" w:rsidRDefault="00247C4D" w:rsidP="00B62B2A">
      <w:pPr>
        <w:pStyle w:val="FFABody"/>
      </w:pPr>
    </w:p>
    <w:p w14:paraId="4EA7A1E7" w14:textId="0FFAF3DC" w:rsidR="00247C4D" w:rsidRDefault="00247C4D" w:rsidP="00B62B2A">
      <w:pPr>
        <w:pStyle w:val="FFABody"/>
      </w:pPr>
    </w:p>
    <w:p w14:paraId="296A09B4" w14:textId="6402FC81" w:rsidR="00247C4D" w:rsidRDefault="00247C4D" w:rsidP="00B62B2A">
      <w:pPr>
        <w:pStyle w:val="FFABody"/>
      </w:pPr>
    </w:p>
    <w:p w14:paraId="161AE9A2" w14:textId="72D5CFEE" w:rsidR="0050472A" w:rsidRDefault="004A3E89" w:rsidP="00247C4D">
      <w:pPr>
        <w:pStyle w:val="DocumentTitle"/>
        <w:rPr>
          <w:color w:val="DA291C"/>
        </w:rPr>
        <w:sectPr w:rsidR="0050472A" w:rsidSect="00E37A94">
          <w:headerReference w:type="first" r:id="rId21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96E1DD" wp14:editId="1F787CB4">
                <wp:simplePos x="0" y="0"/>
                <wp:positionH relativeFrom="column">
                  <wp:posOffset>4291152</wp:posOffset>
                </wp:positionH>
                <wp:positionV relativeFrom="page">
                  <wp:posOffset>7528412</wp:posOffset>
                </wp:positionV>
                <wp:extent cx="2076450" cy="1335206"/>
                <wp:effectExtent l="209550" t="400050" r="209550" b="3035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55627">
                          <a:off x="0" y="0"/>
                          <a:ext cx="2076450" cy="1335206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7039E" w14:textId="3196C8E0" w:rsidR="004A3E89" w:rsidRDefault="00ED6DF5" w:rsidP="00ED6DF5">
                            <w:pPr>
                              <w:pStyle w:val="FFABody"/>
                            </w:pPr>
                            <w:r>
                              <w:t>How could a robot help with your future career</w:t>
                            </w:r>
                            <w:r w:rsidR="00C510FF"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E1DD" id="_x0000_s1039" type="#_x0000_t65" style="position:absolute;margin-left:337.9pt;margin-top:592.8pt;width:163.5pt;height:105.15pt;rotation:1589933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eDNwIAAGUEAAAOAAAAZHJzL2Uyb0RvYy54bWysVNuO2yAQfa/Uf0C8N75snKRWnNU221SV&#10;thdptx+AMY5RgXGBxN5+fQccJentpaofEMMMZw5nZry+HbUiR2GdBFPRbJZSIgyHRpp9Rb887V6t&#10;KHGemYYpMKKiz8LR283LF+uhL0UOHahGWIIgxpVDX9HO+75MEsc7oZmbQS8MOluwmnk07T5pLBsQ&#10;XaskT9NFMoBtegtcOIen95OTbiJ+2wruP7WtE56oiiI3H1cb1zqsyWbNyr1lfSf5iQb7BxaaSYNJ&#10;z1D3zDNysPI3KC25BQetn3HQCbSt5CK+AV+Tpb+85rFjvYhvQXFcf5bJ/T9Y/vH42RLZVDRfUGKY&#10;xho9idGTNzCSPMgz9K7EqMce4/yIx1jm+FTXPwD/6oiBbcfMXtxZC0MnWIP0snAzubo64bgAUg8f&#10;oME07OAhAo2t1cQC1iabF8UiX8ZT1IZgLiza87lQgRjHwzxdLuYFujj6spubIk8XMSMrA1goRG+d&#10;fydAk7CpaBsardmCNcJGeHZ8cD6QvISGaw6UbHZSqWjYfb1VlhwZds8ufqcsP4UpQwbktCqWxSTM&#10;XzHS+P0JQ0uPc6CkrujqHMTKIOdb08Qu9UyqaY+clTnpGySdxPVjPcZKZrGtg/g1NM+oeNQW1cI5&#10;RSk6sN8pGbDnK+q+HZgVlKj3Bqv2OpvPw5BEY14sczTstae+9jDDEaqinpJpu/VxsIJyBu6wuq2M&#10;Cl+YnDhjL0fhT3MXhuXajlGXv8PmBwAAAP//AwBQSwMEFAAGAAgAAAAhAGTb6DjhAAAADgEAAA8A&#10;AABkcnMvZG93bnJldi54bWxMj81OwzAQhO9IvIO1SFwQtdsqoQ1xKijqlYoW7m68TQL+Cbabhrdn&#10;e4Lb7s5o9ptyNVrDBgyx807CdCKAoau97lwj4X2/uV8Ai0k5rYx3KOEHI6yq66tSFdqf3RsOu9Qw&#10;CnGxUBLalPqC81i3aFWc+B4daUcfrEq0hobroM4Ubg2fCZFzqzpHH1rV47rF+mt3shJ8MB+b72Ee&#10;P+9ejuvQIN+/Pm+lvL0Znx6BJRzTnxku+IQOFTEd/MnpyIyE/CEj9ETCdJHlwC4WIWZ0O9A0X2ZL&#10;4FXJ/9eofgEAAP//AwBQSwECLQAUAAYACAAAACEAtoM4kv4AAADhAQAAEwAAAAAAAAAAAAAAAAAA&#10;AAAAW0NvbnRlbnRfVHlwZXNdLnhtbFBLAQItABQABgAIAAAAIQA4/SH/1gAAAJQBAAALAAAAAAAA&#10;AAAAAAAAAC8BAABfcmVscy8ucmVsc1BLAQItABQABgAIAAAAIQBWCEeDNwIAAGUEAAAOAAAAAAAA&#10;AAAAAAAAAC4CAABkcnMvZTJvRG9jLnhtbFBLAQItABQABgAIAAAAIQBk2+g44QAAAA4BAAAPAAAA&#10;AAAAAAAAAAAAAJEEAABkcnMvZG93bnJldi54bWxQSwUGAAAAAAQABADzAAAAnwUAAAAA&#10;" adj="18000" strokeweight="2.25pt">
                <v:stroke joinstyle="miter"/>
                <v:textbox>
                  <w:txbxContent>
                    <w:p w14:paraId="4137039E" w14:textId="3196C8E0" w:rsidR="004A3E89" w:rsidRDefault="00ED6DF5" w:rsidP="00ED6DF5">
                      <w:pPr>
                        <w:pStyle w:val="FFABody"/>
                      </w:pPr>
                      <w:r>
                        <w:t>How could a robot help with your future career</w:t>
                      </w:r>
                      <w:r w:rsidR="00C510FF">
                        <w:t xml:space="preserve">?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248090B" w14:textId="44378011" w:rsidR="00BF6F98" w:rsidRDefault="009825F4" w:rsidP="009825F4">
      <w:pPr>
        <w:pStyle w:val="FFASub2"/>
      </w:pPr>
      <w:r>
        <w:lastRenderedPageBreak/>
        <w:t>Part 3</w:t>
      </w:r>
    </w:p>
    <w:p w14:paraId="188AC3C1" w14:textId="77777777" w:rsidR="005F2A31" w:rsidRDefault="005F2A31" w:rsidP="005F2A31">
      <w:pPr>
        <w:pStyle w:val="FFASub1"/>
      </w:pPr>
      <w:r>
        <w:t>directions:</w:t>
      </w:r>
    </w:p>
    <w:p w14:paraId="6F12484D" w14:textId="02B01491" w:rsidR="00C2336D" w:rsidRDefault="00C2336D" w:rsidP="00C2336D">
      <w:pPr>
        <w:pStyle w:val="FFABody"/>
      </w:pPr>
      <w:r>
        <w:t xml:space="preserve">Create </w:t>
      </w:r>
      <w:r w:rsidR="00E07999">
        <w:t>your own robot</w:t>
      </w:r>
      <w:r w:rsidR="00C9113B">
        <w:t>.</w:t>
      </w:r>
      <w:r w:rsidR="00E07999">
        <w:t xml:space="preserve"> If you could design and create a robot, what would it look like? What would it do for you? Use the space below to design the robot and describe what it would do.</w:t>
      </w:r>
    </w:p>
    <w:p w14:paraId="50C11032" w14:textId="52285243" w:rsidR="00E07999" w:rsidRDefault="008C78D5" w:rsidP="00C2336D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E8C494" wp14:editId="6C54D9C2">
                <wp:simplePos x="0" y="0"/>
                <wp:positionH relativeFrom="column">
                  <wp:posOffset>234950</wp:posOffset>
                </wp:positionH>
                <wp:positionV relativeFrom="paragraph">
                  <wp:posOffset>6218555</wp:posOffset>
                </wp:positionV>
                <wp:extent cx="6407150" cy="1416050"/>
                <wp:effectExtent l="0" t="0" r="12700" b="127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0" cy="141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DB1EFF" w14:textId="636C5545" w:rsidR="008C78D5" w:rsidRDefault="008C78D5" w:rsidP="008C78D5">
                            <w:pPr>
                              <w:pStyle w:val="FFABody"/>
                            </w:pPr>
                            <w:r>
                              <w:t xml:space="preserve">Describe </w:t>
                            </w:r>
                            <w:r w:rsidR="00E24DB6">
                              <w:t xml:space="preserve">the functions/actions </w:t>
                            </w:r>
                            <w:r w:rsidR="00805B83">
                              <w:t xml:space="preserve">it </w:t>
                            </w:r>
                            <w:r w:rsidR="00E24DB6">
                              <w:t xml:space="preserve">would perform: </w:t>
                            </w:r>
                          </w:p>
                          <w:p w14:paraId="4E102456" w14:textId="5C4EE323" w:rsidR="004300FF" w:rsidRDefault="004300FF" w:rsidP="008C78D5">
                            <w:pPr>
                              <w:pStyle w:val="FFABody"/>
                            </w:pPr>
                          </w:p>
                          <w:p w14:paraId="596CA522" w14:textId="3807E703" w:rsidR="004300FF" w:rsidRDefault="004300FF" w:rsidP="008C78D5">
                            <w:pPr>
                              <w:pStyle w:val="FFABody"/>
                            </w:pPr>
                          </w:p>
                          <w:p w14:paraId="223639E1" w14:textId="155733C6" w:rsidR="004300FF" w:rsidRDefault="004300FF" w:rsidP="008C78D5">
                            <w:pPr>
                              <w:pStyle w:val="FFABody"/>
                            </w:pPr>
                          </w:p>
                          <w:p w14:paraId="4D69EDE6" w14:textId="73D86885" w:rsidR="004300FF" w:rsidRDefault="004300FF" w:rsidP="008C78D5">
                            <w:pPr>
                              <w:pStyle w:val="FFABody"/>
                            </w:pPr>
                          </w:p>
                          <w:p w14:paraId="502E9999" w14:textId="26C74FFC" w:rsidR="004300FF" w:rsidRDefault="004300FF" w:rsidP="008C78D5">
                            <w:pPr>
                              <w:pStyle w:val="FFABody"/>
                            </w:pPr>
                          </w:p>
                          <w:p w14:paraId="47544260" w14:textId="20C6A18B" w:rsidR="004300FF" w:rsidRDefault="004300FF" w:rsidP="008C78D5">
                            <w:pPr>
                              <w:pStyle w:val="FFABody"/>
                            </w:pPr>
                            <w:r>
                              <w:t xml:space="preserve">What are the benefits of this robot? </w:t>
                            </w:r>
                          </w:p>
                          <w:p w14:paraId="151552B5" w14:textId="6E129463" w:rsidR="008C78D5" w:rsidRDefault="008C78D5" w:rsidP="008C78D5">
                            <w:pPr>
                              <w:pStyle w:val="FFABody"/>
                            </w:pPr>
                          </w:p>
                          <w:p w14:paraId="59D3815D" w14:textId="77777777" w:rsidR="008C78D5" w:rsidRDefault="008C78D5" w:rsidP="008C78D5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8C494" id="Text Box 18" o:spid="_x0000_s1040" type="#_x0000_t202" style="position:absolute;margin-left:18.5pt;margin-top:489.65pt;width:504.5pt;height:11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wQaSwIAAKwEAAAOAAAAZHJzL2Uyb0RvYy54bWysVN9v2jAQfp+0/8Hy+whhtN0QoWJUnSZV&#10;bSWY+mwcB6I5Ps82JN1fv88OUNbuadqLc7/8+e67u0yvu0azvXK+JlPwfDDkTBlJZW02Bf++uv3w&#10;iTMfhCmFJqMK/qw8v569fzdt7USNaEu6VI4BxPhJawu+DcFOsszLrWqEH5BVBs6KXCMCVLfJSida&#10;oDc6Gw2Hl1lLrrSOpPIe1pveyWcJv6qUDA9V5VVguuDILaTTpXMdz2w2FZONE3Zby0Ma4h+yaERt&#10;8OgJ6kYEwXaufgPV1NKRpyoMJDUZVVUtVaoB1eTDV9Ust8KqVAvI8fZEk/9/sPJ+/+hYXaJ36JQR&#10;DXq0Ul1gX6hjMIGf1voJwpYWgaGDHbFHu4cxlt1VrolfFMTgB9PPJ3YjmoTxcjy8yi/gkvDl4/xy&#10;CAX42ct163z4qqhhUSi4Q/sSq2J/50MfegyJr3nSdXlba52UODJqoR3bCzRbh5QkwP+I0oa1SOUj&#10;nn6DEKFP99dayB+H9M4QgKcNco6k9MVHKXTrrifxxMyaymcQ5qgfOW/lbQ38O+HDo3CYMRCBvQkP&#10;OCpNSIoOEmdbcr/+Zo/xaD28nLWY2YL7nzvhFGf6m8FQfM7H4zjkSRlfXI2guHPP+txjds2CwFSO&#10;DbUyiTE+6KNYOWqesF7z+Cpcwki8XfBwFBeh3ySsp1TzeQrCWFsR7szSyggdSY68rron4eyhrwEj&#10;cU/H6RaTV+3tY+NNQ/NdoKpOvY9E96we+MdKpOk5rG/cuXM9Rb38ZGa/AQAA//8DAFBLAwQUAAYA&#10;CAAAACEABbGdh98AAAAMAQAADwAAAGRycy9kb3ducmV2LnhtbEyPwU7DMBBE70j8g7VI3KhNgtok&#10;jVMBKlw4URBnN97aVmM7st00/D3uid52d0azb9rNbAcyYYjGOw6PCwYEXe+lcYrD99fbQwUkJuGk&#10;GLxDDr8YYdPd3rSikf7sPnHaJUVyiIuN4KBTGhtKY6/RirjwI7qsHXywIuU1KCqDOOdwO9CCsSW1&#10;wrj8QYsRXzX2x93Jcti+qFr1lQh6W0ljpvnn8KHeOb+/m5/XQBLO6d8MF/yMDl1m2vuTk5EMHMpV&#10;rpI41Ku6BHIxsKdlPu3zVLCiBNq19LpE9wcAAP//AwBQSwECLQAUAAYACAAAACEAtoM4kv4AAADh&#10;AQAAEwAAAAAAAAAAAAAAAAAAAAAAW0NvbnRlbnRfVHlwZXNdLnhtbFBLAQItABQABgAIAAAAIQA4&#10;/SH/1gAAAJQBAAALAAAAAAAAAAAAAAAAAC8BAABfcmVscy8ucmVsc1BLAQItABQABgAIAAAAIQAE&#10;bwQaSwIAAKwEAAAOAAAAAAAAAAAAAAAAAC4CAABkcnMvZTJvRG9jLnhtbFBLAQItABQABgAIAAAA&#10;IQAFsZ2H3wAAAAwBAAAPAAAAAAAAAAAAAAAAAKUEAABkcnMvZG93bnJldi54bWxQSwUGAAAAAAQA&#10;BADzAAAAsQUAAAAA&#10;" fillcolor="white [3201]" strokeweight=".5pt">
                <v:textbox>
                  <w:txbxContent>
                    <w:p w14:paraId="5FDB1EFF" w14:textId="636C5545" w:rsidR="008C78D5" w:rsidRDefault="008C78D5" w:rsidP="008C78D5">
                      <w:pPr>
                        <w:pStyle w:val="FFABody"/>
                      </w:pPr>
                      <w:r>
                        <w:t xml:space="preserve">Describe </w:t>
                      </w:r>
                      <w:r w:rsidR="00E24DB6">
                        <w:t xml:space="preserve">the functions/actions </w:t>
                      </w:r>
                      <w:r w:rsidR="00805B83">
                        <w:t xml:space="preserve">it </w:t>
                      </w:r>
                      <w:r w:rsidR="00E24DB6">
                        <w:t xml:space="preserve">would perform: </w:t>
                      </w:r>
                    </w:p>
                    <w:p w14:paraId="4E102456" w14:textId="5C4EE323" w:rsidR="004300FF" w:rsidRDefault="004300FF" w:rsidP="008C78D5">
                      <w:pPr>
                        <w:pStyle w:val="FFABody"/>
                      </w:pPr>
                    </w:p>
                    <w:p w14:paraId="596CA522" w14:textId="3807E703" w:rsidR="004300FF" w:rsidRDefault="004300FF" w:rsidP="008C78D5">
                      <w:pPr>
                        <w:pStyle w:val="FFABody"/>
                      </w:pPr>
                    </w:p>
                    <w:p w14:paraId="223639E1" w14:textId="155733C6" w:rsidR="004300FF" w:rsidRDefault="004300FF" w:rsidP="008C78D5">
                      <w:pPr>
                        <w:pStyle w:val="FFABody"/>
                      </w:pPr>
                    </w:p>
                    <w:p w14:paraId="4D69EDE6" w14:textId="73D86885" w:rsidR="004300FF" w:rsidRDefault="004300FF" w:rsidP="008C78D5">
                      <w:pPr>
                        <w:pStyle w:val="FFABody"/>
                      </w:pPr>
                    </w:p>
                    <w:p w14:paraId="502E9999" w14:textId="26C74FFC" w:rsidR="004300FF" w:rsidRDefault="004300FF" w:rsidP="008C78D5">
                      <w:pPr>
                        <w:pStyle w:val="FFABody"/>
                      </w:pPr>
                    </w:p>
                    <w:p w14:paraId="47544260" w14:textId="20C6A18B" w:rsidR="004300FF" w:rsidRDefault="004300FF" w:rsidP="008C78D5">
                      <w:pPr>
                        <w:pStyle w:val="FFABody"/>
                      </w:pPr>
                      <w:r>
                        <w:t xml:space="preserve">What are the benefits of this robot? </w:t>
                      </w:r>
                    </w:p>
                    <w:p w14:paraId="151552B5" w14:textId="6E129463" w:rsidR="008C78D5" w:rsidRDefault="008C78D5" w:rsidP="008C78D5">
                      <w:pPr>
                        <w:pStyle w:val="FFABody"/>
                      </w:pPr>
                    </w:p>
                    <w:p w14:paraId="59D3815D" w14:textId="77777777" w:rsidR="008C78D5" w:rsidRDefault="008C78D5" w:rsidP="008C78D5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E07999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51A2941" wp14:editId="0E32D58D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6921500" cy="7645400"/>
                <wp:effectExtent l="0" t="0" r="12700" b="1270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764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85BDC" w14:textId="1F4322D4" w:rsidR="00E07999" w:rsidRDefault="00E079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A2941" id="_x0000_s1041" type="#_x0000_t202" style="position:absolute;margin-left:0;margin-top:17.15pt;width:545pt;height:602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X8oJAIAAE4EAAAOAAAAZHJzL2Uyb0RvYy54bWysVNuO2yAQfa/Uf0C8N3asXDZWnNU221SV&#10;thdptx+AMY5RgaFAYqdf3wFn0/T2UtUPiGGGw8w5M17fDlqRo3BegqnodJJTIgyHRpp9RT8/7V7d&#10;UOIDMw1TYERFT8LT283LF+velqKADlQjHEEQ48veVrQLwZZZ5nknNPMTsMKgswWnWUDT7bPGsR7R&#10;tcqKPF9kPbjGOuDCezy9H510k/DbVvDwsW29CERVFHMLaXVpreOabdas3DtmO8nPabB/yEIzafDR&#10;C9Q9C4wcnPwNSkvuwEMbJhx0Bm0ruUg1YDXT/JdqHjtmRaoFyfH2QpP/f7D8w/GTI7JB7ZaUGKZR&#10;oycxBPIaBlJEenrrS4x6tBgXBjzG0FSqtw/Av3hiYNsxsxd3zkHfCdZgetN4M7u6OuL4CFL376HB&#10;Z9ghQAIaWqcjd8gGQXSU6XSRJqbC8XCxKqbzHF0cfcvFbD5DI77Byufr1vnwVoAmcVNRh9oneHZ8&#10;8GEMfQ6Jr3lQstlJpZLh9vVWOXJk2Ce79J3RfwpThvQVXc2L+cjAXyHy9P0JQsuADa+krujNJYiV&#10;kbc3psE0WRmYVOMeq1PmTGTkbmQxDPUwSnYRqIbmhNQ6GBscBxI3HbhvlPTY3BX1Xw/MCUrUO4Py&#10;rKazWZyGZMzmywINd+2prz3McISqaKBk3G5DmqCYq4E7lLGVieCo95jJOWds2iTRecDiVFzbKerH&#10;b2DzHQAA//8DAFBLAwQUAAYACAAAACEA+Sigqd8AAAAJAQAADwAAAGRycy9kb3ducmV2LnhtbEyP&#10;wU7DMBBE70j8g7VIXBC1qauShjgVQgLBrRQEVzd2kwh7HWw3DX/P9gS33Z3R7JtqPXnHRhtTH1DB&#10;zUwAs9gE02Or4P3t8boAlrJGo11Aq+DHJljX52eVLk044qsdt7llFIKp1Aq6nIeS89R01us0C4NF&#10;0vYhep1pjS03UR8p3Ds+F2LJve6RPnR6sA+dbb62B6+gWDyPn+lFbj6a5d6t8tXt+PQdlbq8mO7v&#10;gGU75T8znPAJHWpi2oUDmsScAiqSFciFBHZSxUrQZUfTXBYSeF3x/w3qXwAAAP//AwBQSwECLQAU&#10;AAYACAAAACEAtoM4kv4AAADhAQAAEwAAAAAAAAAAAAAAAAAAAAAAW0NvbnRlbnRfVHlwZXNdLnht&#10;bFBLAQItABQABgAIAAAAIQA4/SH/1gAAAJQBAAALAAAAAAAAAAAAAAAAAC8BAABfcmVscy8ucmVs&#10;c1BLAQItABQABgAIAAAAIQDa7X8oJAIAAE4EAAAOAAAAAAAAAAAAAAAAAC4CAABkcnMvZTJvRG9j&#10;LnhtbFBLAQItABQABgAIAAAAIQD5KKCp3wAAAAkBAAAPAAAAAAAAAAAAAAAAAH4EAABkcnMvZG93&#10;bnJldi54bWxQSwUGAAAAAAQABADzAAAAigUAAAAA&#10;">
                <v:textbox>
                  <w:txbxContent>
                    <w:p w14:paraId="12C85BDC" w14:textId="1F4322D4" w:rsidR="00E07999" w:rsidRDefault="00E07999"/>
                  </w:txbxContent>
                </v:textbox>
                <w10:wrap type="square" anchorx="margin"/>
              </v:shape>
            </w:pict>
          </mc:Fallback>
        </mc:AlternateContent>
      </w:r>
    </w:p>
    <w:p w14:paraId="5593664C" w14:textId="7280F5F4" w:rsidR="00E07999" w:rsidRDefault="00E07999" w:rsidP="00C2336D">
      <w:pPr>
        <w:pStyle w:val="FFABody"/>
      </w:pPr>
    </w:p>
    <w:p w14:paraId="1890A8B9" w14:textId="6D768FDD" w:rsidR="00E03E22" w:rsidRPr="00B45452" w:rsidRDefault="00E03E22" w:rsidP="00E03E22">
      <w:pPr>
        <w:pStyle w:val="FFATitle"/>
      </w:pPr>
      <w:r w:rsidRPr="00C9113B">
        <w:rPr>
          <w:noProof/>
          <w:color w:val="DA291C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8A411F4" wp14:editId="0BA1D7BE">
                <wp:simplePos x="0" y="0"/>
                <wp:positionH relativeFrom="margin">
                  <wp:posOffset>3124200</wp:posOffset>
                </wp:positionH>
                <wp:positionV relativeFrom="page">
                  <wp:posOffset>190500</wp:posOffset>
                </wp:positionV>
                <wp:extent cx="3709035" cy="476250"/>
                <wp:effectExtent l="0" t="0" r="2476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7937" w14:textId="77777777" w:rsidR="00E03E22" w:rsidRPr="00C73C1C" w:rsidRDefault="00E03E22" w:rsidP="00E03E2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5F11C3" w14:textId="77777777" w:rsidR="00E03E22" w:rsidRPr="00C73C1C" w:rsidRDefault="00E03E22" w:rsidP="00E03E2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</w:t>
                            </w:r>
                            <w:proofErr w:type="gramStart"/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3;  CCSS.SL</w:t>
                            </w:r>
                            <w:proofErr w:type="gramEnd"/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411F4" id="_x0000_s1042" type="#_x0000_t202" style="position:absolute;margin-left:246pt;margin-top:15pt;width:292.05pt;height:37.5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0ekKAIAAEwEAAAOAAAAZHJzL2Uyb0RvYy54bWysVNuO2yAQfa/Uf0C8N3acZLOx4qy22aaq&#10;tL1Iu/0AgnGMCgwFEjv9+g44SaNt+1LVD4hhhsPMOTNe3vVakYNwXoKp6HiUUyIMh1qaXUW/Pm/e&#10;3FLiAzM1U2BERY/C07vV61fLzpaigBZULRxBEOPLzla0DcGWWeZ5KzTzI7DCoLMBp1lA0+2y2rEO&#10;0bXKijy/yTpwtXXAhfd4+jA46SrhN43g4XPTeBGIqijmFtLq0rqNa7ZasnLnmG0lP6XB/iELzaTB&#10;Ry9QDywwsnfyNygtuQMPTRhx0Bk0jeQi1YDVjPMX1Ty1zIpUC5Lj7YUm//9g+afDF0dkXdGCEsM0&#10;SvQs+kDeQk+KyE5nfYlBTxbDQo/HqHKq1NtH4N88MbBumdmJe+egawWrMbtxvJldXR1wfATZdh+h&#10;xmfYPkAC6hunI3VIBkF0VOl4USamwvFwMs8X+WRGCUffdH5TzJJ0GSvPt63z4b0ATeKmog6VT+js&#10;8OhDzIaV55D4mAcl641UKhlut10rRw4Mu2STvlTAizBlSFfRxayYDQT8FSJP358gtAzY7krqit5e&#10;glgZaXtn6tSMgUk17DFlZU48RuoGEkO/7ZNg48lZny3UR2TWwdDeOI64acH9oKTD1q6o/75nTlCi&#10;PhhUZzGeTuMsJGM6mxdouGvP9trDDEeoigZKhu06pPmJxBm4RxUbmQiOcg+ZnHLGlk28n8YrzsS1&#10;naJ+/QRWPwEAAP//AwBQSwMEFAAGAAgAAAAhAAAk5qDhAAAACwEAAA8AAABkcnMvZG93bnJldi54&#10;bWxMj81OwzAQhO9IvIO1SFwQtftD2oY4FUICwQ3aCq5uvE0i7HWw3TS8Pc4JTrurGc1+U2wGa1iP&#10;PrSOJEwnAhhS5XRLtYT97ul2BSxERVoZRyjhBwNsysuLQuXanekd+22sWQqhkCsJTYxdznmoGrQq&#10;TFyHlLSj81bFdPqaa6/OKdwaPhMi41a1lD40qsPHBquv7clKWC1e+s/wOn/7qLKjWcebZf/87aW8&#10;vhoe7oFFHOKfGUb8hA5lYjq4E+nAjITFepa6RAlzkeZoEMtsCuwwbncCeFnw/x3KXwAAAP//AwBQ&#10;SwECLQAUAAYACAAAACEAtoM4kv4AAADhAQAAEwAAAAAAAAAAAAAAAAAAAAAAW0NvbnRlbnRfVHlw&#10;ZXNdLnhtbFBLAQItABQABgAIAAAAIQA4/SH/1gAAAJQBAAALAAAAAAAAAAAAAAAAAC8BAABfcmVs&#10;cy8ucmVsc1BLAQItABQABgAIAAAAIQAPy0ekKAIAAEwEAAAOAAAAAAAAAAAAAAAAAC4CAABkcnMv&#10;ZTJvRG9jLnhtbFBLAQItABQABgAIAAAAIQAAJOag4QAAAAsBAAAPAAAAAAAAAAAAAAAAAIIEAABk&#10;cnMvZG93bnJldi54bWxQSwUGAAAAAAQABADzAAAAkAUAAAAA&#10;">
                <v:textbox>
                  <w:txbxContent>
                    <w:p w14:paraId="3B487937" w14:textId="77777777" w:rsidR="00E03E22" w:rsidRPr="00C73C1C" w:rsidRDefault="00E03E22" w:rsidP="00E03E2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5F11C3" w14:textId="77777777" w:rsidR="00E03E22" w:rsidRPr="00C73C1C" w:rsidRDefault="00E03E22" w:rsidP="00E03E2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</w:t>
                      </w:r>
                      <w:proofErr w:type="gramStart"/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3;  CCSS.SL</w:t>
                      </w:r>
                      <w:proofErr w:type="gramEnd"/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9113B">
        <w:rPr>
          <w:color w:val="DA291C"/>
        </w:rPr>
        <w:t>K</w:t>
      </w:r>
      <w:r w:rsidR="005F2A31">
        <w:rPr>
          <w:color w:val="DA291C"/>
        </w:rPr>
        <w:t>ey</w:t>
      </w:r>
      <w:r w:rsidR="00C9113B" w:rsidRPr="00C9113B">
        <w:rPr>
          <w:color w:val="DA291C"/>
        </w:rPr>
        <w:t xml:space="preserve"> </w:t>
      </w:r>
      <w:r w:rsidR="00C9113B" w:rsidRPr="00C9113B">
        <w:rPr>
          <w:rFonts w:ascii="Verdana" w:hAnsi="Verdana"/>
          <w:color w:val="DA291C"/>
        </w:rPr>
        <w:t>–</w:t>
      </w:r>
      <w:r>
        <w:rPr>
          <w:color w:val="FF0000"/>
        </w:rPr>
        <w:t xml:space="preserve"> </w:t>
      </w:r>
      <w:r>
        <w:t xml:space="preserve">Appendix </w:t>
      </w:r>
      <w:r w:rsidR="00BE0EEA">
        <w:t>6</w:t>
      </w:r>
      <w:r>
        <w:t>: High-Tech Gardening</w:t>
      </w:r>
    </w:p>
    <w:p w14:paraId="00A584A6" w14:textId="6AED6F9C" w:rsidR="00E03E22" w:rsidRDefault="00E03E22" w:rsidP="00E03E22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9113B">
        <w:rPr>
          <w:i/>
          <w:sz w:val="14"/>
        </w:rPr>
        <w:t>Summer 2020</w:t>
      </w:r>
      <w:r>
        <w:rPr>
          <w:i/>
          <w:sz w:val="14"/>
        </w:rPr>
        <w:t xml:space="preserve"> by the National FFA Organization</w:t>
      </w:r>
    </w:p>
    <w:p w14:paraId="68DE73B3" w14:textId="77777777" w:rsidR="00E03E22" w:rsidRDefault="00E03E22" w:rsidP="00E03E22">
      <w:pPr>
        <w:pStyle w:val="FFABody"/>
        <w:rPr>
          <w:bCs/>
          <w:i/>
          <w:color w:val="272929"/>
          <w:sz w:val="14"/>
        </w:rPr>
      </w:pPr>
    </w:p>
    <w:p w14:paraId="3BF0E479" w14:textId="77777777" w:rsidR="005F2A31" w:rsidRDefault="005F2A31" w:rsidP="005F2A31">
      <w:pPr>
        <w:pStyle w:val="FFASub2"/>
      </w:pPr>
      <w:r>
        <w:t>Part 1</w:t>
      </w:r>
    </w:p>
    <w:p w14:paraId="390977FD" w14:textId="7DF7FA6A" w:rsidR="00E03E22" w:rsidRDefault="00E03E22" w:rsidP="00E03E22">
      <w:pPr>
        <w:pStyle w:val="FFASub1"/>
      </w:pPr>
      <w:r>
        <w:t>Directions:</w:t>
      </w:r>
    </w:p>
    <w:p w14:paraId="7110548D" w14:textId="2379CBFA" w:rsidR="00C9113B" w:rsidRDefault="00C9113B" w:rsidP="00C9113B">
      <w:pPr>
        <w:pStyle w:val="FFABody"/>
      </w:pPr>
      <w:r>
        <w:t xml:space="preserve">Read the article “High-Tech Gardening” in the summer 2020 issue of </w:t>
      </w:r>
      <w:r>
        <w:rPr>
          <w:i/>
          <w:iCs/>
        </w:rPr>
        <w:t xml:space="preserve">FFA New Horizons </w:t>
      </w:r>
      <w:r>
        <w:t xml:space="preserve">and complete the following activities. </w:t>
      </w:r>
    </w:p>
    <w:p w14:paraId="1A888B94" w14:textId="77777777" w:rsidR="00C9113B" w:rsidRDefault="00C9113B" w:rsidP="00C9113B">
      <w:pPr>
        <w:pStyle w:val="FFABody"/>
      </w:pPr>
    </w:p>
    <w:p w14:paraId="035F650A" w14:textId="77777777" w:rsidR="00C9113B" w:rsidRPr="00ED2860" w:rsidRDefault="00C9113B" w:rsidP="00C9113B">
      <w:pPr>
        <w:pStyle w:val="FFABody"/>
        <w:numPr>
          <w:ilvl w:val="0"/>
          <w:numId w:val="27"/>
        </w:numPr>
      </w:pPr>
      <w:r>
        <w:t xml:space="preserve">In what state is the Sutherlin High School FFA chapter located? </w:t>
      </w:r>
      <w:r>
        <w:rPr>
          <w:i/>
          <w:iCs/>
        </w:rPr>
        <w:t xml:space="preserve">Shade in the state.  </w:t>
      </w:r>
    </w:p>
    <w:p w14:paraId="3CCCFE1B" w14:textId="7FAAD279" w:rsidR="00E03E22" w:rsidRPr="00ED2860" w:rsidRDefault="00E03E22" w:rsidP="00E03E22">
      <w:pPr>
        <w:pStyle w:val="FFABody"/>
        <w:ind w:left="720"/>
      </w:pPr>
    </w:p>
    <w:p w14:paraId="1F3D2F06" w14:textId="09A96346" w:rsidR="00E03E22" w:rsidRDefault="00E03E22" w:rsidP="00E03E22">
      <w:pPr>
        <w:pStyle w:val="FFABody"/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2C57E266" wp14:editId="131CB0D3">
            <wp:simplePos x="0" y="0"/>
            <wp:positionH relativeFrom="column">
              <wp:posOffset>1225550</wp:posOffset>
            </wp:positionH>
            <wp:positionV relativeFrom="page">
              <wp:posOffset>2413000</wp:posOffset>
            </wp:positionV>
            <wp:extent cx="2717800" cy="1725930"/>
            <wp:effectExtent l="0" t="0" r="6350" b="7620"/>
            <wp:wrapTight wrapText="bothSides">
              <wp:wrapPolygon edited="0">
                <wp:start x="0" y="0"/>
                <wp:lineTo x="0" y="21457"/>
                <wp:lineTo x="21499" y="21457"/>
                <wp:lineTo x="21499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1AB29" w14:textId="2BAEA6AA" w:rsidR="00E03E22" w:rsidRDefault="00E03E22" w:rsidP="00E03E22">
      <w:pPr>
        <w:pStyle w:val="FFABody"/>
      </w:pPr>
    </w:p>
    <w:p w14:paraId="374FFD4A" w14:textId="42522FFF" w:rsidR="00E03E22" w:rsidRDefault="00AB7649" w:rsidP="00E03E22">
      <w:pPr>
        <w:pStyle w:val="FFABody"/>
      </w:pPr>
      <w:r w:rsidRPr="00AB764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2667CC5" wp14:editId="4EB84AD2">
                <wp:simplePos x="0" y="0"/>
                <wp:positionH relativeFrom="column">
                  <wp:posOffset>971550</wp:posOffset>
                </wp:positionH>
                <wp:positionV relativeFrom="page">
                  <wp:posOffset>2698750</wp:posOffset>
                </wp:positionV>
                <wp:extent cx="577850" cy="50800"/>
                <wp:effectExtent l="0" t="19050" r="69850" b="825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0" cy="50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ED82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76.5pt;margin-top:212.5pt;width:45.5pt;height: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DW47gEAADkEAAAOAAAAZHJzL2Uyb0RvYy54bWysU8GO0zAQvSPxD5bvNOmisquq6Qp1KRcE&#10;FQsf4Dp2Ysn2WGPTtH/P2EmzLCAkEDlMPPa8mXnP48392Vl2UhgN+IYvFzVnyktoje8a/vXL/tUd&#10;ZzEJ3woLXjX8oiK/3758sRnCWt1AD7ZVyCiJj+shNLxPKayrKspeOREXEJSnQw3oRCIXu6pFMVB2&#10;Z6ubun5TDYBtQJAqRtp9GA/5tuTXWsn0SeuoErMNp95SsVjsMdtquxHrDkXojZzaEP/QhRPGU9E5&#10;1YNIgn1D80sqZyRCBJ0WElwFWhupCgdis6x/YvPYi6AKFxInhlmm+P/Syo+nAzLTNvz1ijMvHN3R&#10;Y0Jhuj6xt4gwsB14TzoCMgohvYYQ1wTb+QNOXgwHzOTPGl3+Ey12LhpfZo3VOTFJm6vb27sV3YSk&#10;o1V9V5crqJ6wAWN6r8CxvGh4nHqZm1gWmcXpQ0xUnYBXQC5sfbYRrGn3xtriYHfcWWQnQROw39f0&#10;ZRIEfBaWhLHvfMvSJZACCY3wnVVTZE5bZdoj0bJKF6vGkp+VJgGJ2thaGV01lxRSKp+WcyaKzjBN&#10;7c3AunD6I3CKz1BVxvpvwDOiVAafZrAzHvB31dP52rIe468KjLyzBEdoL2UEijQ0n0XV6S3lB/Cj&#10;X+BPL377HQAA//8DAFBLAwQUAAYACAAAACEAkb5HQN8AAAALAQAADwAAAGRycy9kb3ducmV2Lnht&#10;bExPQU7DMBC8I/EHa5G4IOqQJoDSOFVFxKEHKrWFuxNvk0C8jmK3TX/PcqK3mZ3R7Ey+nGwvTjj6&#10;zpGCp1kEAql2pqNGwef+/fEVhA+ajO4doYILelgWtze5zow70xZPu9AIDiGfaQVtCEMmpa9btNrP&#10;3IDE2sGNVgemYyPNqM8cbnsZR9GztLoj/tDqAd9arH92R6vga7ismpfpe1+W/qMqH9Zrm2xSpe7v&#10;ptUCRMAp/Jvhrz5Xh4I7Ve5IxoueeTrnLUFBEqcM2BEnCYOKL3OWZJHL6w3FLwAAAP//AwBQSwEC&#10;LQAUAAYACAAAACEAtoM4kv4AAADhAQAAEwAAAAAAAAAAAAAAAAAAAAAAW0NvbnRlbnRfVHlwZXNd&#10;LnhtbFBLAQItABQABgAIAAAAIQA4/SH/1gAAAJQBAAALAAAAAAAAAAAAAAAAAC8BAABfcmVscy8u&#10;cmVsc1BLAQItABQABgAIAAAAIQCOkDW47gEAADkEAAAOAAAAAAAAAAAAAAAAAC4CAABkcnMvZTJv&#10;RG9jLnhtbFBLAQItABQABgAIAAAAIQCRvkdA3wAAAAsBAAAPAAAAAAAAAAAAAAAAAEgEAABkcnMv&#10;ZG93bnJldi54bWxQSwUGAAAAAAQABADzAAAAVAUAAAAA&#10;" strokecolor="red">
                <v:stroke endarrow="block"/>
                <w10:wrap anchory="page"/>
              </v:shape>
            </w:pict>
          </mc:Fallback>
        </mc:AlternateContent>
      </w:r>
    </w:p>
    <w:p w14:paraId="12B4DEF8" w14:textId="77777777" w:rsidR="00E03E22" w:rsidRDefault="00E03E22" w:rsidP="00E03E22">
      <w:pPr>
        <w:pStyle w:val="FFABody"/>
      </w:pPr>
    </w:p>
    <w:p w14:paraId="3FDA96D4" w14:textId="77777777" w:rsidR="00E03E22" w:rsidRDefault="00E03E22" w:rsidP="00E03E22">
      <w:pPr>
        <w:pStyle w:val="FFABody"/>
      </w:pPr>
    </w:p>
    <w:p w14:paraId="3FD90879" w14:textId="77777777" w:rsidR="00E03E22" w:rsidRDefault="00E03E22" w:rsidP="00E03E22">
      <w:pPr>
        <w:pStyle w:val="FFABody"/>
      </w:pPr>
    </w:p>
    <w:p w14:paraId="0426F269" w14:textId="77777777" w:rsidR="00E03E22" w:rsidRDefault="00E03E22" w:rsidP="00E03E22">
      <w:pPr>
        <w:pStyle w:val="FFABody"/>
      </w:pPr>
    </w:p>
    <w:p w14:paraId="652E6190" w14:textId="77777777" w:rsidR="00E03E22" w:rsidRDefault="00E03E22" w:rsidP="00E03E22">
      <w:pPr>
        <w:pStyle w:val="FFABody"/>
      </w:pPr>
    </w:p>
    <w:p w14:paraId="3F61ACBA" w14:textId="77777777" w:rsidR="00E03E22" w:rsidRDefault="00E03E22" w:rsidP="00E03E22">
      <w:pPr>
        <w:pStyle w:val="FFABody"/>
      </w:pPr>
    </w:p>
    <w:p w14:paraId="212C2620" w14:textId="77777777" w:rsidR="00E03E22" w:rsidRDefault="00E03E22" w:rsidP="00E03E22">
      <w:pPr>
        <w:pStyle w:val="FFABody"/>
      </w:pPr>
    </w:p>
    <w:p w14:paraId="35BF6933" w14:textId="77777777" w:rsidR="00E03E22" w:rsidRDefault="00E03E22" w:rsidP="00E03E22">
      <w:pPr>
        <w:pStyle w:val="FFABody"/>
      </w:pPr>
    </w:p>
    <w:p w14:paraId="0B339FA0" w14:textId="77777777" w:rsidR="00E03E22" w:rsidRDefault="00E03E22" w:rsidP="00E03E22">
      <w:pPr>
        <w:pStyle w:val="FFABody"/>
      </w:pPr>
    </w:p>
    <w:p w14:paraId="567F6549" w14:textId="77777777" w:rsidR="00E03E22" w:rsidRDefault="00E03E22" w:rsidP="00E03E22">
      <w:pPr>
        <w:pStyle w:val="FFABody"/>
      </w:pPr>
    </w:p>
    <w:p w14:paraId="705D8925" w14:textId="77777777" w:rsidR="00E03E22" w:rsidRDefault="00E03E22" w:rsidP="00E03E22">
      <w:pPr>
        <w:pStyle w:val="FFABody"/>
      </w:pPr>
    </w:p>
    <w:p w14:paraId="4F63324C" w14:textId="110E40DD" w:rsidR="00E03E22" w:rsidRDefault="00E03E22" w:rsidP="00C9113B">
      <w:pPr>
        <w:pStyle w:val="FFABody"/>
        <w:numPr>
          <w:ilvl w:val="0"/>
          <w:numId w:val="27"/>
        </w:numPr>
      </w:pPr>
      <w:r>
        <w:t xml:space="preserve">Sutherlin High School FFA began experimenting with </w:t>
      </w:r>
      <w:proofErr w:type="spellStart"/>
      <w:r>
        <w:t>Farm</w:t>
      </w:r>
      <w:r w:rsidR="00D27A4F">
        <w:rPr>
          <w:color w:val="FF0000"/>
          <w:u w:val="single"/>
        </w:rPr>
        <w:t>Bot</w:t>
      </w:r>
      <w:proofErr w:type="spellEnd"/>
      <w:r>
        <w:t>, an open-source agricultural</w:t>
      </w:r>
      <w:r w:rsidR="00D27A4F">
        <w:rPr>
          <w:u w:val="single"/>
        </w:rPr>
        <w:t xml:space="preserve"> </w:t>
      </w:r>
      <w:r w:rsidR="00D27A4F">
        <w:rPr>
          <w:color w:val="FF0000"/>
          <w:u w:val="single"/>
        </w:rPr>
        <w:t>robot</w:t>
      </w:r>
      <w:r w:rsidR="00C9113B">
        <w:t>.</w:t>
      </w:r>
      <w:r>
        <w:t xml:space="preserve"> </w:t>
      </w:r>
      <w:r w:rsidR="00C9113B">
        <w:t>T</w:t>
      </w:r>
      <w:r>
        <w:t xml:space="preserve">heir goal was to put it to </w:t>
      </w:r>
      <w:r w:rsidR="00D27A4F">
        <w:rPr>
          <w:color w:val="FF0000"/>
          <w:u w:val="single"/>
        </w:rPr>
        <w:t>work</w:t>
      </w:r>
      <w:r>
        <w:t xml:space="preserve"> in their campus</w:t>
      </w:r>
      <w:r w:rsidR="001C2FE4">
        <w:t xml:space="preserve"> </w:t>
      </w:r>
      <w:r w:rsidR="00D86F21">
        <w:rPr>
          <w:color w:val="FF0000"/>
          <w:u w:val="single"/>
        </w:rPr>
        <w:t>green</w:t>
      </w:r>
      <w:r w:rsidR="00761816">
        <w:rPr>
          <w:color w:val="FF0000"/>
          <w:u w:val="single"/>
        </w:rPr>
        <w:t>house</w:t>
      </w:r>
      <w:r>
        <w:t>.</w:t>
      </w:r>
    </w:p>
    <w:p w14:paraId="2B8D7024" w14:textId="77777777" w:rsidR="00E03E22" w:rsidRDefault="00E03E22" w:rsidP="00E03E22">
      <w:pPr>
        <w:pStyle w:val="FFABody"/>
      </w:pPr>
    </w:p>
    <w:p w14:paraId="6C13E972" w14:textId="77777777" w:rsidR="00E03E22" w:rsidRDefault="00E03E22" w:rsidP="00E03E22">
      <w:pPr>
        <w:pStyle w:val="FFABody"/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6E06C022" wp14:editId="0F1B2EA9">
            <wp:simplePos x="0" y="0"/>
            <wp:positionH relativeFrom="column">
              <wp:posOffset>5168900</wp:posOffset>
            </wp:positionH>
            <wp:positionV relativeFrom="paragraph">
              <wp:posOffset>48260</wp:posOffset>
            </wp:positionV>
            <wp:extent cx="1600200" cy="1383665"/>
            <wp:effectExtent l="0" t="0" r="0" b="6985"/>
            <wp:wrapTight wrapText="bothSides">
              <wp:wrapPolygon edited="0">
                <wp:start x="0" y="0"/>
                <wp:lineTo x="0" y="21412"/>
                <wp:lineTo x="21343" y="21412"/>
                <wp:lineTo x="21343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FA87C" w14:textId="77777777" w:rsidR="00E03E22" w:rsidRDefault="00E03E22" w:rsidP="00E03E22">
      <w:pPr>
        <w:pStyle w:val="FFABody"/>
      </w:pPr>
    </w:p>
    <w:p w14:paraId="4F1F7071" w14:textId="77777777" w:rsidR="00E03E22" w:rsidRDefault="00E03E22" w:rsidP="00C9113B">
      <w:pPr>
        <w:pStyle w:val="FFABody"/>
        <w:numPr>
          <w:ilvl w:val="0"/>
          <w:numId w:val="27"/>
        </w:numPr>
      </w:pPr>
      <w:r>
        <w:t>Using this technology, they were able to talk about what two things?</w:t>
      </w:r>
      <w:r w:rsidRPr="00265A0C">
        <w:rPr>
          <w:noProof/>
        </w:rPr>
        <w:t xml:space="preserve"> </w:t>
      </w:r>
    </w:p>
    <w:p w14:paraId="04297F43" w14:textId="6ADB1D39" w:rsidR="00E03E22" w:rsidRPr="00761816" w:rsidRDefault="00761816" w:rsidP="0076181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Automation and variable-rate application  </w:t>
      </w:r>
    </w:p>
    <w:p w14:paraId="4703E982" w14:textId="77777777" w:rsidR="00E03E22" w:rsidRDefault="00E03E22" w:rsidP="00E03E22">
      <w:pPr>
        <w:pStyle w:val="FFABody"/>
      </w:pPr>
    </w:p>
    <w:p w14:paraId="3DB1594A" w14:textId="77777777" w:rsidR="00E03E22" w:rsidRDefault="00E03E22" w:rsidP="00E03E22">
      <w:pPr>
        <w:pStyle w:val="FFABody"/>
      </w:pPr>
    </w:p>
    <w:p w14:paraId="57BB3F47" w14:textId="77777777" w:rsidR="00E03E22" w:rsidRDefault="00E03E22" w:rsidP="00C9113B">
      <w:pPr>
        <w:pStyle w:val="FFABody"/>
        <w:numPr>
          <w:ilvl w:val="0"/>
          <w:numId w:val="27"/>
        </w:numPr>
      </w:pPr>
      <w:r>
        <w:t xml:space="preserve">What grant did the students receive that allowed them to build a raised bed with tracks? </w:t>
      </w:r>
    </w:p>
    <w:p w14:paraId="45776700" w14:textId="77777777" w:rsidR="00E03E22" w:rsidRDefault="00E03E22" w:rsidP="00E03E22">
      <w:pPr>
        <w:pStyle w:val="FFABody"/>
      </w:pPr>
    </w:p>
    <w:p w14:paraId="10B74D89" w14:textId="3E580068" w:rsidR="00E03E22" w:rsidRPr="001257A7" w:rsidRDefault="001257A7" w:rsidP="001257A7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Funds from Grants for Growing, sponsored by Tractor Supply Co., allowed students to build a 10x20-foot raised bed with tracks for the robot to run along.  </w:t>
      </w:r>
    </w:p>
    <w:p w14:paraId="63262EC6" w14:textId="77777777" w:rsidR="00E03E22" w:rsidRDefault="00E03E22" w:rsidP="00E03E22">
      <w:pPr>
        <w:pStyle w:val="FFABody"/>
      </w:pPr>
    </w:p>
    <w:p w14:paraId="4ADD5000" w14:textId="3F8F9D62" w:rsidR="00E03E22" w:rsidRPr="00856AE5" w:rsidRDefault="00E03E22" w:rsidP="00C9113B">
      <w:pPr>
        <w:pStyle w:val="FFABody"/>
        <w:numPr>
          <w:ilvl w:val="0"/>
          <w:numId w:val="27"/>
        </w:numPr>
      </w:pPr>
      <w:r>
        <w:t xml:space="preserve">What </w:t>
      </w:r>
      <w:r w:rsidR="00C9113B">
        <w:t xml:space="preserve">tasks </w:t>
      </w:r>
      <w:r>
        <w:t xml:space="preserve">was the robot programmed to perform?  </w:t>
      </w:r>
      <w:r>
        <w:rPr>
          <w:i/>
          <w:iCs/>
        </w:rPr>
        <w:t>Identify 3.</w:t>
      </w:r>
    </w:p>
    <w:p w14:paraId="2752E352" w14:textId="77777777" w:rsidR="00E03E22" w:rsidRPr="00856AE5" w:rsidRDefault="00E03E22" w:rsidP="00E03E22">
      <w:pPr>
        <w:pStyle w:val="FFABody"/>
        <w:ind w:left="720"/>
      </w:pPr>
    </w:p>
    <w:p w14:paraId="1D0CE532" w14:textId="3994AB13" w:rsidR="00E03E22" w:rsidRDefault="001257A7" w:rsidP="00E03E2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ED5F6D2" wp14:editId="20D9D11A">
                <wp:simplePos x="0" y="0"/>
                <wp:positionH relativeFrom="column">
                  <wp:posOffset>254000</wp:posOffset>
                </wp:positionH>
                <wp:positionV relativeFrom="page">
                  <wp:posOffset>6483350</wp:posOffset>
                </wp:positionV>
                <wp:extent cx="5549900" cy="488950"/>
                <wp:effectExtent l="0" t="0" r="12700" b="2540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9900" cy="488950"/>
                          <a:chOff x="19050" y="0"/>
                          <a:chExt cx="5549900" cy="488950"/>
                        </a:xfrm>
                      </wpg:grpSpPr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1270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1F489" w14:textId="2C840561" w:rsidR="00E03E22" w:rsidRPr="001257A7" w:rsidRDefault="001257A7" w:rsidP="001257A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Planting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135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DCAA5" w14:textId="01586E16" w:rsidR="00E03E22" w:rsidRPr="001257A7" w:rsidRDefault="001257A7" w:rsidP="001257A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Watering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90950" y="0"/>
                            <a:ext cx="1778000" cy="476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8646BA" w14:textId="6BA45C85" w:rsidR="00E03E22" w:rsidRPr="001257A7" w:rsidRDefault="001257A7" w:rsidP="001257A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Weeding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5F6D2" id="Group 20" o:spid="_x0000_s1043" style="position:absolute;margin-left:20pt;margin-top:510.5pt;width:437pt;height:38.5pt;z-index:251701248;mso-position-vertical-relative:page;mso-width-relative:margin;mso-height-relative:margin" coordorigin="190" coordsize="55499,4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dlwQIAAA8LAAAOAAAAZHJzL2Uyb0RvYy54bWzslltv2yAUx98n7Tsg3ldfajexVafqetOk&#10;bqvU7gMQjG00GxiQ2N2n3wEnTpppfeg0qZOaB8L1cP4/Dsecng1di9ZMGy5FgaOjECMmqCy5qAv8&#10;7eH6wxwjY4koSSsFK/AjM/hs8f7daa9yFstGtiXTCIwIk/eqwI21Kg8CQxvWEXMkFRMwWEndEQtN&#10;XQelJj1Y79ogDsOToJe6VFpSZgz0Xo6DeOHtVxWj9mtVGWZRW2DwzfpS+3LpymBxSvJaE9VwunGD&#10;vMCLjnABm06mLoklaKX5b6Y6TrU0srJHVHaBrCpOmdcAaqLwQM2NlivltdR5X6sJE6A94PRis/TL&#10;+k4jXhY4BjyCdHBGflsEbYDTqzqHOTda3as7vemox5bTO1S6c/+gBA0e6+OElQ0WUehM0yTLQjBP&#10;YSyZz7N0w502cDhuWZSF0Id2S2lz9fziYLt14DycHOoVhJHZkTJ/R+q+IYr5AzCOwpZUsiX14CR+&#10;lAOKR1Z+lgOF7ADdIMwHhVG3kn43SMiLhoianWst+4aREtyL3EoQMS11zE1unJFl/1mWcCBkZaU3&#10;dEB7hy2KZwDYB/OWejSbzcOJ+uwkHqlP4EiutLE3THbIVQqs4bL4Xcj61ljn1W6KO2IjW15e87b1&#10;DV0vL1qN1gQu1rX/eSEH01qB+gJnaZyOIP5oAjx1zo67Ptmp4xYyRMu7Ajs9W5kO35UovWRLeDvW&#10;weVWbHg6hCNMOywHH+NR4nZwfJeyfATCWo4ZATIYVBqpf2LUQzYosPmxIpph1H4ScEpZlCQuffhG&#10;ks7cZdH7I8v9ESIomCqwxWisXlifchw4Ic/hNCvuAe882fgMsTv69++DOH01QRxFx09v/1sIPxPC&#10;6VsIb/Pw7JWE8PEsC91Hbe8D9hbCz4Twyf8Qwv5hAa8u0PHkWbff9hp379jFLwAAAP//AwBQSwME&#10;FAAGAAgAAAAhADQimjPgAAAADAEAAA8AAABkcnMvZG93bnJldi54bWxMT0FuwjAQvFfqH6yt1Fux&#10;Q2kFIQ5CqO0JVSpUqriZeEki4nUUmyT8vsupvc3OjGZnstXoGtFjF2pPGpKJAoFUeFtTqeF7//40&#10;BxGiIWsaT6jhigFW+f1dZlLrB/rCfhdLwSEUUqOhirFNpQxFhc6EiW+RWDv5zpnIZ1dK25mBw10j&#10;p0q9Smdq4g+VaXFTYXHeXZyGj8EM6+fkrd+eT5vrYf/y+bNNUOvHh3G9BBFxjH9muNXn6pBzp6O/&#10;kA2i0TBTPCUyr6YJI3YskhmD441azBXIPJP/R+S/AAAA//8DAFBLAQItABQABgAIAAAAIQC2gziS&#10;/gAAAOEBAAATAAAAAAAAAAAAAAAAAAAAAABbQ29udGVudF9UeXBlc10ueG1sUEsBAi0AFAAGAAgA&#10;AAAhADj9If/WAAAAlAEAAAsAAAAAAAAAAAAAAAAALwEAAF9yZWxzLy5yZWxzUEsBAi0AFAAGAAgA&#10;AAAhAOYi12XBAgAADwsAAA4AAAAAAAAAAAAAAAAALgIAAGRycy9lMm9Eb2MueG1sUEsBAi0AFAAG&#10;AAgAAAAhADQimjPgAAAADAEAAA8AAAAAAAAAAAAAAAAAGwUAAGRycy9kb3ducmV2LnhtbFBLBQYA&#10;AAAABAAEAPMAAAAoBgAAAAA=&#10;">
                <v:shape id="_x0000_s1044" type="#_x0000_t202" style="position:absolute;left:190;top:127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7BC1F489" w14:textId="2C840561" w:rsidR="00E03E22" w:rsidRPr="001257A7" w:rsidRDefault="001257A7" w:rsidP="001257A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Planting </w:t>
                        </w:r>
                      </w:p>
                    </w:txbxContent>
                  </v:textbox>
                </v:shape>
                <v:shape id="_x0000_s1045" type="#_x0000_t202" style="position:absolute;left:19113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14:paraId="5ACDCAA5" w14:textId="01586E16" w:rsidR="00E03E22" w:rsidRPr="001257A7" w:rsidRDefault="001257A7" w:rsidP="001257A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Watering </w:t>
                        </w:r>
                      </w:p>
                    </w:txbxContent>
                  </v:textbox>
                </v:shape>
                <v:shape id="_x0000_s1046" type="#_x0000_t202" style="position:absolute;left:37909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14:paraId="7E8646BA" w14:textId="6BA45C85" w:rsidR="00E03E22" w:rsidRPr="001257A7" w:rsidRDefault="001257A7" w:rsidP="001257A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Weeding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12C18329" w14:textId="37C271CE" w:rsidR="00E03E22" w:rsidRDefault="00E03E22" w:rsidP="00E03E22">
      <w:pPr>
        <w:pStyle w:val="FFABody"/>
      </w:pPr>
    </w:p>
    <w:p w14:paraId="24D18720" w14:textId="592C5E3D" w:rsidR="00E03E22" w:rsidRDefault="00E03E22" w:rsidP="00E03E22">
      <w:pPr>
        <w:pStyle w:val="FFABody"/>
      </w:pPr>
    </w:p>
    <w:p w14:paraId="15399831" w14:textId="1094FB61" w:rsidR="00E03E22" w:rsidRDefault="00E03E22" w:rsidP="00E03E22">
      <w:pPr>
        <w:pStyle w:val="FFABody"/>
      </w:pPr>
    </w:p>
    <w:p w14:paraId="5D9040CD" w14:textId="3187C5E9" w:rsidR="00E03E22" w:rsidRDefault="00E03E22" w:rsidP="00C9113B">
      <w:pPr>
        <w:pStyle w:val="FFABody"/>
        <w:numPr>
          <w:ilvl w:val="0"/>
          <w:numId w:val="27"/>
        </w:numPr>
      </w:pPr>
      <w:r>
        <w:t xml:space="preserve">Students were able to learn about CNC (computer </w:t>
      </w:r>
      <w:r w:rsidR="001257A7">
        <w:rPr>
          <w:color w:val="FF0000"/>
          <w:u w:val="single"/>
        </w:rPr>
        <w:t xml:space="preserve">numerical </w:t>
      </w:r>
      <w:r>
        <w:t xml:space="preserve">controlled) farming, </w:t>
      </w:r>
      <w:r w:rsidR="001257A7">
        <w:rPr>
          <w:color w:val="FF0000"/>
          <w:u w:val="single"/>
        </w:rPr>
        <w:t>coding</w:t>
      </w:r>
      <w:r>
        <w:t xml:space="preserve"> and running experiments.</w:t>
      </w:r>
    </w:p>
    <w:p w14:paraId="0212F0BD" w14:textId="77777777" w:rsidR="00E03E22" w:rsidRDefault="00E03E22" w:rsidP="00E03E22">
      <w:pPr>
        <w:pStyle w:val="FFABody"/>
      </w:pPr>
    </w:p>
    <w:p w14:paraId="2BAA243B" w14:textId="5F7CC962" w:rsidR="00E03E22" w:rsidRDefault="00E03E22" w:rsidP="00E03E22">
      <w:pPr>
        <w:pStyle w:val="FFABody"/>
      </w:pPr>
    </w:p>
    <w:p w14:paraId="393CAD4C" w14:textId="03959332" w:rsidR="00E03E22" w:rsidRDefault="00E03E22" w:rsidP="00C9113B">
      <w:pPr>
        <w:pStyle w:val="FFABody"/>
        <w:numPr>
          <w:ilvl w:val="0"/>
          <w:numId w:val="27"/>
        </w:numPr>
      </w:pPr>
      <w:r>
        <w:t>What was the biggest takeaway for student Alyssa McCormick?</w:t>
      </w:r>
    </w:p>
    <w:p w14:paraId="5CD83A1E" w14:textId="75AE6DB0" w:rsidR="00E03E22" w:rsidRDefault="00E03E22" w:rsidP="00E03E22">
      <w:pPr>
        <w:pStyle w:val="FFABody"/>
      </w:pPr>
    </w:p>
    <w:p w14:paraId="6E3A8183" w14:textId="4F007C76" w:rsidR="00E03E22" w:rsidRDefault="00C9113B" w:rsidP="00E03E2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91A40A6" wp14:editId="315A94DF">
                <wp:simplePos x="0" y="0"/>
                <wp:positionH relativeFrom="column">
                  <wp:posOffset>284480</wp:posOffset>
                </wp:positionH>
                <wp:positionV relativeFrom="page">
                  <wp:posOffset>7693660</wp:posOffset>
                </wp:positionV>
                <wp:extent cx="7012305" cy="940435"/>
                <wp:effectExtent l="0" t="476250" r="55245" b="41211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305" cy="940435"/>
                          <a:chOff x="0" y="-95104"/>
                          <a:chExt cx="6670555" cy="940984"/>
                        </a:xfrm>
                      </wpg:grpSpPr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 rot="1455627">
                            <a:off x="4399873" y="-95104"/>
                            <a:ext cx="2270682" cy="940984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D9F1E4" w14:textId="57B29E83" w:rsidR="00E03E22" w:rsidRDefault="00321BF7" w:rsidP="00321BF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321BF7">
                                <w:rPr>
                                  <w:color w:val="FF0000"/>
                                </w:rPr>
                                <w:t>continued effort to do or achieve something despite difficulties, failure, or opposition</w:t>
                              </w:r>
                            </w:p>
                            <w:p w14:paraId="7A77E266" w14:textId="3EBF6220" w:rsidR="00321BF7" w:rsidRPr="00321BF7" w:rsidRDefault="00321BF7" w:rsidP="00321BF7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(</w:t>
                              </w:r>
                              <w:hyperlink r:id="rId22" w:history="1">
                                <w:r w:rsidR="00033EF0" w:rsidRPr="00033EF0">
                                  <w:rPr>
                                    <w:rStyle w:val="Hyperlink"/>
                                    <w:color w:val="FF0000"/>
                                  </w:rPr>
                                  <w:t>https://www.merriam-webster.com/dictionary/perseverance</w:t>
                                </w:r>
                              </w:hyperlink>
                              <w:r w:rsidR="00033EF0">
                                <w:rPr>
                                  <w:color w:val="FF000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4368800" cy="476250"/>
                            <a:chOff x="0" y="0"/>
                            <a:chExt cx="4368800" cy="476250"/>
                          </a:xfrm>
                        </wpg:grpSpPr>
                        <wps:wsp>
                          <wps:cNvPr id="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78000" cy="4762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E16411" w14:textId="629F81D5" w:rsidR="00E03E22" w:rsidRPr="00DF1BA3" w:rsidRDefault="00DF1BA3" w:rsidP="00DF1BA3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Perseverance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6900" y="0"/>
                              <a:ext cx="1778000" cy="27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9FA30F" w14:textId="6E952F9E" w:rsidR="00E03E22" w:rsidRDefault="00E03E22" w:rsidP="00E03E22">
                                <w:pPr>
                                  <w:pStyle w:val="FFABody"/>
                                </w:pPr>
                                <w:r>
                                  <w:t xml:space="preserve">What does </w:t>
                                </w:r>
                                <w:r w:rsidR="00C9113B">
                                  <w:t>this</w:t>
                                </w:r>
                                <w:r>
                                  <w:t xml:space="preserve"> word mean?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" name="Arrow: Right 32"/>
                          <wps:cNvSpPr/>
                          <wps:spPr>
                            <a:xfrm>
                              <a:off x="3727450" y="19050"/>
                              <a:ext cx="641350" cy="279400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A40A6" id="Group 36" o:spid="_x0000_s1047" style="position:absolute;margin-left:22.4pt;margin-top:605.8pt;width:552.15pt;height:74.05pt;z-index:251703296;mso-position-vertical-relative:page;mso-width-relative:margin;mso-height-relative:margin" coordorigin=",-951" coordsize="66705,9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k2YQQAAMcPAAAOAAAAZHJzL2Uyb0RvYy54bWzkV9tu3DYQfS/QfyD4Hq/uWgmWg60TGwXc&#10;xIhd5JkrUSuhEqmStLXO13eGlLTuJk6LpE1cdB+04mVGM4czwzOnL/d9R+650q0UBfVPPEq4KGXV&#10;il1Bf729eLGmRBsmKtZJwQv6wDV9efbjD6fjkPNANrKruCKgROh8HAraGDPkq5UuG94zfSIHLmCx&#10;lqpnBoZqt6oUG0F7360Cz0tWo1TVoGTJtYbZV26Rnln9dc1L87auNTekKyjYZuxT2ecWn6uzU5bv&#10;FBuatpzMYF9gRc9aAR9dVL1ihpE71X6kqm9LJbWszUkp+5Ws67bk1gfwxveOvLlU8m6wvuzycTcs&#10;MAG0Rzh9sdryzf21Im1V0DChRLAezsh+lsAYwBmHXQ57LtVwM1yraWLnRujvvlY9/oMnZG9hfVhg&#10;5XtDSphMPT8IvZiSEtayyIvC2OFeNnA4B7EXWex70bz0epJOktSL44N0trZbVvO3V2jiYtE4QBzp&#10;A1T666C6adjA7QlohGGCKoCgdlDdoo8/yT0JHFh2FyJFzB6mISNsVOjhSpa/aSLkecPEjm+UkmPD&#10;WQXm+SgJTiyiCLrONSrZjr/ICk6E3RlpFSHcREkIYz+K4yRI7ewEfhRm2ToNKQGYH2M5n0MQpF6y&#10;DpZzOEaS5YPS5pLLnuBLQWvMzupcKsGV/RC7v9IGzT1sxcPXsmuri7br7EDttuedIvcMUu7C/qyH&#10;R9s6QcaCBus4jR1ET+rw7O9TOvrWQPHo2r6g62UTyxHY16ICO1luWNu5d7C5ExPSCK6D2ey3exv+&#10;fjqf4FZWD4C9RRlKBhQ3gKKR6gMlIxSKgurf75jilHQ/Czi/zI8irCx2EMVpAAP1eGX7eIWJElQV&#10;1FDiXs+NrUZoq5AbOOe6tQhjDDhLJpshql062lhfMnMOyWwOSZe9Qebc+frsjcJkDei6qInSJIin&#10;qnmUvcvsnLhPCH7PxA3Bje+XuHjGn6uTfppiGB8jvQB2SLopPxVcb/9OXmZx8EzScv3fSMtvcOuE&#10;/jMJXn+dJBnG6cdX/Z9COEjh1rdl4f8dwlMpnuv5c71ZvkUIA/lw9dcyoJy8a3eNIeExe7I803Eg&#10;LJpHJDNMgzSCwML487MpxFg+05wk8kNcRbYZpMA3/yoE0QZrz9O11PKzA2vQ5qHjaFkn3vEa+AMw&#10;vcDRGGxc+MJ/WFlyYSYS2LCKO1oUI1uZGc0sYWmVVYiaa6BTi+5JwbzTKZl1Oz427UdRbvueRdj7&#10;nGFOeJGwX5bCLMJ9K6TjfrYlO3jWgVfTl93+mVo5aA70ZQl3PZQXLfDKK6bNNVPQZsEhIbt6C4+6&#10;k0AH5fRGCfKtT83/s2xM3PXnEmgqVFawzr6CTcp082utZP8eOswNckBYmulbadQ8mAgcgR615JuN&#10;3Qa93cDMlbgZSlSOqCKjvt2/Z2qYLm8D8fpGzg0Gy4+4tduLkn+DFh56IHsKtlu04TR1ttiOPh7b&#10;XYf+++wPAAAA//8DAFBLAwQUAAYACAAAACEAjf/vvOMAAAANAQAADwAAAGRycy9kb3ducmV2Lnht&#10;bEyPQU/CQBCF7yb+h82YeJPtQkGp3RJC1BMhEUyMt6Ed2obubNNd2vLvXU56m3nz8t436Wo0jeip&#10;c7VlDWoSgSDObVFzqeHr8P70AsJ55AIby6ThSg5W2f1diklhB/6kfu9LEULYJaih8r5NpHR5RQbd&#10;xLbE4XaynUEf1q6URYdDCDeNnEbRQhqsOTRU2NKmovy8vxgNHwMO65l667fn0+b6c5jvvreKtH58&#10;GNevIDyN/s8MN/yADllgOtoLF040GuI4kPugT5VagLg5VLxUII5hms2XzyCzVP7/IvsFAAD//wMA&#10;UEsBAi0AFAAGAAgAAAAhALaDOJL+AAAA4QEAABMAAAAAAAAAAAAAAAAAAAAAAFtDb250ZW50X1R5&#10;cGVzXS54bWxQSwECLQAUAAYACAAAACEAOP0h/9YAAACUAQAACwAAAAAAAAAAAAAAAAAvAQAAX3Jl&#10;bHMvLnJlbHNQSwECLQAUAAYACAAAACEAzM8pNmEEAADHDwAADgAAAAAAAAAAAAAAAAAuAgAAZHJz&#10;L2Uyb0RvYy54bWxQSwECLQAUAAYACAAAACEAjf/vvOMAAAANAQAADwAAAAAAAAAAAAAAAAC7BgAA&#10;ZHJzL2Rvd25yZXYueG1sUEsFBgAAAAAEAAQA8wAAAMsHAAAAAA==&#10;">
                <v:shape id="_x0000_s1048" type="#_x0000_t65" style="position:absolute;left:43998;top:-951;width:22707;height:9409;rotation:15899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JNzvwAAANsAAAAPAAAAZHJzL2Rvd25yZXYueG1sRE/LisIw&#10;FN0L/kO4ghvRVAdkqEbxgeBqBuu4vzTXttrc1CTW+veTxcAsD+e9XHemFi05X1lWMJ0kIIhzqysu&#10;FPycD+NPED4ga6wtk4I3eViv+r0lptq++ERtFgoRQ9inqKAMoUml9HlJBv3ENsSRu1pnMEToCqkd&#10;vmK4qeUsSebSYMWxocSGdiXl9+xpFFhXXw6P9sPfRvvrzhUkz1/bb6WGg26zABGoC//iP/dRK5jF&#10;sfFL/AFy9QsAAP//AwBQSwECLQAUAAYACAAAACEA2+H2y+4AAACFAQAAEwAAAAAAAAAAAAAAAAAA&#10;AAAAW0NvbnRlbnRfVHlwZXNdLnhtbFBLAQItABQABgAIAAAAIQBa9CxbvwAAABUBAAALAAAAAAAA&#10;AAAAAAAAAB8BAABfcmVscy8ucmVsc1BLAQItABQABgAIAAAAIQANWJNzvwAAANsAAAAPAAAAAAAA&#10;AAAAAAAAAAcCAABkcnMvZG93bnJldi54bWxQSwUGAAAAAAMAAwC3AAAA8wIAAAAA&#10;" adj="18000" strokeweight="2.25pt">
                  <v:stroke joinstyle="miter"/>
                  <v:textbox>
                    <w:txbxContent>
                      <w:p w14:paraId="3AD9F1E4" w14:textId="57B29E83" w:rsidR="00E03E22" w:rsidRDefault="00321BF7" w:rsidP="00321BF7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321BF7">
                          <w:rPr>
                            <w:color w:val="FF0000"/>
                          </w:rPr>
                          <w:t>continued effort to do or achieve something despite difficulties, failure, or opposition</w:t>
                        </w:r>
                      </w:p>
                      <w:p w14:paraId="7A77E266" w14:textId="3EBF6220" w:rsidR="00321BF7" w:rsidRPr="00321BF7" w:rsidRDefault="00321BF7" w:rsidP="00321BF7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(</w:t>
                        </w:r>
                        <w:hyperlink r:id="rId23" w:history="1">
                          <w:r w:rsidR="00033EF0" w:rsidRPr="00033EF0">
                            <w:rPr>
                              <w:rStyle w:val="Hyperlink"/>
                              <w:color w:val="FF0000"/>
                            </w:rPr>
                            <w:t>https://www.merriam-webster.com/dictionary/perseverance</w:t>
                          </w:r>
                        </w:hyperlink>
                        <w:r w:rsidR="00033EF0">
                          <w:rPr>
                            <w:color w:val="FF0000"/>
                          </w:rPr>
                          <w:t>)</w:t>
                        </w:r>
                      </w:p>
                    </w:txbxContent>
                  </v:textbox>
                </v:shape>
                <v:group id="Group 29" o:spid="_x0000_s1049" style="position:absolute;width:43688;height:4762" coordsize="43688,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_x0000_s1050" type="#_x0000_t202" style="position:absolute;width:1778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  <v:textbox>
                      <w:txbxContent>
                        <w:p w14:paraId="5EE16411" w14:textId="629F81D5" w:rsidR="00E03E22" w:rsidRPr="00DF1BA3" w:rsidRDefault="00DF1BA3" w:rsidP="00DF1BA3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Perseverance</w:t>
                          </w:r>
                        </w:p>
                      </w:txbxContent>
                    </v:textbox>
                  </v:shape>
                  <v:shape id="_x0000_s1051" type="#_x0000_t202" style="position:absolute;left:18669;width:17780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<v:textbox>
                      <w:txbxContent>
                        <w:p w14:paraId="3F9FA30F" w14:textId="6E952F9E" w:rsidR="00E03E22" w:rsidRDefault="00E03E22" w:rsidP="00E03E22">
                          <w:pPr>
                            <w:pStyle w:val="FFABody"/>
                          </w:pPr>
                          <w:r>
                            <w:t xml:space="preserve">What does </w:t>
                          </w:r>
                          <w:r w:rsidR="00C9113B">
                            <w:t>this</w:t>
                          </w:r>
                          <w:r>
                            <w:t xml:space="preserve"> word mean? </w:t>
                          </w:r>
                        </w:p>
                      </w:txbxContent>
                    </v:textbox>
                  </v:shape>
                  <v:shape id="Arrow: Right 32" o:spid="_x0000_s1052" type="#_x0000_t13" style="position:absolute;left:37274;top:190;width:6414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HWQxAAAANsAAAAPAAAAZHJzL2Rvd25yZXYueG1sRI/dagIx&#10;FITvC32HcAq9q9kqlroaRRRBKEvZ1Qc4bM7+0M3JmkTd9umNIPRymJlvmMVqMJ24kPOtZQXvowQE&#10;cWl1y7WC42H39gnCB2SNnWVS8EseVsvnpwWm2l45p0sRahEh7FNU0ITQp1L6siGDfmR74uhV1hkM&#10;UbpaaofXCDedHCfJhzTYclxosKdNQ+VPcTYK8q+trKan77/MFfsunySZrrKZUq8vw3oOItAQ/sOP&#10;9l4rmIzh/iX+ALm8AQAA//8DAFBLAQItABQABgAIAAAAIQDb4fbL7gAAAIUBAAATAAAAAAAAAAAA&#10;AAAAAAAAAABbQ29udGVudF9UeXBlc10ueG1sUEsBAi0AFAAGAAgAAAAhAFr0LFu/AAAAFQEAAAsA&#10;AAAAAAAAAAAAAAAAHwEAAF9yZWxzLy5yZWxzUEsBAi0AFAAGAAgAAAAhALbAdZDEAAAA2wAAAA8A&#10;AAAAAAAAAAAAAAAABwIAAGRycy9kb3ducmV2LnhtbFBLBQYAAAAAAwADALcAAAD4AgAAAAA=&#10;" adj="16895" fillcolor="#4f81bd [3204]" strokecolor="#243f60 [1604]" strokeweight="2pt"/>
                </v:group>
                <w10:wrap anchory="page"/>
              </v:group>
            </w:pict>
          </mc:Fallback>
        </mc:AlternateContent>
      </w:r>
    </w:p>
    <w:p w14:paraId="55877F04" w14:textId="73DBB6CB" w:rsidR="00E03E22" w:rsidRDefault="00E03E22" w:rsidP="00E03E22">
      <w:pPr>
        <w:pStyle w:val="FFABody"/>
      </w:pPr>
    </w:p>
    <w:p w14:paraId="4A20A32E" w14:textId="511D2EA4" w:rsidR="00E03E22" w:rsidRDefault="00E03E22" w:rsidP="00E03E22">
      <w:pPr>
        <w:pStyle w:val="FFASub2"/>
      </w:pPr>
    </w:p>
    <w:p w14:paraId="6120F6AC" w14:textId="2B27A43A" w:rsidR="00E03E22" w:rsidRDefault="00E03E22" w:rsidP="00E03E22">
      <w:pPr>
        <w:pStyle w:val="FFASub2"/>
      </w:pPr>
    </w:p>
    <w:p w14:paraId="28248D9A" w14:textId="3950027C" w:rsidR="00247C4D" w:rsidRDefault="00247C4D" w:rsidP="00247C4D">
      <w:pPr>
        <w:pStyle w:val="FFABody"/>
      </w:pPr>
    </w:p>
    <w:p w14:paraId="1D59036C" w14:textId="7E10FF27" w:rsidR="00247C4D" w:rsidRDefault="00247C4D" w:rsidP="00247C4D">
      <w:pPr>
        <w:pStyle w:val="FFABody"/>
      </w:pPr>
    </w:p>
    <w:p w14:paraId="7AE4FBBB" w14:textId="77777777" w:rsidR="00247C4D" w:rsidRDefault="00247C4D" w:rsidP="00247C4D">
      <w:pPr>
        <w:pStyle w:val="FFABody"/>
      </w:pPr>
    </w:p>
    <w:p w14:paraId="3D9A294C" w14:textId="07A462D8" w:rsidR="00247C4D" w:rsidRDefault="00247C4D" w:rsidP="00247C4D">
      <w:pPr>
        <w:pStyle w:val="FFABody"/>
      </w:pPr>
    </w:p>
    <w:p w14:paraId="5E2F25E5" w14:textId="41E6C7F8" w:rsidR="00247C4D" w:rsidRDefault="00247C4D" w:rsidP="00247C4D">
      <w:pPr>
        <w:pStyle w:val="FFABody"/>
      </w:pPr>
    </w:p>
    <w:p w14:paraId="54A8977A" w14:textId="121281E9" w:rsidR="0054585F" w:rsidRDefault="0054585F" w:rsidP="00247C4D">
      <w:pPr>
        <w:pStyle w:val="FFABody"/>
      </w:pPr>
    </w:p>
    <w:p w14:paraId="2C39ABB9" w14:textId="5AC94A73" w:rsidR="0054585F" w:rsidRDefault="0054585F" w:rsidP="00247C4D">
      <w:pPr>
        <w:pStyle w:val="FFABody"/>
      </w:pPr>
    </w:p>
    <w:p w14:paraId="38DFC934" w14:textId="11586E97" w:rsidR="0054585F" w:rsidRDefault="0054585F" w:rsidP="0054585F">
      <w:pPr>
        <w:pStyle w:val="FFASub2"/>
      </w:pPr>
      <w:r>
        <w:lastRenderedPageBreak/>
        <w:t>Part 2</w:t>
      </w:r>
    </w:p>
    <w:p w14:paraId="7C369C17" w14:textId="2C0F37A0" w:rsidR="0054585F" w:rsidRDefault="0054585F" w:rsidP="0054585F">
      <w:pPr>
        <w:pStyle w:val="FFASub1"/>
      </w:pPr>
      <w:r>
        <w:t>directions</w:t>
      </w:r>
      <w:r w:rsidR="005F2A31">
        <w:t>:</w:t>
      </w:r>
    </w:p>
    <w:p w14:paraId="560F1424" w14:textId="3D3995B7" w:rsidR="0054585F" w:rsidRDefault="00C9113B" w:rsidP="0054585F">
      <w:pPr>
        <w:pStyle w:val="FFABody"/>
      </w:pPr>
      <w:r>
        <w:t xml:space="preserve">Answer the following questions to learn more about robots, how they are utilized in the agriculture industry and other industries and how they are present in your daily life.  </w:t>
      </w:r>
      <w:r w:rsidR="0054585F">
        <w:t xml:space="preserve">  </w:t>
      </w:r>
    </w:p>
    <w:p w14:paraId="1B84979A" w14:textId="77777777" w:rsidR="0054585F" w:rsidRDefault="0054585F" w:rsidP="0054585F">
      <w:pPr>
        <w:pStyle w:val="FFASub2"/>
        <w:rPr>
          <w:i w:val="0"/>
          <w:iCs w:val="0"/>
        </w:rPr>
      </w:pPr>
    </w:p>
    <w:p w14:paraId="48B89F59" w14:textId="77777777" w:rsidR="0054585F" w:rsidRPr="000104C0" w:rsidRDefault="0054585F" w:rsidP="0054585F">
      <w:pPr>
        <w:pStyle w:val="FFASub2"/>
        <w:rPr>
          <w:i w:val="0"/>
          <w:iCs w:val="0"/>
        </w:rPr>
      </w:pPr>
      <w:r w:rsidRPr="00A917A0">
        <w:rPr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0942D20" wp14:editId="6F93DB2C">
                <wp:simplePos x="0" y="0"/>
                <wp:positionH relativeFrom="margin">
                  <wp:posOffset>2997200</wp:posOffset>
                </wp:positionH>
                <wp:positionV relativeFrom="paragraph">
                  <wp:posOffset>5080</wp:posOffset>
                </wp:positionV>
                <wp:extent cx="2762250" cy="7423150"/>
                <wp:effectExtent l="0" t="0" r="19050" b="254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42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6677C" w14:textId="3D244261" w:rsidR="0054585F" w:rsidRPr="001D0F71" w:rsidRDefault="0054585F" w:rsidP="0054585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t>3. How are robots used in the agricultur</w:t>
                            </w:r>
                            <w:r w:rsidR="00C9113B">
                              <w:t>e</w:t>
                            </w:r>
                            <w:r>
                              <w:t xml:space="preserve"> industry? </w:t>
                            </w:r>
                            <w:r>
                              <w:rPr>
                                <w:i/>
                                <w:iCs/>
                              </w:rPr>
                              <w:t>Utilize this site,</w:t>
                            </w:r>
                            <w:r w:rsidR="00DD15FD">
                              <w:rPr>
                                <w:i/>
                                <w:iCs/>
                              </w:rPr>
                              <w:t xml:space="preserve"> and other similar sites,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hyperlink r:id="rId24" w:history="1">
                              <w:r>
                                <w:rPr>
                                  <w:rStyle w:val="Hyperlink"/>
                                </w:rPr>
                                <w:t>https://builtin.com/robotics/farming-agricultural-robots</w:t>
                              </w:r>
                            </w:hyperlink>
                            <w:r>
                              <w:t xml:space="preserve">, </w:t>
                            </w:r>
                            <w:r w:rsidRPr="001D0F71">
                              <w:rPr>
                                <w:i/>
                                <w:iCs/>
                              </w:rPr>
                              <w:t xml:space="preserve">to help start your research. </w:t>
                            </w:r>
                          </w:p>
                          <w:p w14:paraId="13BCDEC2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FBA82BB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13619FF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3903236" w14:textId="249AA174" w:rsidR="0054585F" w:rsidRDefault="0054585F" w:rsidP="00C9113B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Answers </w:t>
                            </w:r>
                            <w:r w:rsidR="00C9113B">
                              <w:rPr>
                                <w:color w:val="FF0000"/>
                              </w:rPr>
                              <w:t>will</w:t>
                            </w:r>
                            <w:r>
                              <w:rPr>
                                <w:color w:val="FF0000"/>
                              </w:rPr>
                              <w:t xml:space="preserve"> vary but might include</w:t>
                            </w:r>
                            <w:r w:rsidR="00C9113B">
                              <w:rPr>
                                <w:color w:val="FF0000"/>
                              </w:rPr>
                              <w:t xml:space="preserve"> the following</w:t>
                            </w:r>
                            <w:r>
                              <w:rPr>
                                <w:color w:val="FF0000"/>
                              </w:rPr>
                              <w:t>:</w:t>
                            </w:r>
                          </w:p>
                          <w:p w14:paraId="5802052A" w14:textId="209A4388" w:rsidR="0054585F" w:rsidRDefault="00B62842" w:rsidP="00B62842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Robots are utilized for harvesting purposes, such as a robot for strawberry-harvesting called Berry 5. It uses robotic components to grab the leaf, pick the berry and pack it.  Another example of a robot utilized for harvest purposes is the “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Vegebot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.”</w:t>
                            </w:r>
                          </w:p>
                          <w:p w14:paraId="48349E23" w14:textId="0A7E6D24" w:rsidR="00B62842" w:rsidRDefault="00B62842" w:rsidP="00B62842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It has one camera that scans the lettuce and gives a thumbs up or down for harvesting. A second camera, near a blade, then guides the pick without crushing the plant. A machine-learning algorithm “teaches” the robot to avoid unripe or diseased lettuce.  </w:t>
                            </w:r>
                          </w:p>
                          <w:p w14:paraId="0C465EBE" w14:textId="77777777" w:rsidR="00B62842" w:rsidRDefault="00B62842" w:rsidP="00B62842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</w:p>
                          <w:p w14:paraId="683F34E9" w14:textId="101FAF2E" w:rsidR="00B62842" w:rsidRPr="0054585F" w:rsidRDefault="00B62842" w:rsidP="00B62842">
                            <w:pPr>
                              <w:pStyle w:val="FFABody"/>
                              <w:ind w:left="72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 example in the greenhouse market is a robot, HV-100, </w:t>
                            </w:r>
                            <w:r w:rsidR="00C9113B">
                              <w:rPr>
                                <w:color w:val="FF0000"/>
                              </w:rPr>
                              <w:t xml:space="preserve">that </w:t>
                            </w:r>
                            <w:r>
                              <w:rPr>
                                <w:color w:val="FF0000"/>
                              </w:rPr>
                              <w:t xml:space="preserve">handles the important, but highly repetitive and strenuous, work of spacing container crops and plants.    </w:t>
                            </w:r>
                          </w:p>
                          <w:p w14:paraId="5DE33501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182F51FA" w14:textId="2A9022CC" w:rsidR="0054585F" w:rsidRDefault="0054585F" w:rsidP="0054585F">
                            <w:pPr>
                              <w:pStyle w:val="FFABody"/>
                            </w:pPr>
                            <w:r>
                              <w:t>4. Choose another industry and explain how robots are used.</w:t>
                            </w:r>
                          </w:p>
                          <w:p w14:paraId="6A689D23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A614632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10CEB705" w14:textId="77777777" w:rsidR="0054585F" w:rsidRPr="007945E4" w:rsidRDefault="0054585F" w:rsidP="0054585F">
                            <w:pPr>
                              <w:pStyle w:val="FFABody"/>
                            </w:pPr>
                          </w:p>
                          <w:p w14:paraId="654FFFE6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9190687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01C3911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35C61AB7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0BFBBAA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3340F73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0F41A1DF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3EB9B7C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0B8DC1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2EDFEB0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F47ED0A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55D8ABF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0A0B3BA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01BC774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04BF81AA" w14:textId="77777777" w:rsidR="0054585F" w:rsidRPr="00835590" w:rsidRDefault="0054585F" w:rsidP="0054585F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  <w:p w14:paraId="41DE060A" w14:textId="77777777" w:rsidR="0054585F" w:rsidRDefault="0054585F" w:rsidP="0054585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7D9A78B5" w14:textId="77777777" w:rsidR="0054585F" w:rsidRPr="00835590" w:rsidRDefault="0054585F" w:rsidP="0054585F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42D20" id="_x0000_s1053" type="#_x0000_t202" style="position:absolute;margin-left:236pt;margin-top:.4pt;width:217.5pt;height:584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gOJwIAAE4EAAAOAAAAZHJzL2Uyb0RvYy54bWysVNtu2zAMfR+wfxD0vjhxk6Y14hRdugwD&#10;ugvQ7gMYWY6FSaInKbGzry8lp2l2exnmB0EUqaPDQ9KLm95otpfOK7Qln4zGnEkrsFJ2W/Kvj+s3&#10;V5z5ALYCjVaW/CA9v1m+frXo2kLm2KCupGMEYn3RtSVvQmiLLPOikQb8CFtpyVmjMxDIdNusctAR&#10;utFZPh5fZh26qnUopPd0ejc4+TLh17UU4XNdexmYLjlxC2l1ad3ENVsuoNg6aBsljjTgH1gYUJYe&#10;PUHdQQC2c+o3KKOEQ491GAk0Gda1EjLlQNlMxr9k89BAK1MuJI5vTzL5/wcrPu2/OKaqkl/MObNg&#10;qEaPsg/sLfYsj/J0rS8o6qGluNDTMZU5perbexTfPLO4asBu5a1z2DUSKqI3iTezs6sDjo8gm+4j&#10;VvQM7AImoL52JmpHajBCpzIdTqWJVAQd5vPLPJ+RS5BvPs0vJmTEN6B4vt46H95LNCxuSu6o9gke&#10;9vc+DKHPIfE1j1pVa6V1Mtx2s9KO7YH6ZJ2+I/pPYdqyruTXs3w2KPBXiHH6/gRhVKCG18qU/OoU&#10;BEXU7Z2tiCYUAZQe9pSdtkcho3aDiqHf9KlkeZIgqrzB6kDSOhwanAaSNg26H5x11Nwl99934CRn&#10;+oOl8lxPptM4DcmYzuYExNy5Z3PuASsIquSBs2G7CmmCIleLt1TGWiWBX5gcOVPTphIdByxOxbmd&#10;ol5+A8snAAAA//8DAFBLAwQUAAYACAAAACEA9b3LC94AAAAJAQAADwAAAGRycy9kb3ducmV2Lnht&#10;bEyPzU7DMBCE70i8g7VIXBB1Wqr8EadCSCC4lYLg6sbbJCJeB9tNw9uznOA4mtE3M9VmtoOY0Ife&#10;kYLlIgGB1DjTU6vg7fXhOgcRoiajB0eo4BsDbOrzs0qXxp3oBaddbAVDKJRaQRfjWEoZmg6tDgs3&#10;IrF3cN7qyNK30nh9Yrgd5CpJUml1T9zQ6RHvO2w+d0erIF8/TR/h+Wb73qSHoYhX2fT45ZW6vJjv&#10;bkFEnONfGH7n83SoedPeHckEMShYZyv+EhkGgu0iyVjuObdMixxkXcn/D+ofAAAA//8DAFBLAQIt&#10;ABQABgAIAAAAIQC2gziS/gAAAOEBAAATAAAAAAAAAAAAAAAAAAAAAABbQ29udGVudF9UeXBlc10u&#10;eG1sUEsBAi0AFAAGAAgAAAAhADj9If/WAAAAlAEAAAsAAAAAAAAAAAAAAAAALwEAAF9yZWxzLy5y&#10;ZWxzUEsBAi0AFAAGAAgAAAAhAMuA2A4nAgAATgQAAA4AAAAAAAAAAAAAAAAALgIAAGRycy9lMm9E&#10;b2MueG1sUEsBAi0AFAAGAAgAAAAhAPW9ywveAAAACQEAAA8AAAAAAAAAAAAAAAAAgQQAAGRycy9k&#10;b3ducmV2LnhtbFBLBQYAAAAABAAEAPMAAACMBQAAAAA=&#10;">
                <v:textbox>
                  <w:txbxContent>
                    <w:p w14:paraId="5F06677C" w14:textId="3D244261" w:rsidR="0054585F" w:rsidRPr="001D0F71" w:rsidRDefault="0054585F" w:rsidP="0054585F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t>3. How are robots used in the agricultur</w:t>
                      </w:r>
                      <w:r w:rsidR="00C9113B">
                        <w:t>e</w:t>
                      </w:r>
                      <w:r>
                        <w:t xml:space="preserve"> industry? </w:t>
                      </w:r>
                      <w:r>
                        <w:rPr>
                          <w:i/>
                          <w:iCs/>
                        </w:rPr>
                        <w:t>Utilize this site,</w:t>
                      </w:r>
                      <w:r w:rsidR="00DD15FD">
                        <w:rPr>
                          <w:i/>
                          <w:iCs/>
                        </w:rPr>
                        <w:t xml:space="preserve"> and other similar sites,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hyperlink r:id="rId25" w:history="1">
                        <w:r>
                          <w:rPr>
                            <w:rStyle w:val="Hyperlink"/>
                          </w:rPr>
                          <w:t>https://builtin.com/robotics/farming-agricultural-robots</w:t>
                        </w:r>
                      </w:hyperlink>
                      <w:r>
                        <w:t xml:space="preserve">, </w:t>
                      </w:r>
                      <w:r w:rsidRPr="001D0F71">
                        <w:rPr>
                          <w:i/>
                          <w:iCs/>
                        </w:rPr>
                        <w:t xml:space="preserve">to help start your research. </w:t>
                      </w:r>
                    </w:p>
                    <w:p w14:paraId="13BCDEC2" w14:textId="77777777" w:rsidR="0054585F" w:rsidRDefault="0054585F" w:rsidP="0054585F">
                      <w:pPr>
                        <w:pStyle w:val="FFABody"/>
                      </w:pPr>
                    </w:p>
                    <w:p w14:paraId="4FBA82BB" w14:textId="77777777" w:rsidR="0054585F" w:rsidRDefault="0054585F" w:rsidP="0054585F">
                      <w:pPr>
                        <w:pStyle w:val="FFABody"/>
                      </w:pPr>
                    </w:p>
                    <w:p w14:paraId="413619FF" w14:textId="77777777" w:rsidR="0054585F" w:rsidRDefault="0054585F" w:rsidP="0054585F">
                      <w:pPr>
                        <w:pStyle w:val="FFABody"/>
                      </w:pPr>
                    </w:p>
                    <w:p w14:paraId="53903236" w14:textId="249AA174" w:rsidR="0054585F" w:rsidRDefault="0054585F" w:rsidP="00C9113B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Answers </w:t>
                      </w:r>
                      <w:r w:rsidR="00C9113B">
                        <w:rPr>
                          <w:color w:val="FF0000"/>
                        </w:rPr>
                        <w:t>will</w:t>
                      </w:r>
                      <w:r>
                        <w:rPr>
                          <w:color w:val="FF0000"/>
                        </w:rPr>
                        <w:t xml:space="preserve"> vary but might include</w:t>
                      </w:r>
                      <w:r w:rsidR="00C9113B">
                        <w:rPr>
                          <w:color w:val="FF0000"/>
                        </w:rPr>
                        <w:t xml:space="preserve"> the following</w:t>
                      </w:r>
                      <w:r>
                        <w:rPr>
                          <w:color w:val="FF0000"/>
                        </w:rPr>
                        <w:t>:</w:t>
                      </w:r>
                    </w:p>
                    <w:p w14:paraId="5802052A" w14:textId="209A4388" w:rsidR="0054585F" w:rsidRDefault="00B62842" w:rsidP="00B62842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Robots are utilized for harvesting purposes, such as a robot for strawberry-harvesting called Berry 5. It uses robotic components to grab the leaf, pick the berry and pack it.  Another example of a robot utilized for harvest purposes is the “</w:t>
                      </w:r>
                      <w:proofErr w:type="spellStart"/>
                      <w:r>
                        <w:rPr>
                          <w:color w:val="FF0000"/>
                        </w:rPr>
                        <w:t>Vegebot</w:t>
                      </w:r>
                      <w:proofErr w:type="spellEnd"/>
                      <w:r>
                        <w:rPr>
                          <w:color w:val="FF0000"/>
                        </w:rPr>
                        <w:t>.”</w:t>
                      </w:r>
                    </w:p>
                    <w:p w14:paraId="48349E23" w14:textId="0A7E6D24" w:rsidR="00B62842" w:rsidRDefault="00B62842" w:rsidP="00B62842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It has one camera that scans the lettuce and gives a thumbs up or down for harvesting. A second camera, near a blade, then guides the pick without crushing the plant. A machine-learning algorithm “teaches” the robot to avoid unripe or diseased lettuce.  </w:t>
                      </w:r>
                    </w:p>
                    <w:p w14:paraId="0C465EBE" w14:textId="77777777" w:rsidR="00B62842" w:rsidRDefault="00B62842" w:rsidP="00B62842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</w:p>
                    <w:p w14:paraId="683F34E9" w14:textId="101FAF2E" w:rsidR="00B62842" w:rsidRPr="0054585F" w:rsidRDefault="00B62842" w:rsidP="00B62842">
                      <w:pPr>
                        <w:pStyle w:val="FFABody"/>
                        <w:ind w:left="72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 example in the greenhouse market is a robot, HV-100, </w:t>
                      </w:r>
                      <w:r w:rsidR="00C9113B">
                        <w:rPr>
                          <w:color w:val="FF0000"/>
                        </w:rPr>
                        <w:t xml:space="preserve">that </w:t>
                      </w:r>
                      <w:r>
                        <w:rPr>
                          <w:color w:val="FF0000"/>
                        </w:rPr>
                        <w:t xml:space="preserve">handles the important, but highly repetitive and strenuous, work of spacing container crops and plants.    </w:t>
                      </w:r>
                    </w:p>
                    <w:p w14:paraId="5DE33501" w14:textId="77777777" w:rsidR="0054585F" w:rsidRDefault="0054585F" w:rsidP="0054585F">
                      <w:pPr>
                        <w:pStyle w:val="FFABody"/>
                      </w:pPr>
                    </w:p>
                    <w:p w14:paraId="182F51FA" w14:textId="2A9022CC" w:rsidR="0054585F" w:rsidRDefault="0054585F" w:rsidP="0054585F">
                      <w:pPr>
                        <w:pStyle w:val="FFABody"/>
                      </w:pPr>
                      <w:r>
                        <w:t>4. Choose another industry and explain how robots are used.</w:t>
                      </w:r>
                    </w:p>
                    <w:p w14:paraId="6A689D23" w14:textId="77777777" w:rsidR="0054585F" w:rsidRDefault="0054585F" w:rsidP="0054585F">
                      <w:pPr>
                        <w:pStyle w:val="FFABody"/>
                      </w:pPr>
                    </w:p>
                    <w:p w14:paraId="4A614632" w14:textId="77777777" w:rsidR="0054585F" w:rsidRDefault="0054585F" w:rsidP="0054585F">
                      <w:pPr>
                        <w:pStyle w:val="FFABody"/>
                      </w:pPr>
                    </w:p>
                    <w:p w14:paraId="10CEB705" w14:textId="77777777" w:rsidR="0054585F" w:rsidRPr="007945E4" w:rsidRDefault="0054585F" w:rsidP="0054585F">
                      <w:pPr>
                        <w:pStyle w:val="FFABody"/>
                      </w:pPr>
                    </w:p>
                    <w:p w14:paraId="654FFFE6" w14:textId="77777777" w:rsidR="0054585F" w:rsidRDefault="0054585F" w:rsidP="0054585F">
                      <w:pPr>
                        <w:pStyle w:val="FFABody"/>
                      </w:pPr>
                    </w:p>
                    <w:p w14:paraId="49190687" w14:textId="77777777" w:rsidR="0054585F" w:rsidRDefault="0054585F" w:rsidP="0054585F">
                      <w:pPr>
                        <w:pStyle w:val="FFABody"/>
                      </w:pPr>
                    </w:p>
                    <w:p w14:paraId="601C3911" w14:textId="77777777" w:rsidR="0054585F" w:rsidRDefault="0054585F" w:rsidP="0054585F">
                      <w:pPr>
                        <w:pStyle w:val="FFABody"/>
                      </w:pPr>
                    </w:p>
                    <w:p w14:paraId="35C61AB7" w14:textId="77777777" w:rsidR="0054585F" w:rsidRDefault="0054585F" w:rsidP="0054585F">
                      <w:pPr>
                        <w:pStyle w:val="FFABody"/>
                      </w:pPr>
                    </w:p>
                    <w:p w14:paraId="0BFBBAA5" w14:textId="77777777" w:rsidR="0054585F" w:rsidRDefault="0054585F" w:rsidP="0054585F">
                      <w:pPr>
                        <w:pStyle w:val="FFABody"/>
                      </w:pPr>
                    </w:p>
                    <w:p w14:paraId="53340F73" w14:textId="77777777" w:rsidR="0054585F" w:rsidRDefault="0054585F" w:rsidP="0054585F">
                      <w:pPr>
                        <w:pStyle w:val="FFABody"/>
                      </w:pPr>
                    </w:p>
                    <w:p w14:paraId="0F41A1DF" w14:textId="77777777" w:rsidR="0054585F" w:rsidRDefault="0054585F" w:rsidP="0054585F">
                      <w:pPr>
                        <w:pStyle w:val="FFABody"/>
                      </w:pPr>
                    </w:p>
                    <w:p w14:paraId="63EB9B7C" w14:textId="77777777" w:rsidR="0054585F" w:rsidRDefault="0054585F" w:rsidP="0054585F">
                      <w:pPr>
                        <w:pStyle w:val="FFABody"/>
                      </w:pPr>
                    </w:p>
                    <w:p w14:paraId="60B8DC15" w14:textId="77777777" w:rsidR="0054585F" w:rsidRDefault="0054585F" w:rsidP="0054585F">
                      <w:pPr>
                        <w:pStyle w:val="FFABody"/>
                      </w:pPr>
                    </w:p>
                    <w:p w14:paraId="2EDFEB05" w14:textId="77777777" w:rsidR="0054585F" w:rsidRDefault="0054585F" w:rsidP="0054585F">
                      <w:pPr>
                        <w:pStyle w:val="FFABody"/>
                      </w:pPr>
                    </w:p>
                    <w:p w14:paraId="5F47ED0A" w14:textId="77777777" w:rsidR="0054585F" w:rsidRDefault="0054585F" w:rsidP="0054585F">
                      <w:pPr>
                        <w:pStyle w:val="FFABody"/>
                      </w:pPr>
                    </w:p>
                    <w:p w14:paraId="655D8ABF" w14:textId="77777777" w:rsidR="0054585F" w:rsidRDefault="0054585F" w:rsidP="0054585F">
                      <w:pPr>
                        <w:pStyle w:val="FFABody"/>
                      </w:pPr>
                    </w:p>
                    <w:p w14:paraId="50A0B3BA" w14:textId="77777777" w:rsidR="0054585F" w:rsidRDefault="0054585F" w:rsidP="0054585F">
                      <w:pPr>
                        <w:pStyle w:val="FFABody"/>
                      </w:pPr>
                    </w:p>
                    <w:p w14:paraId="401BC774" w14:textId="77777777" w:rsidR="0054585F" w:rsidRDefault="0054585F" w:rsidP="0054585F">
                      <w:pPr>
                        <w:pStyle w:val="FFABody"/>
                      </w:pPr>
                    </w:p>
                    <w:p w14:paraId="04BF81AA" w14:textId="77777777" w:rsidR="0054585F" w:rsidRPr="00835590" w:rsidRDefault="0054585F" w:rsidP="0054585F">
                      <w:pPr>
                        <w:pStyle w:val="FFABody"/>
                      </w:pPr>
                      <w:r>
                        <w:t xml:space="preserve"> </w:t>
                      </w:r>
                    </w:p>
                    <w:p w14:paraId="41DE060A" w14:textId="77777777" w:rsidR="0054585F" w:rsidRDefault="0054585F" w:rsidP="0054585F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7D9A78B5" w14:textId="77777777" w:rsidR="0054585F" w:rsidRPr="00835590" w:rsidRDefault="0054585F" w:rsidP="0054585F">
                      <w:pPr>
                        <w:pStyle w:val="FFA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17A0">
        <w:rPr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164C09D1" wp14:editId="7E2160E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762250" cy="7416800"/>
                <wp:effectExtent l="0" t="0" r="19050" b="1270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41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4C37F" w14:textId="77777777" w:rsidR="0054585F" w:rsidRDefault="0054585F" w:rsidP="0054585F">
                            <w:pPr>
                              <w:pStyle w:val="FFABody"/>
                            </w:pPr>
                            <w:r w:rsidRPr="00835590">
                              <w:t>1.</w:t>
                            </w:r>
                            <w:r>
                              <w:t xml:space="preserve"> What type of robots do you have in your life?</w:t>
                            </w:r>
                          </w:p>
                          <w:p w14:paraId="4F0C90E3" w14:textId="77777777" w:rsidR="0054585F" w:rsidRDefault="0054585F" w:rsidP="0054585F">
                            <w:pPr>
                              <w:pStyle w:val="FFABody"/>
                            </w:pPr>
                            <w:r>
                              <w:t>(School, classroom, home, work, etc.)</w:t>
                            </w:r>
                          </w:p>
                          <w:p w14:paraId="301F45AF" w14:textId="31536B5D" w:rsidR="0054585F" w:rsidRDefault="0054585F" w:rsidP="0054585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List 6</w:t>
                            </w:r>
                            <w:r w:rsidR="00C9113B">
                              <w:rPr>
                                <w:i/>
                                <w:iCs/>
                              </w:rPr>
                              <w:t xml:space="preserve"> types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3AC10FA9" w14:textId="7F594428" w:rsidR="0054585F" w:rsidRDefault="0054585F" w:rsidP="0054585F">
                            <w:pPr>
                              <w:pStyle w:val="FFABody"/>
                            </w:pPr>
                          </w:p>
                          <w:p w14:paraId="1E98C16C" w14:textId="6B2B4BD7" w:rsidR="0054585F" w:rsidRPr="0054585F" w:rsidRDefault="0054585F" w:rsidP="0054585F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Answers </w:t>
                            </w:r>
                            <w:r w:rsidR="00C9113B">
                              <w:rPr>
                                <w:color w:val="FF0000"/>
                              </w:rPr>
                              <w:t>will</w:t>
                            </w:r>
                            <w:r>
                              <w:rPr>
                                <w:color w:val="FF0000"/>
                              </w:rPr>
                              <w:t xml:space="preserve"> vary. </w:t>
                            </w:r>
                          </w:p>
                          <w:p w14:paraId="1B828C01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7A41D262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A30F981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3E0A619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C50FDEC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7A2A35B3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05B14AE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01352C69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FF55969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327403DD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27C4F7E6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A66F863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B53D2E4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09CE685F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4E86BB9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21D73060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767A64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3E628546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49FB0F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5D54A1BC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12CD975F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7434C477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276208D6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76F9BA1A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656578C5" w14:textId="77777777" w:rsidR="0054585F" w:rsidRDefault="0054585F" w:rsidP="0054585F">
                            <w:pPr>
                              <w:pStyle w:val="FFABody"/>
                            </w:pPr>
                          </w:p>
                          <w:p w14:paraId="7A55296D" w14:textId="77777777" w:rsidR="00C9113B" w:rsidRDefault="0054585F" w:rsidP="0054585F">
                            <w:pPr>
                              <w:pStyle w:val="FFABody"/>
                            </w:pPr>
                            <w:r>
                              <w:t>2. Do these robots help? Explain your answer.</w:t>
                            </w:r>
                          </w:p>
                          <w:p w14:paraId="51C78553" w14:textId="77777777" w:rsidR="00C9113B" w:rsidRDefault="00C9113B" w:rsidP="0054585F">
                            <w:pPr>
                              <w:pStyle w:val="FFABody"/>
                            </w:pPr>
                          </w:p>
                          <w:p w14:paraId="6E52B297" w14:textId="77777777" w:rsidR="00C9113B" w:rsidRPr="0054585F" w:rsidRDefault="00C9113B" w:rsidP="00C9113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</w:p>
                          <w:p w14:paraId="00D70B31" w14:textId="3023357B" w:rsidR="0054585F" w:rsidRPr="00835590" w:rsidRDefault="0054585F" w:rsidP="0054585F">
                            <w:pPr>
                              <w:pStyle w:val="FFABody"/>
                            </w:pPr>
                            <w:r>
                              <w:t xml:space="preserve"> </w:t>
                            </w:r>
                          </w:p>
                          <w:p w14:paraId="54D5004F" w14:textId="77777777" w:rsidR="0054585F" w:rsidRDefault="0054585F" w:rsidP="0054585F">
                            <w:pPr>
                              <w:pStyle w:val="FFABody"/>
                              <w:rPr>
                                <w:i/>
                                <w:iCs/>
                              </w:rPr>
                            </w:pPr>
                          </w:p>
                          <w:p w14:paraId="0A79C8AB" w14:textId="77777777" w:rsidR="0054585F" w:rsidRPr="00835590" w:rsidRDefault="0054585F" w:rsidP="0054585F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C09D1" id="_x0000_s1054" type="#_x0000_t202" style="position:absolute;margin-left:0;margin-top:.4pt;width:217.5pt;height:584pt;z-index:251708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mjKAIAAE4EAAAOAAAAZHJzL2Uyb0RvYy54bWysVNtu2zAMfR+wfxD0vtjxcmmNOEWXLsOA&#10;7gK0+wBZlmNhkqhJSuzs60fJaRp028swPwiiSB0dHpJe3QxakYNwXoKp6HSSUyIMh0aaXUW/PW7f&#10;XFHiAzMNU2BERY/C05v161er3paigA5UIxxBEOPL3la0C8GWWeZ5JzTzE7DCoLMFp1lA0+2yxrEe&#10;0bXKijxfZD24xjrgwns8vRuddJ3w21bw8KVtvQhEVRS5hbS6tNZxzdYrVu4cs53kJxrsH1hoJg0+&#10;eoa6Y4GRvZO/QWnJHXhow4SDzqBtJRcpB8xmmr/I5qFjVqRcUBxvzzL5/wfLPx++OiKbir7FShmm&#10;sUaPYgjkHQykiPL01pcY9WAxLgx4jGVOqXp7D/y7JwY2HTM7cesc9J1gDdKbxpvZxdURx0eQuv8E&#10;DT7D9gES0NA6HbVDNQiiY5mO59JEKhwPi+WiKObo4uhbzqaLqzwVL2Pl03XrfPggQJO4qajD2id4&#10;drj3IdJh5VNIfM2Dks1WKpUMt6s3ypEDwz7Zpi9l8CJMGdJX9HpezEcF/gqRp+9PEFoGbHgldUUx&#10;BfxiECujbu9Nk/aBSTXukbIyJyGjdqOKYaiHVLIiyRxVrqE5orQOxgbHgcRNB+4nJT02d0X9jz1z&#10;ghL10WB5rqezWZyGZMzmywINd+mpLz3McISqaKBk3G5CmqDI28AtlrGVSeBnJifO2LRJ99OAxam4&#10;tFPU829g/QsAAP//AwBQSwMEFAAGAAgAAAAhAFV7Uu7bAAAABgEAAA8AAABkcnMvZG93bnJldi54&#10;bWxMj8FOwzAQRO9I/IO1SFwQdUpLCCFOhZBAcIO2gqsbb5MIex1sNw1/z3KC42hGb99Wq8lZMWKI&#10;vScF81kGAqnxpqdWwXbzeFmAiEmT0dYTKvjGCKv69KTSpfFHesNxnVrBEIqlVtClNJRSxqZDp+PM&#10;D0jc7X1wOnEMrTRBHxnurLzKslw63RNf6PSADx02n+uDU1Asn8eP+LJ4fW/yvb1NFzfj01dQ6vxs&#10;ur8DkXBKf2P41Wd1qNlp5w9korAK+JHEJBDcLRfXHHc8mudFAbKu5H/9+gcAAP//AwBQSwECLQAU&#10;AAYACAAAACEAtoM4kv4AAADhAQAAEwAAAAAAAAAAAAAAAAAAAAAAW0NvbnRlbnRfVHlwZXNdLnht&#10;bFBLAQItABQABgAIAAAAIQA4/SH/1gAAAJQBAAALAAAAAAAAAAAAAAAAAC8BAABfcmVscy8ucmVs&#10;c1BLAQItABQABgAIAAAAIQAc4WmjKAIAAE4EAAAOAAAAAAAAAAAAAAAAAC4CAABkcnMvZTJvRG9j&#10;LnhtbFBLAQItABQABgAIAAAAIQBVe1Lu2wAAAAYBAAAPAAAAAAAAAAAAAAAAAIIEAABkcnMvZG93&#10;bnJldi54bWxQSwUGAAAAAAQABADzAAAAigUAAAAA&#10;">
                <v:textbox>
                  <w:txbxContent>
                    <w:p w14:paraId="1E44C37F" w14:textId="77777777" w:rsidR="0054585F" w:rsidRDefault="0054585F" w:rsidP="0054585F">
                      <w:pPr>
                        <w:pStyle w:val="FFABody"/>
                      </w:pPr>
                      <w:r w:rsidRPr="00835590">
                        <w:t>1.</w:t>
                      </w:r>
                      <w:r>
                        <w:t xml:space="preserve"> What type of robots do you have in your life?</w:t>
                      </w:r>
                    </w:p>
                    <w:p w14:paraId="4F0C90E3" w14:textId="77777777" w:rsidR="0054585F" w:rsidRDefault="0054585F" w:rsidP="0054585F">
                      <w:pPr>
                        <w:pStyle w:val="FFABody"/>
                      </w:pPr>
                      <w:r>
                        <w:t>(School, classroom, home, work, etc.)</w:t>
                      </w:r>
                    </w:p>
                    <w:p w14:paraId="301F45AF" w14:textId="31536B5D" w:rsidR="0054585F" w:rsidRDefault="0054585F" w:rsidP="0054585F">
                      <w:pPr>
                        <w:pStyle w:val="FFABody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List 6</w:t>
                      </w:r>
                      <w:r w:rsidR="00C9113B">
                        <w:rPr>
                          <w:i/>
                          <w:iCs/>
                        </w:rPr>
                        <w:t xml:space="preserve"> types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  <w:p w14:paraId="3AC10FA9" w14:textId="7F594428" w:rsidR="0054585F" w:rsidRDefault="0054585F" w:rsidP="0054585F">
                      <w:pPr>
                        <w:pStyle w:val="FFABody"/>
                      </w:pPr>
                    </w:p>
                    <w:p w14:paraId="1E98C16C" w14:textId="6B2B4BD7" w:rsidR="0054585F" w:rsidRPr="0054585F" w:rsidRDefault="0054585F" w:rsidP="0054585F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Answers </w:t>
                      </w:r>
                      <w:r w:rsidR="00C9113B">
                        <w:rPr>
                          <w:color w:val="FF0000"/>
                        </w:rPr>
                        <w:t>will</w:t>
                      </w:r>
                      <w:r>
                        <w:rPr>
                          <w:color w:val="FF0000"/>
                        </w:rPr>
                        <w:t xml:space="preserve"> vary. </w:t>
                      </w:r>
                    </w:p>
                    <w:p w14:paraId="1B828C01" w14:textId="77777777" w:rsidR="0054585F" w:rsidRDefault="0054585F" w:rsidP="0054585F">
                      <w:pPr>
                        <w:pStyle w:val="FFABody"/>
                      </w:pPr>
                    </w:p>
                    <w:p w14:paraId="7A41D262" w14:textId="77777777" w:rsidR="0054585F" w:rsidRDefault="0054585F" w:rsidP="0054585F">
                      <w:pPr>
                        <w:pStyle w:val="FFABody"/>
                      </w:pPr>
                    </w:p>
                    <w:p w14:paraId="4A30F981" w14:textId="77777777" w:rsidR="0054585F" w:rsidRDefault="0054585F" w:rsidP="0054585F">
                      <w:pPr>
                        <w:pStyle w:val="FFABody"/>
                      </w:pPr>
                    </w:p>
                    <w:p w14:paraId="53E0A619" w14:textId="77777777" w:rsidR="0054585F" w:rsidRDefault="0054585F" w:rsidP="0054585F">
                      <w:pPr>
                        <w:pStyle w:val="FFABody"/>
                      </w:pPr>
                    </w:p>
                    <w:p w14:paraId="6C50FDEC" w14:textId="77777777" w:rsidR="0054585F" w:rsidRDefault="0054585F" w:rsidP="0054585F">
                      <w:pPr>
                        <w:pStyle w:val="FFABody"/>
                      </w:pPr>
                    </w:p>
                    <w:p w14:paraId="7A2A35B3" w14:textId="77777777" w:rsidR="0054585F" w:rsidRDefault="0054585F" w:rsidP="0054585F">
                      <w:pPr>
                        <w:pStyle w:val="FFABody"/>
                      </w:pPr>
                    </w:p>
                    <w:p w14:paraId="405B14AE" w14:textId="77777777" w:rsidR="0054585F" w:rsidRDefault="0054585F" w:rsidP="0054585F">
                      <w:pPr>
                        <w:pStyle w:val="FFABody"/>
                      </w:pPr>
                    </w:p>
                    <w:p w14:paraId="01352C69" w14:textId="77777777" w:rsidR="0054585F" w:rsidRDefault="0054585F" w:rsidP="0054585F">
                      <w:pPr>
                        <w:pStyle w:val="FFABody"/>
                      </w:pPr>
                    </w:p>
                    <w:p w14:paraId="6FF55969" w14:textId="77777777" w:rsidR="0054585F" w:rsidRDefault="0054585F" w:rsidP="0054585F">
                      <w:pPr>
                        <w:pStyle w:val="FFABody"/>
                      </w:pPr>
                    </w:p>
                    <w:p w14:paraId="327403DD" w14:textId="77777777" w:rsidR="0054585F" w:rsidRDefault="0054585F" w:rsidP="0054585F">
                      <w:pPr>
                        <w:pStyle w:val="FFABody"/>
                      </w:pPr>
                    </w:p>
                    <w:p w14:paraId="27C4F7E6" w14:textId="77777777" w:rsidR="0054585F" w:rsidRDefault="0054585F" w:rsidP="0054585F">
                      <w:pPr>
                        <w:pStyle w:val="FFABody"/>
                      </w:pPr>
                    </w:p>
                    <w:p w14:paraId="4A66F863" w14:textId="77777777" w:rsidR="0054585F" w:rsidRDefault="0054585F" w:rsidP="0054585F">
                      <w:pPr>
                        <w:pStyle w:val="FFABody"/>
                      </w:pPr>
                    </w:p>
                    <w:p w14:paraId="6B53D2E4" w14:textId="77777777" w:rsidR="0054585F" w:rsidRDefault="0054585F" w:rsidP="0054585F">
                      <w:pPr>
                        <w:pStyle w:val="FFABody"/>
                      </w:pPr>
                    </w:p>
                    <w:p w14:paraId="09CE685F" w14:textId="77777777" w:rsidR="0054585F" w:rsidRDefault="0054585F" w:rsidP="0054585F">
                      <w:pPr>
                        <w:pStyle w:val="FFABody"/>
                      </w:pPr>
                    </w:p>
                    <w:p w14:paraId="4E86BB95" w14:textId="77777777" w:rsidR="0054585F" w:rsidRDefault="0054585F" w:rsidP="0054585F">
                      <w:pPr>
                        <w:pStyle w:val="FFABody"/>
                      </w:pPr>
                    </w:p>
                    <w:p w14:paraId="21D73060" w14:textId="77777777" w:rsidR="0054585F" w:rsidRDefault="0054585F" w:rsidP="0054585F">
                      <w:pPr>
                        <w:pStyle w:val="FFABody"/>
                      </w:pPr>
                    </w:p>
                    <w:p w14:paraId="5767A645" w14:textId="77777777" w:rsidR="0054585F" w:rsidRDefault="0054585F" w:rsidP="0054585F">
                      <w:pPr>
                        <w:pStyle w:val="FFABody"/>
                      </w:pPr>
                    </w:p>
                    <w:p w14:paraId="3E628546" w14:textId="77777777" w:rsidR="0054585F" w:rsidRDefault="0054585F" w:rsidP="0054585F">
                      <w:pPr>
                        <w:pStyle w:val="FFABody"/>
                      </w:pPr>
                    </w:p>
                    <w:p w14:paraId="649FB0F5" w14:textId="77777777" w:rsidR="0054585F" w:rsidRDefault="0054585F" w:rsidP="0054585F">
                      <w:pPr>
                        <w:pStyle w:val="FFABody"/>
                      </w:pPr>
                    </w:p>
                    <w:p w14:paraId="5D54A1BC" w14:textId="77777777" w:rsidR="0054585F" w:rsidRDefault="0054585F" w:rsidP="0054585F">
                      <w:pPr>
                        <w:pStyle w:val="FFABody"/>
                      </w:pPr>
                    </w:p>
                    <w:p w14:paraId="12CD975F" w14:textId="77777777" w:rsidR="0054585F" w:rsidRDefault="0054585F" w:rsidP="0054585F">
                      <w:pPr>
                        <w:pStyle w:val="FFABody"/>
                      </w:pPr>
                    </w:p>
                    <w:p w14:paraId="7434C477" w14:textId="77777777" w:rsidR="0054585F" w:rsidRDefault="0054585F" w:rsidP="0054585F">
                      <w:pPr>
                        <w:pStyle w:val="FFABody"/>
                      </w:pPr>
                    </w:p>
                    <w:p w14:paraId="276208D6" w14:textId="77777777" w:rsidR="0054585F" w:rsidRDefault="0054585F" w:rsidP="0054585F">
                      <w:pPr>
                        <w:pStyle w:val="FFABody"/>
                      </w:pPr>
                    </w:p>
                    <w:p w14:paraId="76F9BA1A" w14:textId="77777777" w:rsidR="0054585F" w:rsidRDefault="0054585F" w:rsidP="0054585F">
                      <w:pPr>
                        <w:pStyle w:val="FFABody"/>
                      </w:pPr>
                    </w:p>
                    <w:p w14:paraId="656578C5" w14:textId="77777777" w:rsidR="0054585F" w:rsidRDefault="0054585F" w:rsidP="0054585F">
                      <w:pPr>
                        <w:pStyle w:val="FFABody"/>
                      </w:pPr>
                    </w:p>
                    <w:p w14:paraId="7A55296D" w14:textId="77777777" w:rsidR="00C9113B" w:rsidRDefault="0054585F" w:rsidP="0054585F">
                      <w:pPr>
                        <w:pStyle w:val="FFABody"/>
                      </w:pPr>
                      <w:r>
                        <w:t>2. Do these robots help? Explain your answer.</w:t>
                      </w:r>
                    </w:p>
                    <w:p w14:paraId="51C78553" w14:textId="77777777" w:rsidR="00C9113B" w:rsidRDefault="00C9113B" w:rsidP="0054585F">
                      <w:pPr>
                        <w:pStyle w:val="FFABody"/>
                      </w:pPr>
                    </w:p>
                    <w:p w14:paraId="6E52B297" w14:textId="77777777" w:rsidR="00C9113B" w:rsidRPr="0054585F" w:rsidRDefault="00C9113B" w:rsidP="00C9113B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Answers will vary. </w:t>
                      </w:r>
                    </w:p>
                    <w:p w14:paraId="00D70B31" w14:textId="3023357B" w:rsidR="0054585F" w:rsidRPr="00835590" w:rsidRDefault="0054585F" w:rsidP="0054585F">
                      <w:pPr>
                        <w:pStyle w:val="FFABody"/>
                      </w:pPr>
                      <w:r>
                        <w:t xml:space="preserve"> </w:t>
                      </w:r>
                    </w:p>
                    <w:p w14:paraId="54D5004F" w14:textId="77777777" w:rsidR="0054585F" w:rsidRDefault="0054585F" w:rsidP="0054585F">
                      <w:pPr>
                        <w:pStyle w:val="FFABody"/>
                        <w:rPr>
                          <w:i/>
                          <w:iCs/>
                        </w:rPr>
                      </w:pPr>
                    </w:p>
                    <w:p w14:paraId="0A79C8AB" w14:textId="77777777" w:rsidR="0054585F" w:rsidRPr="00835590" w:rsidRDefault="0054585F" w:rsidP="0054585F">
                      <w:pPr>
                        <w:pStyle w:val="FFABody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C60035" w14:textId="77777777" w:rsidR="0054585F" w:rsidRDefault="0054585F" w:rsidP="0054585F">
      <w:pPr>
        <w:pStyle w:val="FFABody"/>
      </w:pPr>
    </w:p>
    <w:p w14:paraId="6002DA27" w14:textId="77777777" w:rsidR="0054585F" w:rsidRDefault="0054585F" w:rsidP="0054585F">
      <w:pPr>
        <w:pStyle w:val="FFABody"/>
      </w:pPr>
    </w:p>
    <w:p w14:paraId="6877EF65" w14:textId="3BEA8CAE" w:rsidR="0054585F" w:rsidRDefault="0054585F" w:rsidP="0054585F">
      <w:pPr>
        <w:pStyle w:val="FFABody"/>
      </w:pPr>
    </w:p>
    <w:p w14:paraId="5C27DEBD" w14:textId="79D76A8A" w:rsidR="0054585F" w:rsidRDefault="0054585F" w:rsidP="0054585F">
      <w:pPr>
        <w:pStyle w:val="FFABody"/>
      </w:pPr>
    </w:p>
    <w:p w14:paraId="0098EBD4" w14:textId="1E3C80F5" w:rsidR="0054585F" w:rsidRDefault="0054585F" w:rsidP="0054585F">
      <w:pPr>
        <w:pStyle w:val="FFABody"/>
      </w:pPr>
    </w:p>
    <w:p w14:paraId="059BDE77" w14:textId="2A66593F" w:rsidR="0054585F" w:rsidRDefault="00C9113B" w:rsidP="0054585F">
      <w:pPr>
        <w:pStyle w:val="FFABody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618E7C4A" wp14:editId="7DC8085B">
            <wp:simplePos x="0" y="0"/>
            <wp:positionH relativeFrom="column">
              <wp:posOffset>2465631</wp:posOffset>
            </wp:positionH>
            <wp:positionV relativeFrom="page">
              <wp:posOffset>2297216</wp:posOffset>
            </wp:positionV>
            <wp:extent cx="76835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0886" y="21294"/>
                <wp:lineTo x="20886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2226B" w14:textId="165273F8" w:rsidR="0054585F" w:rsidRDefault="0054585F" w:rsidP="0054585F">
      <w:pPr>
        <w:pStyle w:val="FFABody"/>
      </w:pPr>
    </w:p>
    <w:p w14:paraId="17DF4823" w14:textId="47939C7E" w:rsidR="0054585F" w:rsidRDefault="0054585F" w:rsidP="0054585F">
      <w:pPr>
        <w:pStyle w:val="FFABody"/>
      </w:pPr>
    </w:p>
    <w:p w14:paraId="6BDF1219" w14:textId="561D32FD" w:rsidR="0054585F" w:rsidRDefault="0054585F" w:rsidP="0054585F">
      <w:pPr>
        <w:pStyle w:val="FFABody"/>
      </w:pPr>
    </w:p>
    <w:p w14:paraId="67C62970" w14:textId="1F139167" w:rsidR="0054585F" w:rsidRDefault="0054585F" w:rsidP="0054585F">
      <w:pPr>
        <w:pStyle w:val="FFABody"/>
      </w:pPr>
    </w:p>
    <w:p w14:paraId="38309E4E" w14:textId="18B67A3E" w:rsidR="0054585F" w:rsidRDefault="0054585F" w:rsidP="0054585F">
      <w:pPr>
        <w:pStyle w:val="FFABody"/>
      </w:pPr>
    </w:p>
    <w:p w14:paraId="3C35F066" w14:textId="3B6A4D76" w:rsidR="0054585F" w:rsidRDefault="0054585F" w:rsidP="0054585F">
      <w:pPr>
        <w:pStyle w:val="FFABody"/>
      </w:pPr>
    </w:p>
    <w:p w14:paraId="7C545FA1" w14:textId="196C1044" w:rsidR="0054585F" w:rsidRDefault="0054585F" w:rsidP="0054585F">
      <w:pPr>
        <w:pStyle w:val="FFABody"/>
      </w:pPr>
    </w:p>
    <w:p w14:paraId="4BE596E1" w14:textId="68DEA709" w:rsidR="0054585F" w:rsidRDefault="0054585F" w:rsidP="0054585F">
      <w:pPr>
        <w:pStyle w:val="FFABody"/>
      </w:pPr>
    </w:p>
    <w:p w14:paraId="41DA0516" w14:textId="77777777" w:rsidR="0054585F" w:rsidRDefault="0054585F" w:rsidP="0054585F">
      <w:pPr>
        <w:pStyle w:val="FFABody"/>
      </w:pPr>
    </w:p>
    <w:p w14:paraId="6402048B" w14:textId="77777777" w:rsidR="0054585F" w:rsidRDefault="0054585F" w:rsidP="0054585F">
      <w:pPr>
        <w:pStyle w:val="FFABody"/>
      </w:pPr>
    </w:p>
    <w:p w14:paraId="3C752362" w14:textId="11DA27C7" w:rsidR="0054585F" w:rsidRDefault="0054585F" w:rsidP="0054585F">
      <w:pPr>
        <w:pStyle w:val="FFABody"/>
      </w:pPr>
    </w:p>
    <w:p w14:paraId="74DB4D1A" w14:textId="77777777" w:rsidR="0054585F" w:rsidRDefault="0054585F" w:rsidP="0054585F">
      <w:pPr>
        <w:pStyle w:val="FFABody"/>
      </w:pPr>
    </w:p>
    <w:p w14:paraId="1C29CADE" w14:textId="77777777" w:rsidR="0054585F" w:rsidRDefault="0054585F" w:rsidP="0054585F">
      <w:pPr>
        <w:pStyle w:val="FFABody"/>
      </w:pPr>
    </w:p>
    <w:p w14:paraId="0A587A32" w14:textId="77777777" w:rsidR="0054585F" w:rsidRDefault="0054585F" w:rsidP="0054585F">
      <w:pPr>
        <w:pStyle w:val="FFABody"/>
      </w:pPr>
    </w:p>
    <w:p w14:paraId="7F5497F1" w14:textId="77777777" w:rsidR="0054585F" w:rsidRDefault="0054585F" w:rsidP="0054585F">
      <w:pPr>
        <w:pStyle w:val="FFABody"/>
      </w:pPr>
    </w:p>
    <w:p w14:paraId="6B55F933" w14:textId="77777777" w:rsidR="0054585F" w:rsidRDefault="0054585F" w:rsidP="0054585F">
      <w:pPr>
        <w:pStyle w:val="FFABody"/>
      </w:pPr>
    </w:p>
    <w:p w14:paraId="5C461515" w14:textId="77777777" w:rsidR="0054585F" w:rsidRDefault="0054585F" w:rsidP="0054585F">
      <w:pPr>
        <w:pStyle w:val="FFABody"/>
      </w:pPr>
    </w:p>
    <w:p w14:paraId="07A3B4B4" w14:textId="77777777" w:rsidR="0054585F" w:rsidRDefault="0054585F" w:rsidP="0054585F">
      <w:pPr>
        <w:pStyle w:val="FFABody"/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534CE42F" wp14:editId="47DAB444">
            <wp:simplePos x="0" y="0"/>
            <wp:positionH relativeFrom="column">
              <wp:posOffset>2463800</wp:posOffset>
            </wp:positionH>
            <wp:positionV relativeFrom="page">
              <wp:posOffset>4229100</wp:posOffset>
            </wp:positionV>
            <wp:extent cx="76835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0886" y="21294"/>
                <wp:lineTo x="20886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80A59" w14:textId="77777777" w:rsidR="0054585F" w:rsidRDefault="0054585F" w:rsidP="0054585F">
      <w:pPr>
        <w:pStyle w:val="FFABody"/>
      </w:pPr>
    </w:p>
    <w:p w14:paraId="0291D193" w14:textId="6FDD8B93" w:rsidR="0054585F" w:rsidRDefault="0054585F" w:rsidP="0054585F">
      <w:pPr>
        <w:pStyle w:val="FFABody"/>
      </w:pPr>
    </w:p>
    <w:p w14:paraId="2F21B4B1" w14:textId="77777777" w:rsidR="0054585F" w:rsidRDefault="0054585F" w:rsidP="0054585F">
      <w:pPr>
        <w:pStyle w:val="FFABody"/>
      </w:pPr>
    </w:p>
    <w:p w14:paraId="4B71325E" w14:textId="4CBDDDAE" w:rsidR="0054585F" w:rsidRDefault="00754C98" w:rsidP="00220831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438E77" wp14:editId="685AD9F7">
                <wp:simplePos x="0" y="0"/>
                <wp:positionH relativeFrom="column">
                  <wp:posOffset>4923963</wp:posOffset>
                </wp:positionH>
                <wp:positionV relativeFrom="page">
                  <wp:posOffset>7857992</wp:posOffset>
                </wp:positionV>
                <wp:extent cx="2076450" cy="1335206"/>
                <wp:effectExtent l="209550" t="400050" r="209550" b="30353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55627">
                          <a:off x="0" y="0"/>
                          <a:ext cx="2076450" cy="1335206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B8ADE" w14:textId="77777777" w:rsidR="00754C98" w:rsidRDefault="00754C98" w:rsidP="00754C98">
                            <w:pPr>
                              <w:pStyle w:val="FFABody"/>
                            </w:pPr>
                            <w:r>
                              <w:t xml:space="preserve">How could a robot help with your future career? </w:t>
                            </w:r>
                          </w:p>
                          <w:p w14:paraId="20FB260A" w14:textId="77777777" w:rsidR="00754C98" w:rsidRDefault="00754C98" w:rsidP="00754C98">
                            <w:pPr>
                              <w:pStyle w:val="FFABody"/>
                            </w:pPr>
                          </w:p>
                          <w:p w14:paraId="5DEF1ABC" w14:textId="77777777" w:rsidR="00754C98" w:rsidRPr="0054585F" w:rsidRDefault="00754C98" w:rsidP="00754C9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Answers will vary.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8E77" id="_x0000_s1055" type="#_x0000_t65" style="position:absolute;margin-left:387.7pt;margin-top:618.75pt;width:163.5pt;height:105.15pt;rotation:1589933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NuOAIAAGUEAAAOAAAAZHJzL2Uyb0RvYy54bWysVNuO2yAQfa/Uf0C8N3acOMlacVbbbFNV&#10;2l6k3X4AxjhGxQwFEjv9+h1wlE1vL1X9gBhmOHM4M+P17dApchTWSdAlnU5SSoTmUEu9L+nXp92b&#10;FSXOM10zBVqU9CQcvd28frXuTSEyaEHVwhIE0a7oTUlb702RJI63omNuAkZodDZgO+bRtPuktqxH&#10;9E4lWZoukh5sbSxw4Rye3o9Ouon4TSO4/9w0TniiSorcfFxtXKuwJps1K/aWmVbyMw32Dyw6JjUm&#10;vUDdM8/IwcrfoDrJLTho/IRDl0DTSC7iG/A10/SX1zy2zIj4FhTHmYtM7v/B8k/HL5bIuqSzG0o0&#10;67BGT2Lw5C0MJAvy9MYVGPVoMM4PeIxljk915gH4N0c0bFum9+LOWuhbwWqkNw03k6urI44LIFX/&#10;EWpMww4eItDQ2I5YwNpM53m+yJbxFLUhmAuLdroUKhDjeJily8U8RxdH33Q2y7N0ETOyIoCFQhjr&#10;/HsBHQmbkjah0eotWC1shGfHB+cDyZfQcM2BkvVOKhUNu6+2ypIjw+7Zxe+c5acwpUmPnFb5Mh+F&#10;+StGGr8/YXTS4xwo2ZV0dQliRZDzna5jl3om1bhHzkqf9Q2SjuL6oRpiJbNL3SqoT6h41BbVwjlF&#10;KVqwPyjpsedL6r4fmBWUqA8aq3Yznc/DkERjni8zNOy1p7r2MM0RqqSeknG79XGwgnIa7rC6jYwK&#10;hzYYmZw5Yy9H4c9zF4bl2o5RL3+HzTMAAAD//wMAUEsDBBQABgAIAAAAIQAPhhXY4QAAAA4BAAAP&#10;AAAAZHJzL2Rvd25yZXYueG1sTI9LT8MwEITvSPwHa5G4IOo0TUkV4lRQ1CsVfdzdeJsE/Ai2m4Z/&#10;z/YEt92d0ew35XI0mg3oQ+esgOkkAYa2dqqzjYD9bv24ABaitEpqZ1HADwZYVrc3pSyUu9gPHLax&#10;YRRiQyEFtDH2BeehbtHIMHE9WtJOzhsZafUNV15eKNxonibJEzeys/ShlT2uWqy/tmcjwHl9WH8P&#10;s/D58HZa+Qb57v11I8T93fjyDCziGP/McMUndKiI6ejOVgWmBeT5PCMrCeksnwO7WqZJSrcjTVmW&#10;L4BXJf9fo/oFAAD//wMAUEsBAi0AFAAGAAgAAAAhALaDOJL+AAAA4QEAABMAAAAAAAAAAAAAAAAA&#10;AAAAAFtDb250ZW50X1R5cGVzXS54bWxQSwECLQAUAAYACAAAACEAOP0h/9YAAACUAQAACwAAAAAA&#10;AAAAAAAAAAAvAQAAX3JlbHMvLnJlbHNQSwECLQAUAAYACAAAACEAK6CTbjgCAABlBAAADgAAAAAA&#10;AAAAAAAAAAAuAgAAZHJzL2Uyb0RvYy54bWxQSwECLQAUAAYACAAAACEAD4YV2OEAAAAOAQAADwAA&#10;AAAAAAAAAAAAAACSBAAAZHJzL2Rvd25yZXYueG1sUEsFBgAAAAAEAAQA8wAAAKAFAAAAAA==&#10;" adj="18000" strokeweight="2.25pt">
                <v:stroke joinstyle="miter"/>
                <v:textbox>
                  <w:txbxContent>
                    <w:p w14:paraId="05AB8ADE" w14:textId="77777777" w:rsidR="00754C98" w:rsidRDefault="00754C98" w:rsidP="00754C98">
                      <w:pPr>
                        <w:pStyle w:val="FFABody"/>
                      </w:pPr>
                      <w:r>
                        <w:t xml:space="preserve">How could a robot help with your future career? </w:t>
                      </w:r>
                    </w:p>
                    <w:p w14:paraId="20FB260A" w14:textId="77777777" w:rsidR="00754C98" w:rsidRDefault="00754C98" w:rsidP="00754C98">
                      <w:pPr>
                        <w:pStyle w:val="FFABody"/>
                      </w:pPr>
                    </w:p>
                    <w:p w14:paraId="5DEF1ABC" w14:textId="77777777" w:rsidR="00754C98" w:rsidRPr="0054585F" w:rsidRDefault="00754C98" w:rsidP="00754C98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Answers will vary.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4585F" w:rsidSect="00A84DD0">
      <w:headerReference w:type="first" r:id="rId26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CC9EA" w14:textId="77777777" w:rsidR="00BE3BCE" w:rsidRDefault="00BE3BCE" w:rsidP="008D333D">
      <w:r>
        <w:separator/>
      </w:r>
    </w:p>
  </w:endnote>
  <w:endnote w:type="continuationSeparator" w:id="0">
    <w:p w14:paraId="021D8173" w14:textId="77777777" w:rsidR="00BE3BCE" w:rsidRDefault="00BE3B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4789" w14:textId="77777777" w:rsidR="00BE3BCE" w:rsidRDefault="00BE3BCE" w:rsidP="008D333D">
      <w:r>
        <w:separator/>
      </w:r>
    </w:p>
  </w:footnote>
  <w:footnote w:type="continuationSeparator" w:id="0">
    <w:p w14:paraId="41B4F640" w14:textId="77777777" w:rsidR="00BE3BCE" w:rsidRDefault="00BE3B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C6F84" w14:textId="77777777" w:rsidR="001856CF" w:rsidRDefault="001856CF" w:rsidP="001856CF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6BEE5CF" wp14:editId="0482FB4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4CCCEDB" id="Straight Connector 2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K4tgEAALkDAAAOAAAAZHJzL2Uyb0RvYy54bWysU12v0zAMfUfiP0R5Z10r8aFq3X3YFbwg&#10;mLjwA3JTZ41I4sgJW/fvcbKtFwFCCPHixrHPsY/jbu5m78QRKFkMg2xXaykgaBxtOAzyy+e3L95I&#10;kbIKo3IYYJBnSPJu+/zZ5hR76HBCNwIJJgmpP8VBTjnHvmmSnsCrtMIIgYMGyavMLh2akdSJ2b1r&#10;uvX6VXNCGiOhhpT49v4SlNvKbwzo/NGYBFm4QXJvuVqq9rHYZrtR/YFUnKy+tqH+oQuvbOCiC9W9&#10;ykp8I/sLlbeaMKHJK42+QWOshqqB1bTrn9Q8TCpC1cLDSXEZU/p/tPrDcU/CjoPsOimC8vxGD5mU&#10;PUxZ7DAEniCS4CBP6hRTz4Bd2NPVS3FPRfZsyJcvCxJzne55mS7MWWi+7NrudfeSH0HfYs0TMFLK&#10;7wC9KIdBOhuKcNWr4/uUuRin3lLYKY1cStdTPjsoyS58AsNiuFhb0XWNYOdIHBUvwPi1LTKYq2YW&#10;iLHOLaD1n0HX3AKDulp/C1yya0UMeQF6G5B+VzXPt1bNJf+m+qK1yH7E8Vwfoo6D96Mqu+5yWcAf&#10;/Qp/+uO23wE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BXwAri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19AC018A" w14:textId="034032A0" w:rsidR="008D333D" w:rsidRDefault="008D33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89801C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C3B9A" w14:textId="77777777" w:rsidR="0054585F" w:rsidRDefault="0054585F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12ECC971" wp14:editId="20F8AD86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0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E20620" id="Straight Connector 40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Zj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yN5vHD0RrcJ&#10;hdmPiW3Be1IQkFGQlJpC7Aiw9Ts8ezHsMNOeNbr8JUJsLuoeF3XVnJiky7ZpP7bvqYu8xKoHYMCY&#10;vihwLB96bo3PxEUnDl9jomaUekkhJw9yal1O6WhVTrb+h9JEhpo1BV3WSG0tsoOgBRh+NZkG1SqZ&#10;GaKNtQuo/jfonJthqqzW/wKX7NIRfFqAznjAv3VN82VUfcq/sD5xzbTvYTiWhyhy0H4UZ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7QtmO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A239E"/>
    <w:multiLevelType w:val="hybridMultilevel"/>
    <w:tmpl w:val="BF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82912"/>
    <w:multiLevelType w:val="hybridMultilevel"/>
    <w:tmpl w:val="EDE2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3B2047"/>
    <w:multiLevelType w:val="hybridMultilevel"/>
    <w:tmpl w:val="BF6C1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27BA0"/>
    <w:multiLevelType w:val="hybridMultilevel"/>
    <w:tmpl w:val="F0CE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25"/>
  </w:num>
  <w:num w:numId="5">
    <w:abstractNumId w:val="11"/>
  </w:num>
  <w:num w:numId="6">
    <w:abstractNumId w:val="21"/>
  </w:num>
  <w:num w:numId="7">
    <w:abstractNumId w:val="6"/>
  </w:num>
  <w:num w:numId="8">
    <w:abstractNumId w:val="17"/>
  </w:num>
  <w:num w:numId="9">
    <w:abstractNumId w:val="15"/>
  </w:num>
  <w:num w:numId="10">
    <w:abstractNumId w:val="22"/>
  </w:num>
  <w:num w:numId="11">
    <w:abstractNumId w:val="18"/>
  </w:num>
  <w:num w:numId="12">
    <w:abstractNumId w:val="12"/>
  </w:num>
  <w:num w:numId="13">
    <w:abstractNumId w:val="4"/>
  </w:num>
  <w:num w:numId="14">
    <w:abstractNumId w:val="1"/>
  </w:num>
  <w:num w:numId="15">
    <w:abstractNumId w:val="23"/>
  </w:num>
  <w:num w:numId="16">
    <w:abstractNumId w:val="19"/>
  </w:num>
  <w:num w:numId="17">
    <w:abstractNumId w:val="13"/>
  </w:num>
  <w:num w:numId="18">
    <w:abstractNumId w:val="9"/>
  </w:num>
  <w:num w:numId="19">
    <w:abstractNumId w:val="20"/>
  </w:num>
  <w:num w:numId="20">
    <w:abstractNumId w:val="3"/>
  </w:num>
  <w:num w:numId="21">
    <w:abstractNumId w:val="16"/>
  </w:num>
  <w:num w:numId="22">
    <w:abstractNumId w:val="0"/>
  </w:num>
  <w:num w:numId="23">
    <w:abstractNumId w:val="24"/>
  </w:num>
  <w:num w:numId="24">
    <w:abstractNumId w:val="2"/>
  </w:num>
  <w:num w:numId="25">
    <w:abstractNumId w:val="8"/>
  </w:num>
  <w:num w:numId="26">
    <w:abstractNumId w:val="10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NzAwMjK3MDMzNDRS0lEKTi0uzszPAykwrAUAfibVmCwAAAA="/>
  </w:docVars>
  <w:rsids>
    <w:rsidRoot w:val="008D333D"/>
    <w:rsid w:val="000104C0"/>
    <w:rsid w:val="00033EF0"/>
    <w:rsid w:val="00064CB9"/>
    <w:rsid w:val="000702CC"/>
    <w:rsid w:val="00076EF9"/>
    <w:rsid w:val="00081DA1"/>
    <w:rsid w:val="000A0ED7"/>
    <w:rsid w:val="000B2396"/>
    <w:rsid w:val="000B3F14"/>
    <w:rsid w:val="000B47F9"/>
    <w:rsid w:val="000F79D9"/>
    <w:rsid w:val="00102BE1"/>
    <w:rsid w:val="00102CA4"/>
    <w:rsid w:val="001257A7"/>
    <w:rsid w:val="00125B56"/>
    <w:rsid w:val="00125E81"/>
    <w:rsid w:val="0014237E"/>
    <w:rsid w:val="00152631"/>
    <w:rsid w:val="0016307F"/>
    <w:rsid w:val="00180244"/>
    <w:rsid w:val="001856CF"/>
    <w:rsid w:val="00192E15"/>
    <w:rsid w:val="001A3DB4"/>
    <w:rsid w:val="001A58C6"/>
    <w:rsid w:val="001B4070"/>
    <w:rsid w:val="001C2FE4"/>
    <w:rsid w:val="001D0F71"/>
    <w:rsid w:val="002051FE"/>
    <w:rsid w:val="002112DC"/>
    <w:rsid w:val="00220831"/>
    <w:rsid w:val="002352AD"/>
    <w:rsid w:val="00247C4D"/>
    <w:rsid w:val="00256FD8"/>
    <w:rsid w:val="00263C1D"/>
    <w:rsid w:val="00265A0C"/>
    <w:rsid w:val="00294A25"/>
    <w:rsid w:val="002E5D65"/>
    <w:rsid w:val="002F394B"/>
    <w:rsid w:val="00321BF7"/>
    <w:rsid w:val="003933E2"/>
    <w:rsid w:val="003A55BB"/>
    <w:rsid w:val="003F1A66"/>
    <w:rsid w:val="003F1A6F"/>
    <w:rsid w:val="00401CAD"/>
    <w:rsid w:val="00416DAA"/>
    <w:rsid w:val="004257F3"/>
    <w:rsid w:val="004300FF"/>
    <w:rsid w:val="00434D04"/>
    <w:rsid w:val="004430DC"/>
    <w:rsid w:val="0046051C"/>
    <w:rsid w:val="00483CFD"/>
    <w:rsid w:val="00484212"/>
    <w:rsid w:val="00496C5F"/>
    <w:rsid w:val="004A1E42"/>
    <w:rsid w:val="004A3E89"/>
    <w:rsid w:val="004B7173"/>
    <w:rsid w:val="004C5E66"/>
    <w:rsid w:val="004E4691"/>
    <w:rsid w:val="004F511D"/>
    <w:rsid w:val="00500F1C"/>
    <w:rsid w:val="0050472A"/>
    <w:rsid w:val="00512784"/>
    <w:rsid w:val="00532211"/>
    <w:rsid w:val="00537BEC"/>
    <w:rsid w:val="0054585F"/>
    <w:rsid w:val="0056514D"/>
    <w:rsid w:val="005A7034"/>
    <w:rsid w:val="005D77F6"/>
    <w:rsid w:val="005F2A31"/>
    <w:rsid w:val="006000D9"/>
    <w:rsid w:val="00601ADA"/>
    <w:rsid w:val="0060762A"/>
    <w:rsid w:val="0064140E"/>
    <w:rsid w:val="0065297C"/>
    <w:rsid w:val="0068602F"/>
    <w:rsid w:val="006A358D"/>
    <w:rsid w:val="006A5E06"/>
    <w:rsid w:val="006B10DC"/>
    <w:rsid w:val="006C2FAC"/>
    <w:rsid w:val="006E0FE6"/>
    <w:rsid w:val="006E6369"/>
    <w:rsid w:val="006E63C3"/>
    <w:rsid w:val="00717538"/>
    <w:rsid w:val="00724ED7"/>
    <w:rsid w:val="007442F8"/>
    <w:rsid w:val="00754C98"/>
    <w:rsid w:val="00755B02"/>
    <w:rsid w:val="00760089"/>
    <w:rsid w:val="00760FEF"/>
    <w:rsid w:val="00761816"/>
    <w:rsid w:val="00786B70"/>
    <w:rsid w:val="007945E4"/>
    <w:rsid w:val="007A2C1A"/>
    <w:rsid w:val="007A4624"/>
    <w:rsid w:val="007B0383"/>
    <w:rsid w:val="007E4703"/>
    <w:rsid w:val="007F4201"/>
    <w:rsid w:val="00805B83"/>
    <w:rsid w:val="008151C2"/>
    <w:rsid w:val="00835590"/>
    <w:rsid w:val="00835D03"/>
    <w:rsid w:val="008414AA"/>
    <w:rsid w:val="00856AE5"/>
    <w:rsid w:val="008769B2"/>
    <w:rsid w:val="00880E4F"/>
    <w:rsid w:val="00890809"/>
    <w:rsid w:val="008B7061"/>
    <w:rsid w:val="008C1F98"/>
    <w:rsid w:val="008C78D5"/>
    <w:rsid w:val="008D333D"/>
    <w:rsid w:val="008D4161"/>
    <w:rsid w:val="0090042C"/>
    <w:rsid w:val="00912DC2"/>
    <w:rsid w:val="00943B60"/>
    <w:rsid w:val="00955276"/>
    <w:rsid w:val="009825F4"/>
    <w:rsid w:val="00994D67"/>
    <w:rsid w:val="009960AE"/>
    <w:rsid w:val="009A026C"/>
    <w:rsid w:val="009A10F4"/>
    <w:rsid w:val="009B7174"/>
    <w:rsid w:val="009C20C8"/>
    <w:rsid w:val="009C462E"/>
    <w:rsid w:val="009D2E50"/>
    <w:rsid w:val="009F5FD6"/>
    <w:rsid w:val="00A22ACF"/>
    <w:rsid w:val="00A509CB"/>
    <w:rsid w:val="00A53BF0"/>
    <w:rsid w:val="00A84DD0"/>
    <w:rsid w:val="00A917A0"/>
    <w:rsid w:val="00A9352A"/>
    <w:rsid w:val="00A97FA2"/>
    <w:rsid w:val="00AB7649"/>
    <w:rsid w:val="00AE3E66"/>
    <w:rsid w:val="00AF18C6"/>
    <w:rsid w:val="00AF2EB6"/>
    <w:rsid w:val="00AF2F36"/>
    <w:rsid w:val="00B11B41"/>
    <w:rsid w:val="00B400A4"/>
    <w:rsid w:val="00B62842"/>
    <w:rsid w:val="00B62B2A"/>
    <w:rsid w:val="00B714E3"/>
    <w:rsid w:val="00B7702D"/>
    <w:rsid w:val="00B80389"/>
    <w:rsid w:val="00BA51CF"/>
    <w:rsid w:val="00BA69E3"/>
    <w:rsid w:val="00BB4412"/>
    <w:rsid w:val="00BC7CC9"/>
    <w:rsid w:val="00BD3AEB"/>
    <w:rsid w:val="00BD7893"/>
    <w:rsid w:val="00BE0EEA"/>
    <w:rsid w:val="00BE3BCE"/>
    <w:rsid w:val="00BF0989"/>
    <w:rsid w:val="00BF6F98"/>
    <w:rsid w:val="00C16910"/>
    <w:rsid w:val="00C209E2"/>
    <w:rsid w:val="00C2336D"/>
    <w:rsid w:val="00C24B68"/>
    <w:rsid w:val="00C43B5A"/>
    <w:rsid w:val="00C510FF"/>
    <w:rsid w:val="00C64EF2"/>
    <w:rsid w:val="00C9113B"/>
    <w:rsid w:val="00CA283B"/>
    <w:rsid w:val="00CA7D48"/>
    <w:rsid w:val="00CB631C"/>
    <w:rsid w:val="00CC62A0"/>
    <w:rsid w:val="00CF0133"/>
    <w:rsid w:val="00D129A2"/>
    <w:rsid w:val="00D14A59"/>
    <w:rsid w:val="00D160A8"/>
    <w:rsid w:val="00D17458"/>
    <w:rsid w:val="00D1745A"/>
    <w:rsid w:val="00D26BB6"/>
    <w:rsid w:val="00D27A4F"/>
    <w:rsid w:val="00D35F18"/>
    <w:rsid w:val="00D367D3"/>
    <w:rsid w:val="00D45F24"/>
    <w:rsid w:val="00D77246"/>
    <w:rsid w:val="00D86F21"/>
    <w:rsid w:val="00DA2CB9"/>
    <w:rsid w:val="00DC3961"/>
    <w:rsid w:val="00DD15FD"/>
    <w:rsid w:val="00DE179D"/>
    <w:rsid w:val="00DF1BA3"/>
    <w:rsid w:val="00DF6ABE"/>
    <w:rsid w:val="00E03E22"/>
    <w:rsid w:val="00E07999"/>
    <w:rsid w:val="00E11CA9"/>
    <w:rsid w:val="00E1467A"/>
    <w:rsid w:val="00E24DB6"/>
    <w:rsid w:val="00E27AB8"/>
    <w:rsid w:val="00E37A94"/>
    <w:rsid w:val="00E44DA7"/>
    <w:rsid w:val="00E5194F"/>
    <w:rsid w:val="00E521A6"/>
    <w:rsid w:val="00E71B1A"/>
    <w:rsid w:val="00EB24E0"/>
    <w:rsid w:val="00EC277D"/>
    <w:rsid w:val="00ED1C64"/>
    <w:rsid w:val="00ED2860"/>
    <w:rsid w:val="00ED6DF5"/>
    <w:rsid w:val="00F27A44"/>
    <w:rsid w:val="00F44A7E"/>
    <w:rsid w:val="00FA4E61"/>
    <w:rsid w:val="00FA7484"/>
    <w:rsid w:val="00FA770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33E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2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hyperlink" Target="https://builtin.com/robotics/farming-agricultural-robots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builtin.com/robotics/farming-agricultural-robots" TargetMode="External"/><Relationship Id="rId25" Type="http://schemas.openxmlformats.org/officeDocument/2006/relationships/hyperlink" Target="https://builtin.com/robotics/farming-agricultural-robot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builtin.com/robotics/farming-agricultural-robot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merriam-webster.com/dictionary/perseverance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merriam-webster.com/dictionary/perseverance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8301F8-CB84-4222-94A0-1E5F9551A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EB21B7-040D-4408-9C16-D9CC4042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Woodard, Julie</cp:lastModifiedBy>
  <cp:revision>2</cp:revision>
  <dcterms:created xsi:type="dcterms:W3CDTF">2020-06-03T15:00:00Z</dcterms:created>
  <dcterms:modified xsi:type="dcterms:W3CDTF">2020-06-03T15:00:00Z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