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21271705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38432" behindDoc="1" locked="0" layoutInCell="1" allowOverlap="1" wp14:anchorId="736388E6" wp14:editId="0E5A69AB">
                <wp:simplePos x="0" y="0"/>
                <wp:positionH relativeFrom="margin">
                  <wp:posOffset>3938256</wp:posOffset>
                </wp:positionH>
                <wp:positionV relativeFrom="paragraph">
                  <wp:posOffset>-506428</wp:posOffset>
                </wp:positionV>
                <wp:extent cx="3167255" cy="542925"/>
                <wp:effectExtent l="0" t="0" r="1460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2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A514581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E47042" w14:textId="163C9C51" w:rsidR="00675981" w:rsidRDefault="00675981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CS.02; CS.05; FFA.PL-A; FFA.PL-C; FFA.PL-E; FFA.PG-J; FFA.CS-N; AG2; AG5; </w:t>
                            </w:r>
                            <w:r w:rsidR="009C282B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CCSS.ELA.SL.9-10.2;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</w:t>
                            </w:r>
                            <w:r w:rsidR="0002494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.RI.9-10.3; CCSS.ELA.RI.9-10.4; CRP.02; CRP.04; CRP.06; CRP.08</w:t>
                            </w:r>
                          </w:p>
                          <w:p w14:paraId="257FD118" w14:textId="6FCEC59B" w:rsidR="00B62B2A" w:rsidRPr="00944844" w:rsidRDefault="00B62B2A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.1pt;margin-top:-39.9pt;width:249.4pt;height:42.75pt;z-index:-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">
                <v:textbox>
                  <w:txbxContent>
                    <w:p w14:paraId="68D74505" w14:textId="7A514581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E47042" w14:textId="163C9C51" w:rsidR="00675981" w:rsidRDefault="00675981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CS.02; CS.05; FFA.PL-A; FFA.PL-C; FFA.PL-E; FFA.PG-J; FFA.CS-N; AG2; AG5; </w:t>
                      </w:r>
                      <w:r w:rsidR="009C282B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CCSS.ELA.SL.9-10.2;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r w:rsidR="00024945">
                        <w:rPr>
                          <w:rFonts w:ascii="Verdana" w:hAnsi="Verdana"/>
                          <w:sz w:val="14"/>
                          <w:szCs w:val="16"/>
                        </w:rPr>
                        <w:t>.RI.9-10.3; CCSS.ELA.RI.9-10.4; CRP.02; CRP.04; CRP.06; CRP.08</w:t>
                      </w:r>
                    </w:p>
                    <w:p w14:paraId="257FD118" w14:textId="6FCEC59B" w:rsidR="00B62B2A" w:rsidRPr="00944844" w:rsidRDefault="00B62B2A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</w:t>
      </w:r>
      <w:r w:rsidR="000E56DD">
        <w:t>3</w:t>
      </w:r>
      <w:r w:rsidR="00350B3A">
        <w:t xml:space="preserve">: </w:t>
      </w:r>
      <w:r w:rsidR="00A026F5">
        <w:t>Plant-Based Protein?</w:t>
      </w:r>
    </w:p>
    <w:p w14:paraId="4DE6E7E7" w14:textId="61194B86" w:rsid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A026F5">
        <w:rPr>
          <w:i/>
        </w:rPr>
        <w:t>Spring</w:t>
      </w:r>
      <w:r w:rsidR="00150F3E">
        <w:rPr>
          <w:i/>
        </w:rPr>
        <w:t xml:space="preserve"> </w:t>
      </w:r>
      <w:r w:rsidRPr="00E2024A">
        <w:rPr>
          <w:i/>
        </w:rPr>
        <w:t>20</w:t>
      </w:r>
      <w:r w:rsidR="00A026F5">
        <w:rPr>
          <w:i/>
        </w:rPr>
        <w:t>20</w:t>
      </w:r>
      <w:r w:rsidRPr="00E2024A">
        <w:rPr>
          <w:i/>
        </w:rPr>
        <w:t xml:space="preserve"> by </w:t>
      </w:r>
      <w:r w:rsidR="000B3058">
        <w:rPr>
          <w:i/>
        </w:rPr>
        <w:t>t</w:t>
      </w:r>
      <w:r w:rsidRPr="00E2024A">
        <w:rPr>
          <w:i/>
        </w:rPr>
        <w:t>he National FFA Organization</w:t>
      </w:r>
    </w:p>
    <w:p w14:paraId="002A9D4E" w14:textId="1980FF8C" w:rsidR="00455E78" w:rsidRDefault="00C256F7" w:rsidP="00C256F7">
      <w:pPr>
        <w:pStyle w:val="FFASub2"/>
      </w:pPr>
      <w:r>
        <w:t>Part 1</w:t>
      </w:r>
    </w:p>
    <w:p w14:paraId="7394A513" w14:textId="09A18CA3" w:rsidR="00455E78" w:rsidRDefault="00455E78" w:rsidP="00455E78">
      <w:pPr>
        <w:pStyle w:val="FFASub1"/>
      </w:pPr>
      <w:r>
        <w:t>Directions:</w:t>
      </w:r>
    </w:p>
    <w:p w14:paraId="4E1AC216" w14:textId="5E6BBC6B" w:rsidR="00455E78" w:rsidRDefault="00455E78" w:rsidP="00455E78">
      <w:pPr>
        <w:pStyle w:val="FFABody"/>
      </w:pPr>
      <w:r>
        <w:t>Read the article “</w:t>
      </w:r>
      <w:r w:rsidR="00A026F5">
        <w:t>Talking Points: Plant-Based Protein</w:t>
      </w:r>
      <w:r>
        <w:t xml:space="preserve">” in the </w:t>
      </w:r>
      <w:r w:rsidR="000B3058">
        <w:t>s</w:t>
      </w:r>
      <w:r w:rsidR="00A026F5">
        <w:t>pring</w:t>
      </w:r>
      <w:r>
        <w:t xml:space="preserve"> </w:t>
      </w:r>
      <w:r w:rsidR="0010240E">
        <w:t xml:space="preserve">2020 </w:t>
      </w:r>
      <w:r>
        <w:t xml:space="preserve">issue of </w:t>
      </w:r>
      <w:r w:rsidR="000B3058">
        <w:rPr>
          <w:i/>
          <w:iCs/>
        </w:rPr>
        <w:t xml:space="preserve">FFA </w:t>
      </w:r>
      <w:r w:rsidRPr="00270E93">
        <w:rPr>
          <w:i/>
        </w:rPr>
        <w:t>New Horizons</w:t>
      </w:r>
      <w:r>
        <w:t xml:space="preserve"> and complete the following activities.</w:t>
      </w:r>
    </w:p>
    <w:p w14:paraId="628CAADE" w14:textId="7E87AB60" w:rsidR="00A026F5" w:rsidRDefault="00A026F5" w:rsidP="00455E78">
      <w:pPr>
        <w:pStyle w:val="FFABody"/>
      </w:pPr>
    </w:p>
    <w:p w14:paraId="687AD134" w14:textId="75AFD7FE" w:rsidR="00A026F5" w:rsidRDefault="00A026F5" w:rsidP="00455E7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566398" wp14:editId="3D946BEF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829425" cy="4061637"/>
                <wp:effectExtent l="0" t="0" r="28575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4061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7920BF7" w14:textId="18B0DFEE" w:rsidR="00A026F5" w:rsidRDefault="00A026F5" w:rsidP="0085495E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is the difference between animal and plant protein?</w:t>
                            </w:r>
                          </w:p>
                          <w:p w14:paraId="2262F8F7" w14:textId="49F5EFE0" w:rsidR="00A026F5" w:rsidRDefault="00A026F5" w:rsidP="00A026F5">
                            <w:pPr>
                              <w:pStyle w:val="FFABody"/>
                            </w:pPr>
                          </w:p>
                          <w:p w14:paraId="7B003D89" w14:textId="097757C5" w:rsidR="00A026F5" w:rsidRDefault="00A026F5" w:rsidP="0085495E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Plant protein is unhealthy.</w:t>
                            </w:r>
                          </w:p>
                          <w:p w14:paraId="3767A374" w14:textId="0DFD59B8" w:rsidR="00A026F5" w:rsidRDefault="00A026F5" w:rsidP="0085495E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Animal protein is unhealthy.</w:t>
                            </w:r>
                          </w:p>
                          <w:p w14:paraId="3B25E831" w14:textId="22EE37DE" w:rsidR="00A026F5" w:rsidRDefault="00600D6F" w:rsidP="0085495E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All a</w:t>
                            </w:r>
                            <w:r w:rsidR="00A026F5">
                              <w:t>nimal protein</w:t>
                            </w:r>
                            <w:r>
                              <w:t>s</w:t>
                            </w:r>
                            <w:r w:rsidR="00A026F5">
                              <w:t xml:space="preserve"> contain all the essential amino acids our </w:t>
                            </w:r>
                            <w:r w:rsidR="000B3058">
                              <w:t>bodies</w:t>
                            </w:r>
                            <w:r w:rsidR="00A026F5">
                              <w:t xml:space="preserve"> need.</w:t>
                            </w:r>
                          </w:p>
                          <w:p w14:paraId="609F27B3" w14:textId="09B6C015" w:rsidR="00A026F5" w:rsidRDefault="00A026F5" w:rsidP="0085495E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 xml:space="preserve">Plant protein contains all the essential amino acids our </w:t>
                            </w:r>
                            <w:r w:rsidR="000B3058">
                              <w:t>bodies</w:t>
                            </w:r>
                            <w:r>
                              <w:t xml:space="preserve"> need.</w:t>
                            </w:r>
                          </w:p>
                          <w:p w14:paraId="38AF2B50" w14:textId="331D7CF2" w:rsidR="00CD08B7" w:rsidRDefault="00CD08B7" w:rsidP="00CD08B7">
                            <w:pPr>
                              <w:pStyle w:val="FFABody"/>
                            </w:pPr>
                          </w:p>
                          <w:p w14:paraId="6F365224" w14:textId="1DEB1C6D" w:rsidR="00CD08B7" w:rsidRDefault="00CD08B7" w:rsidP="0002478E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percent of people are trying to add more protein to their diet</w:t>
                            </w:r>
                            <w:r w:rsidR="0052654E">
                              <w:t>s</w:t>
                            </w:r>
                            <w:r>
                              <w:t>?</w:t>
                            </w:r>
                          </w:p>
                          <w:p w14:paraId="11FA2BFD" w14:textId="77777777" w:rsidR="00CD08B7" w:rsidRDefault="00CD08B7" w:rsidP="00CD08B7">
                            <w:pPr>
                              <w:pStyle w:val="FFABody"/>
                              <w:numPr>
                                <w:ilvl w:val="1"/>
                                <w:numId w:val="27"/>
                              </w:numPr>
                              <w:ind w:left="720"/>
                            </w:pPr>
                            <w:r>
                              <w:t>20%</w:t>
                            </w:r>
                          </w:p>
                          <w:p w14:paraId="45763498" w14:textId="77777777" w:rsidR="00CD08B7" w:rsidRDefault="00CD08B7" w:rsidP="00CD08B7">
                            <w:pPr>
                              <w:pStyle w:val="FFABody"/>
                              <w:numPr>
                                <w:ilvl w:val="1"/>
                                <w:numId w:val="27"/>
                              </w:numPr>
                              <w:ind w:left="720"/>
                            </w:pPr>
                            <w:r>
                              <w:t>40%</w:t>
                            </w:r>
                          </w:p>
                          <w:p w14:paraId="62CC8116" w14:textId="77777777" w:rsidR="00CD08B7" w:rsidRDefault="00CD08B7" w:rsidP="00CD08B7">
                            <w:pPr>
                              <w:pStyle w:val="FFABody"/>
                              <w:numPr>
                                <w:ilvl w:val="1"/>
                                <w:numId w:val="27"/>
                              </w:numPr>
                              <w:ind w:left="720"/>
                            </w:pPr>
                            <w:r>
                              <w:t>60%</w:t>
                            </w:r>
                          </w:p>
                          <w:p w14:paraId="5A8108F9" w14:textId="77777777" w:rsidR="00CD08B7" w:rsidRDefault="00CD08B7" w:rsidP="00CD08B7">
                            <w:pPr>
                              <w:pStyle w:val="FFABody"/>
                              <w:numPr>
                                <w:ilvl w:val="1"/>
                                <w:numId w:val="27"/>
                              </w:numPr>
                              <w:ind w:left="720"/>
                            </w:pPr>
                            <w:r>
                              <w:t>80%</w:t>
                            </w:r>
                          </w:p>
                          <w:p w14:paraId="3CAFF226" w14:textId="77777777" w:rsidR="00EC56E1" w:rsidRDefault="00EC56E1" w:rsidP="00CD08B7">
                            <w:pPr>
                              <w:pStyle w:val="FFABody"/>
                            </w:pPr>
                          </w:p>
                          <w:p w14:paraId="44E96263" w14:textId="5445BAF6" w:rsidR="00CD08B7" w:rsidRDefault="00CD08B7" w:rsidP="0002478E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What major company </w:t>
                            </w:r>
                            <w:r w:rsidR="0052654E">
                              <w:t>has</w:t>
                            </w:r>
                            <w:r>
                              <w:t xml:space="preserve"> entered the plant-protein market?</w:t>
                            </w:r>
                          </w:p>
                          <w:p w14:paraId="48704DDA" w14:textId="77777777" w:rsidR="00CD08B7" w:rsidRDefault="00CD08B7" w:rsidP="0002478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Perdue chicken</w:t>
                            </w:r>
                          </w:p>
                          <w:p w14:paraId="17676E87" w14:textId="77777777" w:rsidR="00CD08B7" w:rsidRDefault="00CD08B7" w:rsidP="0002478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Tyson Foods</w:t>
                            </w:r>
                          </w:p>
                          <w:p w14:paraId="7607EBB5" w14:textId="77777777" w:rsidR="00CD08B7" w:rsidRDefault="00CD08B7" w:rsidP="0002478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Hormel</w:t>
                            </w:r>
                          </w:p>
                          <w:p w14:paraId="28EA8793" w14:textId="77777777" w:rsidR="00CD08B7" w:rsidRDefault="00CD08B7" w:rsidP="0002478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Monsanto</w:t>
                            </w:r>
                          </w:p>
                          <w:p w14:paraId="211F6D68" w14:textId="77777777" w:rsidR="00EC56E1" w:rsidRDefault="00EC56E1" w:rsidP="00CD08B7">
                            <w:pPr>
                              <w:pStyle w:val="FFABody"/>
                            </w:pPr>
                          </w:p>
                          <w:p w14:paraId="4DB4F97C" w14:textId="77777777" w:rsidR="00CD08B7" w:rsidRDefault="00CD08B7" w:rsidP="0002478E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percentage of consumers are open to adding plant p</w:t>
                            </w:r>
                            <w:r w:rsidR="00EC56E1">
                              <w:t>rotein to their diets?</w:t>
                            </w:r>
                          </w:p>
                          <w:p w14:paraId="32D3E78F" w14:textId="77777777" w:rsidR="00EC56E1" w:rsidRDefault="00EC56E1" w:rsidP="0002478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15%</w:t>
                            </w:r>
                          </w:p>
                          <w:p w14:paraId="066726CE" w14:textId="77777777" w:rsidR="00EC56E1" w:rsidRDefault="00EC56E1" w:rsidP="0002478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25%</w:t>
                            </w:r>
                          </w:p>
                          <w:p w14:paraId="3E4855BF" w14:textId="77777777" w:rsidR="00EC56E1" w:rsidRDefault="00EC56E1" w:rsidP="0002478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50%</w:t>
                            </w:r>
                          </w:p>
                          <w:p w14:paraId="5AAAE91A" w14:textId="18702BF6" w:rsidR="00776CF4" w:rsidRDefault="00EC56E1" w:rsidP="0002478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75%</w:t>
                            </w:r>
                          </w:p>
                          <w:p w14:paraId="22533BE9" w14:textId="77777777" w:rsidR="0002478E" w:rsidRDefault="0002478E" w:rsidP="0002478E">
                            <w:pPr>
                              <w:pStyle w:val="FFABody"/>
                              <w:ind w:left="720"/>
                            </w:pPr>
                          </w:p>
                          <w:p w14:paraId="0D4F2470" w14:textId="195D4E4A" w:rsidR="00CD08B7" w:rsidRDefault="00CD08B7" w:rsidP="0085495E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What percent of people are trying to add more </w:t>
                            </w:r>
                            <w:r w:rsidR="00600D6F">
                              <w:t xml:space="preserve">plant </w:t>
                            </w:r>
                            <w:r>
                              <w:t>protein to their diet</w:t>
                            </w:r>
                            <w:r w:rsidR="0052654E">
                              <w:t>s</w:t>
                            </w:r>
                            <w:r>
                              <w:t>?</w:t>
                            </w:r>
                          </w:p>
                          <w:p w14:paraId="745E4313" w14:textId="31F65680" w:rsidR="00CD08B7" w:rsidRDefault="00CD08B7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20%</w:t>
                            </w:r>
                          </w:p>
                          <w:p w14:paraId="52612B37" w14:textId="43FE1105" w:rsidR="00CD08B7" w:rsidRDefault="00CD08B7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40%</w:t>
                            </w:r>
                          </w:p>
                          <w:p w14:paraId="04DFC550" w14:textId="15A3F137" w:rsidR="00CD08B7" w:rsidRDefault="00CD08B7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60%</w:t>
                            </w:r>
                          </w:p>
                          <w:p w14:paraId="4D698A38" w14:textId="2D3C6287" w:rsidR="00CD08B7" w:rsidRDefault="00CD08B7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80%</w:t>
                            </w:r>
                          </w:p>
                          <w:p w14:paraId="009CB0C2" w14:textId="601C90AD" w:rsidR="00CD08B7" w:rsidRDefault="00CD08B7" w:rsidP="00CD08B7">
                            <w:pPr>
                              <w:pStyle w:val="FFABody"/>
                            </w:pPr>
                          </w:p>
                          <w:p w14:paraId="42E723B9" w14:textId="77777777" w:rsidR="00EC56E1" w:rsidRDefault="00EC56E1" w:rsidP="00CD08B7">
                            <w:pPr>
                              <w:pStyle w:val="FFABody"/>
                            </w:pPr>
                          </w:p>
                          <w:p w14:paraId="27750D97" w14:textId="3082A827" w:rsidR="00CD08B7" w:rsidRDefault="00CD08B7" w:rsidP="0085495E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major company is discussed as having entered the plant-protein based market?</w:t>
                            </w:r>
                          </w:p>
                          <w:p w14:paraId="1F79AACD" w14:textId="7006BD26" w:rsidR="00CD08B7" w:rsidRDefault="00CD08B7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Perdue chicken</w:t>
                            </w:r>
                          </w:p>
                          <w:p w14:paraId="73DB807B" w14:textId="6FE782C9" w:rsidR="00CD08B7" w:rsidRDefault="00CD08B7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Tyson Foods</w:t>
                            </w:r>
                          </w:p>
                          <w:p w14:paraId="4E0BA2ED" w14:textId="6B0B6C5A" w:rsidR="00CD08B7" w:rsidRDefault="00CD08B7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Hormel</w:t>
                            </w:r>
                          </w:p>
                          <w:p w14:paraId="3048A006" w14:textId="28E412FB" w:rsidR="00CD08B7" w:rsidRDefault="00CD08B7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Monsanto</w:t>
                            </w:r>
                          </w:p>
                          <w:p w14:paraId="50B8F363" w14:textId="3852591C" w:rsidR="00CD08B7" w:rsidRDefault="00CD08B7" w:rsidP="00CD08B7">
                            <w:pPr>
                              <w:pStyle w:val="FFABody"/>
                            </w:pPr>
                          </w:p>
                          <w:p w14:paraId="4A314609" w14:textId="77777777" w:rsidR="00EC56E1" w:rsidRDefault="00EC56E1" w:rsidP="00CD08B7">
                            <w:pPr>
                              <w:pStyle w:val="FFABody"/>
                            </w:pPr>
                          </w:p>
                          <w:p w14:paraId="4842807C" w14:textId="061413FE" w:rsidR="00CD08B7" w:rsidRDefault="00CD08B7" w:rsidP="0085495E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percentage of consumers are open to adding plant p</w:t>
                            </w:r>
                            <w:r w:rsidR="00EC56E1">
                              <w:t>rotein to their diets?</w:t>
                            </w:r>
                          </w:p>
                          <w:p w14:paraId="210843FF" w14:textId="19E5F69D" w:rsidR="00EC56E1" w:rsidRDefault="00EC56E1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15%</w:t>
                            </w:r>
                          </w:p>
                          <w:p w14:paraId="2632B2AA" w14:textId="4E25396E" w:rsidR="00EC56E1" w:rsidRDefault="00EC56E1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25%</w:t>
                            </w:r>
                          </w:p>
                          <w:p w14:paraId="05190901" w14:textId="362A6A35" w:rsidR="00EC56E1" w:rsidRDefault="00EC56E1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50%</w:t>
                            </w:r>
                          </w:p>
                          <w:p w14:paraId="14393B0A" w14:textId="62B6275D" w:rsidR="00EC56E1" w:rsidRDefault="00EC56E1" w:rsidP="0085495E">
                            <w:pPr>
                              <w:pStyle w:val="FFABody"/>
                              <w:numPr>
                                <w:ilvl w:val="1"/>
                                <w:numId w:val="28"/>
                              </w:numPr>
                              <w:ind w:left="720"/>
                            </w:pPr>
                            <w:r>
                              <w:t>75%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6639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86.55pt;margin-top:.5pt;width:537.75pt;height:319.8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" fillcolor="white [3201]" strokecolor="#1f497d [3215]" strokeweight="1.5pt">
                <v:textbox>
                  <w:txbxContent>
                    <w:p w14:paraId="57920BF7" w14:textId="18B0DFEE" w:rsidR="00A026F5" w:rsidRDefault="00A026F5" w:rsidP="0085495E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is the difference between animal and plant protein?</w:t>
                      </w:r>
                    </w:p>
                    <w:p w14:paraId="2262F8F7" w14:textId="49F5EFE0" w:rsidR="00A026F5" w:rsidRDefault="00A026F5" w:rsidP="00A026F5">
                      <w:pPr>
                        <w:pStyle w:val="FFABody"/>
                      </w:pPr>
                    </w:p>
                    <w:p w14:paraId="7B003D89" w14:textId="097757C5" w:rsidR="00A026F5" w:rsidRDefault="00A026F5" w:rsidP="0085495E">
                      <w:pPr>
                        <w:pStyle w:val="FFABody"/>
                        <w:numPr>
                          <w:ilvl w:val="0"/>
                          <w:numId w:val="29"/>
                        </w:numPr>
                      </w:pPr>
                      <w:r>
                        <w:t>Plant protein is unhealthy.</w:t>
                      </w:r>
                    </w:p>
                    <w:p w14:paraId="3767A374" w14:textId="0DFD59B8" w:rsidR="00A026F5" w:rsidRDefault="00A026F5" w:rsidP="0085495E">
                      <w:pPr>
                        <w:pStyle w:val="FFABody"/>
                        <w:numPr>
                          <w:ilvl w:val="0"/>
                          <w:numId w:val="29"/>
                        </w:numPr>
                      </w:pPr>
                      <w:r>
                        <w:t>Animal protein is unhealthy.</w:t>
                      </w:r>
                    </w:p>
                    <w:p w14:paraId="3B25E831" w14:textId="22EE37DE" w:rsidR="00A026F5" w:rsidRDefault="00600D6F" w:rsidP="0085495E">
                      <w:pPr>
                        <w:pStyle w:val="FFABody"/>
                        <w:numPr>
                          <w:ilvl w:val="0"/>
                          <w:numId w:val="29"/>
                        </w:numPr>
                      </w:pPr>
                      <w:r>
                        <w:t>All a</w:t>
                      </w:r>
                      <w:r w:rsidR="00A026F5">
                        <w:t>nimal protein</w:t>
                      </w:r>
                      <w:r>
                        <w:t>s</w:t>
                      </w:r>
                      <w:r w:rsidR="00A026F5">
                        <w:t xml:space="preserve"> contain all the essential amino acids our </w:t>
                      </w:r>
                      <w:r w:rsidR="000B3058">
                        <w:t>bodies</w:t>
                      </w:r>
                      <w:r w:rsidR="00A026F5">
                        <w:t xml:space="preserve"> need.</w:t>
                      </w:r>
                    </w:p>
                    <w:p w14:paraId="609F27B3" w14:textId="09B6C015" w:rsidR="00A026F5" w:rsidRDefault="00A026F5" w:rsidP="0085495E">
                      <w:pPr>
                        <w:pStyle w:val="FFABody"/>
                        <w:numPr>
                          <w:ilvl w:val="0"/>
                          <w:numId w:val="29"/>
                        </w:numPr>
                      </w:pPr>
                      <w:r>
                        <w:t xml:space="preserve">Plant protein contains all the essential amino acids our </w:t>
                      </w:r>
                      <w:r w:rsidR="000B3058">
                        <w:t>bodies</w:t>
                      </w:r>
                      <w:r>
                        <w:t xml:space="preserve"> need.</w:t>
                      </w:r>
                    </w:p>
                    <w:p w14:paraId="38AF2B50" w14:textId="331D7CF2" w:rsidR="00CD08B7" w:rsidRDefault="00CD08B7" w:rsidP="00CD08B7">
                      <w:pPr>
                        <w:pStyle w:val="FFABody"/>
                      </w:pPr>
                    </w:p>
                    <w:p w14:paraId="6F365224" w14:textId="1DEB1C6D" w:rsidR="00CD08B7" w:rsidRDefault="00CD08B7" w:rsidP="0002478E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percent of people are trying to add more protein to their diet</w:t>
                      </w:r>
                      <w:r w:rsidR="0052654E">
                        <w:t>s</w:t>
                      </w:r>
                      <w:r>
                        <w:t>?</w:t>
                      </w:r>
                    </w:p>
                    <w:p w14:paraId="11FA2BFD" w14:textId="77777777" w:rsidR="00CD08B7" w:rsidRDefault="00CD08B7" w:rsidP="00CD08B7">
                      <w:pPr>
                        <w:pStyle w:val="FFABody"/>
                        <w:numPr>
                          <w:ilvl w:val="1"/>
                          <w:numId w:val="27"/>
                        </w:numPr>
                        <w:ind w:left="720"/>
                      </w:pPr>
                      <w:r>
                        <w:t>20%</w:t>
                      </w:r>
                    </w:p>
                    <w:p w14:paraId="45763498" w14:textId="77777777" w:rsidR="00CD08B7" w:rsidRDefault="00CD08B7" w:rsidP="00CD08B7">
                      <w:pPr>
                        <w:pStyle w:val="FFABody"/>
                        <w:numPr>
                          <w:ilvl w:val="1"/>
                          <w:numId w:val="27"/>
                        </w:numPr>
                        <w:ind w:left="720"/>
                      </w:pPr>
                      <w:r>
                        <w:t>40%</w:t>
                      </w:r>
                    </w:p>
                    <w:p w14:paraId="62CC8116" w14:textId="77777777" w:rsidR="00CD08B7" w:rsidRDefault="00CD08B7" w:rsidP="00CD08B7">
                      <w:pPr>
                        <w:pStyle w:val="FFABody"/>
                        <w:numPr>
                          <w:ilvl w:val="1"/>
                          <w:numId w:val="27"/>
                        </w:numPr>
                        <w:ind w:left="720"/>
                      </w:pPr>
                      <w:r>
                        <w:t>60%</w:t>
                      </w:r>
                    </w:p>
                    <w:p w14:paraId="5A8108F9" w14:textId="77777777" w:rsidR="00CD08B7" w:rsidRDefault="00CD08B7" w:rsidP="00CD08B7">
                      <w:pPr>
                        <w:pStyle w:val="FFABody"/>
                        <w:numPr>
                          <w:ilvl w:val="1"/>
                          <w:numId w:val="27"/>
                        </w:numPr>
                        <w:ind w:left="720"/>
                      </w:pPr>
                      <w:r>
                        <w:t>80%</w:t>
                      </w:r>
                    </w:p>
                    <w:p w14:paraId="3CAFF226" w14:textId="77777777" w:rsidR="00EC56E1" w:rsidRDefault="00EC56E1" w:rsidP="00CD08B7">
                      <w:pPr>
                        <w:pStyle w:val="FFABody"/>
                      </w:pPr>
                    </w:p>
                    <w:p w14:paraId="44E96263" w14:textId="5445BAF6" w:rsidR="00CD08B7" w:rsidRDefault="00CD08B7" w:rsidP="0002478E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 xml:space="preserve">What major company </w:t>
                      </w:r>
                      <w:r w:rsidR="0052654E">
                        <w:t>has</w:t>
                      </w:r>
                      <w:r>
                        <w:t xml:space="preserve"> entered the plant-protein market?</w:t>
                      </w:r>
                    </w:p>
                    <w:p w14:paraId="48704DDA" w14:textId="77777777" w:rsidR="00CD08B7" w:rsidRDefault="00CD08B7" w:rsidP="0002478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Perdue chicken</w:t>
                      </w:r>
                    </w:p>
                    <w:p w14:paraId="17676E87" w14:textId="77777777" w:rsidR="00CD08B7" w:rsidRDefault="00CD08B7" w:rsidP="0002478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Tyson Foods</w:t>
                      </w:r>
                    </w:p>
                    <w:p w14:paraId="7607EBB5" w14:textId="77777777" w:rsidR="00CD08B7" w:rsidRDefault="00CD08B7" w:rsidP="0002478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Hormel</w:t>
                      </w:r>
                    </w:p>
                    <w:p w14:paraId="28EA8793" w14:textId="77777777" w:rsidR="00CD08B7" w:rsidRDefault="00CD08B7" w:rsidP="0002478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Monsanto</w:t>
                      </w:r>
                    </w:p>
                    <w:p w14:paraId="211F6D68" w14:textId="77777777" w:rsidR="00EC56E1" w:rsidRDefault="00EC56E1" w:rsidP="00CD08B7">
                      <w:pPr>
                        <w:pStyle w:val="FFABody"/>
                      </w:pPr>
                    </w:p>
                    <w:p w14:paraId="4DB4F97C" w14:textId="77777777" w:rsidR="00CD08B7" w:rsidRDefault="00CD08B7" w:rsidP="0002478E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percentage of consumers are open to adding plant p</w:t>
                      </w:r>
                      <w:r w:rsidR="00EC56E1">
                        <w:t>rotein to their diets?</w:t>
                      </w:r>
                    </w:p>
                    <w:p w14:paraId="32D3E78F" w14:textId="77777777" w:rsidR="00EC56E1" w:rsidRDefault="00EC56E1" w:rsidP="0002478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15%</w:t>
                      </w:r>
                    </w:p>
                    <w:p w14:paraId="066726CE" w14:textId="77777777" w:rsidR="00EC56E1" w:rsidRDefault="00EC56E1" w:rsidP="0002478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25%</w:t>
                      </w:r>
                    </w:p>
                    <w:p w14:paraId="3E4855BF" w14:textId="77777777" w:rsidR="00EC56E1" w:rsidRDefault="00EC56E1" w:rsidP="0002478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50%</w:t>
                      </w:r>
                    </w:p>
                    <w:p w14:paraId="5AAAE91A" w14:textId="18702BF6" w:rsidR="00776CF4" w:rsidRDefault="00EC56E1" w:rsidP="0002478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75%</w:t>
                      </w:r>
                    </w:p>
                    <w:p w14:paraId="22533BE9" w14:textId="77777777" w:rsidR="0002478E" w:rsidRDefault="0002478E" w:rsidP="0002478E">
                      <w:pPr>
                        <w:pStyle w:val="FFABody"/>
                        <w:ind w:left="720"/>
                      </w:pPr>
                    </w:p>
                    <w:p w14:paraId="0D4F2470" w14:textId="195D4E4A" w:rsidR="00CD08B7" w:rsidRDefault="00CD08B7" w:rsidP="0085495E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 xml:space="preserve">What percent of people are trying to add more </w:t>
                      </w:r>
                      <w:r w:rsidR="00600D6F">
                        <w:t xml:space="preserve">plant </w:t>
                      </w:r>
                      <w:r>
                        <w:t>protein to their diet</w:t>
                      </w:r>
                      <w:r w:rsidR="0052654E">
                        <w:t>s</w:t>
                      </w:r>
                      <w:r>
                        <w:t>?</w:t>
                      </w:r>
                    </w:p>
                    <w:p w14:paraId="745E4313" w14:textId="31F65680" w:rsidR="00CD08B7" w:rsidRDefault="00CD08B7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20%</w:t>
                      </w:r>
                    </w:p>
                    <w:p w14:paraId="52612B37" w14:textId="43FE1105" w:rsidR="00CD08B7" w:rsidRDefault="00CD08B7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40%</w:t>
                      </w:r>
                    </w:p>
                    <w:p w14:paraId="04DFC550" w14:textId="15A3F137" w:rsidR="00CD08B7" w:rsidRDefault="00CD08B7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60%</w:t>
                      </w:r>
                    </w:p>
                    <w:p w14:paraId="4D698A38" w14:textId="2D3C6287" w:rsidR="00CD08B7" w:rsidRDefault="00CD08B7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80%</w:t>
                      </w:r>
                    </w:p>
                    <w:p w14:paraId="009CB0C2" w14:textId="601C90AD" w:rsidR="00CD08B7" w:rsidRDefault="00CD08B7" w:rsidP="00CD08B7">
                      <w:pPr>
                        <w:pStyle w:val="FFABody"/>
                      </w:pPr>
                    </w:p>
                    <w:p w14:paraId="42E723B9" w14:textId="77777777" w:rsidR="00EC56E1" w:rsidRDefault="00EC56E1" w:rsidP="00CD08B7">
                      <w:pPr>
                        <w:pStyle w:val="FFABody"/>
                      </w:pPr>
                    </w:p>
                    <w:p w14:paraId="27750D97" w14:textId="3082A827" w:rsidR="00CD08B7" w:rsidRDefault="00CD08B7" w:rsidP="0085495E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major company is discussed as having entered the plant-protein based market?</w:t>
                      </w:r>
                    </w:p>
                    <w:p w14:paraId="1F79AACD" w14:textId="7006BD26" w:rsidR="00CD08B7" w:rsidRDefault="00CD08B7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Perdue chicken</w:t>
                      </w:r>
                    </w:p>
                    <w:p w14:paraId="73DB807B" w14:textId="6FE782C9" w:rsidR="00CD08B7" w:rsidRDefault="00CD08B7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Tyson Foods</w:t>
                      </w:r>
                    </w:p>
                    <w:p w14:paraId="4E0BA2ED" w14:textId="6B0B6C5A" w:rsidR="00CD08B7" w:rsidRDefault="00CD08B7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Hormel</w:t>
                      </w:r>
                    </w:p>
                    <w:p w14:paraId="3048A006" w14:textId="28E412FB" w:rsidR="00CD08B7" w:rsidRDefault="00CD08B7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Monsanto</w:t>
                      </w:r>
                    </w:p>
                    <w:p w14:paraId="50B8F363" w14:textId="3852591C" w:rsidR="00CD08B7" w:rsidRDefault="00CD08B7" w:rsidP="00CD08B7">
                      <w:pPr>
                        <w:pStyle w:val="FFABody"/>
                      </w:pPr>
                    </w:p>
                    <w:p w14:paraId="4A314609" w14:textId="77777777" w:rsidR="00EC56E1" w:rsidRDefault="00EC56E1" w:rsidP="00CD08B7">
                      <w:pPr>
                        <w:pStyle w:val="FFABody"/>
                      </w:pPr>
                    </w:p>
                    <w:p w14:paraId="4842807C" w14:textId="061413FE" w:rsidR="00CD08B7" w:rsidRDefault="00CD08B7" w:rsidP="0085495E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percentage of consumers are open to adding plant p</w:t>
                      </w:r>
                      <w:r w:rsidR="00EC56E1">
                        <w:t>rotein to their diets?</w:t>
                      </w:r>
                    </w:p>
                    <w:p w14:paraId="210843FF" w14:textId="19E5F69D" w:rsidR="00EC56E1" w:rsidRDefault="00EC56E1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15%</w:t>
                      </w:r>
                    </w:p>
                    <w:p w14:paraId="2632B2AA" w14:textId="4E25396E" w:rsidR="00EC56E1" w:rsidRDefault="00EC56E1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25%</w:t>
                      </w:r>
                    </w:p>
                    <w:p w14:paraId="05190901" w14:textId="362A6A35" w:rsidR="00EC56E1" w:rsidRDefault="00EC56E1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50%</w:t>
                      </w:r>
                    </w:p>
                    <w:p w14:paraId="14393B0A" w14:textId="62B6275D" w:rsidR="00EC56E1" w:rsidRDefault="00EC56E1" w:rsidP="0085495E">
                      <w:pPr>
                        <w:pStyle w:val="FFABody"/>
                        <w:numPr>
                          <w:ilvl w:val="1"/>
                          <w:numId w:val="28"/>
                        </w:numPr>
                        <w:ind w:left="720"/>
                      </w:pPr>
                      <w:r>
                        <w:t>75%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9C21A2" w14:textId="3ECD9099" w:rsidR="00455E78" w:rsidRDefault="00455E78" w:rsidP="00455E78">
      <w:pPr>
        <w:pStyle w:val="FFABody"/>
      </w:pPr>
    </w:p>
    <w:p w14:paraId="119AE08D" w14:textId="41401536" w:rsidR="00A026F5" w:rsidRDefault="0002478E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EB4470" wp14:editId="01FD8D1D">
                <wp:simplePos x="0" y="0"/>
                <wp:positionH relativeFrom="margin">
                  <wp:posOffset>404037</wp:posOffset>
                </wp:positionH>
                <wp:positionV relativeFrom="paragraph">
                  <wp:posOffset>3415458</wp:posOffset>
                </wp:positionV>
                <wp:extent cx="2638425" cy="1928495"/>
                <wp:effectExtent l="19050" t="133350" r="29527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47806">
                          <a:off x="0" y="0"/>
                          <a:ext cx="2638425" cy="1928495"/>
                        </a:xfrm>
                        <a:prstGeom prst="cloudCallout">
                          <a:avLst>
                            <a:gd name="adj1" fmla="val 54013"/>
                            <a:gd name="adj2" fmla="val 3807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7F7D797" w14:textId="344C0F79" w:rsidR="00EC56E1" w:rsidRDefault="00EC56E1" w:rsidP="00EC56E1">
                            <w:pPr>
                              <w:pStyle w:val="FFABody"/>
                            </w:pPr>
                            <w:r>
                              <w:t xml:space="preserve">Would you be willing to try a product that </w:t>
                            </w:r>
                            <w:r w:rsidR="00DA4DD0">
                              <w:t xml:space="preserve">comes from </w:t>
                            </w:r>
                            <w:r>
                              <w:t>a plant-based protein? Why or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B447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7" o:spid="_x0000_s1028" type="#_x0000_t106" style="position:absolute;margin-left:31.8pt;margin-top:268.95pt;width:207.75pt;height:151.85pt;rotation:-712370fd;z-index:25170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" adj="22467,19025" fillcolor="white [3201]" strokecolor="#1f497d [3215]" strokeweight="1.5pt">
                <v:textbox>
                  <w:txbxContent>
                    <w:p w14:paraId="67F7D797" w14:textId="344C0F79" w:rsidR="00EC56E1" w:rsidRDefault="00EC56E1" w:rsidP="00EC56E1">
                      <w:pPr>
                        <w:pStyle w:val="FFABody"/>
                      </w:pPr>
                      <w:r>
                        <w:t xml:space="preserve">Would you be willing to try a product that </w:t>
                      </w:r>
                      <w:r w:rsidR="00DA4DD0">
                        <w:t xml:space="preserve">comes from </w:t>
                      </w:r>
                      <w:r>
                        <w:t>a plant-based protein? Why or why not?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12DECE" wp14:editId="771B4A7A">
                <wp:simplePos x="0" y="0"/>
                <wp:positionH relativeFrom="margin">
                  <wp:posOffset>23016</wp:posOffset>
                </wp:positionH>
                <wp:positionV relativeFrom="paragraph">
                  <wp:posOffset>5347607</wp:posOffset>
                </wp:positionV>
                <wp:extent cx="2638425" cy="1823766"/>
                <wp:effectExtent l="0" t="266700" r="485775" b="2413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01431">
                          <a:off x="0" y="0"/>
                          <a:ext cx="2638425" cy="1823766"/>
                        </a:xfrm>
                        <a:prstGeom prst="cloudCallout">
                          <a:avLst>
                            <a:gd name="adj1" fmla="val 57204"/>
                            <a:gd name="adj2" fmla="val -76441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5CD1F54" w14:textId="319D98FE" w:rsidR="0002478E" w:rsidRDefault="0002478E" w:rsidP="0002478E">
                            <w:pPr>
                              <w:pStyle w:val="FFABody"/>
                            </w:pPr>
                            <w:r>
                              <w:t xml:space="preserve">Where else have </w:t>
                            </w:r>
                            <w:r w:rsidR="003F22AD">
                              <w:t>you</w:t>
                            </w:r>
                            <w:r>
                              <w:t xml:space="preserve"> heard about plant-based protein?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2DECE" id="Text Box 24" o:spid="_x0000_s1029" type="#_x0000_t106" style="position:absolute;margin-left:1.8pt;margin-top:421.05pt;width:207.75pt;height:143.6pt;rotation:656923fd;z-index:251744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" adj="23156,-5711" fillcolor="white [3201]" strokecolor="#1f497d [3215]" strokeweight="1.5pt">
                <v:textbox>
                  <w:txbxContent>
                    <w:p w14:paraId="15CD1F54" w14:textId="319D98FE" w:rsidR="0002478E" w:rsidRDefault="0002478E" w:rsidP="0002478E">
                      <w:pPr>
                        <w:pStyle w:val="FFABody"/>
                      </w:pPr>
                      <w:r>
                        <w:t xml:space="preserve">Where else have </w:t>
                      </w:r>
                      <w:r w:rsidR="003F22AD">
                        <w:t>you</w:t>
                      </w:r>
                      <w:r>
                        <w:t xml:space="preserve"> heard about plant-based protein?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A5BDA4C" wp14:editId="6D052C52">
                <wp:simplePos x="0" y="0"/>
                <wp:positionH relativeFrom="margin">
                  <wp:posOffset>4401391</wp:posOffset>
                </wp:positionH>
                <wp:positionV relativeFrom="paragraph">
                  <wp:posOffset>5350467</wp:posOffset>
                </wp:positionV>
                <wp:extent cx="2638425" cy="1836420"/>
                <wp:effectExtent l="762000" t="0" r="9525" b="304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01431">
                          <a:off x="0" y="0"/>
                          <a:ext cx="2638425" cy="1836420"/>
                        </a:xfrm>
                        <a:prstGeom prst="cloudCallout">
                          <a:avLst>
                            <a:gd name="adj1" fmla="val -80659"/>
                            <a:gd name="adj2" fmla="val -26143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4246F2A" w14:textId="2E458F18" w:rsidR="0002478E" w:rsidRDefault="0002478E" w:rsidP="0002478E">
                            <w:pPr>
                              <w:pStyle w:val="FFABody"/>
                            </w:pPr>
                            <w:r>
                              <w:t>What other companies are using plant-based protein?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BDA4C" id="Text Box 8" o:spid="_x0000_s1030" type="#_x0000_t106" style="position:absolute;margin-left:346.55pt;margin-top:421.3pt;width:207.75pt;height:144.6pt;rotation:656923fd;z-index:2517422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" adj="-6622,5153" fillcolor="white [3201]" strokecolor="#1f497d [3215]" strokeweight="1.5pt">
                <v:textbox>
                  <w:txbxContent>
                    <w:p w14:paraId="44246F2A" w14:textId="2E458F18" w:rsidR="0002478E" w:rsidRDefault="0002478E" w:rsidP="0002478E">
                      <w:pPr>
                        <w:pStyle w:val="FFABody"/>
                      </w:pPr>
                      <w:r>
                        <w:t>What other companies are using plant-based protein?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3B3BFB" wp14:editId="7A823C3F">
                <wp:simplePos x="0" y="0"/>
                <wp:positionH relativeFrom="margin">
                  <wp:posOffset>4046575</wp:posOffset>
                </wp:positionH>
                <wp:positionV relativeFrom="paragraph">
                  <wp:posOffset>3524442</wp:posOffset>
                </wp:positionV>
                <wp:extent cx="2638425" cy="1836420"/>
                <wp:effectExtent l="533400" t="0" r="9525" b="304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01431">
                          <a:off x="0" y="0"/>
                          <a:ext cx="2638425" cy="1836420"/>
                        </a:xfrm>
                        <a:prstGeom prst="cloudCallout">
                          <a:avLst>
                            <a:gd name="adj1" fmla="val -64399"/>
                            <a:gd name="adj2" fmla="val 361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B5DE980" w14:textId="1CC48441" w:rsidR="00EC56E1" w:rsidRDefault="00EC56E1" w:rsidP="00EC56E1">
                            <w:pPr>
                              <w:pStyle w:val="FFABody"/>
                            </w:pPr>
                            <w:r>
                              <w:t>Why do you think plant-based protein is becoming so popular?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B3BFB" id="Text Box 9" o:spid="_x0000_s1031" type="#_x0000_t106" style="position:absolute;margin-left:318.65pt;margin-top:277.5pt;width:207.75pt;height:144.6pt;rotation:656923fd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" adj="-3110,18612" fillcolor="white [3201]" strokecolor="#1f497d [3215]" strokeweight="1.5pt">
                <v:textbox>
                  <w:txbxContent>
                    <w:p w14:paraId="0B5DE980" w14:textId="1CC48441" w:rsidR="00EC56E1" w:rsidRDefault="00EC56E1" w:rsidP="00EC56E1">
                      <w:pPr>
                        <w:pStyle w:val="FFABody"/>
                      </w:pPr>
                      <w:r>
                        <w:t>Why do you think plant-based protein is becoming so popular?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56E1">
        <w:rPr>
          <w:noProof/>
          <w:lang w:eastAsia="en-US"/>
        </w:rPr>
        <w:drawing>
          <wp:anchor distT="0" distB="0" distL="114300" distR="114300" simplePos="0" relativeHeight="251537407" behindDoc="1" locked="0" layoutInCell="1" allowOverlap="1" wp14:anchorId="07BB1D26" wp14:editId="714E43D4">
            <wp:simplePos x="0" y="0"/>
            <wp:positionH relativeFrom="column">
              <wp:posOffset>2599690</wp:posOffset>
            </wp:positionH>
            <wp:positionV relativeFrom="paragraph">
              <wp:posOffset>4864735</wp:posOffset>
            </wp:positionV>
            <wp:extent cx="1457325" cy="2028825"/>
            <wp:effectExtent l="0" t="0" r="9525" b="9525"/>
            <wp:wrapTight wrapText="bothSides">
              <wp:wrapPolygon edited="0">
                <wp:start x="0" y="0"/>
                <wp:lineTo x="0" y="21499"/>
                <wp:lineTo x="21459" y="21499"/>
                <wp:lineTo x="2145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6E1">
        <w:rPr>
          <w:noProof/>
          <w:lang w:eastAsia="en-US"/>
        </w:rPr>
        <w:drawing>
          <wp:anchor distT="0" distB="0" distL="114300" distR="114300" simplePos="0" relativeHeight="251708416" behindDoc="1" locked="0" layoutInCell="1" allowOverlap="1" wp14:anchorId="00D67A2A" wp14:editId="628D2176">
            <wp:simplePos x="0" y="0"/>
            <wp:positionH relativeFrom="column">
              <wp:posOffset>5438775</wp:posOffset>
            </wp:positionH>
            <wp:positionV relativeFrom="paragraph">
              <wp:posOffset>1894205</wp:posOffset>
            </wp:positionV>
            <wp:extent cx="895350" cy="1153795"/>
            <wp:effectExtent l="171450" t="133350" r="152400" b="122555"/>
            <wp:wrapTight wrapText="bothSides">
              <wp:wrapPolygon edited="0">
                <wp:start x="19764" y="-843"/>
                <wp:lineTo x="2280" y="-5264"/>
                <wp:lineTo x="-2625" y="5494"/>
                <wp:lineTo x="-892" y="5970"/>
                <wp:lineTo x="-3344" y="11350"/>
                <wp:lineTo x="-1177" y="11944"/>
                <wp:lineTo x="-3630" y="17324"/>
                <wp:lineTo x="-1030" y="18037"/>
                <wp:lineTo x="-957" y="21084"/>
                <wp:lineTo x="1210" y="21679"/>
                <wp:lineTo x="12834" y="21843"/>
                <wp:lineTo x="22065" y="18703"/>
                <wp:lineTo x="22363" y="-130"/>
                <wp:lineTo x="19764" y="-843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20431109">
                      <a:off x="0" y="0"/>
                      <a:ext cx="89535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6E1">
        <w:rPr>
          <w:noProof/>
          <w:lang w:eastAsia="en-US"/>
        </w:rPr>
        <w:drawing>
          <wp:anchor distT="0" distB="0" distL="114300" distR="114300" simplePos="0" relativeHeight="251707392" behindDoc="1" locked="0" layoutInCell="1" allowOverlap="1" wp14:anchorId="5C7A6D28" wp14:editId="5B499909">
            <wp:simplePos x="0" y="0"/>
            <wp:positionH relativeFrom="column">
              <wp:posOffset>4886325</wp:posOffset>
            </wp:positionH>
            <wp:positionV relativeFrom="paragraph">
              <wp:posOffset>221615</wp:posOffset>
            </wp:positionV>
            <wp:extent cx="1581150" cy="1083310"/>
            <wp:effectExtent l="133350" t="209550" r="133350" b="212090"/>
            <wp:wrapTight wrapText="bothSides">
              <wp:wrapPolygon edited="0">
                <wp:start x="-551" y="228"/>
                <wp:lineTo x="-1795" y="787"/>
                <wp:lineTo x="-570" y="6595"/>
                <wp:lineTo x="-1814" y="7154"/>
                <wp:lineTo x="-589" y="12962"/>
                <wp:lineTo x="-1832" y="13521"/>
                <wp:lineTo x="-531" y="19692"/>
                <wp:lineTo x="7831" y="21897"/>
                <wp:lineTo x="20344" y="21840"/>
                <wp:lineTo x="21836" y="21169"/>
                <wp:lineTo x="22045" y="2794"/>
                <wp:lineTo x="21203" y="-1200"/>
                <wp:lineTo x="19079" y="-2233"/>
                <wp:lineTo x="15597" y="-668"/>
                <wp:lineTo x="14372" y="-6477"/>
                <wp:lineTo x="941" y="-442"/>
                <wp:lineTo x="-551" y="228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26525">
                      <a:off x="0" y="0"/>
                      <a:ext cx="158115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6F5">
        <w:rPr>
          <w:color w:val="DA291C"/>
        </w:rPr>
        <w:br w:type="page"/>
      </w:r>
    </w:p>
    <w:p w14:paraId="21E93901" w14:textId="77777777" w:rsidR="0085495E" w:rsidRDefault="0085495E" w:rsidP="0085495E">
      <w:pPr>
        <w:pStyle w:val="FFASub2"/>
      </w:pPr>
      <w:r>
        <w:lastRenderedPageBreak/>
        <w:t>Part 2</w:t>
      </w:r>
    </w:p>
    <w:p w14:paraId="27FA7258" w14:textId="77777777" w:rsidR="0085495E" w:rsidRDefault="0085495E" w:rsidP="0085495E">
      <w:pPr>
        <w:pStyle w:val="FFASub1"/>
      </w:pPr>
      <w:r>
        <w:t xml:space="preserve">Directions: </w:t>
      </w:r>
    </w:p>
    <w:p w14:paraId="10FBC541" w14:textId="51B0207C" w:rsidR="005B6612" w:rsidRDefault="005B6612" w:rsidP="0085495E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6C82F7B7" wp14:editId="3180E110">
                <wp:simplePos x="0" y="0"/>
                <wp:positionH relativeFrom="margin">
                  <wp:align>left</wp:align>
                </wp:positionH>
                <wp:positionV relativeFrom="paragraph">
                  <wp:posOffset>1069340</wp:posOffset>
                </wp:positionV>
                <wp:extent cx="4667250" cy="5895975"/>
                <wp:effectExtent l="0" t="0" r="19050" b="285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5895975"/>
                          <a:chOff x="0" y="0"/>
                          <a:chExt cx="4667250" cy="5895975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2333625" cy="2943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C5E09E6" w14:textId="77777777" w:rsidR="005B6612" w:rsidRPr="00293551" w:rsidRDefault="005B6612" w:rsidP="005B6612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00B050"/>
                                  <w:sz w:val="17"/>
                                  <w:szCs w:val="17"/>
                                  <w:u w:val="single"/>
                                </w:rPr>
                              </w:pPr>
                              <w:r w:rsidRPr="00293551">
                                <w:rPr>
                                  <w:rFonts w:ascii="Verdana" w:hAnsi="Verdana"/>
                                  <w:b/>
                                  <w:color w:val="00B050"/>
                                  <w:sz w:val="17"/>
                                  <w:szCs w:val="17"/>
                                  <w:u w:val="single"/>
                                </w:rPr>
                                <w:t>Strengths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2333625" y="0"/>
                            <a:ext cx="2333625" cy="2943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EAEA216" w14:textId="77777777" w:rsidR="005B6612" w:rsidRPr="00293551" w:rsidRDefault="005B6612" w:rsidP="005B6612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  <w:u w:val="single"/>
                                </w:rPr>
                              </w:pPr>
                              <w:r w:rsidRPr="00293551">
                                <w:rPr>
                                  <w:rFonts w:ascii="Verdana" w:hAnsi="Verdana"/>
                                  <w:b/>
                                  <w:color w:val="FF0000"/>
                                  <w:sz w:val="17"/>
                                  <w:szCs w:val="17"/>
                                  <w:u w:val="single"/>
                                </w:rPr>
                                <w:t>Weaknesses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0" y="2952750"/>
                            <a:ext cx="2333625" cy="2943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C8CDE31" w14:textId="77777777" w:rsidR="005B6612" w:rsidRPr="00293551" w:rsidRDefault="005B6612" w:rsidP="005B6612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FF9900"/>
                                  <w:sz w:val="17"/>
                                  <w:szCs w:val="17"/>
                                  <w:u w:val="single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7030A0"/>
                                  <w:sz w:val="17"/>
                                  <w:szCs w:val="17"/>
                                  <w:u w:val="single"/>
                                </w:rPr>
                                <w:t>Opportunities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2333625" y="2952750"/>
                            <a:ext cx="2333625" cy="2943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334BA1F" w14:textId="77777777" w:rsidR="005B6612" w:rsidRPr="00293551" w:rsidRDefault="005B6612" w:rsidP="005B6612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7030A0"/>
                                  <w:sz w:val="17"/>
                                  <w:szCs w:val="17"/>
                                  <w:u w:val="single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9900"/>
                                  <w:sz w:val="17"/>
                                  <w:szCs w:val="17"/>
                                  <w:u w:val="single"/>
                                </w:rPr>
                                <w:t>Threats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82F7B7" id="Group 28" o:spid="_x0000_s1032" style="position:absolute;margin-left:0;margin-top:84.2pt;width:367.5pt;height:464.25pt;z-index:251729920;mso-position-horizontal:left;mso-position-horizontal-relative:margin" coordsize="46672,5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">
                <v:shape id="Text Box 29" o:spid="_x0000_s1033" type="#_x0000_t202" style="position:absolute;width:23336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<v:textbox>
                    <w:txbxContent>
                      <w:p w14:paraId="5C5E09E6" w14:textId="77777777" w:rsidR="005B6612" w:rsidRPr="00293551" w:rsidRDefault="005B6612" w:rsidP="005B6612">
                        <w:pPr>
                          <w:jc w:val="center"/>
                          <w:rPr>
                            <w:rFonts w:ascii="Verdana" w:hAnsi="Verdana"/>
                            <w:b/>
                            <w:color w:val="00B050"/>
                            <w:sz w:val="17"/>
                            <w:szCs w:val="17"/>
                            <w:u w:val="single"/>
                          </w:rPr>
                        </w:pPr>
                        <w:r w:rsidRPr="00293551">
                          <w:rPr>
                            <w:rFonts w:ascii="Verdana" w:hAnsi="Verdana"/>
                            <w:b/>
                            <w:color w:val="00B050"/>
                            <w:sz w:val="17"/>
                            <w:szCs w:val="17"/>
                            <w:u w:val="single"/>
                          </w:rPr>
                          <w:t>Strengths</w:t>
                        </w:r>
                      </w:p>
                    </w:txbxContent>
                  </v:textbox>
                </v:shape>
                <v:shape id="Text Box 30" o:spid="_x0000_s1034" type="#_x0000_t202" style="position:absolute;left:23336;width:23336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oNq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Hfqg2rBAAAA2wAAAA8AAAAA&#10;AAAAAAAAAAAABwIAAGRycy9kb3ducmV2LnhtbFBLBQYAAAAAAwADALcAAAD1AgAAAAA=&#10;" fillcolor="white [3201]" strokecolor="#1f497d [3215]" strokeweight="1.5pt">
                  <v:textbox>
                    <w:txbxContent>
                      <w:p w14:paraId="1EAEA216" w14:textId="77777777" w:rsidR="005B6612" w:rsidRPr="00293551" w:rsidRDefault="005B6612" w:rsidP="005B6612">
                        <w:pPr>
                          <w:jc w:val="center"/>
                          <w:rPr>
                            <w:rFonts w:ascii="Verdana" w:hAnsi="Verdana"/>
                            <w:b/>
                            <w:sz w:val="17"/>
                            <w:szCs w:val="17"/>
                            <w:u w:val="single"/>
                          </w:rPr>
                        </w:pPr>
                        <w:r w:rsidRPr="00293551">
                          <w:rPr>
                            <w:rFonts w:ascii="Verdana" w:hAnsi="Verdana"/>
                            <w:b/>
                            <w:color w:val="FF0000"/>
                            <w:sz w:val="17"/>
                            <w:szCs w:val="17"/>
                            <w:u w:val="single"/>
                          </w:rPr>
                          <w:t>Weaknesses</w:t>
                        </w:r>
                      </w:p>
                    </w:txbxContent>
                  </v:textbox>
                </v:shape>
                <v:shape id="Text Box 31" o:spid="_x0000_s1035" type="#_x0000_t202" style="position:absolute;top:29527;width:23336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<v:textbox>
                    <w:txbxContent>
                      <w:p w14:paraId="2C8CDE31" w14:textId="77777777" w:rsidR="005B6612" w:rsidRPr="00293551" w:rsidRDefault="005B6612" w:rsidP="005B6612">
                        <w:pPr>
                          <w:jc w:val="center"/>
                          <w:rPr>
                            <w:rFonts w:ascii="Verdana" w:hAnsi="Verdana"/>
                            <w:b/>
                            <w:color w:val="FF9900"/>
                            <w:sz w:val="17"/>
                            <w:szCs w:val="17"/>
                            <w:u w:val="single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7030A0"/>
                            <w:sz w:val="17"/>
                            <w:szCs w:val="17"/>
                            <w:u w:val="single"/>
                          </w:rPr>
                          <w:t>Opportunities</w:t>
                        </w:r>
                      </w:p>
                    </w:txbxContent>
                  </v:textbox>
                </v:shape>
                <v:shape id="Text Box 32" o:spid="_x0000_s1036" type="#_x0000_t202" style="position:absolute;left:23336;top:29527;width:23336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3334BA1F" w14:textId="77777777" w:rsidR="005B6612" w:rsidRPr="00293551" w:rsidRDefault="005B6612" w:rsidP="005B6612">
                        <w:pPr>
                          <w:jc w:val="center"/>
                          <w:rPr>
                            <w:rFonts w:ascii="Verdana" w:hAnsi="Verdana"/>
                            <w:b/>
                            <w:color w:val="7030A0"/>
                            <w:sz w:val="17"/>
                            <w:szCs w:val="17"/>
                            <w:u w:val="single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FF9900"/>
                            <w:sz w:val="17"/>
                            <w:szCs w:val="17"/>
                            <w:u w:val="single"/>
                          </w:rPr>
                          <w:t>Threats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t>Plant-based protein v</w:t>
      </w:r>
      <w:r w:rsidR="0052654E">
        <w:t>ersus</w:t>
      </w:r>
      <w:r>
        <w:t xml:space="preserve"> animal-based protein is a hot topic in the agricultur</w:t>
      </w:r>
      <w:r w:rsidR="0052654E">
        <w:t>e</w:t>
      </w:r>
      <w:r>
        <w:t xml:space="preserve"> industry. The best way to really understand the hot topic is to complete research and analyze all sides of the issue. A </w:t>
      </w:r>
      <w:r w:rsidR="00DA4DD0">
        <w:t>Stre</w:t>
      </w:r>
      <w:r w:rsidR="0052654E">
        <w:t>n</w:t>
      </w:r>
      <w:r w:rsidR="00DA4DD0">
        <w:t>gth</w:t>
      </w:r>
      <w:r w:rsidR="0052654E">
        <w:t>s</w:t>
      </w:r>
      <w:r w:rsidR="00DA4DD0">
        <w:t>, Weakness</w:t>
      </w:r>
      <w:r w:rsidR="0052654E">
        <w:t>es</w:t>
      </w:r>
      <w:r w:rsidR="00DA4DD0">
        <w:t>, Opportunities and Threats (</w:t>
      </w:r>
      <w:r>
        <w:t>SWOT</w:t>
      </w:r>
      <w:r w:rsidR="00DA4DD0">
        <w:t>)</w:t>
      </w:r>
      <w:r>
        <w:t xml:space="preserve"> analysis is a chart that can be used to evaluate </w:t>
      </w:r>
      <w:r w:rsidR="00DA4DD0">
        <w:t>a topic</w:t>
      </w:r>
      <w:r>
        <w:t xml:space="preserve">. </w:t>
      </w:r>
      <w:r w:rsidR="00DA4DD0">
        <w:t>C</w:t>
      </w:r>
      <w:r>
        <w:t xml:space="preserve">reate one SWOT analysis for plant-based protein and one for animal-based protein. </w:t>
      </w:r>
      <w:r w:rsidR="006654D6">
        <w:t>These SWOT analys</w:t>
      </w:r>
      <w:r w:rsidR="0052654E">
        <w:t>es</w:t>
      </w:r>
      <w:r w:rsidR="006654D6">
        <w:t xml:space="preserve"> will then help you to prepare for a debate!</w:t>
      </w:r>
    </w:p>
    <w:p w14:paraId="79696F06" w14:textId="77777777" w:rsidR="005B6612" w:rsidRDefault="005B6612" w:rsidP="0085495E">
      <w:pPr>
        <w:pStyle w:val="FFABody"/>
      </w:pPr>
    </w:p>
    <w:p w14:paraId="0B7A49B8" w14:textId="7926794D" w:rsidR="0085495E" w:rsidRDefault="00D57627" w:rsidP="0085495E">
      <w:pPr>
        <w:pStyle w:val="FFABody"/>
        <w:rPr>
          <w:rFonts w:cs="MinionPro-Regular"/>
          <w:sz w:val="38"/>
          <w:szCs w:val="38"/>
        </w:rPr>
      </w:pPr>
      <w:r>
        <w:rPr>
          <w:b/>
          <w:noProof/>
          <w:sz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AE2C4E9" wp14:editId="43989D6C">
                <wp:simplePos x="0" y="0"/>
                <wp:positionH relativeFrom="column">
                  <wp:posOffset>4821332</wp:posOffset>
                </wp:positionH>
                <wp:positionV relativeFrom="paragraph">
                  <wp:posOffset>411381</wp:posOffset>
                </wp:positionV>
                <wp:extent cx="2305050" cy="2541320"/>
                <wp:effectExtent l="0" t="0" r="19050" b="1143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541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71D6A08" w14:textId="4AB1F7BF" w:rsidR="005B6612" w:rsidRDefault="005B6612" w:rsidP="005B6612">
                            <w:pPr>
                              <w:pStyle w:val="FFABody"/>
                            </w:pPr>
                            <w:r>
                              <w:t>Here are some resources to help get you started. Be sure to only use academic and reliable resources.</w:t>
                            </w:r>
                          </w:p>
                          <w:p w14:paraId="287A405E" w14:textId="26D2D89C" w:rsidR="00B632D8" w:rsidRDefault="00B632D8" w:rsidP="005B6612">
                            <w:pPr>
                              <w:pStyle w:val="FFABody"/>
                            </w:pPr>
                          </w:p>
                          <w:p w14:paraId="01CC8FC0" w14:textId="4F43112D" w:rsidR="00297214" w:rsidRDefault="00297214" w:rsidP="00297214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  <w:ind w:left="90" w:hanging="180"/>
                            </w:pPr>
                            <w:r>
                              <w:t xml:space="preserve">Comparing Traditional </w:t>
                            </w:r>
                            <w:r w:rsidR="0052654E">
                              <w:t>and</w:t>
                            </w:r>
                            <w:r>
                              <w:t xml:space="preserve"> Alternative Burgers: </w:t>
                            </w:r>
                            <w:hyperlink r:id="rId15" w:history="1">
                              <w:r>
                                <w:rPr>
                                  <w:rStyle w:val="Hyperlink"/>
                                </w:rPr>
                                <w:t>https://www.dirt-to-dinner.com/comparing-traditional-alternative-burgers/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386D6929" w14:textId="77777777" w:rsidR="00D57627" w:rsidRDefault="00D57627" w:rsidP="00D57627">
                            <w:pPr>
                              <w:pStyle w:val="FFABody"/>
                              <w:ind w:left="90"/>
                            </w:pPr>
                          </w:p>
                          <w:p w14:paraId="7D9CD848" w14:textId="1B2724AF" w:rsidR="00297214" w:rsidRDefault="00297214" w:rsidP="00297214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  <w:ind w:left="90" w:hanging="180"/>
                            </w:pPr>
                            <w:r>
                              <w:t xml:space="preserve">Is a Plant-Based Diet Better for You?: </w:t>
                            </w:r>
                            <w:hyperlink r:id="rId16" w:history="1">
                              <w:r>
                                <w:rPr>
                                  <w:rStyle w:val="Hyperlink"/>
                                </w:rPr>
                                <w:t>https://www.dirt-to-dinner.com/the-power-of-plants/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5309CBF6" w14:textId="39E26CEA" w:rsidR="000F31CA" w:rsidRDefault="000F31CA" w:rsidP="000F31CA">
                            <w:pPr>
                              <w:pStyle w:val="FFABody"/>
                            </w:pPr>
                          </w:p>
                          <w:p w14:paraId="3E7930F6" w14:textId="606DB5C5" w:rsidR="000F31CA" w:rsidRDefault="000F31CA" w:rsidP="000F31CA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  <w:ind w:left="90" w:hanging="180"/>
                            </w:pPr>
                            <w:r>
                              <w:t xml:space="preserve">Harvard School of Public Health: </w:t>
                            </w:r>
                            <w:hyperlink r:id="rId17" w:history="1">
                              <w:r>
                                <w:rPr>
                                  <w:rStyle w:val="Hyperlink"/>
                                </w:rPr>
                                <w:t>https://www.hsph.harvard.edu/nutritionsource/2019/08/26/questions-plant-based-meat-alternatives/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382B62B3" w14:textId="77777777" w:rsidR="00B632D8" w:rsidRDefault="00B632D8" w:rsidP="005B6612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2C4E9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37" type="#_x0000_t202" style="position:absolute;margin-left:379.65pt;margin-top:32.4pt;width:181.5pt;height:200.1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" fillcolor="white [3201]" strokecolor="#1f497d [3215]" strokeweight="1.5pt">
                <v:textbox>
                  <w:txbxContent>
                    <w:p w14:paraId="171D6A08" w14:textId="4AB1F7BF" w:rsidR="005B6612" w:rsidRDefault="005B6612" w:rsidP="005B6612">
                      <w:pPr>
                        <w:pStyle w:val="FFABody"/>
                      </w:pPr>
                      <w:r>
                        <w:t>Here are some resources to help get you started. Be sure to only use academic and reliable resources.</w:t>
                      </w:r>
                    </w:p>
                    <w:p w14:paraId="287A405E" w14:textId="26D2D89C" w:rsidR="00B632D8" w:rsidRDefault="00B632D8" w:rsidP="005B6612">
                      <w:pPr>
                        <w:pStyle w:val="FFABody"/>
                      </w:pPr>
                    </w:p>
                    <w:p w14:paraId="01CC8FC0" w14:textId="4F43112D" w:rsidR="00297214" w:rsidRDefault="00297214" w:rsidP="00297214">
                      <w:pPr>
                        <w:pStyle w:val="FFABody"/>
                        <w:numPr>
                          <w:ilvl w:val="0"/>
                          <w:numId w:val="30"/>
                        </w:numPr>
                        <w:ind w:left="90" w:hanging="180"/>
                      </w:pPr>
                      <w:r>
                        <w:t xml:space="preserve">Comparing Traditional </w:t>
                      </w:r>
                      <w:r w:rsidR="0052654E">
                        <w:t>and</w:t>
                      </w:r>
                      <w:r>
                        <w:t xml:space="preserve"> Alternative Burgers: </w:t>
                      </w:r>
                      <w:hyperlink r:id="rId18" w:history="1">
                        <w:r>
                          <w:rPr>
                            <w:rStyle w:val="Hyperlink"/>
                          </w:rPr>
                          <w:t>https://www.dirt-to-dinner.com/comparing-traditional-alternative-burgers/</w:t>
                        </w:r>
                      </w:hyperlink>
                      <w:r>
                        <w:t xml:space="preserve"> </w:t>
                      </w:r>
                    </w:p>
                    <w:p w14:paraId="386D6929" w14:textId="77777777" w:rsidR="00D57627" w:rsidRDefault="00D57627" w:rsidP="00D57627">
                      <w:pPr>
                        <w:pStyle w:val="FFABody"/>
                        <w:ind w:left="90"/>
                      </w:pPr>
                    </w:p>
                    <w:p w14:paraId="7D9CD848" w14:textId="1B2724AF" w:rsidR="00297214" w:rsidRDefault="00297214" w:rsidP="00297214">
                      <w:pPr>
                        <w:pStyle w:val="FFABody"/>
                        <w:numPr>
                          <w:ilvl w:val="0"/>
                          <w:numId w:val="30"/>
                        </w:numPr>
                        <w:ind w:left="90" w:hanging="180"/>
                      </w:pPr>
                      <w:r>
                        <w:t xml:space="preserve">Is a Plant-Based Diet Better for You?: </w:t>
                      </w:r>
                      <w:hyperlink r:id="rId19" w:history="1">
                        <w:r>
                          <w:rPr>
                            <w:rStyle w:val="Hyperlink"/>
                          </w:rPr>
                          <w:t>https://www.dirt-to-dinner.com/the-power-of-plants/</w:t>
                        </w:r>
                      </w:hyperlink>
                      <w:r>
                        <w:t xml:space="preserve"> </w:t>
                      </w:r>
                    </w:p>
                    <w:p w14:paraId="5309CBF6" w14:textId="39E26CEA" w:rsidR="000F31CA" w:rsidRDefault="000F31CA" w:rsidP="000F31CA">
                      <w:pPr>
                        <w:pStyle w:val="FFABody"/>
                      </w:pPr>
                    </w:p>
                    <w:p w14:paraId="3E7930F6" w14:textId="606DB5C5" w:rsidR="000F31CA" w:rsidRDefault="000F31CA" w:rsidP="000F31CA">
                      <w:pPr>
                        <w:pStyle w:val="FFABody"/>
                        <w:numPr>
                          <w:ilvl w:val="0"/>
                          <w:numId w:val="31"/>
                        </w:numPr>
                        <w:ind w:left="90" w:hanging="180"/>
                      </w:pPr>
                      <w:r>
                        <w:t xml:space="preserve">Harvard School of Public Health: </w:t>
                      </w:r>
                      <w:hyperlink r:id="rId20" w:history="1">
                        <w:r>
                          <w:rPr>
                            <w:rStyle w:val="Hyperlink"/>
                          </w:rPr>
                          <w:t>https://www.hsph.harvard.edu/nutritionsource/2019/08/26/questions-plant-based-meat-alternatives/</w:t>
                        </w:r>
                      </w:hyperlink>
                      <w:r>
                        <w:t xml:space="preserve"> </w:t>
                      </w:r>
                    </w:p>
                    <w:p w14:paraId="382B62B3" w14:textId="77777777" w:rsidR="00B632D8" w:rsidRDefault="00B632D8" w:rsidP="005B6612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B632D8">
        <w:rPr>
          <w:noProof/>
          <w:lang w:eastAsia="en-US"/>
        </w:rPr>
        <w:drawing>
          <wp:anchor distT="0" distB="0" distL="114300" distR="114300" simplePos="0" relativeHeight="251736064" behindDoc="1" locked="0" layoutInCell="1" allowOverlap="1" wp14:anchorId="7E8DE36E" wp14:editId="122A1474">
            <wp:simplePos x="0" y="0"/>
            <wp:positionH relativeFrom="column">
              <wp:posOffset>4610100</wp:posOffset>
            </wp:positionH>
            <wp:positionV relativeFrom="paragraph">
              <wp:posOffset>5711825</wp:posOffset>
            </wp:positionV>
            <wp:extent cx="2000250" cy="1400175"/>
            <wp:effectExtent l="171450" t="266700" r="171450" b="257175"/>
            <wp:wrapTight wrapText="bothSides">
              <wp:wrapPolygon edited="0">
                <wp:start x="-517" y="-20"/>
                <wp:lineTo x="-1446" y="674"/>
                <wp:lineTo x="-525" y="5188"/>
                <wp:lineTo x="-1315" y="5517"/>
                <wp:lineTo x="-393" y="10031"/>
                <wp:lineTo x="-1380" y="10442"/>
                <wp:lineTo x="-459" y="14956"/>
                <wp:lineTo x="-1446" y="15368"/>
                <wp:lineTo x="-524" y="19881"/>
                <wp:lineTo x="6519" y="21844"/>
                <wp:lineTo x="20648" y="21773"/>
                <wp:lineTo x="21833" y="21279"/>
                <wp:lineTo x="21923" y="15425"/>
                <wp:lineTo x="21791" y="10582"/>
                <wp:lineTo x="21857" y="5657"/>
                <wp:lineTo x="21725" y="813"/>
                <wp:lineTo x="21034" y="-2572"/>
                <wp:lineTo x="19026" y="-2960"/>
                <wp:lineTo x="13102" y="-491"/>
                <wp:lineTo x="12180" y="-5005"/>
                <wp:lineTo x="866" y="-596"/>
                <wp:lineTo x="-517" y="-2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975749">
                      <a:off x="0" y="0"/>
                      <a:ext cx="20002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612">
        <w:rPr>
          <w:b/>
          <w:sz w:val="20"/>
          <w:u w:val="single"/>
        </w:rPr>
        <w:t>Animal-based Protein</w:t>
      </w:r>
      <w:r w:rsidR="0085495E">
        <w:br w:type="page"/>
      </w:r>
    </w:p>
    <w:p w14:paraId="4DFC3673" w14:textId="48A0E57A" w:rsidR="00B632D8" w:rsidRDefault="00B632D8" w:rsidP="00B632D8">
      <w:pPr>
        <w:pStyle w:val="FFABody"/>
        <w:rPr>
          <w:b/>
          <w:sz w:val="20"/>
          <w:u w:val="single"/>
        </w:rPr>
      </w:pPr>
      <w:r>
        <w:rPr>
          <w:b/>
          <w:sz w:val="20"/>
          <w:u w:val="single"/>
        </w:rPr>
        <w:lastRenderedPageBreak/>
        <w:t>Plant-based Protein</w:t>
      </w:r>
    </w:p>
    <w:p w14:paraId="05D23D40" w14:textId="5F904F43" w:rsidR="00B632D8" w:rsidRDefault="00063A15" w:rsidP="00B632D8">
      <w:pPr>
        <w:pStyle w:val="FFABody"/>
        <w:rPr>
          <w:rFonts w:cs="MinionPro-Regular"/>
          <w:sz w:val="38"/>
          <w:szCs w:val="38"/>
        </w:rPr>
      </w:pPr>
      <w:r>
        <w:rPr>
          <w:b/>
          <w:noProof/>
          <w:sz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848508" wp14:editId="26BAAC1B">
                <wp:simplePos x="0" y="0"/>
                <wp:positionH relativeFrom="column">
                  <wp:posOffset>4827270</wp:posOffset>
                </wp:positionH>
                <wp:positionV relativeFrom="paragraph">
                  <wp:posOffset>198969</wp:posOffset>
                </wp:positionV>
                <wp:extent cx="2305050" cy="3075710"/>
                <wp:effectExtent l="0" t="0" r="19050" b="1079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3075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152085A" w14:textId="1D758865" w:rsidR="00B632D8" w:rsidRDefault="00B632D8" w:rsidP="00B632D8">
                            <w:pPr>
                              <w:pStyle w:val="FFABody"/>
                            </w:pPr>
                            <w:r>
                              <w:t>Here are some resources to help get you started. Be sure to only use academic and reliable resources.</w:t>
                            </w:r>
                          </w:p>
                          <w:p w14:paraId="40FE5026" w14:textId="77777777" w:rsidR="00D57627" w:rsidRDefault="00D57627" w:rsidP="00B632D8">
                            <w:pPr>
                              <w:pStyle w:val="FFABody"/>
                            </w:pPr>
                          </w:p>
                          <w:p w14:paraId="34990F6E" w14:textId="6C8F4B39" w:rsidR="00D57627" w:rsidRDefault="00D57627" w:rsidP="00D57627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  <w:ind w:left="90" w:hanging="180"/>
                            </w:pPr>
                            <w:r>
                              <w:t xml:space="preserve">How </w:t>
                            </w:r>
                            <w:r w:rsidR="0052654E">
                              <w:t>D</w:t>
                            </w:r>
                            <w:r>
                              <w:t xml:space="preserve">o you Make Heme?: </w:t>
                            </w:r>
                            <w:hyperlink r:id="rId22" w:history="1">
                              <w:r>
                                <w:rPr>
                                  <w:rStyle w:val="Hyperlink"/>
                                </w:rPr>
                                <w:t>https://faq.impossiblefoods.com/hc/en-us/articles/360034767354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73174C3E" w14:textId="76F02ABC" w:rsidR="00B632D8" w:rsidRDefault="00B632D8" w:rsidP="00B632D8">
                            <w:pPr>
                              <w:pStyle w:val="FFABody"/>
                            </w:pPr>
                          </w:p>
                          <w:p w14:paraId="76A46DAC" w14:textId="259396E5" w:rsidR="00D57627" w:rsidRDefault="00D57627" w:rsidP="00D57627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  <w:ind w:left="90" w:hanging="180"/>
                            </w:pPr>
                            <w:r>
                              <w:t xml:space="preserve">What </w:t>
                            </w:r>
                            <w:r w:rsidR="0052654E">
                              <w:t>A</w:t>
                            </w:r>
                            <w:r>
                              <w:t xml:space="preserve">re the </w:t>
                            </w:r>
                            <w:r w:rsidR="0052654E">
                              <w:t>I</w:t>
                            </w:r>
                            <w:r>
                              <w:t xml:space="preserve">ngredients?: </w:t>
                            </w:r>
                            <w:hyperlink r:id="rId23" w:history="1">
                              <w:r>
                                <w:rPr>
                                  <w:rStyle w:val="Hyperlink"/>
                                </w:rPr>
                                <w:t>https://faq.impossiblefoods.com/hc/en-us/articles/360018937494-What-are-the-ingredients-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5AF1D77C" w14:textId="77777777" w:rsidR="00D57627" w:rsidRDefault="00D57627" w:rsidP="00B82AA6"/>
                          <w:p w14:paraId="354CB613" w14:textId="2934031D" w:rsidR="00D57627" w:rsidRPr="000F31CA" w:rsidRDefault="00D57627" w:rsidP="00D57627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  <w:ind w:left="90" w:hanging="180"/>
                              <w:rPr>
                                <w:rStyle w:val="Hyperlink"/>
                                <w:color w:val="070909"/>
                                <w:u w:val="none"/>
                              </w:rPr>
                            </w:pPr>
                            <w:r>
                              <w:t xml:space="preserve">What </w:t>
                            </w:r>
                            <w:r w:rsidR="0052654E">
                              <w:t>A</w:t>
                            </w:r>
                            <w:r>
                              <w:t xml:space="preserve">re the </w:t>
                            </w:r>
                            <w:r w:rsidR="0052654E">
                              <w:t>N</w:t>
                            </w:r>
                            <w:r>
                              <w:t xml:space="preserve">utrition </w:t>
                            </w:r>
                            <w:r w:rsidR="0052654E">
                              <w:t>F</w:t>
                            </w:r>
                            <w:r>
                              <w:t xml:space="preserve">acts?: </w:t>
                            </w:r>
                            <w:hyperlink r:id="rId24" w:history="1">
                              <w:r>
                                <w:rPr>
                                  <w:rStyle w:val="Hyperlink"/>
                                </w:rPr>
                                <w:t>https://faq.impossiblefoods.com/hc/en-us/articles/360018939274</w:t>
                              </w:r>
                            </w:hyperlink>
                          </w:p>
                          <w:p w14:paraId="44E2D2E7" w14:textId="77777777" w:rsidR="000F31CA" w:rsidRDefault="000F31CA" w:rsidP="000F31CA"/>
                          <w:p w14:paraId="77F31E6A" w14:textId="4CC1AE46" w:rsidR="000F31CA" w:rsidRDefault="000F31CA" w:rsidP="00D57627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  <w:ind w:left="90" w:hanging="180"/>
                            </w:pPr>
                            <w:r>
                              <w:t xml:space="preserve">Harvard School of Public Health: </w:t>
                            </w:r>
                            <w:hyperlink r:id="rId25" w:history="1">
                              <w:r>
                                <w:rPr>
                                  <w:rStyle w:val="Hyperlink"/>
                                </w:rPr>
                                <w:t>https://www.hsph.harvard.edu/nutritionsource/2019/08/26/questions-plant-based-meat-alternatives/</w:t>
                              </w:r>
                            </w:hyperlink>
                          </w:p>
                          <w:p w14:paraId="04769ADC" w14:textId="77777777" w:rsidR="00D57627" w:rsidRDefault="00D57627" w:rsidP="00D57627">
                            <w:pPr>
                              <w:pStyle w:val="ListParagraph"/>
                            </w:pPr>
                          </w:p>
                          <w:p w14:paraId="5FD4E7EC" w14:textId="77777777" w:rsidR="00B632D8" w:rsidRDefault="00B632D8" w:rsidP="00B632D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48508" id="Text Box 35" o:spid="_x0000_s1038" type="#_x0000_t202" style="position:absolute;margin-left:380.1pt;margin-top:15.65pt;width:181.5pt;height:242.2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" fillcolor="white [3201]" strokecolor="#1f497d [3215]" strokeweight="1.5pt">
                <v:textbox>
                  <w:txbxContent>
                    <w:p w14:paraId="7152085A" w14:textId="1D758865" w:rsidR="00B632D8" w:rsidRDefault="00B632D8" w:rsidP="00B632D8">
                      <w:pPr>
                        <w:pStyle w:val="FFABody"/>
                      </w:pPr>
                      <w:r>
                        <w:t>Here are some resources to help get you started. Be sure to only use academic and reliable resources.</w:t>
                      </w:r>
                    </w:p>
                    <w:p w14:paraId="40FE5026" w14:textId="77777777" w:rsidR="00D57627" w:rsidRDefault="00D57627" w:rsidP="00B632D8">
                      <w:pPr>
                        <w:pStyle w:val="FFABody"/>
                      </w:pPr>
                    </w:p>
                    <w:p w14:paraId="34990F6E" w14:textId="6C8F4B39" w:rsidR="00D57627" w:rsidRDefault="00D57627" w:rsidP="00D57627">
                      <w:pPr>
                        <w:pStyle w:val="FFABody"/>
                        <w:numPr>
                          <w:ilvl w:val="0"/>
                          <w:numId w:val="31"/>
                        </w:numPr>
                        <w:ind w:left="90" w:hanging="180"/>
                      </w:pPr>
                      <w:r>
                        <w:t xml:space="preserve">How </w:t>
                      </w:r>
                      <w:r w:rsidR="0052654E">
                        <w:t>D</w:t>
                      </w:r>
                      <w:r>
                        <w:t xml:space="preserve">o you Make Heme?: </w:t>
                      </w:r>
                      <w:hyperlink r:id="rId26" w:history="1">
                        <w:r>
                          <w:rPr>
                            <w:rStyle w:val="Hyperlink"/>
                          </w:rPr>
                          <w:t>https://faq.impossiblefoods.com/hc/en-us/articles/360034767354</w:t>
                        </w:r>
                      </w:hyperlink>
                      <w:r>
                        <w:t xml:space="preserve"> </w:t>
                      </w:r>
                    </w:p>
                    <w:p w14:paraId="73174C3E" w14:textId="76F02ABC" w:rsidR="00B632D8" w:rsidRDefault="00B632D8" w:rsidP="00B632D8">
                      <w:pPr>
                        <w:pStyle w:val="FFABody"/>
                      </w:pPr>
                    </w:p>
                    <w:p w14:paraId="76A46DAC" w14:textId="259396E5" w:rsidR="00D57627" w:rsidRDefault="00D57627" w:rsidP="00D57627">
                      <w:pPr>
                        <w:pStyle w:val="FFABody"/>
                        <w:numPr>
                          <w:ilvl w:val="0"/>
                          <w:numId w:val="31"/>
                        </w:numPr>
                        <w:ind w:left="90" w:hanging="180"/>
                      </w:pPr>
                      <w:r>
                        <w:t xml:space="preserve">What </w:t>
                      </w:r>
                      <w:r w:rsidR="0052654E">
                        <w:t>A</w:t>
                      </w:r>
                      <w:r>
                        <w:t xml:space="preserve">re the </w:t>
                      </w:r>
                      <w:r w:rsidR="0052654E">
                        <w:t>I</w:t>
                      </w:r>
                      <w:r>
                        <w:t xml:space="preserve">ngredients?: </w:t>
                      </w:r>
                      <w:hyperlink r:id="rId27" w:history="1">
                        <w:r>
                          <w:rPr>
                            <w:rStyle w:val="Hyperlink"/>
                          </w:rPr>
                          <w:t>https://faq.impossiblefoods.com/hc/en-us/articles/360018937494-What-are-the-ingredients-</w:t>
                        </w:r>
                      </w:hyperlink>
                      <w:r>
                        <w:t xml:space="preserve"> </w:t>
                      </w:r>
                    </w:p>
                    <w:p w14:paraId="5AF1D77C" w14:textId="77777777" w:rsidR="00D57627" w:rsidRDefault="00D57627" w:rsidP="00B82AA6"/>
                    <w:p w14:paraId="354CB613" w14:textId="2934031D" w:rsidR="00D57627" w:rsidRPr="000F31CA" w:rsidRDefault="00D57627" w:rsidP="00D57627">
                      <w:pPr>
                        <w:pStyle w:val="FFABody"/>
                        <w:numPr>
                          <w:ilvl w:val="0"/>
                          <w:numId w:val="31"/>
                        </w:numPr>
                        <w:ind w:left="90" w:hanging="180"/>
                        <w:rPr>
                          <w:rStyle w:val="Hyperlink"/>
                          <w:color w:val="070909"/>
                          <w:u w:val="none"/>
                        </w:rPr>
                      </w:pPr>
                      <w:r>
                        <w:t xml:space="preserve">What </w:t>
                      </w:r>
                      <w:r w:rsidR="0052654E">
                        <w:t>A</w:t>
                      </w:r>
                      <w:r>
                        <w:t xml:space="preserve">re the </w:t>
                      </w:r>
                      <w:r w:rsidR="0052654E">
                        <w:t>N</w:t>
                      </w:r>
                      <w:r>
                        <w:t xml:space="preserve">utrition </w:t>
                      </w:r>
                      <w:r w:rsidR="0052654E">
                        <w:t>F</w:t>
                      </w:r>
                      <w:r>
                        <w:t xml:space="preserve">acts?: </w:t>
                      </w:r>
                      <w:hyperlink r:id="rId28" w:history="1">
                        <w:r>
                          <w:rPr>
                            <w:rStyle w:val="Hyperlink"/>
                          </w:rPr>
                          <w:t>https://faq.impossiblefoods.com/hc/en-us/articles/360018939274</w:t>
                        </w:r>
                      </w:hyperlink>
                    </w:p>
                    <w:p w14:paraId="44E2D2E7" w14:textId="77777777" w:rsidR="000F31CA" w:rsidRDefault="000F31CA" w:rsidP="000F31CA"/>
                    <w:p w14:paraId="77F31E6A" w14:textId="4CC1AE46" w:rsidR="000F31CA" w:rsidRDefault="000F31CA" w:rsidP="00D57627">
                      <w:pPr>
                        <w:pStyle w:val="FFABody"/>
                        <w:numPr>
                          <w:ilvl w:val="0"/>
                          <w:numId w:val="31"/>
                        </w:numPr>
                        <w:ind w:left="90" w:hanging="180"/>
                      </w:pPr>
                      <w:r>
                        <w:t xml:space="preserve">Harvard School of Public Health: </w:t>
                      </w:r>
                      <w:hyperlink r:id="rId29" w:history="1">
                        <w:r>
                          <w:rPr>
                            <w:rStyle w:val="Hyperlink"/>
                          </w:rPr>
                          <w:t>https://www.hsph.harvard.edu/nutritionsource/2019/08/26/questions-plant-based-meat-alternatives/</w:t>
                        </w:r>
                      </w:hyperlink>
                    </w:p>
                    <w:p w14:paraId="04769ADC" w14:textId="77777777" w:rsidR="00D57627" w:rsidRDefault="00D57627" w:rsidP="00D57627">
                      <w:pPr>
                        <w:pStyle w:val="ListParagraph"/>
                      </w:pPr>
                    </w:p>
                    <w:p w14:paraId="5FD4E7EC" w14:textId="77777777" w:rsidR="00B632D8" w:rsidRDefault="00B632D8" w:rsidP="00B632D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EB7AB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31AB1C6" wp14:editId="2BB3176F">
                <wp:simplePos x="0" y="0"/>
                <wp:positionH relativeFrom="margin">
                  <wp:align>right</wp:align>
                </wp:positionH>
                <wp:positionV relativeFrom="paragraph">
                  <wp:posOffset>6471255</wp:posOffset>
                </wp:positionV>
                <wp:extent cx="2838480" cy="2009553"/>
                <wp:effectExtent l="0" t="0" r="19050" b="1016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80" cy="2009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3CA7567" w14:textId="58DAD0BE" w:rsidR="00EB7AB3" w:rsidRDefault="007C7DCA" w:rsidP="00EB7AB3">
                            <w:pPr>
                              <w:pStyle w:val="FFABody"/>
                            </w:pPr>
                            <w:r>
                              <w:t>Use all these terms in a sentence to describe the debate you are about to engage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AB1C6" id="Text Box 48" o:spid="_x0000_s1039" type="#_x0000_t202" style="position:absolute;margin-left:172.3pt;margin-top:509.55pt;width:223.5pt;height:158.25pt;z-index:251760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" fillcolor="white [3201]" strokecolor="#1f497d [3215]" strokeweight="1.5pt">
                <v:textbox>
                  <w:txbxContent>
                    <w:p w14:paraId="63CA7567" w14:textId="58DAD0BE" w:rsidR="00EB7AB3" w:rsidRDefault="007C7DCA" w:rsidP="00EB7AB3">
                      <w:pPr>
                        <w:pStyle w:val="FFABody"/>
                      </w:pPr>
                      <w:r>
                        <w:t>Use all these terms in a sentence to describe the debate you are about to engage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7AB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5B363B3" wp14:editId="1096CEC6">
                <wp:simplePos x="0" y="0"/>
                <wp:positionH relativeFrom="margin">
                  <wp:align>left</wp:align>
                </wp:positionH>
                <wp:positionV relativeFrom="paragraph">
                  <wp:posOffset>6343666</wp:posOffset>
                </wp:positionV>
                <wp:extent cx="4508205" cy="1754372"/>
                <wp:effectExtent l="0" t="0" r="26035" b="1778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205" cy="1754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A13EEF4" w14:textId="63131246" w:rsidR="00EB7AB3" w:rsidRDefault="00EB7AB3" w:rsidP="00EB7AB3">
                            <w:pPr>
                              <w:pStyle w:val="FFASub1"/>
                            </w:pPr>
                            <w:r>
                              <w:t>Directions:</w:t>
                            </w:r>
                          </w:p>
                          <w:p w14:paraId="6DB0F92B" w14:textId="6E8A336B" w:rsidR="00EB7AB3" w:rsidRDefault="00EB7AB3" w:rsidP="00EB7AB3">
                            <w:pPr>
                              <w:pStyle w:val="FFABody"/>
                            </w:pPr>
                            <w:r>
                              <w:t>To prepare for the debate define the following terms:</w:t>
                            </w:r>
                          </w:p>
                          <w:p w14:paraId="46E39026" w14:textId="231DDA72" w:rsidR="00EB7AB3" w:rsidRDefault="00EB7AB3" w:rsidP="00EB7AB3">
                            <w:pPr>
                              <w:pStyle w:val="FFABody"/>
                            </w:pPr>
                          </w:p>
                          <w:p w14:paraId="4B521CAF" w14:textId="671C5584" w:rsidR="00EB7AB3" w:rsidRDefault="00EB7AB3" w:rsidP="00EB7AB3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</w:pPr>
                            <w:r>
                              <w:t>Rebuttal</w:t>
                            </w:r>
                            <w:r w:rsidR="0052654E">
                              <w:t>:</w:t>
                            </w:r>
                          </w:p>
                          <w:p w14:paraId="283B0474" w14:textId="77777777" w:rsidR="00EB7AB3" w:rsidRDefault="00EB7AB3" w:rsidP="00EB7AB3">
                            <w:pPr>
                              <w:pStyle w:val="FFABody"/>
                              <w:ind w:left="720"/>
                            </w:pPr>
                          </w:p>
                          <w:p w14:paraId="39293130" w14:textId="6E4376C2" w:rsidR="00EB7AB3" w:rsidRDefault="00EB7AB3" w:rsidP="00EB7AB3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</w:pPr>
                            <w:r>
                              <w:t>Respectful</w:t>
                            </w:r>
                            <w:r w:rsidR="0052654E"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1536958C" w14:textId="77777777" w:rsidR="00EB7AB3" w:rsidRDefault="00EB7AB3" w:rsidP="00EB7AB3">
                            <w:pPr>
                              <w:pStyle w:val="FFABody"/>
                            </w:pPr>
                          </w:p>
                          <w:p w14:paraId="0E1D2667" w14:textId="4EC85DBB" w:rsidR="00EB7AB3" w:rsidRDefault="00EB7AB3" w:rsidP="00EB7AB3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</w:pPr>
                            <w:r>
                              <w:t>Affirmative</w:t>
                            </w:r>
                            <w:r w:rsidR="0052654E"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397D8882" w14:textId="77777777" w:rsidR="00EB7AB3" w:rsidRDefault="00EB7AB3" w:rsidP="00EB7AB3">
                            <w:pPr>
                              <w:pStyle w:val="FFABody"/>
                            </w:pPr>
                          </w:p>
                          <w:p w14:paraId="1ED33C0B" w14:textId="2F467D2E" w:rsidR="00EB7AB3" w:rsidRDefault="00EB7AB3" w:rsidP="00EB7AB3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</w:pPr>
                            <w:r>
                              <w:t>Opposing</w:t>
                            </w:r>
                            <w:r w:rsidR="0052654E">
                              <w:t>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363B3" id="Text Box 47" o:spid="_x0000_s1040" type="#_x0000_t202" style="position:absolute;margin-left:0;margin-top:499.5pt;width:355pt;height:138.15pt;z-index:251758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" fillcolor="white [3201]" strokecolor="#1f497d [3215]" strokeweight="1.5pt">
                <v:textbox>
                  <w:txbxContent>
                    <w:p w14:paraId="2A13EEF4" w14:textId="63131246" w:rsidR="00EB7AB3" w:rsidRDefault="00EB7AB3" w:rsidP="00EB7AB3">
                      <w:pPr>
                        <w:pStyle w:val="FFASub1"/>
                      </w:pPr>
                      <w:r>
                        <w:t>Directions:</w:t>
                      </w:r>
                    </w:p>
                    <w:p w14:paraId="6DB0F92B" w14:textId="6E8A336B" w:rsidR="00EB7AB3" w:rsidRDefault="00EB7AB3" w:rsidP="00EB7AB3">
                      <w:pPr>
                        <w:pStyle w:val="FFABody"/>
                      </w:pPr>
                      <w:r>
                        <w:t>To prepare for the debate define the following terms:</w:t>
                      </w:r>
                    </w:p>
                    <w:p w14:paraId="46E39026" w14:textId="231DDA72" w:rsidR="00EB7AB3" w:rsidRDefault="00EB7AB3" w:rsidP="00EB7AB3">
                      <w:pPr>
                        <w:pStyle w:val="FFABody"/>
                      </w:pPr>
                    </w:p>
                    <w:p w14:paraId="4B521CAF" w14:textId="671C5584" w:rsidR="00EB7AB3" w:rsidRDefault="00EB7AB3" w:rsidP="00EB7AB3">
                      <w:pPr>
                        <w:pStyle w:val="FFABody"/>
                        <w:numPr>
                          <w:ilvl w:val="0"/>
                          <w:numId w:val="35"/>
                        </w:numPr>
                      </w:pPr>
                      <w:r>
                        <w:t>Rebuttal</w:t>
                      </w:r>
                      <w:r w:rsidR="0052654E">
                        <w:t>:</w:t>
                      </w:r>
                    </w:p>
                    <w:p w14:paraId="283B0474" w14:textId="77777777" w:rsidR="00EB7AB3" w:rsidRDefault="00EB7AB3" w:rsidP="00EB7AB3">
                      <w:pPr>
                        <w:pStyle w:val="FFABody"/>
                        <w:ind w:left="720"/>
                      </w:pPr>
                    </w:p>
                    <w:p w14:paraId="39293130" w14:textId="6E4376C2" w:rsidR="00EB7AB3" w:rsidRDefault="00EB7AB3" w:rsidP="00EB7AB3">
                      <w:pPr>
                        <w:pStyle w:val="FFABody"/>
                        <w:numPr>
                          <w:ilvl w:val="0"/>
                          <w:numId w:val="35"/>
                        </w:numPr>
                      </w:pPr>
                      <w:r>
                        <w:t>Respectful</w:t>
                      </w:r>
                      <w:r w:rsidR="0052654E">
                        <w:t>:</w:t>
                      </w:r>
                      <w:r>
                        <w:t xml:space="preserve"> </w:t>
                      </w:r>
                    </w:p>
                    <w:p w14:paraId="1536958C" w14:textId="77777777" w:rsidR="00EB7AB3" w:rsidRDefault="00EB7AB3" w:rsidP="00EB7AB3">
                      <w:pPr>
                        <w:pStyle w:val="FFABody"/>
                      </w:pPr>
                    </w:p>
                    <w:p w14:paraId="0E1D2667" w14:textId="4EC85DBB" w:rsidR="00EB7AB3" w:rsidRDefault="00EB7AB3" w:rsidP="00EB7AB3">
                      <w:pPr>
                        <w:pStyle w:val="FFABody"/>
                        <w:numPr>
                          <w:ilvl w:val="0"/>
                          <w:numId w:val="35"/>
                        </w:numPr>
                      </w:pPr>
                      <w:r>
                        <w:t>Affirmative</w:t>
                      </w:r>
                      <w:r w:rsidR="0052654E">
                        <w:t>:</w:t>
                      </w:r>
                      <w:r>
                        <w:t xml:space="preserve"> </w:t>
                      </w:r>
                    </w:p>
                    <w:p w14:paraId="397D8882" w14:textId="77777777" w:rsidR="00EB7AB3" w:rsidRDefault="00EB7AB3" w:rsidP="00EB7AB3">
                      <w:pPr>
                        <w:pStyle w:val="FFABody"/>
                      </w:pPr>
                    </w:p>
                    <w:p w14:paraId="1ED33C0B" w14:textId="2F467D2E" w:rsidR="00EB7AB3" w:rsidRDefault="00EB7AB3" w:rsidP="00EB7AB3">
                      <w:pPr>
                        <w:pStyle w:val="FFABody"/>
                        <w:numPr>
                          <w:ilvl w:val="0"/>
                          <w:numId w:val="35"/>
                        </w:numPr>
                      </w:pPr>
                      <w:r>
                        <w:t>Opposing</w:t>
                      </w:r>
                      <w:r w:rsidR="0052654E">
                        <w:t>: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7AB3">
        <w:rPr>
          <w:noProof/>
          <w:lang w:eastAsia="en-US"/>
        </w:rPr>
        <w:drawing>
          <wp:anchor distT="0" distB="0" distL="114300" distR="114300" simplePos="0" relativeHeight="251737088" behindDoc="1" locked="0" layoutInCell="1" allowOverlap="1" wp14:anchorId="5B66F0CE" wp14:editId="0487466B">
            <wp:simplePos x="0" y="0"/>
            <wp:positionH relativeFrom="margin">
              <wp:align>right</wp:align>
            </wp:positionH>
            <wp:positionV relativeFrom="paragraph">
              <wp:posOffset>4769928</wp:posOffset>
            </wp:positionV>
            <wp:extent cx="2152650" cy="1457325"/>
            <wp:effectExtent l="133350" t="228600" r="133350" b="219075"/>
            <wp:wrapTight wrapText="bothSides">
              <wp:wrapPolygon edited="0">
                <wp:start x="-485" y="-99"/>
                <wp:lineTo x="-1192" y="417"/>
                <wp:lineTo x="-365" y="14021"/>
                <wp:lineTo x="-1112" y="14261"/>
                <wp:lineTo x="-423" y="18951"/>
                <wp:lineTo x="4482" y="21712"/>
                <wp:lineTo x="18768" y="21752"/>
                <wp:lineTo x="20530" y="21764"/>
                <wp:lineTo x="20717" y="21704"/>
                <wp:lineTo x="21837" y="21345"/>
                <wp:lineTo x="21943" y="20733"/>
                <wp:lineTo x="21766" y="11544"/>
                <wp:lineTo x="21864" y="6889"/>
                <wp:lineTo x="21775" y="2295"/>
                <wp:lineTo x="21288" y="-1016"/>
                <wp:lineTo x="19818" y="-1700"/>
                <wp:lineTo x="15709" y="-382"/>
                <wp:lineTo x="15060" y="-4797"/>
                <wp:lineTo x="1009" y="-578"/>
                <wp:lineTo x="-485" y="-99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735240">
                      <a:off x="0" y="0"/>
                      <a:ext cx="21526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AA6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36E5174F" wp14:editId="54A52B18">
                <wp:simplePos x="0" y="0"/>
                <wp:positionH relativeFrom="margin">
                  <wp:align>left</wp:align>
                </wp:positionH>
                <wp:positionV relativeFrom="paragraph">
                  <wp:posOffset>212238</wp:posOffset>
                </wp:positionV>
                <wp:extent cx="4667250" cy="5895975"/>
                <wp:effectExtent l="0" t="0" r="19050" b="285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5895975"/>
                          <a:chOff x="0" y="0"/>
                          <a:chExt cx="4667250" cy="5895975"/>
                        </a:xfrm>
                      </wpg:grpSpPr>
                      <wps:wsp>
                        <wps:cNvPr id="37" name="Text Box 37"/>
                        <wps:cNvSpPr txBox="1"/>
                        <wps:spPr>
                          <a:xfrm>
                            <a:off x="0" y="0"/>
                            <a:ext cx="2333625" cy="2943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FC1BF9A" w14:textId="77777777" w:rsidR="00B632D8" w:rsidRPr="00293551" w:rsidRDefault="00B632D8" w:rsidP="00B632D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00B050"/>
                                  <w:sz w:val="17"/>
                                  <w:szCs w:val="17"/>
                                  <w:u w:val="single"/>
                                </w:rPr>
                              </w:pPr>
                              <w:r w:rsidRPr="00293551">
                                <w:rPr>
                                  <w:rFonts w:ascii="Verdana" w:hAnsi="Verdana"/>
                                  <w:b/>
                                  <w:color w:val="00B050"/>
                                  <w:sz w:val="17"/>
                                  <w:szCs w:val="17"/>
                                  <w:u w:val="single"/>
                                </w:rPr>
                                <w:t>Strengths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2333625" y="0"/>
                            <a:ext cx="2333625" cy="2943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6E07161" w14:textId="77777777" w:rsidR="00B632D8" w:rsidRPr="00293551" w:rsidRDefault="00B632D8" w:rsidP="00B632D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  <w:u w:val="single"/>
                                </w:rPr>
                              </w:pPr>
                              <w:r w:rsidRPr="00293551">
                                <w:rPr>
                                  <w:rFonts w:ascii="Verdana" w:hAnsi="Verdana"/>
                                  <w:b/>
                                  <w:color w:val="FF0000"/>
                                  <w:sz w:val="17"/>
                                  <w:szCs w:val="17"/>
                                  <w:u w:val="single"/>
                                </w:rPr>
                                <w:t>Weaknesses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0" y="2952750"/>
                            <a:ext cx="2333625" cy="2943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B6A6870" w14:textId="77777777" w:rsidR="00B632D8" w:rsidRPr="00293551" w:rsidRDefault="00B632D8" w:rsidP="00B632D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FF9900"/>
                                  <w:sz w:val="17"/>
                                  <w:szCs w:val="17"/>
                                  <w:u w:val="single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7030A0"/>
                                  <w:sz w:val="17"/>
                                  <w:szCs w:val="17"/>
                                  <w:u w:val="single"/>
                                </w:rPr>
                                <w:t>Opportunities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2333625" y="2952750"/>
                            <a:ext cx="2333625" cy="2943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C354E22" w14:textId="77777777" w:rsidR="00B632D8" w:rsidRPr="00293551" w:rsidRDefault="00B632D8" w:rsidP="00B632D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7030A0"/>
                                  <w:sz w:val="17"/>
                                  <w:szCs w:val="17"/>
                                  <w:u w:val="single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9900"/>
                                  <w:sz w:val="17"/>
                                  <w:szCs w:val="17"/>
                                  <w:u w:val="single"/>
                                </w:rPr>
                                <w:t>Threats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5174F" id="Group 36" o:spid="_x0000_s1041" style="position:absolute;margin-left:0;margin-top:16.7pt;width:367.5pt;height:464.25pt;z-index:251735040;mso-position-horizontal:left;mso-position-horizontal-relative:margin" coordsize="46672,5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">
                <v:shape id="Text Box 37" o:spid="_x0000_s1042" type="#_x0000_t202" style="position:absolute;width:23336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xsexQAAANsAAAAPAAAAZHJzL2Rvd25yZXYueG1sRI9BS8NA&#10;FITvgv9heYK3dmMF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D4AxsexQAAANsAAAAP&#10;AAAAAAAAAAAAAAAAAAcCAABkcnMvZG93bnJldi54bWxQSwUGAAAAAAMAAwC3AAAA+QIAAAAA&#10;" fillcolor="white [3201]" strokecolor="#1f497d [3215]" strokeweight="1.5pt">
                  <v:textbox>
                    <w:txbxContent>
                      <w:p w14:paraId="5FC1BF9A" w14:textId="77777777" w:rsidR="00B632D8" w:rsidRPr="00293551" w:rsidRDefault="00B632D8" w:rsidP="00B632D8">
                        <w:pPr>
                          <w:jc w:val="center"/>
                          <w:rPr>
                            <w:rFonts w:ascii="Verdana" w:hAnsi="Verdana"/>
                            <w:b/>
                            <w:color w:val="00B050"/>
                            <w:sz w:val="17"/>
                            <w:szCs w:val="17"/>
                            <w:u w:val="single"/>
                          </w:rPr>
                        </w:pPr>
                        <w:r w:rsidRPr="00293551">
                          <w:rPr>
                            <w:rFonts w:ascii="Verdana" w:hAnsi="Verdana"/>
                            <w:b/>
                            <w:color w:val="00B050"/>
                            <w:sz w:val="17"/>
                            <w:szCs w:val="17"/>
                            <w:u w:val="single"/>
                          </w:rPr>
                          <w:t>Strengths</w:t>
                        </w:r>
                      </w:p>
                    </w:txbxContent>
                  </v:textbox>
                </v:shape>
                <v:shape id="Text Box 38" o:spid="_x0000_s1043" type="#_x0000_t202" style="position:absolute;left:23336;width:23336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<v:textbox>
                    <w:txbxContent>
                      <w:p w14:paraId="26E07161" w14:textId="77777777" w:rsidR="00B632D8" w:rsidRPr="00293551" w:rsidRDefault="00B632D8" w:rsidP="00B632D8">
                        <w:pPr>
                          <w:jc w:val="center"/>
                          <w:rPr>
                            <w:rFonts w:ascii="Verdana" w:hAnsi="Verdana"/>
                            <w:b/>
                            <w:sz w:val="17"/>
                            <w:szCs w:val="17"/>
                            <w:u w:val="single"/>
                          </w:rPr>
                        </w:pPr>
                        <w:r w:rsidRPr="00293551">
                          <w:rPr>
                            <w:rFonts w:ascii="Verdana" w:hAnsi="Verdana"/>
                            <w:b/>
                            <w:color w:val="FF0000"/>
                            <w:sz w:val="17"/>
                            <w:szCs w:val="17"/>
                            <w:u w:val="single"/>
                          </w:rPr>
                          <w:t>Weaknesses</w:t>
                        </w:r>
                      </w:p>
                    </w:txbxContent>
                  </v:textbox>
                </v:shape>
                <v:shape id="Text Box 39" o:spid="_x0000_s1044" type="#_x0000_t202" style="position:absolute;top:29527;width:23336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<v:textbox>
                    <w:txbxContent>
                      <w:p w14:paraId="0B6A6870" w14:textId="77777777" w:rsidR="00B632D8" w:rsidRPr="00293551" w:rsidRDefault="00B632D8" w:rsidP="00B632D8">
                        <w:pPr>
                          <w:jc w:val="center"/>
                          <w:rPr>
                            <w:rFonts w:ascii="Verdana" w:hAnsi="Verdana"/>
                            <w:b/>
                            <w:color w:val="FF9900"/>
                            <w:sz w:val="17"/>
                            <w:szCs w:val="17"/>
                            <w:u w:val="single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7030A0"/>
                            <w:sz w:val="17"/>
                            <w:szCs w:val="17"/>
                            <w:u w:val="single"/>
                          </w:rPr>
                          <w:t>Opportunities</w:t>
                        </w:r>
                      </w:p>
                    </w:txbxContent>
                  </v:textbox>
                </v:shape>
                <v:shape id="Text Box 40" o:spid="_x0000_s1045" type="#_x0000_t202" style="position:absolute;left:23336;top:29527;width:23336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PAX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C/s8BfBAAAA2wAAAA8AAAAA&#10;AAAAAAAAAAAABwIAAGRycy9kb3ducmV2LnhtbFBLBQYAAAAAAwADALcAAAD1AgAAAAA=&#10;" fillcolor="white [3201]" strokecolor="#1f497d [3215]" strokeweight="1.5pt">
                  <v:textbox>
                    <w:txbxContent>
                      <w:p w14:paraId="0C354E22" w14:textId="77777777" w:rsidR="00B632D8" w:rsidRPr="00293551" w:rsidRDefault="00B632D8" w:rsidP="00B632D8">
                        <w:pPr>
                          <w:jc w:val="center"/>
                          <w:rPr>
                            <w:rFonts w:ascii="Verdana" w:hAnsi="Verdana"/>
                            <w:b/>
                            <w:color w:val="7030A0"/>
                            <w:sz w:val="17"/>
                            <w:szCs w:val="17"/>
                            <w:u w:val="single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FF9900"/>
                            <w:sz w:val="17"/>
                            <w:szCs w:val="17"/>
                            <w:u w:val="single"/>
                          </w:rPr>
                          <w:t>Threats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32D8">
        <w:br w:type="page"/>
      </w:r>
    </w:p>
    <w:p w14:paraId="2C931C07" w14:textId="5F78C7B8" w:rsidR="00E83E1B" w:rsidRDefault="00E83E1B" w:rsidP="00E83E1B">
      <w:pPr>
        <w:pStyle w:val="DocumentTitle"/>
      </w:pPr>
      <w:r>
        <w:lastRenderedPageBreak/>
        <w:t>Let’s Debate: Plant-</w:t>
      </w:r>
      <w:r w:rsidR="0052654E">
        <w:t>B</w:t>
      </w:r>
      <w:r>
        <w:t>ased vs. Meat-</w:t>
      </w:r>
      <w:r w:rsidR="0052654E">
        <w:t>B</w:t>
      </w:r>
      <w:r>
        <w:t>ased Protein Sources</w:t>
      </w:r>
    </w:p>
    <w:p w14:paraId="22A70246" w14:textId="77777777" w:rsidR="00E83E1B" w:rsidRDefault="00E83E1B" w:rsidP="00E83E1B">
      <w:pPr>
        <w:pStyle w:val="FFASub1"/>
        <w:spacing w:line="240" w:lineRule="auto"/>
      </w:pPr>
      <w:r>
        <w:t>Directions:</w:t>
      </w:r>
    </w:p>
    <w:p w14:paraId="037BCC13" w14:textId="236EEC48" w:rsidR="00E83E1B" w:rsidRDefault="00E83E1B" w:rsidP="00E83E1B">
      <w:pPr>
        <w:pStyle w:val="FFABody"/>
      </w:pPr>
      <w:r>
        <w:t>Use the information from your SWOT analysis and plan your debate strategy.</w:t>
      </w:r>
      <w:r>
        <w:rPr>
          <w:noProof/>
          <w:lang w:eastAsia="en-US"/>
        </w:rPr>
        <w:drawing>
          <wp:anchor distT="0" distB="0" distL="114300" distR="114300" simplePos="0" relativeHeight="251738112" behindDoc="1" locked="0" layoutInCell="1" allowOverlap="1" wp14:anchorId="181BB1FC" wp14:editId="5F7328B6">
            <wp:simplePos x="0" y="0"/>
            <wp:positionH relativeFrom="margin">
              <wp:posOffset>4552950</wp:posOffset>
            </wp:positionH>
            <wp:positionV relativeFrom="paragraph">
              <wp:posOffset>8890</wp:posOffset>
            </wp:positionV>
            <wp:extent cx="2085975" cy="1790700"/>
            <wp:effectExtent l="0" t="0" r="9525" b="0"/>
            <wp:wrapTight wrapText="bothSides">
              <wp:wrapPolygon edited="0">
                <wp:start x="0" y="0"/>
                <wp:lineTo x="0" y="21370"/>
                <wp:lineTo x="21501" y="21370"/>
                <wp:lineTo x="2150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09E1D" w14:textId="77777777" w:rsidR="00E83E1B" w:rsidRDefault="00E83E1B" w:rsidP="00E83E1B">
      <w:pPr>
        <w:pStyle w:val="FFASub1"/>
      </w:pPr>
      <w:r>
        <w:t>debate format:</w:t>
      </w:r>
    </w:p>
    <w:p w14:paraId="12CE94A1" w14:textId="5B02B3C3" w:rsidR="00E83E1B" w:rsidRDefault="00E83E1B" w:rsidP="00E83E1B">
      <w:pPr>
        <w:pStyle w:val="FFABody"/>
      </w:pPr>
    </w:p>
    <w:p w14:paraId="1A28B304" w14:textId="7E84A585" w:rsidR="00E83E1B" w:rsidRPr="00085F71" w:rsidRDefault="00E83E1B" w:rsidP="00E83E1B">
      <w:pPr>
        <w:pStyle w:val="FFABody"/>
        <w:numPr>
          <w:ilvl w:val="2"/>
          <w:numId w:val="32"/>
        </w:numPr>
        <w:ind w:left="720"/>
      </w:pPr>
      <w:r>
        <w:t>Affirmative team opening statement (2 minutes)</w:t>
      </w:r>
    </w:p>
    <w:p w14:paraId="266861B8" w14:textId="305C512B" w:rsidR="00E83E1B" w:rsidRPr="00085F71" w:rsidRDefault="00E83E1B" w:rsidP="00E83E1B">
      <w:pPr>
        <w:pStyle w:val="FFABody"/>
        <w:numPr>
          <w:ilvl w:val="2"/>
          <w:numId w:val="32"/>
        </w:numPr>
        <w:ind w:left="720"/>
      </w:pPr>
      <w:r>
        <w:t>Opposing team opening statement (2 minutes)</w:t>
      </w:r>
    </w:p>
    <w:p w14:paraId="0D798B57" w14:textId="65647306" w:rsidR="00E83E1B" w:rsidRPr="00085F71" w:rsidRDefault="00E83E1B" w:rsidP="00E83E1B">
      <w:pPr>
        <w:pStyle w:val="FFABody"/>
        <w:numPr>
          <w:ilvl w:val="2"/>
          <w:numId w:val="32"/>
        </w:numPr>
        <w:ind w:left="720"/>
      </w:pPr>
      <w:r>
        <w:t>Affirmative team argument (5 minutes)</w:t>
      </w:r>
    </w:p>
    <w:p w14:paraId="0AE344A0" w14:textId="65B7AF4B" w:rsidR="00E83E1B" w:rsidRPr="00085F71" w:rsidRDefault="00E83E1B" w:rsidP="00E83E1B">
      <w:pPr>
        <w:pStyle w:val="FFABody"/>
        <w:numPr>
          <w:ilvl w:val="2"/>
          <w:numId w:val="32"/>
        </w:numPr>
        <w:ind w:left="720"/>
      </w:pPr>
      <w:r>
        <w:t>Opposing team argument (5 minutes)</w:t>
      </w:r>
    </w:p>
    <w:p w14:paraId="39E757D1" w14:textId="77777777" w:rsidR="00E83E1B" w:rsidRDefault="00E83E1B" w:rsidP="00E83E1B">
      <w:pPr>
        <w:pStyle w:val="FFABody"/>
        <w:numPr>
          <w:ilvl w:val="2"/>
          <w:numId w:val="32"/>
        </w:numPr>
        <w:ind w:left="720"/>
      </w:pPr>
      <w:r>
        <w:t>Affirmative team rebuttal (1 minute)</w:t>
      </w:r>
    </w:p>
    <w:p w14:paraId="085A5B03" w14:textId="77777777" w:rsidR="00E83E1B" w:rsidRDefault="00E83E1B" w:rsidP="00E83E1B">
      <w:pPr>
        <w:pStyle w:val="FFABody"/>
        <w:numPr>
          <w:ilvl w:val="2"/>
          <w:numId w:val="32"/>
        </w:numPr>
        <w:ind w:left="720"/>
      </w:pPr>
      <w:r>
        <w:t>Opposing team rebuttal (1 minute)</w:t>
      </w:r>
      <w:r w:rsidRPr="00E83E1B">
        <w:rPr>
          <w:noProof/>
        </w:rPr>
        <w:t xml:space="preserve"> </w:t>
      </w:r>
    </w:p>
    <w:p w14:paraId="095DA7FE" w14:textId="77777777" w:rsidR="00E83E1B" w:rsidRDefault="00E83E1B" w:rsidP="00E83E1B">
      <w:pPr>
        <w:pStyle w:val="FFABody"/>
        <w:rPr>
          <w:color w:val="DA291C"/>
        </w:rPr>
      </w:pPr>
    </w:p>
    <w:p w14:paraId="1E0C05AA" w14:textId="7EEB0B92" w:rsidR="00E83E1B" w:rsidRDefault="0002478E" w:rsidP="00E83E1B">
      <w:pPr>
        <w:pStyle w:val="FFABody"/>
        <w:rPr>
          <w:color w:val="DA291C"/>
        </w:rPr>
      </w:pPr>
      <w:r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27E1AB" wp14:editId="5FEDA4A8">
                <wp:simplePos x="0" y="0"/>
                <wp:positionH relativeFrom="column">
                  <wp:posOffset>818574</wp:posOffset>
                </wp:positionH>
                <wp:positionV relativeFrom="paragraph">
                  <wp:posOffset>30170</wp:posOffset>
                </wp:positionV>
                <wp:extent cx="3179135" cy="1913860"/>
                <wp:effectExtent l="95250" t="152400" r="59690" b="14414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00917">
                          <a:off x="0" y="0"/>
                          <a:ext cx="3179135" cy="191386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675D472" w14:textId="51C89445" w:rsidR="0002478E" w:rsidRDefault="0002478E" w:rsidP="0002478E">
                            <w:pPr>
                              <w:pStyle w:val="FFABody"/>
                            </w:pPr>
                            <w:r>
                              <w:t>After this debate</w:t>
                            </w:r>
                            <w:r w:rsidR="0052654E">
                              <w:t>,</w:t>
                            </w:r>
                            <w:r>
                              <w:t xml:space="preserve"> my feelings </w:t>
                            </w:r>
                            <w:r w:rsidR="0052654E">
                              <w:t>about</w:t>
                            </w:r>
                            <w:r>
                              <w:t xml:space="preserve"> plant-based and animal-based protein </w:t>
                            </w:r>
                            <w:r w:rsidR="0052654E">
                              <w:t xml:space="preserve">are </w:t>
                            </w:r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27E1A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5" o:spid="_x0000_s1046" type="#_x0000_t65" style="position:absolute;margin-left:64.45pt;margin-top:2.4pt;width:250.35pt;height:150.7pt;rotation:-326678fd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" adj="18000" fillcolor="white [3201]" strokecolor="#1f497d [3215]" strokeweight="1.5pt">
                <v:textbox>
                  <w:txbxContent>
                    <w:p w14:paraId="5675D472" w14:textId="51C89445" w:rsidR="0002478E" w:rsidRDefault="0002478E" w:rsidP="0002478E">
                      <w:pPr>
                        <w:pStyle w:val="FFABody"/>
                      </w:pPr>
                      <w:r>
                        <w:t>After this debate</w:t>
                      </w:r>
                      <w:r w:rsidR="0052654E">
                        <w:t>,</w:t>
                      </w:r>
                      <w:r>
                        <w:t xml:space="preserve"> my feelings </w:t>
                      </w:r>
                      <w:r w:rsidR="0052654E">
                        <w:t>about</w:t>
                      </w:r>
                      <w:r>
                        <w:t xml:space="preserve"> plant-based and animal-based protein </w:t>
                      </w:r>
                      <w:r w:rsidR="0052654E">
                        <w:t xml:space="preserve">are </w:t>
                      </w:r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57E23184" w14:textId="77777777" w:rsidR="00E83E1B" w:rsidRDefault="00E83E1B" w:rsidP="00E83E1B">
      <w:pPr>
        <w:pStyle w:val="FFABody"/>
        <w:rPr>
          <w:color w:val="DA291C"/>
        </w:rPr>
      </w:pPr>
    </w:p>
    <w:p w14:paraId="5C692B24" w14:textId="77777777" w:rsidR="00E83E1B" w:rsidRDefault="00E83E1B" w:rsidP="00E83E1B">
      <w:pPr>
        <w:pStyle w:val="FFABody"/>
        <w:rPr>
          <w:color w:val="DA291C"/>
        </w:rPr>
      </w:pPr>
    </w:p>
    <w:p w14:paraId="6EFD0A8A" w14:textId="51366EF9" w:rsidR="00E83E1B" w:rsidRDefault="00E83E1B" w:rsidP="00E83E1B">
      <w:pPr>
        <w:pStyle w:val="FFABody"/>
        <w:rPr>
          <w:color w:val="DA291C"/>
        </w:rPr>
      </w:pPr>
    </w:p>
    <w:p w14:paraId="304C1D73" w14:textId="73129A31" w:rsidR="00E83E1B" w:rsidRDefault="00E83E1B" w:rsidP="00E83E1B">
      <w:pPr>
        <w:pStyle w:val="FFABody"/>
        <w:rPr>
          <w:color w:val="DA291C"/>
        </w:rPr>
      </w:pPr>
    </w:p>
    <w:p w14:paraId="2BB24CB4" w14:textId="72355574" w:rsidR="00E83E1B" w:rsidRDefault="00E83E1B" w:rsidP="00E83E1B">
      <w:pPr>
        <w:pStyle w:val="FFABody"/>
        <w:rPr>
          <w:color w:val="DA291C"/>
        </w:rPr>
      </w:pPr>
    </w:p>
    <w:p w14:paraId="031C2899" w14:textId="6A4E26F5" w:rsidR="00E83E1B" w:rsidRDefault="00E83E1B" w:rsidP="00E83E1B">
      <w:pPr>
        <w:pStyle w:val="FFABody"/>
        <w:rPr>
          <w:color w:val="DA291C"/>
        </w:rPr>
      </w:pPr>
    </w:p>
    <w:p w14:paraId="533979BE" w14:textId="5F005EB7" w:rsidR="00E83E1B" w:rsidRDefault="00E83E1B" w:rsidP="00E83E1B">
      <w:pPr>
        <w:pStyle w:val="FFABody"/>
        <w:rPr>
          <w:color w:val="DA291C"/>
        </w:rPr>
      </w:pPr>
    </w:p>
    <w:p w14:paraId="2C3E7384" w14:textId="72E24B0B" w:rsidR="00E83E1B" w:rsidRDefault="00E83E1B" w:rsidP="00E83E1B">
      <w:pPr>
        <w:pStyle w:val="FFABody"/>
        <w:rPr>
          <w:color w:val="DA291C"/>
        </w:rPr>
      </w:pPr>
    </w:p>
    <w:p w14:paraId="6E65D8C2" w14:textId="54397CBE" w:rsidR="00E83E1B" w:rsidRDefault="00E83E1B" w:rsidP="00E83E1B">
      <w:pPr>
        <w:pStyle w:val="FFABody"/>
        <w:rPr>
          <w:color w:val="DA291C"/>
        </w:rPr>
      </w:pPr>
    </w:p>
    <w:p w14:paraId="3C735F03" w14:textId="3110D5B3" w:rsidR="00E83E1B" w:rsidRDefault="00E83E1B" w:rsidP="00E83E1B">
      <w:pPr>
        <w:pStyle w:val="FFABody"/>
        <w:rPr>
          <w:color w:val="DA291C"/>
        </w:rPr>
      </w:pPr>
    </w:p>
    <w:p w14:paraId="6DE3052C" w14:textId="394A5E53" w:rsidR="00E83E1B" w:rsidRDefault="00E83E1B" w:rsidP="00E83E1B">
      <w:pPr>
        <w:pStyle w:val="FFABody"/>
        <w:rPr>
          <w:color w:val="DA291C"/>
        </w:rPr>
      </w:pPr>
    </w:p>
    <w:p w14:paraId="75115B02" w14:textId="35DD5928" w:rsidR="00E83E1B" w:rsidRDefault="00E83E1B" w:rsidP="00E83E1B">
      <w:pPr>
        <w:pStyle w:val="FFABody"/>
        <w:rPr>
          <w:color w:val="DA291C"/>
        </w:rPr>
      </w:pPr>
    </w:p>
    <w:p w14:paraId="07B23012" w14:textId="59EAE287" w:rsidR="00E83E1B" w:rsidRDefault="00E83E1B" w:rsidP="00E83E1B">
      <w:pPr>
        <w:pStyle w:val="FFABody"/>
        <w:rPr>
          <w:color w:val="DA291C"/>
        </w:rPr>
      </w:pPr>
    </w:p>
    <w:p w14:paraId="23013388" w14:textId="00229DC2" w:rsidR="00E83E1B" w:rsidRDefault="00E83E1B" w:rsidP="00E83E1B">
      <w:pPr>
        <w:pStyle w:val="FFABody"/>
        <w:rPr>
          <w:color w:val="DA291C"/>
        </w:rPr>
      </w:pPr>
    </w:p>
    <w:p w14:paraId="3F470CF8" w14:textId="77777777" w:rsidR="0002478E" w:rsidRDefault="0002478E" w:rsidP="00E83E1B">
      <w:pPr>
        <w:pStyle w:val="FFABody"/>
        <w:rPr>
          <w:color w:val="DA291C"/>
        </w:rPr>
      </w:pPr>
    </w:p>
    <w:p w14:paraId="7C8A470A" w14:textId="082C0524" w:rsidR="00E83E1B" w:rsidRDefault="00E83E1B" w:rsidP="00E83E1B">
      <w:pPr>
        <w:pStyle w:val="DocumentTitle"/>
      </w:pPr>
      <w:r>
        <w:t>Let’s Debate: Plant-</w:t>
      </w:r>
      <w:r w:rsidR="0052654E">
        <w:t>B</w:t>
      </w:r>
      <w:r>
        <w:t>ased vs. Meat-</w:t>
      </w:r>
      <w:r w:rsidR="0052654E">
        <w:t>B</w:t>
      </w:r>
      <w:r>
        <w:t>ased Protein Sources</w:t>
      </w:r>
    </w:p>
    <w:p w14:paraId="5FD45506" w14:textId="77777777" w:rsidR="00E83E1B" w:rsidRDefault="00E83E1B" w:rsidP="00E83E1B">
      <w:pPr>
        <w:pStyle w:val="FFASub1"/>
        <w:spacing w:line="240" w:lineRule="auto"/>
      </w:pPr>
      <w:r>
        <w:t>Directions:</w:t>
      </w:r>
    </w:p>
    <w:p w14:paraId="74FCE765" w14:textId="716B4338" w:rsidR="00E83E1B" w:rsidRDefault="00E83E1B" w:rsidP="00E83E1B">
      <w:pPr>
        <w:pStyle w:val="FFABody"/>
      </w:pPr>
      <w:r>
        <w:t>Use the information from your SWOT analysis and plan your debate strategy.</w:t>
      </w:r>
      <w:r>
        <w:rPr>
          <w:noProof/>
          <w:lang w:eastAsia="en-US"/>
        </w:rPr>
        <w:drawing>
          <wp:anchor distT="0" distB="0" distL="114300" distR="114300" simplePos="0" relativeHeight="251740160" behindDoc="1" locked="0" layoutInCell="1" allowOverlap="1" wp14:anchorId="4FA726D2" wp14:editId="3AD2B95E">
            <wp:simplePos x="0" y="0"/>
            <wp:positionH relativeFrom="margin">
              <wp:posOffset>4552950</wp:posOffset>
            </wp:positionH>
            <wp:positionV relativeFrom="paragraph">
              <wp:posOffset>8890</wp:posOffset>
            </wp:positionV>
            <wp:extent cx="2085975" cy="1790700"/>
            <wp:effectExtent l="0" t="0" r="9525" b="0"/>
            <wp:wrapTight wrapText="bothSides">
              <wp:wrapPolygon edited="0">
                <wp:start x="0" y="0"/>
                <wp:lineTo x="0" y="21370"/>
                <wp:lineTo x="21501" y="21370"/>
                <wp:lineTo x="2150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5FB8A" w14:textId="77777777" w:rsidR="00E83E1B" w:rsidRDefault="00E83E1B" w:rsidP="00E83E1B">
      <w:pPr>
        <w:pStyle w:val="FFASub1"/>
      </w:pPr>
      <w:r>
        <w:t>debate format:</w:t>
      </w:r>
    </w:p>
    <w:p w14:paraId="08CF9BB4" w14:textId="77777777" w:rsidR="00E83E1B" w:rsidRDefault="00E83E1B" w:rsidP="00E83E1B">
      <w:pPr>
        <w:pStyle w:val="FFABody"/>
      </w:pPr>
    </w:p>
    <w:p w14:paraId="1F94EF35" w14:textId="77777777" w:rsidR="00E83E1B" w:rsidRPr="00085F71" w:rsidRDefault="00E83E1B" w:rsidP="0052654E">
      <w:pPr>
        <w:pStyle w:val="FFABody"/>
        <w:numPr>
          <w:ilvl w:val="0"/>
          <w:numId w:val="33"/>
        </w:numPr>
        <w:ind w:left="720"/>
      </w:pPr>
      <w:r>
        <w:t>Affirmative team opening statement (2 minutes)</w:t>
      </w:r>
    </w:p>
    <w:p w14:paraId="2FA97B2D" w14:textId="77777777" w:rsidR="00E83E1B" w:rsidRPr="00085F71" w:rsidRDefault="00E83E1B" w:rsidP="0052654E">
      <w:pPr>
        <w:pStyle w:val="FFABody"/>
        <w:numPr>
          <w:ilvl w:val="0"/>
          <w:numId w:val="33"/>
        </w:numPr>
        <w:ind w:left="720"/>
      </w:pPr>
      <w:r>
        <w:t>Opposing team opening statement (2 minutes)</w:t>
      </w:r>
    </w:p>
    <w:p w14:paraId="13E74CA9" w14:textId="77777777" w:rsidR="00E83E1B" w:rsidRPr="00085F71" w:rsidRDefault="00E83E1B" w:rsidP="0052654E">
      <w:pPr>
        <w:pStyle w:val="FFABody"/>
        <w:numPr>
          <w:ilvl w:val="0"/>
          <w:numId w:val="33"/>
        </w:numPr>
        <w:ind w:left="720"/>
      </w:pPr>
      <w:r>
        <w:t>Affirmative team argument (5 minutes)</w:t>
      </w:r>
    </w:p>
    <w:p w14:paraId="2B74A4AC" w14:textId="77777777" w:rsidR="00E83E1B" w:rsidRPr="00085F71" w:rsidRDefault="00E83E1B" w:rsidP="0052654E">
      <w:pPr>
        <w:pStyle w:val="FFABody"/>
        <w:numPr>
          <w:ilvl w:val="0"/>
          <w:numId w:val="33"/>
        </w:numPr>
        <w:ind w:left="720"/>
      </w:pPr>
      <w:r>
        <w:t>Opposing team argument (5 minutes)</w:t>
      </w:r>
    </w:p>
    <w:p w14:paraId="13D873E4" w14:textId="77777777" w:rsidR="0052654E" w:rsidRDefault="00E83E1B" w:rsidP="0052654E">
      <w:pPr>
        <w:pStyle w:val="FFABody"/>
        <w:numPr>
          <w:ilvl w:val="0"/>
          <w:numId w:val="33"/>
        </w:numPr>
        <w:ind w:left="720"/>
      </w:pPr>
      <w:r>
        <w:t>Affirmative team rebuttal (1 minute)</w:t>
      </w:r>
    </w:p>
    <w:p w14:paraId="46A1FE57" w14:textId="6A7489D4" w:rsidR="00E83E1B" w:rsidRPr="00E83E1B" w:rsidRDefault="0002478E" w:rsidP="0052654E">
      <w:pPr>
        <w:pStyle w:val="FFABody"/>
        <w:numPr>
          <w:ilvl w:val="0"/>
          <w:numId w:val="33"/>
        </w:numPr>
        <w:ind w:left="720"/>
      </w:pPr>
      <w:r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0FAEFA1" wp14:editId="411E1A0C">
                <wp:simplePos x="0" y="0"/>
                <wp:positionH relativeFrom="column">
                  <wp:posOffset>945514</wp:posOffset>
                </wp:positionH>
                <wp:positionV relativeFrom="paragraph">
                  <wp:posOffset>198559</wp:posOffset>
                </wp:positionV>
                <wp:extent cx="3179135" cy="1913860"/>
                <wp:effectExtent l="95250" t="152400" r="59690" b="14414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00917">
                          <a:off x="0" y="0"/>
                          <a:ext cx="3179135" cy="191386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3CFD73B" w14:textId="30268F47" w:rsidR="0002478E" w:rsidRDefault="0002478E" w:rsidP="0002478E">
                            <w:pPr>
                              <w:pStyle w:val="FFABody"/>
                            </w:pPr>
                            <w:r>
                              <w:t>After this debate</w:t>
                            </w:r>
                            <w:r w:rsidR="0052654E">
                              <w:t>,</w:t>
                            </w:r>
                            <w:r>
                              <w:t xml:space="preserve"> my feelings </w:t>
                            </w:r>
                            <w:r w:rsidR="0052654E">
                              <w:t>about</w:t>
                            </w:r>
                            <w:r>
                              <w:t xml:space="preserve"> plant-based and animal-based protein </w:t>
                            </w:r>
                            <w:r w:rsidR="0052654E">
                              <w:t xml:space="preserve">are </w:t>
                            </w:r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AEFA1" id="Text Box 33" o:spid="_x0000_s1047" type="#_x0000_t65" style="position:absolute;left:0;text-align:left;margin-left:74.45pt;margin-top:15.65pt;width:250.35pt;height:150.7pt;rotation:-326678fd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" adj="18000" fillcolor="white [3201]" strokecolor="#1f497d [3215]" strokeweight="1.5pt">
                <v:textbox>
                  <w:txbxContent>
                    <w:p w14:paraId="73CFD73B" w14:textId="30268F47" w:rsidR="0002478E" w:rsidRDefault="0002478E" w:rsidP="0002478E">
                      <w:pPr>
                        <w:pStyle w:val="FFABody"/>
                      </w:pPr>
                      <w:r>
                        <w:t>After this debate</w:t>
                      </w:r>
                      <w:r w:rsidR="0052654E">
                        <w:t>,</w:t>
                      </w:r>
                      <w:r>
                        <w:t xml:space="preserve"> my feelings </w:t>
                      </w:r>
                      <w:r w:rsidR="0052654E">
                        <w:t>about</w:t>
                      </w:r>
                      <w:r>
                        <w:t xml:space="preserve"> plant-based and animal-based protein </w:t>
                      </w:r>
                      <w:r w:rsidR="0052654E">
                        <w:t xml:space="preserve">are </w:t>
                      </w:r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E83E1B">
        <w:t>Opposing team rebuttal (1 minute)</w:t>
      </w:r>
      <w:r w:rsidR="00E83E1B" w:rsidRPr="00E83E1B">
        <w:rPr>
          <w:noProof/>
        </w:rPr>
        <w:t xml:space="preserve"> </w:t>
      </w:r>
      <w:r w:rsidR="00E83E1B" w:rsidRPr="0052654E">
        <w:rPr>
          <w:color w:val="DA291C"/>
        </w:rPr>
        <w:br w:type="page"/>
      </w:r>
    </w:p>
    <w:p w14:paraId="2F3BE500" w14:textId="552B4AB7" w:rsidR="0085495E" w:rsidRPr="00B632D8" w:rsidRDefault="0085495E" w:rsidP="00851BE5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1D70B92" wp14:editId="3ADA2277">
                <wp:simplePos x="0" y="0"/>
                <wp:positionH relativeFrom="margin">
                  <wp:posOffset>3870356</wp:posOffset>
                </wp:positionH>
                <wp:positionV relativeFrom="paragraph">
                  <wp:posOffset>-503096</wp:posOffset>
                </wp:positionV>
                <wp:extent cx="3235156" cy="542925"/>
                <wp:effectExtent l="0" t="0" r="22860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156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CDC96" w14:textId="77777777" w:rsidR="0085495E" w:rsidRDefault="0085495E" w:rsidP="0085495E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E575A1B" w14:textId="2E4583CD" w:rsidR="0085495E" w:rsidRDefault="0085495E" w:rsidP="0085495E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CS.02; CS.05; FFA.PL-A; FFA.PL-C; FFA.PL-E; FFA.PG-J; FFA.CS-N; AG2; AG5; CCSS.ELA.SL.9-10.2; CCSS.ELA.RI.9-10.3; CCSS.ELA.RI.9-10.4; CRP.02; CRP.04; CRP.06; CRP.08</w:t>
                            </w:r>
                          </w:p>
                          <w:p w14:paraId="3828A223" w14:textId="77777777" w:rsidR="0085495E" w:rsidRPr="00944844" w:rsidRDefault="0085495E" w:rsidP="0085495E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70B92" id="_x0000_s1048" type="#_x0000_t202" style="position:absolute;margin-left:304.75pt;margin-top:-39.6pt;width:254.75pt;height:42.75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">
                <v:textbox>
                  <w:txbxContent>
                    <w:p w14:paraId="6F6CDC96" w14:textId="77777777" w:rsidR="0085495E" w:rsidRDefault="0085495E" w:rsidP="0085495E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E575A1B" w14:textId="2E4583CD" w:rsidR="0085495E" w:rsidRDefault="0085495E" w:rsidP="0085495E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CS.02; CS.05; FFA.PL-A; FFA.PL-C; FFA.PL-E; FFA.PG-J; FFA.CS-N; AG2; AG5; CCSS.ELA.SL.9-10.2; CCSS.ELA.RI.9-10.3; CCSS.ELA.RI.9-10.4; CRP.02; CRP.04; CRP.06; CRP.08</w:t>
                      </w:r>
                    </w:p>
                    <w:p w14:paraId="3828A223" w14:textId="77777777" w:rsidR="0085495E" w:rsidRPr="00944844" w:rsidRDefault="0085495E" w:rsidP="0085495E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32D8">
        <w:rPr>
          <w:color w:val="DA291C"/>
        </w:rPr>
        <w:t>KEY</w:t>
      </w:r>
      <w:r w:rsidR="0052654E">
        <w:rPr>
          <w:color w:val="DA291C"/>
        </w:rPr>
        <w:t xml:space="preserve"> —</w:t>
      </w:r>
      <w:r w:rsidR="00B632D8">
        <w:rPr>
          <w:color w:val="DA291C"/>
        </w:rPr>
        <w:t xml:space="preserve"> </w:t>
      </w:r>
      <w:r>
        <w:t xml:space="preserve">Appendix </w:t>
      </w:r>
      <w:r w:rsidR="000E56DD">
        <w:t>3</w:t>
      </w:r>
      <w:r>
        <w:t>: Plant-Based Protein?</w:t>
      </w:r>
    </w:p>
    <w:p w14:paraId="27CCF7F5" w14:textId="7D5EC7BA" w:rsidR="0085495E" w:rsidRDefault="0085495E" w:rsidP="0085495E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 xml:space="preserve">Spring </w:t>
      </w:r>
      <w:r w:rsidRPr="00E2024A">
        <w:rPr>
          <w:i/>
        </w:rPr>
        <w:t>20</w:t>
      </w:r>
      <w:r>
        <w:rPr>
          <w:i/>
        </w:rPr>
        <w:t>20</w:t>
      </w:r>
      <w:r w:rsidRPr="00E2024A">
        <w:rPr>
          <w:i/>
        </w:rPr>
        <w:t xml:space="preserve"> by </w:t>
      </w:r>
      <w:r w:rsidR="0052654E">
        <w:rPr>
          <w:i/>
        </w:rPr>
        <w:t>t</w:t>
      </w:r>
      <w:r w:rsidRPr="00E2024A">
        <w:rPr>
          <w:i/>
        </w:rPr>
        <w:t>he National FFA Organization</w:t>
      </w:r>
    </w:p>
    <w:p w14:paraId="7D514C5D" w14:textId="77777777" w:rsidR="0085495E" w:rsidRDefault="0085495E" w:rsidP="0085495E">
      <w:pPr>
        <w:pStyle w:val="FFASub2"/>
      </w:pPr>
      <w:r>
        <w:t>Part 1</w:t>
      </w:r>
    </w:p>
    <w:p w14:paraId="32EB8E3D" w14:textId="77777777" w:rsidR="0085495E" w:rsidRDefault="0085495E" w:rsidP="0085495E">
      <w:pPr>
        <w:pStyle w:val="FFASub1"/>
      </w:pPr>
      <w:r>
        <w:t>Directions:</w:t>
      </w:r>
    </w:p>
    <w:p w14:paraId="11BC76C8" w14:textId="75CAB3CD" w:rsidR="0085495E" w:rsidRDefault="0085495E" w:rsidP="0085495E">
      <w:pPr>
        <w:pStyle w:val="FFABody"/>
      </w:pPr>
      <w:r>
        <w:t xml:space="preserve">Read the article “Talking Points: Plant-Based Protein” in the </w:t>
      </w:r>
      <w:r w:rsidR="0052654E">
        <w:t>s</w:t>
      </w:r>
      <w:r>
        <w:t>pring</w:t>
      </w:r>
      <w:r w:rsidR="0010240E">
        <w:t xml:space="preserve"> 2020</w:t>
      </w:r>
      <w:r>
        <w:t xml:space="preserve"> issue of </w:t>
      </w:r>
      <w:r w:rsidR="0052654E">
        <w:rPr>
          <w:i/>
          <w:iCs/>
        </w:rPr>
        <w:t xml:space="preserve">FFA </w:t>
      </w:r>
      <w:r w:rsidRPr="00270E93">
        <w:rPr>
          <w:i/>
        </w:rPr>
        <w:t>New Horizons</w:t>
      </w:r>
      <w:r>
        <w:t xml:space="preserve"> and complete the following activities.</w:t>
      </w:r>
    </w:p>
    <w:p w14:paraId="0155505E" w14:textId="1FD4F891" w:rsidR="003F22AD" w:rsidRDefault="003F22AD" w:rsidP="0085495E">
      <w:pPr>
        <w:pStyle w:val="FFABody"/>
      </w:pPr>
      <w:r>
        <w:rPr>
          <w:rFonts w:ascii="Georgia" w:hAnsi="Georgia" w:cs="MinionPro-Regular"/>
          <w:b/>
          <w:noProof/>
          <w:color w:val="DA291C"/>
          <w:sz w:val="38"/>
          <w:szCs w:val="38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554138CB" wp14:editId="43992FB4">
                <wp:simplePos x="0" y="0"/>
                <wp:positionH relativeFrom="column">
                  <wp:posOffset>-80105</wp:posOffset>
                </wp:positionH>
                <wp:positionV relativeFrom="paragraph">
                  <wp:posOffset>4027453</wp:posOffset>
                </wp:positionV>
                <wp:extent cx="7184836" cy="3700287"/>
                <wp:effectExtent l="0" t="0" r="16510" b="1460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836" cy="3700287"/>
                          <a:chOff x="0" y="0"/>
                          <a:chExt cx="7184836" cy="3700287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59206" y="1794680"/>
                            <a:ext cx="1257300" cy="175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 Box 41"/>
                        <wps:cNvSpPr txBox="1"/>
                        <wps:spPr>
                          <a:xfrm rot="601431">
                            <a:off x="4546411" y="1856095"/>
                            <a:ext cx="2638425" cy="1836420"/>
                          </a:xfrm>
                          <a:prstGeom prst="cloudCallout">
                            <a:avLst>
                              <a:gd name="adj1" fmla="val -81288"/>
                              <a:gd name="adj2" fmla="val -21279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B3D660E" w14:textId="16B5E2A3" w:rsidR="0002478E" w:rsidRDefault="0002478E" w:rsidP="0002478E">
                              <w:pPr>
                                <w:pStyle w:val="FFABody"/>
                              </w:pPr>
                              <w:r>
                                <w:t>What other companies are using plant-based protein?</w:t>
                              </w:r>
                              <w:r w:rsidR="00D3418E">
                                <w:t xml:space="preserve"> </w:t>
                              </w:r>
                              <w:r w:rsidR="00D3418E"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 rot="601431">
                            <a:off x="0" y="1876567"/>
                            <a:ext cx="2638425" cy="1823720"/>
                          </a:xfrm>
                          <a:prstGeom prst="cloudCallout">
                            <a:avLst>
                              <a:gd name="adj1" fmla="val 67666"/>
                              <a:gd name="adj2" fmla="val -57802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8E11F6A" w14:textId="433BF215" w:rsidR="00D3418E" w:rsidRDefault="00D3418E" w:rsidP="00D3418E">
                              <w:pPr>
                                <w:pStyle w:val="FFABody"/>
                              </w:pPr>
                              <w:r>
                                <w:t xml:space="preserve">Where else have </w:t>
                              </w:r>
                              <w:r w:rsidR="003F22AD">
                                <w:t>you</w:t>
                              </w:r>
                              <w:r>
                                <w:t xml:space="preserve"> heard about plant-based protein? </w:t>
                              </w: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 rot="601431">
                            <a:off x="4410217" y="0"/>
                            <a:ext cx="2638425" cy="1836420"/>
                          </a:xfrm>
                          <a:prstGeom prst="cloudCallout">
                            <a:avLst>
                              <a:gd name="adj1" fmla="val -66634"/>
                              <a:gd name="adj2" fmla="val 67896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4E14BEA" w14:textId="77777777" w:rsidR="00D3418E" w:rsidRDefault="0085495E" w:rsidP="0085495E">
                              <w:pPr>
                                <w:pStyle w:val="FFABody"/>
                              </w:pPr>
                              <w:r>
                                <w:t>Why do you think plant-based protein is becoming so popular?</w:t>
                              </w:r>
                              <w:r w:rsidR="00D3418E">
                                <w:t xml:space="preserve"> </w:t>
                              </w:r>
                            </w:p>
                            <w:p w14:paraId="63437DBF" w14:textId="5AC43991" w:rsidR="0085495E" w:rsidRDefault="00D3418E" w:rsidP="0085495E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 rot="20947806">
                            <a:off x="852985" y="268406"/>
                            <a:ext cx="2638425" cy="1307093"/>
                          </a:xfrm>
                          <a:prstGeom prst="cloudCallout">
                            <a:avLst>
                              <a:gd name="adj1" fmla="val 35341"/>
                              <a:gd name="adj2" fmla="val 79877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C40235A" w14:textId="77777777" w:rsidR="00600D6F" w:rsidRDefault="0085495E" w:rsidP="0085495E">
                              <w:pPr>
                                <w:pStyle w:val="FFABody"/>
                              </w:pPr>
                              <w:r>
                                <w:t xml:space="preserve">Would you be willing to try a product that </w:t>
                              </w:r>
                              <w:r w:rsidR="003F22AD">
                                <w:t xml:space="preserve">comes from </w:t>
                              </w:r>
                              <w:r>
                                <w:t>a plant</w:t>
                              </w:r>
                              <w:r w:rsidR="003F22AD">
                                <w:t>-</w:t>
                              </w:r>
                              <w:r>
                                <w:t>based protein? Why or why not?</w:t>
                              </w:r>
                              <w:r w:rsidR="00D3418E">
                                <w:t xml:space="preserve"> </w:t>
                              </w:r>
                            </w:p>
                            <w:p w14:paraId="1C9D8D54" w14:textId="7D3F30CD" w:rsidR="0085495E" w:rsidRPr="00D3418E" w:rsidRDefault="00D3418E" w:rsidP="0085495E">
                              <w:pPr>
                                <w:pStyle w:val="FFABody"/>
                                <w:rPr>
                                  <w:color w:val="DA291C"/>
                                </w:rPr>
                              </w:pPr>
                              <w:r>
                                <w:rPr>
                                  <w:color w:val="DA291C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138CB" id="Group 23" o:spid="_x0000_s1049" style="position:absolute;margin-left:-6.3pt;margin-top:317.1pt;width:565.75pt;height:291.35pt;z-index:251757568" coordsize="71848,37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50" type="#_x0000_t75" style="position:absolute;left:28592;top:17946;width:12573;height:17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">
                  <v:imagedata r:id="rId39" o:title=""/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ext Box 41" o:spid="_x0000_s1051" type="#_x0000_t106" style="position:absolute;left:45464;top:18560;width:26384;height:18365;rotation:6569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" adj="-6758,6204" fillcolor="white [3201]" strokecolor="#1f497d [3215]" strokeweight="1.5pt">
                  <v:textbox>
                    <w:txbxContent>
                      <w:p w14:paraId="1B3D660E" w14:textId="16B5E2A3" w:rsidR="0002478E" w:rsidRDefault="0002478E" w:rsidP="0002478E">
                        <w:pPr>
                          <w:pStyle w:val="FFABody"/>
                        </w:pPr>
                        <w:r>
                          <w:t>What other companies are using plant-based protein?</w:t>
                        </w:r>
                        <w:r w:rsidR="00D3418E">
                          <w:t xml:space="preserve"> </w:t>
                        </w:r>
                        <w:r w:rsidR="00D3418E"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4" o:spid="_x0000_s1052" type="#_x0000_t106" style="position:absolute;top:18765;width:26384;height:18237;rotation:6569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" adj="25416,-1685" fillcolor="white [3201]" strokecolor="#1f497d [3215]" strokeweight="1.5pt">
                  <v:textbox>
                    <w:txbxContent>
                      <w:p w14:paraId="38E11F6A" w14:textId="433BF215" w:rsidR="00D3418E" w:rsidRDefault="00D3418E" w:rsidP="00D3418E">
                        <w:pPr>
                          <w:pStyle w:val="FFABody"/>
                        </w:pPr>
                        <w:r>
                          <w:t xml:space="preserve">Where else have </w:t>
                        </w:r>
                        <w:r w:rsidR="003F22AD">
                          <w:t>you</w:t>
                        </w:r>
                        <w:r>
                          <w:t xml:space="preserve"> heard about plant-based protein? </w:t>
                        </w: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14" o:spid="_x0000_s1053" type="#_x0000_t106" style="position:absolute;left:44102;width:26384;height:18364;rotation:6569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" adj="-3593,25466" fillcolor="white [3201]" strokecolor="#1f497d [3215]" strokeweight="1.5pt">
                  <v:textbox>
                    <w:txbxContent>
                      <w:p w14:paraId="34E14BEA" w14:textId="77777777" w:rsidR="00D3418E" w:rsidRDefault="0085495E" w:rsidP="0085495E">
                        <w:pPr>
                          <w:pStyle w:val="FFABody"/>
                        </w:pPr>
                        <w:r>
                          <w:t>Why do you think plant-based protein is becoming so popular?</w:t>
                        </w:r>
                        <w:r w:rsidR="00D3418E">
                          <w:t xml:space="preserve"> </w:t>
                        </w:r>
                      </w:p>
                      <w:p w14:paraId="63437DBF" w14:textId="5AC43991" w:rsidR="0085495E" w:rsidRDefault="00D3418E" w:rsidP="0085495E">
                        <w:pPr>
                          <w:pStyle w:val="FFABody"/>
                        </w:pP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13" o:spid="_x0000_s1054" type="#_x0000_t106" style="position:absolute;left:8529;top:2684;width:26385;height:13070;rotation:-7123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" adj="18434,28053" fillcolor="white [3201]" strokecolor="#1f497d [3215]" strokeweight="1.5pt">
                  <v:textbox>
                    <w:txbxContent>
                      <w:p w14:paraId="7C40235A" w14:textId="77777777" w:rsidR="00600D6F" w:rsidRDefault="0085495E" w:rsidP="0085495E">
                        <w:pPr>
                          <w:pStyle w:val="FFABody"/>
                        </w:pPr>
                        <w:r>
                          <w:t xml:space="preserve">Would you be willing to try a product that </w:t>
                        </w:r>
                        <w:r w:rsidR="003F22AD">
                          <w:t xml:space="preserve">comes from </w:t>
                        </w:r>
                        <w:r>
                          <w:t>a plant</w:t>
                        </w:r>
                        <w:r w:rsidR="003F22AD">
                          <w:t>-</w:t>
                        </w:r>
                        <w:r>
                          <w:t>based protein? Why or why not?</w:t>
                        </w:r>
                        <w:r w:rsidR="00D3418E">
                          <w:t xml:space="preserve"> </w:t>
                        </w:r>
                      </w:p>
                      <w:p w14:paraId="1C9D8D54" w14:textId="7D3F30CD" w:rsidR="0085495E" w:rsidRPr="00D3418E" w:rsidRDefault="00D3418E" w:rsidP="0085495E">
                        <w:pPr>
                          <w:pStyle w:val="FFABody"/>
                          <w:rPr>
                            <w:color w:val="DA291C"/>
                          </w:rPr>
                        </w:pPr>
                        <w:r>
                          <w:rPr>
                            <w:color w:val="DA291C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8C268D1" wp14:editId="2013B7AC">
                <wp:extent cx="6829425" cy="4433777"/>
                <wp:effectExtent l="0" t="0" r="28575" b="24130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4433777"/>
                          <a:chOff x="9525" y="0"/>
                          <a:chExt cx="6829425" cy="4433777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9525" y="0"/>
                            <a:ext cx="6829425" cy="4433777"/>
                            <a:chOff x="9525" y="0"/>
                            <a:chExt cx="6829425" cy="4419466"/>
                          </a:xfrm>
                        </wpg:grpSpPr>
                        <wps:wsp>
                          <wps:cNvPr id="12" name="Text Box 12"/>
                          <wps:cNvSpPr txBox="1"/>
                          <wps:spPr>
                            <a:xfrm>
                              <a:off x="9525" y="0"/>
                              <a:ext cx="6829425" cy="441946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9E0FAE0" w14:textId="17705B46" w:rsidR="0085495E" w:rsidRDefault="0085495E" w:rsidP="00D3418E">
                                <w:pPr>
                                  <w:pStyle w:val="FFABody"/>
                                  <w:numPr>
                                    <w:ilvl w:val="0"/>
                                    <w:numId w:val="34"/>
                                  </w:numPr>
                                </w:pPr>
                                <w:r>
                                  <w:t>What is the difference between animal and plant protein?</w:t>
                                </w:r>
                              </w:p>
                              <w:p w14:paraId="170514E8" w14:textId="77777777" w:rsidR="0085495E" w:rsidRDefault="0085495E" w:rsidP="0085495E">
                                <w:pPr>
                                  <w:pStyle w:val="FFABody"/>
                                </w:pPr>
                              </w:p>
                              <w:p w14:paraId="38FFBE3B" w14:textId="77777777" w:rsidR="0085495E" w:rsidRDefault="0085495E" w:rsidP="0085495E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Plant protein is unhealthy.</w:t>
                                </w:r>
                              </w:p>
                              <w:p w14:paraId="4631AEE1" w14:textId="77777777" w:rsidR="0085495E" w:rsidRDefault="0085495E" w:rsidP="0085495E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Animal protein is unhealthy.</w:t>
                                </w:r>
                              </w:p>
                              <w:p w14:paraId="7B0ED895" w14:textId="60FA8EFE" w:rsidR="0085495E" w:rsidRDefault="0085495E" w:rsidP="0085495E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A</w:t>
                                </w:r>
                                <w:r w:rsidR="00600D6F">
                                  <w:t>ll a</w:t>
                                </w:r>
                                <w:r>
                                  <w:t xml:space="preserve">nimal protein contains all the essential amino acids our </w:t>
                                </w:r>
                                <w:r w:rsidR="003F22AD">
                                  <w:t>bodies</w:t>
                                </w:r>
                                <w:r>
                                  <w:t xml:space="preserve"> need.</w:t>
                                </w:r>
                              </w:p>
                              <w:p w14:paraId="0397CD16" w14:textId="1EBDA6FC" w:rsidR="0085495E" w:rsidRDefault="0085495E" w:rsidP="0085495E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Plant protein contains all the essential amino acids our bod</w:t>
                                </w:r>
                                <w:r w:rsidR="003F22AD">
                                  <w:t>ies</w:t>
                                </w:r>
                                <w:r>
                                  <w:t xml:space="preserve"> need.</w:t>
                                </w:r>
                              </w:p>
                              <w:p w14:paraId="71A36954" w14:textId="77777777" w:rsidR="0085495E" w:rsidRDefault="0085495E" w:rsidP="0085495E">
                                <w:pPr>
                                  <w:pStyle w:val="FFABody"/>
                                </w:pPr>
                              </w:p>
                              <w:p w14:paraId="250CBF64" w14:textId="77777777" w:rsidR="0085495E" w:rsidRDefault="0085495E" w:rsidP="0085495E">
                                <w:pPr>
                                  <w:pStyle w:val="FFABody"/>
                                </w:pPr>
                              </w:p>
                              <w:p w14:paraId="75172D2D" w14:textId="7DFA80E3" w:rsidR="0085495E" w:rsidRDefault="0085495E" w:rsidP="00D3418E">
                                <w:pPr>
                                  <w:pStyle w:val="FFABody"/>
                                  <w:numPr>
                                    <w:ilvl w:val="0"/>
                                    <w:numId w:val="34"/>
                                  </w:numPr>
                                </w:pPr>
                                <w:r>
                                  <w:t>What percent of people are trying to add more protein to their diet</w:t>
                                </w:r>
                                <w:r w:rsidR="003F22AD">
                                  <w:t>s</w:t>
                                </w:r>
                                <w:r>
                                  <w:t>?</w:t>
                                </w:r>
                              </w:p>
                              <w:p w14:paraId="152D0CFD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20%</w:t>
                                </w:r>
                              </w:p>
                              <w:p w14:paraId="7C580047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40%</w:t>
                                </w:r>
                              </w:p>
                              <w:p w14:paraId="570F90BD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60%</w:t>
                                </w:r>
                              </w:p>
                              <w:p w14:paraId="0B3080B3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80%</w:t>
                                </w:r>
                              </w:p>
                              <w:p w14:paraId="5EC604EE" w14:textId="77777777" w:rsidR="0085495E" w:rsidRDefault="0085495E" w:rsidP="0085495E">
                                <w:pPr>
                                  <w:pStyle w:val="FFABody"/>
                                </w:pPr>
                              </w:p>
                              <w:p w14:paraId="6DB7F740" w14:textId="77777777" w:rsidR="0085495E" w:rsidRDefault="0085495E" w:rsidP="0085495E">
                                <w:pPr>
                                  <w:pStyle w:val="FFABody"/>
                                </w:pPr>
                              </w:p>
                              <w:p w14:paraId="45953574" w14:textId="30F73FBF" w:rsidR="0085495E" w:rsidRDefault="0085495E" w:rsidP="00D3418E">
                                <w:pPr>
                                  <w:pStyle w:val="FFABody"/>
                                  <w:numPr>
                                    <w:ilvl w:val="0"/>
                                    <w:numId w:val="34"/>
                                  </w:numPr>
                                </w:pPr>
                                <w:r>
                                  <w:t xml:space="preserve">What major company </w:t>
                                </w:r>
                                <w:r w:rsidR="003F22AD">
                                  <w:t>has</w:t>
                                </w:r>
                                <w:r>
                                  <w:t xml:space="preserve"> entered the plant-protein based market?</w:t>
                                </w:r>
                              </w:p>
                              <w:p w14:paraId="08308FDE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Perdue chicken</w:t>
                                </w:r>
                              </w:p>
                              <w:p w14:paraId="4A0BDA44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Tyson Foods</w:t>
                                </w:r>
                              </w:p>
                              <w:p w14:paraId="43C13965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Hormel</w:t>
                                </w:r>
                              </w:p>
                              <w:p w14:paraId="66C3B799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Monsanto</w:t>
                                </w:r>
                              </w:p>
                              <w:p w14:paraId="7D675599" w14:textId="77777777" w:rsidR="0085495E" w:rsidRDefault="0085495E" w:rsidP="0085495E">
                                <w:pPr>
                                  <w:pStyle w:val="FFABody"/>
                                </w:pPr>
                              </w:p>
                              <w:p w14:paraId="004BD9CE" w14:textId="77777777" w:rsidR="0085495E" w:rsidRDefault="0085495E" w:rsidP="0085495E">
                                <w:pPr>
                                  <w:pStyle w:val="FFABody"/>
                                </w:pPr>
                              </w:p>
                              <w:p w14:paraId="78EF53D4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0"/>
                                    <w:numId w:val="34"/>
                                  </w:numPr>
                                </w:pPr>
                                <w:r>
                                  <w:t>What percentage of consumers are open to adding plant protein to their diets?</w:t>
                                </w:r>
                              </w:p>
                              <w:p w14:paraId="106FDB5D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15%</w:t>
                                </w:r>
                              </w:p>
                              <w:p w14:paraId="2E3F3D80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25%</w:t>
                                </w:r>
                              </w:p>
                              <w:p w14:paraId="4B27329D" w14:textId="7777777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50%</w:t>
                                </w:r>
                              </w:p>
                              <w:p w14:paraId="39CD8614" w14:textId="02F47947" w:rsidR="0085495E" w:rsidRDefault="0085495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75%</w:t>
                                </w:r>
                              </w:p>
                              <w:p w14:paraId="77DD564E" w14:textId="77777777" w:rsidR="00D3418E" w:rsidRDefault="00D3418E" w:rsidP="00D3418E">
                                <w:pPr>
                                  <w:pStyle w:val="FFABody"/>
                                  <w:ind w:left="720"/>
                                </w:pPr>
                              </w:p>
                              <w:p w14:paraId="77781645" w14:textId="1EC0D5ED" w:rsidR="00D3418E" w:rsidRDefault="00D3418E" w:rsidP="00D3418E">
                                <w:pPr>
                                  <w:pStyle w:val="FFABody"/>
                                  <w:numPr>
                                    <w:ilvl w:val="0"/>
                                    <w:numId w:val="34"/>
                                  </w:numPr>
                                </w:pPr>
                                <w:r>
                                  <w:t xml:space="preserve">What percent of people are trying to add more </w:t>
                                </w:r>
                                <w:r w:rsidR="00600D6F">
                                  <w:t xml:space="preserve">plant </w:t>
                                </w:r>
                                <w:r>
                                  <w:t>protein to their diet</w:t>
                                </w:r>
                                <w:r w:rsidR="003F22AD">
                                  <w:t>s</w:t>
                                </w:r>
                                <w:r>
                                  <w:t>?</w:t>
                                </w:r>
                              </w:p>
                              <w:p w14:paraId="54FB3A39" w14:textId="77777777" w:rsidR="00D3418E" w:rsidRDefault="00D3418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20%</w:t>
                                </w:r>
                              </w:p>
                              <w:p w14:paraId="44F56F81" w14:textId="77777777" w:rsidR="00D3418E" w:rsidRDefault="00D3418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40%</w:t>
                                </w:r>
                              </w:p>
                              <w:p w14:paraId="16C376B1" w14:textId="77777777" w:rsidR="00D3418E" w:rsidRDefault="00D3418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60%</w:t>
                                </w:r>
                              </w:p>
                              <w:p w14:paraId="63AD1B12" w14:textId="77777777" w:rsidR="00D3418E" w:rsidRDefault="00D3418E" w:rsidP="00D3418E">
                                <w:pPr>
                                  <w:pStyle w:val="FFABody"/>
                                  <w:numPr>
                                    <w:ilvl w:val="1"/>
                                    <w:numId w:val="34"/>
                                  </w:numPr>
                                  <w:ind w:left="720"/>
                                </w:pPr>
                                <w:r>
                                  <w:t>80%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 rot="1026525">
                              <a:off x="4886325" y="476250"/>
                              <a:ext cx="1581150" cy="10833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 rot="20431109">
                              <a:off x="5438775" y="2152650"/>
                              <a:ext cx="895350" cy="11537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Flowchart: Connector 18"/>
                          <wps:cNvSpPr/>
                          <wps:spPr>
                            <a:xfrm>
                              <a:off x="285750" y="590550"/>
                              <a:ext cx="180975" cy="161925"/>
                            </a:xfrm>
                            <a:prstGeom prst="flowChartConnector">
                              <a:avLst/>
                            </a:prstGeom>
                            <a:noFill/>
                            <a:ln>
                              <a:solidFill>
                                <a:srgbClr val="DA291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Flowchart: Connector 19"/>
                          <wps:cNvSpPr/>
                          <wps:spPr>
                            <a:xfrm>
                              <a:off x="266700" y="1495425"/>
                              <a:ext cx="180975" cy="161925"/>
                            </a:xfrm>
                            <a:prstGeom prst="flowChartConnector">
                              <a:avLst/>
                            </a:prstGeom>
                            <a:noFill/>
                            <a:ln>
                              <a:solidFill>
                                <a:srgbClr val="DA291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Flowchart: Connector 20"/>
                          <wps:cNvSpPr/>
                          <wps:spPr>
                            <a:xfrm>
                              <a:off x="266700" y="2276475"/>
                              <a:ext cx="180975" cy="161925"/>
                            </a:xfrm>
                            <a:prstGeom prst="flowChartConnector">
                              <a:avLst/>
                            </a:prstGeom>
                            <a:noFill/>
                            <a:ln>
                              <a:solidFill>
                                <a:srgbClr val="DA291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Flowchart: Connector 21"/>
                          <wps:cNvSpPr/>
                          <wps:spPr>
                            <a:xfrm>
                              <a:off x="276225" y="3457575"/>
                              <a:ext cx="180975" cy="161925"/>
                            </a:xfrm>
                            <a:prstGeom prst="flowChartConnector">
                              <a:avLst/>
                            </a:prstGeom>
                            <a:noFill/>
                            <a:ln>
                              <a:solidFill>
                                <a:srgbClr val="DA291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5" name="Flowchart: Connector 45"/>
                        <wps:cNvSpPr/>
                        <wps:spPr>
                          <a:xfrm>
                            <a:off x="275339" y="3973033"/>
                            <a:ext cx="191386" cy="180754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268D1" id="Group 46" o:spid="_x0000_s1055" style="width:537.75pt;height:349.1pt;mso-position-horizontal-relative:char;mso-position-vertical-relative:line" coordorigin="95" coordsize="68294,44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">
                <v:group id="Group 22" o:spid="_x0000_s1056" style="position:absolute;left:95;width:68294;height:44337" coordorigin="95" coordsize="68294,4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12" o:spid="_x0000_s1057" type="#_x0000_t202" style="position:absolute;left:95;width:68294;height:4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09E0FAE0" w14:textId="17705B46" w:rsidR="0085495E" w:rsidRDefault="0085495E" w:rsidP="00D3418E">
                          <w:pPr>
                            <w:pStyle w:val="FFABody"/>
                            <w:numPr>
                              <w:ilvl w:val="0"/>
                              <w:numId w:val="34"/>
                            </w:numPr>
                          </w:pPr>
                          <w:r>
                            <w:t>What is the difference between animal and plant protein?</w:t>
                          </w:r>
                        </w:p>
                        <w:p w14:paraId="170514E8" w14:textId="77777777" w:rsidR="0085495E" w:rsidRDefault="0085495E" w:rsidP="0085495E">
                          <w:pPr>
                            <w:pStyle w:val="FFABody"/>
                          </w:pPr>
                        </w:p>
                        <w:p w14:paraId="38FFBE3B" w14:textId="77777777" w:rsidR="0085495E" w:rsidRDefault="0085495E" w:rsidP="0085495E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Plant protein is unhealthy.</w:t>
                          </w:r>
                        </w:p>
                        <w:p w14:paraId="4631AEE1" w14:textId="77777777" w:rsidR="0085495E" w:rsidRDefault="0085495E" w:rsidP="0085495E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Animal protein is unhealthy.</w:t>
                          </w:r>
                        </w:p>
                        <w:p w14:paraId="7B0ED895" w14:textId="60FA8EFE" w:rsidR="0085495E" w:rsidRDefault="0085495E" w:rsidP="0085495E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A</w:t>
                          </w:r>
                          <w:r w:rsidR="00600D6F">
                            <w:t>ll a</w:t>
                          </w:r>
                          <w:r>
                            <w:t xml:space="preserve">nimal protein contains all the essential amino acids our </w:t>
                          </w:r>
                          <w:r w:rsidR="003F22AD">
                            <w:t>bodies</w:t>
                          </w:r>
                          <w:r>
                            <w:t xml:space="preserve"> need.</w:t>
                          </w:r>
                        </w:p>
                        <w:p w14:paraId="0397CD16" w14:textId="1EBDA6FC" w:rsidR="0085495E" w:rsidRDefault="0085495E" w:rsidP="0085495E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Plant protein contains all the essential amino acids our bod</w:t>
                          </w:r>
                          <w:r w:rsidR="003F22AD">
                            <w:t>ies</w:t>
                          </w:r>
                          <w:r>
                            <w:t xml:space="preserve"> need.</w:t>
                          </w:r>
                        </w:p>
                        <w:p w14:paraId="71A36954" w14:textId="77777777" w:rsidR="0085495E" w:rsidRDefault="0085495E" w:rsidP="0085495E">
                          <w:pPr>
                            <w:pStyle w:val="FFABody"/>
                          </w:pPr>
                        </w:p>
                        <w:p w14:paraId="250CBF64" w14:textId="77777777" w:rsidR="0085495E" w:rsidRDefault="0085495E" w:rsidP="0085495E">
                          <w:pPr>
                            <w:pStyle w:val="FFABody"/>
                          </w:pPr>
                        </w:p>
                        <w:p w14:paraId="75172D2D" w14:textId="7DFA80E3" w:rsidR="0085495E" w:rsidRDefault="0085495E" w:rsidP="00D3418E">
                          <w:pPr>
                            <w:pStyle w:val="FFABody"/>
                            <w:numPr>
                              <w:ilvl w:val="0"/>
                              <w:numId w:val="34"/>
                            </w:numPr>
                          </w:pPr>
                          <w:r>
                            <w:t>What percent of people are trying to add more protein to their diet</w:t>
                          </w:r>
                          <w:r w:rsidR="003F22AD">
                            <w:t>s</w:t>
                          </w:r>
                          <w:r>
                            <w:t>?</w:t>
                          </w:r>
                        </w:p>
                        <w:p w14:paraId="152D0CFD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20%</w:t>
                          </w:r>
                        </w:p>
                        <w:p w14:paraId="7C580047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40%</w:t>
                          </w:r>
                        </w:p>
                        <w:p w14:paraId="570F90BD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60%</w:t>
                          </w:r>
                        </w:p>
                        <w:p w14:paraId="0B3080B3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80%</w:t>
                          </w:r>
                        </w:p>
                        <w:p w14:paraId="5EC604EE" w14:textId="77777777" w:rsidR="0085495E" w:rsidRDefault="0085495E" w:rsidP="0085495E">
                          <w:pPr>
                            <w:pStyle w:val="FFABody"/>
                          </w:pPr>
                        </w:p>
                        <w:p w14:paraId="6DB7F740" w14:textId="77777777" w:rsidR="0085495E" w:rsidRDefault="0085495E" w:rsidP="0085495E">
                          <w:pPr>
                            <w:pStyle w:val="FFABody"/>
                          </w:pPr>
                        </w:p>
                        <w:p w14:paraId="45953574" w14:textId="30F73FBF" w:rsidR="0085495E" w:rsidRDefault="0085495E" w:rsidP="00D3418E">
                          <w:pPr>
                            <w:pStyle w:val="FFABody"/>
                            <w:numPr>
                              <w:ilvl w:val="0"/>
                              <w:numId w:val="34"/>
                            </w:numPr>
                          </w:pPr>
                          <w:r>
                            <w:t xml:space="preserve">What major company </w:t>
                          </w:r>
                          <w:r w:rsidR="003F22AD">
                            <w:t>has</w:t>
                          </w:r>
                          <w:r>
                            <w:t xml:space="preserve"> entered the plant-protein based market?</w:t>
                          </w:r>
                        </w:p>
                        <w:p w14:paraId="08308FDE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Perdue chicken</w:t>
                          </w:r>
                        </w:p>
                        <w:p w14:paraId="4A0BDA44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Tyson Foods</w:t>
                          </w:r>
                        </w:p>
                        <w:p w14:paraId="43C13965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Hormel</w:t>
                          </w:r>
                        </w:p>
                        <w:p w14:paraId="66C3B799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Monsanto</w:t>
                          </w:r>
                        </w:p>
                        <w:p w14:paraId="7D675599" w14:textId="77777777" w:rsidR="0085495E" w:rsidRDefault="0085495E" w:rsidP="0085495E">
                          <w:pPr>
                            <w:pStyle w:val="FFABody"/>
                          </w:pPr>
                        </w:p>
                        <w:p w14:paraId="004BD9CE" w14:textId="77777777" w:rsidR="0085495E" w:rsidRDefault="0085495E" w:rsidP="0085495E">
                          <w:pPr>
                            <w:pStyle w:val="FFABody"/>
                          </w:pPr>
                        </w:p>
                        <w:p w14:paraId="78EF53D4" w14:textId="77777777" w:rsidR="0085495E" w:rsidRDefault="0085495E" w:rsidP="00D3418E">
                          <w:pPr>
                            <w:pStyle w:val="FFABody"/>
                            <w:numPr>
                              <w:ilvl w:val="0"/>
                              <w:numId w:val="34"/>
                            </w:numPr>
                          </w:pPr>
                          <w:r>
                            <w:t>What percentage of consumers are open to adding plant protein to their diets?</w:t>
                          </w:r>
                        </w:p>
                        <w:p w14:paraId="106FDB5D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15%</w:t>
                          </w:r>
                        </w:p>
                        <w:p w14:paraId="2E3F3D80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25%</w:t>
                          </w:r>
                        </w:p>
                        <w:p w14:paraId="4B27329D" w14:textId="7777777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50%</w:t>
                          </w:r>
                        </w:p>
                        <w:p w14:paraId="39CD8614" w14:textId="02F47947" w:rsidR="0085495E" w:rsidRDefault="0085495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75%</w:t>
                          </w:r>
                        </w:p>
                        <w:p w14:paraId="77DD564E" w14:textId="77777777" w:rsidR="00D3418E" w:rsidRDefault="00D3418E" w:rsidP="00D3418E">
                          <w:pPr>
                            <w:pStyle w:val="FFABody"/>
                            <w:ind w:left="720"/>
                          </w:pPr>
                        </w:p>
                        <w:p w14:paraId="77781645" w14:textId="1EC0D5ED" w:rsidR="00D3418E" w:rsidRDefault="00D3418E" w:rsidP="00D3418E">
                          <w:pPr>
                            <w:pStyle w:val="FFABody"/>
                            <w:numPr>
                              <w:ilvl w:val="0"/>
                              <w:numId w:val="34"/>
                            </w:numPr>
                          </w:pPr>
                          <w:r>
                            <w:t xml:space="preserve">What percent of people are trying to add more </w:t>
                          </w:r>
                          <w:r w:rsidR="00600D6F">
                            <w:t xml:space="preserve">plant </w:t>
                          </w:r>
                          <w:r>
                            <w:t>protein to their diet</w:t>
                          </w:r>
                          <w:r w:rsidR="003F22AD">
                            <w:t>s</w:t>
                          </w:r>
                          <w:r>
                            <w:t>?</w:t>
                          </w:r>
                        </w:p>
                        <w:p w14:paraId="54FB3A39" w14:textId="77777777" w:rsidR="00D3418E" w:rsidRDefault="00D3418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20%</w:t>
                          </w:r>
                        </w:p>
                        <w:p w14:paraId="44F56F81" w14:textId="77777777" w:rsidR="00D3418E" w:rsidRDefault="00D3418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40%</w:t>
                          </w:r>
                        </w:p>
                        <w:p w14:paraId="16C376B1" w14:textId="77777777" w:rsidR="00D3418E" w:rsidRDefault="00D3418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60%</w:t>
                          </w:r>
                        </w:p>
                        <w:p w14:paraId="63AD1B12" w14:textId="77777777" w:rsidR="00D3418E" w:rsidRDefault="00D3418E" w:rsidP="00D3418E">
                          <w:pPr>
                            <w:pStyle w:val="FFABody"/>
                            <w:numPr>
                              <w:ilvl w:val="1"/>
                              <w:numId w:val="34"/>
                            </w:numPr>
                            <w:ind w:left="720"/>
                          </w:pPr>
                          <w:r>
                            <w:t>80%</w:t>
                          </w:r>
                        </w:p>
                      </w:txbxContent>
                    </v:textbox>
                  </v:shape>
                  <v:shape id="Picture 17" o:spid="_x0000_s1058" type="#_x0000_t75" style="position:absolute;left:48863;top:4762;width:15811;height:10833;rotation:1121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">
                    <v:imagedata r:id="rId40" o:title=""/>
                  </v:shape>
                  <v:shape id="Picture 16" o:spid="_x0000_s1059" type="#_x0000_t75" style="position:absolute;left:54387;top:21526;width:8954;height:11538;rotation:-12767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">
                    <v:imagedata r:id="rId41" o:title=""/>
                  </v:shape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18" o:spid="_x0000_s1060" type="#_x0000_t120" style="position:absolute;left:2857;top:5905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" filled="f" strokecolor="#da291c" strokeweight="2pt"/>
                  <v:shape id="Flowchart: Connector 19" o:spid="_x0000_s1061" type="#_x0000_t120" style="position:absolute;left:2667;top:14954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" filled="f" strokecolor="#da291c" strokeweight="2pt"/>
                  <v:shape id="Flowchart: Connector 20" o:spid="_x0000_s1062" type="#_x0000_t120" style="position:absolute;left:2667;top:22764;width:1809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" filled="f" strokecolor="#da291c" strokeweight="2pt"/>
                  <v:shape id="Flowchart: Connector 21" o:spid="_x0000_s1063" type="#_x0000_t120" style="position:absolute;left:2762;top:34575;width:1810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" filled="f" strokecolor="#da291c" strokeweight="2pt"/>
                </v:group>
                <v:shape id="Flowchart: Connector 45" o:spid="_x0000_s1064" type="#_x0000_t120" style="position:absolute;left:2753;top:39730;width:1914;height:1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" filled="f" strokecolor="#da291c" strokeweight="2pt"/>
                <w10:anchorlock/>
              </v:group>
            </w:pict>
          </mc:Fallback>
        </mc:AlternateContent>
      </w:r>
    </w:p>
    <w:p w14:paraId="27D848BF" w14:textId="17A196B7" w:rsidR="003F22AD" w:rsidRDefault="003F22AD" w:rsidP="0085495E">
      <w:pPr>
        <w:pStyle w:val="FFABody"/>
      </w:pPr>
    </w:p>
    <w:p w14:paraId="4B188DA7" w14:textId="73D4C387" w:rsidR="003F22AD" w:rsidRDefault="003F22AD" w:rsidP="0085495E">
      <w:pPr>
        <w:pStyle w:val="FFABody"/>
      </w:pPr>
    </w:p>
    <w:p w14:paraId="613779C0" w14:textId="24331FFB" w:rsidR="003F22AD" w:rsidRDefault="003F22AD" w:rsidP="0085495E">
      <w:pPr>
        <w:pStyle w:val="FFABody"/>
      </w:pPr>
    </w:p>
    <w:p w14:paraId="380407EA" w14:textId="4BB3D762" w:rsidR="003F22AD" w:rsidRDefault="003F22AD" w:rsidP="0085495E">
      <w:pPr>
        <w:pStyle w:val="FFABody"/>
      </w:pPr>
    </w:p>
    <w:p w14:paraId="0625881D" w14:textId="153635AC" w:rsidR="0085495E" w:rsidRDefault="0085495E" w:rsidP="0085495E">
      <w:pPr>
        <w:pStyle w:val="FFABody"/>
      </w:pPr>
    </w:p>
    <w:p w14:paraId="68E36F83" w14:textId="3953860F" w:rsidR="0085495E" w:rsidRDefault="0085495E" w:rsidP="0085495E">
      <w:pPr>
        <w:pStyle w:val="FFABody"/>
      </w:pPr>
    </w:p>
    <w:p w14:paraId="7839F085" w14:textId="77777777" w:rsidR="0085495E" w:rsidRDefault="0085495E" w:rsidP="0085495E">
      <w:pPr>
        <w:pStyle w:val="FFABody"/>
      </w:pPr>
    </w:p>
    <w:p w14:paraId="61CD08CA" w14:textId="4A39A0A7" w:rsidR="0085495E" w:rsidRDefault="0085495E" w:rsidP="0085495E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26C056AC" w14:textId="68536406" w:rsidR="003F22AD" w:rsidRDefault="003F22AD" w:rsidP="0085495E">
      <w:pPr>
        <w:pStyle w:val="DocumentTitle"/>
        <w:sectPr w:rsidR="003F22AD" w:rsidSect="00E37A94">
          <w:headerReference w:type="default" r:id="rId42"/>
          <w:footerReference w:type="default" r:id="rId43"/>
          <w:headerReference w:type="first" r:id="rId44"/>
          <w:footerReference w:type="first" r:id="rId45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08743029" w14:textId="60B8A5DF" w:rsidR="0085495E" w:rsidRDefault="0085495E" w:rsidP="0085495E">
      <w:pPr>
        <w:pStyle w:val="DocumentTitle"/>
      </w:pPr>
      <w:r>
        <w:lastRenderedPageBreak/>
        <w:t>Debate Rubric</w:t>
      </w:r>
    </w:p>
    <w:tbl>
      <w:tblPr>
        <w:tblpPr w:leftFromText="180" w:rightFromText="180" w:vertAnchor="text" w:horzAnchor="margin" w:tblpXSpec="center" w:tblpY="177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412"/>
        <w:gridCol w:w="2412"/>
        <w:gridCol w:w="2412"/>
        <w:gridCol w:w="2412"/>
        <w:gridCol w:w="2412"/>
        <w:gridCol w:w="900"/>
      </w:tblGrid>
      <w:tr w:rsidR="0085495E" w:rsidRPr="00D30E60" w14:paraId="0587ADDA" w14:textId="77777777" w:rsidTr="005B6612">
        <w:trPr>
          <w:trHeight w:val="244"/>
        </w:trPr>
        <w:tc>
          <w:tcPr>
            <w:tcW w:w="1548" w:type="dxa"/>
            <w:vAlign w:val="center"/>
          </w:tcPr>
          <w:p w14:paraId="6C68558E" w14:textId="77777777" w:rsidR="0085495E" w:rsidRPr="00D30E60" w:rsidRDefault="0085495E" w:rsidP="005B6612">
            <w:pPr>
              <w:pStyle w:val="FFABody"/>
              <w:jc w:val="center"/>
              <w:rPr>
                <w:b/>
                <w:bCs/>
              </w:rPr>
            </w:pPr>
            <w:r w:rsidRPr="740F23E8">
              <w:rPr>
                <w:b/>
                <w:bCs/>
              </w:rPr>
              <w:t>Criteria</w:t>
            </w:r>
          </w:p>
        </w:tc>
        <w:tc>
          <w:tcPr>
            <w:tcW w:w="2412" w:type="dxa"/>
            <w:vAlign w:val="center"/>
          </w:tcPr>
          <w:p w14:paraId="79A71F6B" w14:textId="3D862F25" w:rsidR="0085495E" w:rsidRPr="00D30E60" w:rsidRDefault="0085495E" w:rsidP="005B6612">
            <w:pPr>
              <w:pStyle w:val="FFABody"/>
              <w:jc w:val="center"/>
              <w:rPr>
                <w:b/>
                <w:bCs/>
              </w:rPr>
            </w:pPr>
            <w:r w:rsidRPr="740F23E8">
              <w:rPr>
                <w:b/>
                <w:bCs/>
              </w:rPr>
              <w:t xml:space="preserve">5 </w:t>
            </w:r>
            <w:r w:rsidR="003F22AD">
              <w:rPr>
                <w:b/>
                <w:bCs/>
              </w:rPr>
              <w:t>P</w:t>
            </w:r>
            <w:r w:rsidRPr="740F23E8">
              <w:rPr>
                <w:b/>
                <w:bCs/>
              </w:rPr>
              <w:t>oints</w:t>
            </w:r>
          </w:p>
        </w:tc>
        <w:tc>
          <w:tcPr>
            <w:tcW w:w="2412" w:type="dxa"/>
            <w:vAlign w:val="center"/>
          </w:tcPr>
          <w:p w14:paraId="1B6D4F5F" w14:textId="19D28ADA" w:rsidR="0085495E" w:rsidRPr="00D30E60" w:rsidRDefault="0085495E" w:rsidP="005B6612">
            <w:pPr>
              <w:pStyle w:val="FFABody"/>
              <w:jc w:val="center"/>
              <w:rPr>
                <w:b/>
                <w:bCs/>
              </w:rPr>
            </w:pPr>
            <w:r w:rsidRPr="740F23E8">
              <w:rPr>
                <w:b/>
                <w:bCs/>
              </w:rPr>
              <w:t xml:space="preserve">4 </w:t>
            </w:r>
            <w:r w:rsidR="003F22AD">
              <w:rPr>
                <w:b/>
                <w:bCs/>
              </w:rPr>
              <w:t>P</w:t>
            </w:r>
            <w:r w:rsidRPr="740F23E8">
              <w:rPr>
                <w:b/>
                <w:bCs/>
              </w:rPr>
              <w:t>oints</w:t>
            </w:r>
          </w:p>
        </w:tc>
        <w:tc>
          <w:tcPr>
            <w:tcW w:w="2412" w:type="dxa"/>
            <w:vAlign w:val="center"/>
          </w:tcPr>
          <w:p w14:paraId="4B8AC0F5" w14:textId="636710EA" w:rsidR="0085495E" w:rsidRPr="00D30E60" w:rsidRDefault="0085495E" w:rsidP="005B6612">
            <w:pPr>
              <w:pStyle w:val="FFABody"/>
              <w:jc w:val="center"/>
              <w:rPr>
                <w:b/>
                <w:bCs/>
              </w:rPr>
            </w:pPr>
            <w:r w:rsidRPr="740F23E8">
              <w:rPr>
                <w:b/>
                <w:bCs/>
              </w:rPr>
              <w:t xml:space="preserve">3 </w:t>
            </w:r>
            <w:r w:rsidR="003F22AD">
              <w:rPr>
                <w:b/>
                <w:bCs/>
              </w:rPr>
              <w:t>P</w:t>
            </w:r>
            <w:r w:rsidRPr="740F23E8">
              <w:rPr>
                <w:b/>
                <w:bCs/>
              </w:rPr>
              <w:t>oints</w:t>
            </w:r>
          </w:p>
        </w:tc>
        <w:tc>
          <w:tcPr>
            <w:tcW w:w="2412" w:type="dxa"/>
            <w:vAlign w:val="center"/>
          </w:tcPr>
          <w:p w14:paraId="251961DB" w14:textId="2AE4AA51" w:rsidR="0085495E" w:rsidRPr="00D30E60" w:rsidRDefault="0085495E" w:rsidP="005B6612">
            <w:pPr>
              <w:pStyle w:val="FFABody"/>
              <w:jc w:val="center"/>
              <w:rPr>
                <w:b/>
                <w:bCs/>
              </w:rPr>
            </w:pPr>
            <w:r w:rsidRPr="740F23E8">
              <w:rPr>
                <w:b/>
                <w:bCs/>
              </w:rPr>
              <w:t xml:space="preserve">2 </w:t>
            </w:r>
            <w:r w:rsidR="003F22AD">
              <w:rPr>
                <w:b/>
                <w:bCs/>
              </w:rPr>
              <w:t>P</w:t>
            </w:r>
            <w:r w:rsidRPr="740F23E8">
              <w:rPr>
                <w:b/>
                <w:bCs/>
              </w:rPr>
              <w:t>oints</w:t>
            </w:r>
          </w:p>
        </w:tc>
        <w:tc>
          <w:tcPr>
            <w:tcW w:w="2412" w:type="dxa"/>
            <w:vAlign w:val="center"/>
          </w:tcPr>
          <w:p w14:paraId="59CBC2C8" w14:textId="7AD906FF" w:rsidR="0085495E" w:rsidRPr="00D30E60" w:rsidRDefault="0085495E" w:rsidP="005B6612">
            <w:pPr>
              <w:pStyle w:val="FFABody"/>
              <w:jc w:val="center"/>
              <w:rPr>
                <w:b/>
                <w:bCs/>
              </w:rPr>
            </w:pPr>
            <w:r w:rsidRPr="740F23E8">
              <w:rPr>
                <w:b/>
                <w:bCs/>
              </w:rPr>
              <w:t xml:space="preserve">1 </w:t>
            </w:r>
            <w:r w:rsidR="003F22AD">
              <w:rPr>
                <w:b/>
                <w:bCs/>
              </w:rPr>
              <w:t>P</w:t>
            </w:r>
            <w:r w:rsidRPr="740F23E8">
              <w:rPr>
                <w:b/>
                <w:bCs/>
              </w:rPr>
              <w:t>oint</w:t>
            </w:r>
          </w:p>
        </w:tc>
        <w:tc>
          <w:tcPr>
            <w:tcW w:w="900" w:type="dxa"/>
            <w:vAlign w:val="center"/>
          </w:tcPr>
          <w:p w14:paraId="78FC63A5" w14:textId="77777777" w:rsidR="0085495E" w:rsidRPr="00D30E60" w:rsidRDefault="0085495E" w:rsidP="005B6612">
            <w:pPr>
              <w:pStyle w:val="FFABody"/>
              <w:jc w:val="center"/>
              <w:rPr>
                <w:b/>
                <w:bCs/>
              </w:rPr>
            </w:pPr>
            <w:r w:rsidRPr="740F23E8">
              <w:rPr>
                <w:b/>
                <w:bCs/>
              </w:rPr>
              <w:t>Points</w:t>
            </w:r>
          </w:p>
        </w:tc>
      </w:tr>
      <w:tr w:rsidR="0085495E" w14:paraId="11CDA985" w14:textId="77777777" w:rsidTr="005B6612">
        <w:trPr>
          <w:trHeight w:val="601"/>
        </w:trPr>
        <w:tc>
          <w:tcPr>
            <w:tcW w:w="1548" w:type="dxa"/>
            <w:vAlign w:val="center"/>
          </w:tcPr>
          <w:p w14:paraId="41252FE1" w14:textId="77777777" w:rsidR="0085495E" w:rsidRPr="00D30E60" w:rsidRDefault="0085495E" w:rsidP="005B6612">
            <w:pPr>
              <w:pStyle w:val="FFABody"/>
              <w:jc w:val="center"/>
              <w:rPr>
                <w:b/>
                <w:bCs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Respect for Other Team</w:t>
            </w:r>
          </w:p>
        </w:tc>
        <w:tc>
          <w:tcPr>
            <w:tcW w:w="2412" w:type="dxa"/>
            <w:vAlign w:val="center"/>
          </w:tcPr>
          <w:p w14:paraId="4AAAA09B" w14:textId="3E26A349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All statements, body language and responses were respectful and used appropriate language</w:t>
            </w:r>
            <w:r w:rsidR="003F22AD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412" w:type="dxa"/>
            <w:vAlign w:val="center"/>
          </w:tcPr>
          <w:p w14:paraId="0EE03A4C" w14:textId="0A9CC483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Statements and responses were respectful and used appropriate language, but once or twice</w:t>
            </w:r>
            <w:r w:rsidR="003F22AD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 xml:space="preserve"> body language was not</w:t>
            </w:r>
            <w:r w:rsidR="003F22AD">
              <w:rPr>
                <w:rFonts w:ascii="Arial" w:eastAsia="Arial" w:hAnsi="Arial" w:cs="Arial"/>
                <w:sz w:val="18"/>
                <w:szCs w:val="18"/>
              </w:rPr>
              <w:t xml:space="preserve"> appropriate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412" w:type="dxa"/>
            <w:vAlign w:val="center"/>
          </w:tcPr>
          <w:p w14:paraId="4B291CDF" w14:textId="77777777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Most statements and responses were respectful and used appropriate language, but there was one sarcastic remark.</w:t>
            </w:r>
          </w:p>
        </w:tc>
        <w:tc>
          <w:tcPr>
            <w:tcW w:w="2412" w:type="dxa"/>
            <w:vAlign w:val="center"/>
          </w:tcPr>
          <w:p w14:paraId="034577C0" w14:textId="3FD92E60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 xml:space="preserve">Statements, responses and/or body language were borderline appropriate. </w:t>
            </w:r>
            <w:r w:rsidR="003F22AD">
              <w:rPr>
                <w:rFonts w:ascii="Arial" w:eastAsia="Arial" w:hAnsi="Arial" w:cs="Arial"/>
                <w:sz w:val="18"/>
                <w:szCs w:val="18"/>
              </w:rPr>
              <w:t>There were s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>ome sarcastic remarks.</w:t>
            </w:r>
          </w:p>
        </w:tc>
        <w:tc>
          <w:tcPr>
            <w:tcW w:w="2412" w:type="dxa"/>
            <w:vAlign w:val="center"/>
          </w:tcPr>
          <w:p w14:paraId="1B0FA0F9" w14:textId="77777777" w:rsidR="0085495E" w:rsidRPr="001D279F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Statements, responses and/or body language were consistently not respectful.</w:t>
            </w:r>
          </w:p>
        </w:tc>
        <w:tc>
          <w:tcPr>
            <w:tcW w:w="900" w:type="dxa"/>
            <w:vAlign w:val="center"/>
          </w:tcPr>
          <w:p w14:paraId="419F27FB" w14:textId="77777777" w:rsidR="0085495E" w:rsidRDefault="0085495E" w:rsidP="005B6612">
            <w:pPr>
              <w:pStyle w:val="FFABod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495E" w14:paraId="36BECE2F" w14:textId="77777777" w:rsidTr="005B6612">
        <w:trPr>
          <w:trHeight w:val="1021"/>
        </w:trPr>
        <w:tc>
          <w:tcPr>
            <w:tcW w:w="1548" w:type="dxa"/>
            <w:vAlign w:val="center"/>
          </w:tcPr>
          <w:p w14:paraId="19ED04EC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Information</w:t>
            </w:r>
          </w:p>
        </w:tc>
        <w:tc>
          <w:tcPr>
            <w:tcW w:w="2412" w:type="dxa"/>
            <w:vAlign w:val="center"/>
          </w:tcPr>
          <w:p w14:paraId="34E28EA7" w14:textId="77777777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All information presented in this debate was clear, accurate and thorough.</w:t>
            </w:r>
          </w:p>
        </w:tc>
        <w:tc>
          <w:tcPr>
            <w:tcW w:w="2412" w:type="dxa"/>
            <w:vAlign w:val="center"/>
          </w:tcPr>
          <w:p w14:paraId="728769FE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Most information presented in this debate was clear, accurate and</w:t>
            </w:r>
            <w:r w:rsidRPr="740F23E8">
              <w:rPr>
                <w:sz w:val="18"/>
                <w:szCs w:val="18"/>
              </w:rPr>
              <w:t xml:space="preserve"> 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>thorough.</w:t>
            </w:r>
          </w:p>
        </w:tc>
        <w:tc>
          <w:tcPr>
            <w:tcW w:w="2412" w:type="dxa"/>
            <w:vAlign w:val="center"/>
          </w:tcPr>
          <w:p w14:paraId="4FFA207F" w14:textId="09D4F6B0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Most information presented in the debate was clear and accurate but was not usually thorough.</w:t>
            </w:r>
          </w:p>
        </w:tc>
        <w:tc>
          <w:tcPr>
            <w:tcW w:w="2412" w:type="dxa"/>
            <w:vAlign w:val="center"/>
          </w:tcPr>
          <w:p w14:paraId="49BD7F47" w14:textId="77777777" w:rsidR="0085495E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Some information was accurate, but there were some minor inaccuracies.</w:t>
            </w:r>
          </w:p>
        </w:tc>
        <w:tc>
          <w:tcPr>
            <w:tcW w:w="2412" w:type="dxa"/>
            <w:vAlign w:val="center"/>
          </w:tcPr>
          <w:p w14:paraId="05C8AA27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Information had some major inaccuracies or was usually not clear.</w:t>
            </w:r>
          </w:p>
        </w:tc>
        <w:tc>
          <w:tcPr>
            <w:tcW w:w="900" w:type="dxa"/>
            <w:vAlign w:val="center"/>
          </w:tcPr>
          <w:p w14:paraId="7E344818" w14:textId="77777777" w:rsidR="0085495E" w:rsidRDefault="0085495E" w:rsidP="005B6612">
            <w:pPr>
              <w:pStyle w:val="FFABod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495E" w14:paraId="53B0F26E" w14:textId="77777777" w:rsidTr="005B6612">
        <w:trPr>
          <w:trHeight w:val="395"/>
        </w:trPr>
        <w:tc>
          <w:tcPr>
            <w:tcW w:w="1548" w:type="dxa"/>
            <w:vAlign w:val="center"/>
          </w:tcPr>
          <w:p w14:paraId="50F8B884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Rebuttal</w:t>
            </w:r>
          </w:p>
        </w:tc>
        <w:tc>
          <w:tcPr>
            <w:tcW w:w="2412" w:type="dxa"/>
            <w:vAlign w:val="center"/>
          </w:tcPr>
          <w:p w14:paraId="70CB78D1" w14:textId="77777777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All counter-arguments were accurate, relevant and strong.</w:t>
            </w:r>
          </w:p>
        </w:tc>
        <w:tc>
          <w:tcPr>
            <w:tcW w:w="2412" w:type="dxa"/>
            <w:vAlign w:val="center"/>
          </w:tcPr>
          <w:p w14:paraId="48E6D419" w14:textId="4A08814C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Most counter-arguments</w:t>
            </w:r>
            <w:r w:rsidRPr="740F23E8">
              <w:rPr>
                <w:sz w:val="18"/>
                <w:szCs w:val="18"/>
              </w:rPr>
              <w:t xml:space="preserve"> 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>were accurate, relevant and strong.</w:t>
            </w:r>
          </w:p>
        </w:tc>
        <w:tc>
          <w:tcPr>
            <w:tcW w:w="2412" w:type="dxa"/>
            <w:vAlign w:val="center"/>
          </w:tcPr>
          <w:p w14:paraId="5A63ABC1" w14:textId="435525C3" w:rsidR="0085495E" w:rsidRPr="00D30E60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Most counter-arguments</w:t>
            </w:r>
            <w:r w:rsidRPr="740F23E8">
              <w:rPr>
                <w:sz w:val="18"/>
                <w:szCs w:val="18"/>
              </w:rPr>
              <w:t xml:space="preserve"> 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>were accurate and relevant but several were weak.</w:t>
            </w:r>
          </w:p>
        </w:tc>
        <w:tc>
          <w:tcPr>
            <w:tcW w:w="2412" w:type="dxa"/>
            <w:vAlign w:val="center"/>
          </w:tcPr>
          <w:p w14:paraId="3CC101CD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Some counter arguments were weak and irrelevant.</w:t>
            </w:r>
          </w:p>
        </w:tc>
        <w:tc>
          <w:tcPr>
            <w:tcW w:w="2412" w:type="dxa"/>
            <w:vAlign w:val="center"/>
          </w:tcPr>
          <w:p w14:paraId="536EE485" w14:textId="77777777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Counter-arguments</w:t>
            </w:r>
            <w:r w:rsidRPr="740F23E8">
              <w:rPr>
                <w:sz w:val="18"/>
                <w:szCs w:val="18"/>
              </w:rPr>
              <w:t xml:space="preserve"> 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>were not accurate and/or relevant.</w:t>
            </w:r>
          </w:p>
        </w:tc>
        <w:tc>
          <w:tcPr>
            <w:tcW w:w="900" w:type="dxa"/>
            <w:vAlign w:val="center"/>
          </w:tcPr>
          <w:p w14:paraId="6041B45B" w14:textId="77777777" w:rsidR="0085495E" w:rsidRDefault="0085495E" w:rsidP="005B6612">
            <w:pPr>
              <w:pStyle w:val="FFABod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495E" w14:paraId="644F9C3A" w14:textId="77777777" w:rsidTr="005B6612">
        <w:trPr>
          <w:trHeight w:val="601"/>
        </w:trPr>
        <w:tc>
          <w:tcPr>
            <w:tcW w:w="1548" w:type="dxa"/>
            <w:vAlign w:val="center"/>
          </w:tcPr>
          <w:p w14:paraId="46514AF7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Use of</w:t>
            </w:r>
          </w:p>
          <w:p w14:paraId="37B5B9E0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Facts/Statistics</w:t>
            </w:r>
          </w:p>
        </w:tc>
        <w:tc>
          <w:tcPr>
            <w:tcW w:w="2412" w:type="dxa"/>
            <w:vAlign w:val="center"/>
          </w:tcPr>
          <w:p w14:paraId="51A89F8A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Every major point was well supported with several relevant facts, statistics and/or examples.</w:t>
            </w:r>
          </w:p>
        </w:tc>
        <w:tc>
          <w:tcPr>
            <w:tcW w:w="2412" w:type="dxa"/>
            <w:vAlign w:val="center"/>
          </w:tcPr>
          <w:p w14:paraId="4CFD50D1" w14:textId="77777777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Every major point was adequately supported with relevant facts, statistics and/or examples.</w:t>
            </w:r>
          </w:p>
        </w:tc>
        <w:tc>
          <w:tcPr>
            <w:tcW w:w="2412" w:type="dxa"/>
            <w:vAlign w:val="center"/>
          </w:tcPr>
          <w:p w14:paraId="2D123A0B" w14:textId="77777777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Every major point was supported with facts, statistics and/or examples, but the relevance of some was questionable.</w:t>
            </w:r>
          </w:p>
        </w:tc>
        <w:tc>
          <w:tcPr>
            <w:tcW w:w="2412" w:type="dxa"/>
            <w:vAlign w:val="center"/>
          </w:tcPr>
          <w:p w14:paraId="2F4982DA" w14:textId="0F32344E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Some points were supported well,</w:t>
            </w:r>
            <w:r w:rsidR="003F22AD">
              <w:rPr>
                <w:rFonts w:ascii="Arial" w:eastAsia="Arial" w:hAnsi="Arial" w:cs="Arial"/>
                <w:sz w:val="18"/>
                <w:szCs w:val="18"/>
              </w:rPr>
              <w:t xml:space="preserve"> but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 xml:space="preserve"> others were not.</w:t>
            </w:r>
          </w:p>
        </w:tc>
        <w:tc>
          <w:tcPr>
            <w:tcW w:w="2412" w:type="dxa"/>
            <w:vAlign w:val="center"/>
          </w:tcPr>
          <w:p w14:paraId="322DAA48" w14:textId="77777777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Most points were not supported.</w:t>
            </w:r>
          </w:p>
        </w:tc>
        <w:tc>
          <w:tcPr>
            <w:tcW w:w="900" w:type="dxa"/>
            <w:vAlign w:val="center"/>
          </w:tcPr>
          <w:p w14:paraId="1CEA51C4" w14:textId="77777777" w:rsidR="0085495E" w:rsidRDefault="0085495E" w:rsidP="005B6612">
            <w:pPr>
              <w:pStyle w:val="FFABod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495E" w14:paraId="3DCB4BB8" w14:textId="77777777" w:rsidTr="005B6612">
        <w:trPr>
          <w:trHeight w:val="395"/>
        </w:trPr>
        <w:tc>
          <w:tcPr>
            <w:tcW w:w="1548" w:type="dxa"/>
            <w:vAlign w:val="center"/>
          </w:tcPr>
          <w:p w14:paraId="5D29369C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Organization</w:t>
            </w:r>
          </w:p>
        </w:tc>
        <w:tc>
          <w:tcPr>
            <w:tcW w:w="2412" w:type="dxa"/>
            <w:vAlign w:val="center"/>
          </w:tcPr>
          <w:p w14:paraId="1120DAD6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All arguments were clearly tied to an idea (premise) and organized in a tight, logical fashion.</w:t>
            </w:r>
          </w:p>
        </w:tc>
        <w:tc>
          <w:tcPr>
            <w:tcW w:w="2412" w:type="dxa"/>
            <w:vAlign w:val="center"/>
          </w:tcPr>
          <w:p w14:paraId="34780741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Most arguments were clearly tied to an idea (premise) and organized in a tight, logical fashion.</w:t>
            </w:r>
          </w:p>
        </w:tc>
        <w:tc>
          <w:tcPr>
            <w:tcW w:w="2412" w:type="dxa"/>
            <w:vAlign w:val="center"/>
          </w:tcPr>
          <w:p w14:paraId="7BBB1556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Most arguments were clearly tied to an idea (premise) but had limited organization.</w:t>
            </w:r>
          </w:p>
        </w:tc>
        <w:tc>
          <w:tcPr>
            <w:tcW w:w="2412" w:type="dxa"/>
            <w:vAlign w:val="center"/>
          </w:tcPr>
          <w:p w14:paraId="532E8472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Only some arguments were tied to an idea (premise), and all arguments lacked organization.</w:t>
            </w:r>
          </w:p>
        </w:tc>
        <w:tc>
          <w:tcPr>
            <w:tcW w:w="2412" w:type="dxa"/>
            <w:vAlign w:val="center"/>
          </w:tcPr>
          <w:p w14:paraId="3A9BDB29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No arguments were tied to an idea (premise), and they exhibited no organization.</w:t>
            </w:r>
          </w:p>
        </w:tc>
        <w:tc>
          <w:tcPr>
            <w:tcW w:w="900" w:type="dxa"/>
            <w:vAlign w:val="center"/>
          </w:tcPr>
          <w:p w14:paraId="08339442" w14:textId="77777777" w:rsidR="0085495E" w:rsidRDefault="0085495E" w:rsidP="005B6612">
            <w:pPr>
              <w:pStyle w:val="FFABod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495E" w14:paraId="3B38A6FC" w14:textId="77777777" w:rsidTr="005B6612">
        <w:trPr>
          <w:trHeight w:val="602"/>
        </w:trPr>
        <w:tc>
          <w:tcPr>
            <w:tcW w:w="1548" w:type="dxa"/>
            <w:vAlign w:val="center"/>
          </w:tcPr>
          <w:p w14:paraId="3B249DF9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Understanding of Topic</w:t>
            </w:r>
          </w:p>
        </w:tc>
        <w:tc>
          <w:tcPr>
            <w:tcW w:w="2412" w:type="dxa"/>
            <w:vAlign w:val="center"/>
          </w:tcPr>
          <w:p w14:paraId="06CD21EB" w14:textId="77777777" w:rsidR="0085495E" w:rsidRDefault="0085495E" w:rsidP="005B6612">
            <w:pPr>
              <w:pStyle w:val="FFABody"/>
              <w:jc w:val="center"/>
              <w:rPr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The team clearly</w:t>
            </w:r>
            <w:r w:rsidRPr="740F23E8">
              <w:rPr>
                <w:sz w:val="18"/>
                <w:szCs w:val="18"/>
              </w:rPr>
              <w:t xml:space="preserve"> </w:t>
            </w:r>
            <w:r w:rsidRPr="740F23E8">
              <w:rPr>
                <w:rFonts w:ascii="Arial" w:eastAsia="Arial" w:hAnsi="Arial" w:cs="Arial"/>
                <w:sz w:val="18"/>
                <w:szCs w:val="18"/>
              </w:rPr>
              <w:t>understood the topic in depth and presented their information forcefully and convincingly.</w:t>
            </w:r>
          </w:p>
        </w:tc>
        <w:tc>
          <w:tcPr>
            <w:tcW w:w="2412" w:type="dxa"/>
            <w:vAlign w:val="center"/>
          </w:tcPr>
          <w:p w14:paraId="069ADA4A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The team clearly understood the topic in depth and presented their information with ease.</w:t>
            </w:r>
          </w:p>
        </w:tc>
        <w:tc>
          <w:tcPr>
            <w:tcW w:w="2412" w:type="dxa"/>
            <w:vAlign w:val="center"/>
          </w:tcPr>
          <w:p w14:paraId="7DB4F8E9" w14:textId="77777777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The team seemed to understand the main points of the topic and presented those with ease.</w:t>
            </w:r>
          </w:p>
        </w:tc>
        <w:tc>
          <w:tcPr>
            <w:tcW w:w="2412" w:type="dxa"/>
            <w:vAlign w:val="center"/>
          </w:tcPr>
          <w:p w14:paraId="22BDED0B" w14:textId="020C63EB" w:rsidR="0085495E" w:rsidRPr="00D30E60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The team seemed to understand the main points of the topic but didn’t present with ease.</w:t>
            </w:r>
          </w:p>
        </w:tc>
        <w:tc>
          <w:tcPr>
            <w:tcW w:w="2412" w:type="dxa"/>
            <w:vAlign w:val="center"/>
          </w:tcPr>
          <w:p w14:paraId="6B3B9623" w14:textId="77777777" w:rsidR="0085495E" w:rsidRDefault="0085495E" w:rsidP="005B6612">
            <w:pPr>
              <w:pStyle w:val="FFABody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40F23E8">
              <w:rPr>
                <w:rFonts w:ascii="Arial" w:eastAsia="Arial" w:hAnsi="Arial" w:cs="Arial"/>
                <w:sz w:val="18"/>
                <w:szCs w:val="18"/>
              </w:rPr>
              <w:t>The team did not show an adequate understanding of the topic.</w:t>
            </w:r>
          </w:p>
        </w:tc>
        <w:tc>
          <w:tcPr>
            <w:tcW w:w="900" w:type="dxa"/>
            <w:vAlign w:val="center"/>
          </w:tcPr>
          <w:p w14:paraId="67FBA011" w14:textId="77777777" w:rsidR="0085495E" w:rsidRDefault="0085495E" w:rsidP="005B6612">
            <w:pPr>
              <w:pStyle w:val="FFABod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495E" w14:paraId="7770D2E4" w14:textId="77777777" w:rsidTr="005B6612">
        <w:trPr>
          <w:trHeight w:val="110"/>
        </w:trPr>
        <w:tc>
          <w:tcPr>
            <w:tcW w:w="13608" w:type="dxa"/>
            <w:gridSpan w:val="6"/>
            <w:vAlign w:val="center"/>
          </w:tcPr>
          <w:p w14:paraId="076AE03A" w14:textId="77777777" w:rsidR="0085495E" w:rsidRPr="00D30E60" w:rsidRDefault="0085495E" w:rsidP="005B6612">
            <w:pPr>
              <w:pStyle w:val="FFABody"/>
              <w:jc w:val="right"/>
              <w:rPr>
                <w:b/>
                <w:bCs/>
              </w:rPr>
            </w:pPr>
            <w:r w:rsidRPr="740F23E8">
              <w:rPr>
                <w:b/>
                <w:bCs/>
              </w:rPr>
              <w:t>Total Points:</w:t>
            </w:r>
          </w:p>
        </w:tc>
        <w:tc>
          <w:tcPr>
            <w:tcW w:w="900" w:type="dxa"/>
            <w:vAlign w:val="center"/>
          </w:tcPr>
          <w:p w14:paraId="2A28B9E8" w14:textId="77777777" w:rsidR="0085495E" w:rsidRDefault="0085495E" w:rsidP="005B6612">
            <w:pPr>
              <w:pStyle w:val="FFABody"/>
              <w:jc w:val="center"/>
            </w:pPr>
          </w:p>
        </w:tc>
      </w:tr>
      <w:tr w:rsidR="0085495E" w14:paraId="16E6C1D6" w14:textId="77777777" w:rsidTr="005B6612">
        <w:trPr>
          <w:trHeight w:val="110"/>
        </w:trPr>
        <w:tc>
          <w:tcPr>
            <w:tcW w:w="13608" w:type="dxa"/>
            <w:gridSpan w:val="6"/>
            <w:vAlign w:val="center"/>
          </w:tcPr>
          <w:p w14:paraId="3E577E52" w14:textId="77777777" w:rsidR="0085495E" w:rsidRDefault="0085495E" w:rsidP="005B6612">
            <w:pPr>
              <w:pStyle w:val="FFABody"/>
              <w:rPr>
                <w:b/>
                <w:bCs/>
              </w:rPr>
            </w:pPr>
            <w:r w:rsidRPr="740F23E8">
              <w:rPr>
                <w:b/>
                <w:bCs/>
              </w:rPr>
              <w:t>Comments:</w:t>
            </w:r>
          </w:p>
          <w:p w14:paraId="3D95F59E" w14:textId="77777777" w:rsidR="0085495E" w:rsidRDefault="0085495E" w:rsidP="005B6612">
            <w:pPr>
              <w:pStyle w:val="FFABody"/>
              <w:rPr>
                <w:b/>
              </w:rPr>
            </w:pPr>
          </w:p>
          <w:p w14:paraId="3CFC8278" w14:textId="77777777" w:rsidR="0085495E" w:rsidRDefault="0085495E" w:rsidP="005B6612">
            <w:pPr>
              <w:pStyle w:val="FFABody"/>
              <w:rPr>
                <w:b/>
              </w:rPr>
            </w:pPr>
          </w:p>
          <w:p w14:paraId="3E2607CA" w14:textId="77777777" w:rsidR="0085495E" w:rsidRDefault="0085495E" w:rsidP="005B6612">
            <w:pPr>
              <w:pStyle w:val="FFABody"/>
              <w:rPr>
                <w:b/>
              </w:rPr>
            </w:pPr>
          </w:p>
          <w:p w14:paraId="5405B430" w14:textId="77777777" w:rsidR="0085495E" w:rsidRDefault="0085495E" w:rsidP="005B6612">
            <w:pPr>
              <w:pStyle w:val="FFABody"/>
              <w:jc w:val="center"/>
              <w:rPr>
                <w:b/>
              </w:rPr>
            </w:pPr>
          </w:p>
          <w:p w14:paraId="79DE6D2D" w14:textId="77777777" w:rsidR="0085495E" w:rsidRPr="00D30E60" w:rsidRDefault="0085495E" w:rsidP="005B6612">
            <w:pPr>
              <w:pStyle w:val="FFABody"/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14:paraId="650F4C16" w14:textId="77777777" w:rsidR="0085495E" w:rsidRDefault="0085495E" w:rsidP="005B6612">
            <w:pPr>
              <w:pStyle w:val="FFABody"/>
              <w:jc w:val="center"/>
            </w:pPr>
          </w:p>
        </w:tc>
      </w:tr>
    </w:tbl>
    <w:p w14:paraId="7507FE1C" w14:textId="77777777" w:rsidR="0085495E" w:rsidRDefault="0085495E" w:rsidP="0085495E">
      <w:pPr>
        <w:pStyle w:val="FFABody"/>
      </w:pPr>
    </w:p>
    <w:p w14:paraId="4EAC6CC2" w14:textId="77777777" w:rsidR="0085495E" w:rsidRDefault="0085495E" w:rsidP="0085495E">
      <w:pPr>
        <w:pStyle w:val="FFABody"/>
      </w:pPr>
    </w:p>
    <w:p w14:paraId="2FCF3132" w14:textId="1D5F03E5" w:rsidR="000E56DD" w:rsidRDefault="000E56DD" w:rsidP="003F22AD">
      <w:pPr>
        <w:pStyle w:val="FFABody"/>
      </w:pPr>
    </w:p>
    <w:sectPr w:rsidR="000E56DD" w:rsidSect="003F22AD">
      <w:pgSz w:w="15840" w:h="12240" w:orient="landscape" w:code="1"/>
      <w:pgMar w:top="720" w:right="990" w:bottom="72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2B8AB" w14:textId="77777777" w:rsidR="009A153E" w:rsidRDefault="009A153E" w:rsidP="008D333D">
      <w:r>
        <w:separator/>
      </w:r>
    </w:p>
  </w:endnote>
  <w:endnote w:type="continuationSeparator" w:id="0">
    <w:p w14:paraId="2CED211A" w14:textId="77777777" w:rsidR="009A153E" w:rsidRDefault="009A153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475C" w14:textId="052367BA" w:rsidR="000009DD" w:rsidRDefault="000009DD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3A4F0D1B" wp14:editId="76E3977E">
          <wp:simplePos x="0" y="0"/>
          <wp:positionH relativeFrom="page">
            <wp:align>left</wp:align>
          </wp:positionH>
          <wp:positionV relativeFrom="paragraph">
            <wp:posOffset>21055</wp:posOffset>
          </wp:positionV>
          <wp:extent cx="7794607" cy="713232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DD9B" w14:textId="05BF5702" w:rsidR="00FC0A21" w:rsidRDefault="00FC0A2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1879955C" wp14:editId="7DBD1A31">
          <wp:simplePos x="0" y="0"/>
          <wp:positionH relativeFrom="page">
            <wp:align>left</wp:align>
          </wp:positionH>
          <wp:positionV relativeFrom="paragraph">
            <wp:posOffset>-34506</wp:posOffset>
          </wp:positionV>
          <wp:extent cx="7794607" cy="713232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0FDA0" w14:textId="77777777" w:rsidR="009A153E" w:rsidRDefault="009A153E" w:rsidP="008D333D">
      <w:r>
        <w:separator/>
      </w:r>
    </w:p>
  </w:footnote>
  <w:footnote w:type="continuationSeparator" w:id="0">
    <w:p w14:paraId="543D68E7" w14:textId="77777777" w:rsidR="009A153E" w:rsidRDefault="009A153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7C"/>
    <w:multiLevelType w:val="hybridMultilevel"/>
    <w:tmpl w:val="DB421DCC"/>
    <w:lvl w:ilvl="0" w:tplc="DCD0A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01966"/>
    <w:multiLevelType w:val="hybridMultilevel"/>
    <w:tmpl w:val="09903E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D0692"/>
    <w:multiLevelType w:val="hybridMultilevel"/>
    <w:tmpl w:val="15105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E6917"/>
    <w:multiLevelType w:val="hybridMultilevel"/>
    <w:tmpl w:val="F4B66D7E"/>
    <w:lvl w:ilvl="0" w:tplc="096A7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22E3D"/>
    <w:multiLevelType w:val="hybridMultilevel"/>
    <w:tmpl w:val="D0E46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13AAF"/>
    <w:multiLevelType w:val="hybridMultilevel"/>
    <w:tmpl w:val="835CC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E259F"/>
    <w:multiLevelType w:val="hybridMultilevel"/>
    <w:tmpl w:val="846C8E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263C1"/>
    <w:multiLevelType w:val="hybridMultilevel"/>
    <w:tmpl w:val="7CD80C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D3A17"/>
    <w:multiLevelType w:val="hybridMultilevel"/>
    <w:tmpl w:val="1B0855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9C97AC1"/>
    <w:multiLevelType w:val="hybridMultilevel"/>
    <w:tmpl w:val="36E2E7EE"/>
    <w:lvl w:ilvl="0" w:tplc="3D02BE5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1FB33E74"/>
    <w:multiLevelType w:val="hybridMultilevel"/>
    <w:tmpl w:val="2C94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04DFD"/>
    <w:multiLevelType w:val="hybridMultilevel"/>
    <w:tmpl w:val="329855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B3ADE"/>
    <w:multiLevelType w:val="hybridMultilevel"/>
    <w:tmpl w:val="FE3C08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528EE"/>
    <w:multiLevelType w:val="hybridMultilevel"/>
    <w:tmpl w:val="B882D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E7FC3"/>
    <w:multiLevelType w:val="hybridMultilevel"/>
    <w:tmpl w:val="9D0A0A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023A5"/>
    <w:multiLevelType w:val="hybridMultilevel"/>
    <w:tmpl w:val="CA8A90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3614D"/>
    <w:multiLevelType w:val="hybridMultilevel"/>
    <w:tmpl w:val="6A7464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E2F0B"/>
    <w:multiLevelType w:val="hybridMultilevel"/>
    <w:tmpl w:val="FF38AC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000B0"/>
    <w:multiLevelType w:val="hybridMultilevel"/>
    <w:tmpl w:val="10DC3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96799"/>
    <w:multiLevelType w:val="hybridMultilevel"/>
    <w:tmpl w:val="C4126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47235"/>
    <w:multiLevelType w:val="hybridMultilevel"/>
    <w:tmpl w:val="CF687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317A7"/>
    <w:multiLevelType w:val="hybridMultilevel"/>
    <w:tmpl w:val="6CEAA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925BA"/>
    <w:multiLevelType w:val="hybridMultilevel"/>
    <w:tmpl w:val="DDD49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44670E"/>
    <w:multiLevelType w:val="hybridMultilevel"/>
    <w:tmpl w:val="0EDC66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443E8"/>
    <w:multiLevelType w:val="hybridMultilevel"/>
    <w:tmpl w:val="80CC80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A0143"/>
    <w:multiLevelType w:val="hybridMultilevel"/>
    <w:tmpl w:val="E5C2EB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2777DE"/>
    <w:multiLevelType w:val="hybridMultilevel"/>
    <w:tmpl w:val="19F661EE"/>
    <w:lvl w:ilvl="0" w:tplc="F4806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F642F8"/>
    <w:multiLevelType w:val="hybridMultilevel"/>
    <w:tmpl w:val="118EF89E"/>
    <w:lvl w:ilvl="0" w:tplc="C64CF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1A0A59"/>
    <w:multiLevelType w:val="hybridMultilevel"/>
    <w:tmpl w:val="31782A1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EB34FDA"/>
    <w:multiLevelType w:val="hybridMultilevel"/>
    <w:tmpl w:val="9DDC8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56383"/>
    <w:multiLevelType w:val="hybridMultilevel"/>
    <w:tmpl w:val="26A296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C1DF3"/>
    <w:multiLevelType w:val="hybridMultilevel"/>
    <w:tmpl w:val="D1E60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04D4E"/>
    <w:multiLevelType w:val="hybridMultilevel"/>
    <w:tmpl w:val="94AE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A63DD"/>
    <w:multiLevelType w:val="hybridMultilevel"/>
    <w:tmpl w:val="A460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56943">
    <w:abstractNumId w:val="9"/>
  </w:num>
  <w:num w:numId="2" w16cid:durableId="1316569049">
    <w:abstractNumId w:val="32"/>
  </w:num>
  <w:num w:numId="3" w16cid:durableId="841239503">
    <w:abstractNumId w:val="6"/>
  </w:num>
  <w:num w:numId="4" w16cid:durableId="1059861585">
    <w:abstractNumId w:val="12"/>
  </w:num>
  <w:num w:numId="5" w16cid:durableId="1891530960">
    <w:abstractNumId w:val="14"/>
  </w:num>
  <w:num w:numId="6" w16cid:durableId="1018697547">
    <w:abstractNumId w:val="27"/>
  </w:num>
  <w:num w:numId="7" w16cid:durableId="1135681842">
    <w:abstractNumId w:val="0"/>
  </w:num>
  <w:num w:numId="8" w16cid:durableId="916523479">
    <w:abstractNumId w:val="30"/>
  </w:num>
  <w:num w:numId="9" w16cid:durableId="1441726913">
    <w:abstractNumId w:val="10"/>
  </w:num>
  <w:num w:numId="10" w16cid:durableId="16275129">
    <w:abstractNumId w:val="22"/>
  </w:num>
  <w:num w:numId="11" w16cid:durableId="523713823">
    <w:abstractNumId w:val="2"/>
  </w:num>
  <w:num w:numId="12" w16cid:durableId="2137260507">
    <w:abstractNumId w:val="8"/>
  </w:num>
  <w:num w:numId="13" w16cid:durableId="1843429203">
    <w:abstractNumId w:val="7"/>
  </w:num>
  <w:num w:numId="14" w16cid:durableId="114101056">
    <w:abstractNumId w:val="28"/>
  </w:num>
  <w:num w:numId="15" w16cid:durableId="432627122">
    <w:abstractNumId w:val="1"/>
  </w:num>
  <w:num w:numId="16" w16cid:durableId="249968745">
    <w:abstractNumId w:val="20"/>
  </w:num>
  <w:num w:numId="17" w16cid:durableId="1352612591">
    <w:abstractNumId w:val="16"/>
  </w:num>
  <w:num w:numId="18" w16cid:durableId="1503546008">
    <w:abstractNumId w:val="4"/>
  </w:num>
  <w:num w:numId="19" w16cid:durableId="990251136">
    <w:abstractNumId w:val="17"/>
  </w:num>
  <w:num w:numId="20" w16cid:durableId="434327030">
    <w:abstractNumId w:val="3"/>
  </w:num>
  <w:num w:numId="21" w16cid:durableId="1847474434">
    <w:abstractNumId w:val="34"/>
  </w:num>
  <w:num w:numId="22" w16cid:durableId="914127535">
    <w:abstractNumId w:val="25"/>
  </w:num>
  <w:num w:numId="23" w16cid:durableId="167447647">
    <w:abstractNumId w:val="31"/>
  </w:num>
  <w:num w:numId="24" w16cid:durableId="1677225868">
    <w:abstractNumId w:val="15"/>
  </w:num>
  <w:num w:numId="25" w16cid:durableId="2073575611">
    <w:abstractNumId w:val="21"/>
  </w:num>
  <w:num w:numId="26" w16cid:durableId="1486359363">
    <w:abstractNumId w:val="13"/>
  </w:num>
  <w:num w:numId="27" w16cid:durableId="54593161">
    <w:abstractNumId w:val="5"/>
  </w:num>
  <w:num w:numId="28" w16cid:durableId="983508220">
    <w:abstractNumId w:val="26"/>
  </w:num>
  <w:num w:numId="29" w16cid:durableId="559051349">
    <w:abstractNumId w:val="18"/>
  </w:num>
  <w:num w:numId="30" w16cid:durableId="14549516">
    <w:abstractNumId w:val="11"/>
  </w:num>
  <w:num w:numId="31" w16cid:durableId="537664511">
    <w:abstractNumId w:val="33"/>
  </w:num>
  <w:num w:numId="32" w16cid:durableId="1422798940">
    <w:abstractNumId w:val="24"/>
  </w:num>
  <w:num w:numId="33" w16cid:durableId="530344267">
    <w:abstractNumId w:val="29"/>
  </w:num>
  <w:num w:numId="34" w16cid:durableId="699360530">
    <w:abstractNumId w:val="23"/>
  </w:num>
  <w:num w:numId="35" w16cid:durableId="1068844081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9DD"/>
    <w:rsid w:val="00001075"/>
    <w:rsid w:val="00012366"/>
    <w:rsid w:val="000132AF"/>
    <w:rsid w:val="000167A4"/>
    <w:rsid w:val="00020402"/>
    <w:rsid w:val="0002478E"/>
    <w:rsid w:val="00024945"/>
    <w:rsid w:val="00026C4E"/>
    <w:rsid w:val="0003739B"/>
    <w:rsid w:val="00054192"/>
    <w:rsid w:val="00063A15"/>
    <w:rsid w:val="00064CB9"/>
    <w:rsid w:val="00081DA1"/>
    <w:rsid w:val="00084551"/>
    <w:rsid w:val="000B3058"/>
    <w:rsid w:val="000B33A9"/>
    <w:rsid w:val="000B3F14"/>
    <w:rsid w:val="000B47F9"/>
    <w:rsid w:val="000C2930"/>
    <w:rsid w:val="000D6031"/>
    <w:rsid w:val="000E56DD"/>
    <w:rsid w:val="000F31CA"/>
    <w:rsid w:val="00100501"/>
    <w:rsid w:val="0010240E"/>
    <w:rsid w:val="00125E81"/>
    <w:rsid w:val="00150F3E"/>
    <w:rsid w:val="00152CF6"/>
    <w:rsid w:val="00160DB2"/>
    <w:rsid w:val="0016307F"/>
    <w:rsid w:val="00166C82"/>
    <w:rsid w:val="00173811"/>
    <w:rsid w:val="00175348"/>
    <w:rsid w:val="00180244"/>
    <w:rsid w:val="00184C74"/>
    <w:rsid w:val="00197BFA"/>
    <w:rsid w:val="001A1B37"/>
    <w:rsid w:val="001A3DB4"/>
    <w:rsid w:val="001C2C91"/>
    <w:rsid w:val="002051FE"/>
    <w:rsid w:val="00227306"/>
    <w:rsid w:val="00257115"/>
    <w:rsid w:val="00260825"/>
    <w:rsid w:val="00263C1D"/>
    <w:rsid w:val="00270E93"/>
    <w:rsid w:val="0028508F"/>
    <w:rsid w:val="00297214"/>
    <w:rsid w:val="002C1CC8"/>
    <w:rsid w:val="002D6E07"/>
    <w:rsid w:val="002E5960"/>
    <w:rsid w:val="002F36DF"/>
    <w:rsid w:val="002F469A"/>
    <w:rsid w:val="00325335"/>
    <w:rsid w:val="00326388"/>
    <w:rsid w:val="00350B3A"/>
    <w:rsid w:val="00350B86"/>
    <w:rsid w:val="00357379"/>
    <w:rsid w:val="0035766E"/>
    <w:rsid w:val="00362BF7"/>
    <w:rsid w:val="00371CE2"/>
    <w:rsid w:val="003744BE"/>
    <w:rsid w:val="00393AE3"/>
    <w:rsid w:val="003C04BF"/>
    <w:rsid w:val="003C30F1"/>
    <w:rsid w:val="003F00B6"/>
    <w:rsid w:val="003F1A66"/>
    <w:rsid w:val="003F22AD"/>
    <w:rsid w:val="00416DAA"/>
    <w:rsid w:val="0045263B"/>
    <w:rsid w:val="00455E78"/>
    <w:rsid w:val="00484212"/>
    <w:rsid w:val="004A5629"/>
    <w:rsid w:val="004B2376"/>
    <w:rsid w:val="004B7173"/>
    <w:rsid w:val="004C150C"/>
    <w:rsid w:val="004C5AF3"/>
    <w:rsid w:val="004C5E66"/>
    <w:rsid w:val="00507ADB"/>
    <w:rsid w:val="00512784"/>
    <w:rsid w:val="005236E8"/>
    <w:rsid w:val="0052654E"/>
    <w:rsid w:val="00532211"/>
    <w:rsid w:val="005371E9"/>
    <w:rsid w:val="00581349"/>
    <w:rsid w:val="0058318A"/>
    <w:rsid w:val="005B076A"/>
    <w:rsid w:val="005B2FC2"/>
    <w:rsid w:val="005B6612"/>
    <w:rsid w:val="005B6EA8"/>
    <w:rsid w:val="005D77F6"/>
    <w:rsid w:val="005E5D38"/>
    <w:rsid w:val="005F356A"/>
    <w:rsid w:val="00600D6F"/>
    <w:rsid w:val="00610DAB"/>
    <w:rsid w:val="00617CA4"/>
    <w:rsid w:val="00622482"/>
    <w:rsid w:val="00626FC2"/>
    <w:rsid w:val="00642245"/>
    <w:rsid w:val="00662D37"/>
    <w:rsid w:val="006654D6"/>
    <w:rsid w:val="00673238"/>
    <w:rsid w:val="00675981"/>
    <w:rsid w:val="0068602F"/>
    <w:rsid w:val="0069310B"/>
    <w:rsid w:val="006A5E06"/>
    <w:rsid w:val="006C28AC"/>
    <w:rsid w:val="006C2FAC"/>
    <w:rsid w:val="006E63C3"/>
    <w:rsid w:val="006F5D9A"/>
    <w:rsid w:val="006F6BDF"/>
    <w:rsid w:val="00703A94"/>
    <w:rsid w:val="00717538"/>
    <w:rsid w:val="00720562"/>
    <w:rsid w:val="00731209"/>
    <w:rsid w:val="007421A3"/>
    <w:rsid w:val="00755296"/>
    <w:rsid w:val="00755B02"/>
    <w:rsid w:val="00760FEF"/>
    <w:rsid w:val="00776CF4"/>
    <w:rsid w:val="007A12C0"/>
    <w:rsid w:val="007A4264"/>
    <w:rsid w:val="007C7DCA"/>
    <w:rsid w:val="008151C2"/>
    <w:rsid w:val="00821FF2"/>
    <w:rsid w:val="008223C9"/>
    <w:rsid w:val="00831736"/>
    <w:rsid w:val="008414AA"/>
    <w:rsid w:val="00851BE5"/>
    <w:rsid w:val="0085495E"/>
    <w:rsid w:val="008940F7"/>
    <w:rsid w:val="008972B5"/>
    <w:rsid w:val="008C0D15"/>
    <w:rsid w:val="008C1F98"/>
    <w:rsid w:val="008D153A"/>
    <w:rsid w:val="008D333D"/>
    <w:rsid w:val="008D4853"/>
    <w:rsid w:val="008E3C8F"/>
    <w:rsid w:val="00912DC2"/>
    <w:rsid w:val="00943B60"/>
    <w:rsid w:val="00944844"/>
    <w:rsid w:val="0094523F"/>
    <w:rsid w:val="00945D61"/>
    <w:rsid w:val="00955276"/>
    <w:rsid w:val="00962546"/>
    <w:rsid w:val="009813BB"/>
    <w:rsid w:val="009A153E"/>
    <w:rsid w:val="009A2B02"/>
    <w:rsid w:val="009A478A"/>
    <w:rsid w:val="009B7174"/>
    <w:rsid w:val="009C282B"/>
    <w:rsid w:val="009C462E"/>
    <w:rsid w:val="009D2E50"/>
    <w:rsid w:val="009F5FD6"/>
    <w:rsid w:val="00A026F5"/>
    <w:rsid w:val="00A2362F"/>
    <w:rsid w:val="00A25329"/>
    <w:rsid w:val="00A405F7"/>
    <w:rsid w:val="00A478B4"/>
    <w:rsid w:val="00A67327"/>
    <w:rsid w:val="00A84F1A"/>
    <w:rsid w:val="00A9352A"/>
    <w:rsid w:val="00AB757D"/>
    <w:rsid w:val="00AC0FA1"/>
    <w:rsid w:val="00AE1105"/>
    <w:rsid w:val="00AE33AF"/>
    <w:rsid w:val="00AF2EB6"/>
    <w:rsid w:val="00B01B5B"/>
    <w:rsid w:val="00B10EB0"/>
    <w:rsid w:val="00B25A0C"/>
    <w:rsid w:val="00B622DF"/>
    <w:rsid w:val="00B62B2A"/>
    <w:rsid w:val="00B632D8"/>
    <w:rsid w:val="00B714E3"/>
    <w:rsid w:val="00B82AA6"/>
    <w:rsid w:val="00B95B97"/>
    <w:rsid w:val="00B97C63"/>
    <w:rsid w:val="00BB72CC"/>
    <w:rsid w:val="00BC0825"/>
    <w:rsid w:val="00BC5928"/>
    <w:rsid w:val="00BD3AEB"/>
    <w:rsid w:val="00BD50EA"/>
    <w:rsid w:val="00BE7F13"/>
    <w:rsid w:val="00BF4ECE"/>
    <w:rsid w:val="00BF71A0"/>
    <w:rsid w:val="00C06A9A"/>
    <w:rsid w:val="00C06CD3"/>
    <w:rsid w:val="00C1527C"/>
    <w:rsid w:val="00C209E2"/>
    <w:rsid w:val="00C256F7"/>
    <w:rsid w:val="00C43B5A"/>
    <w:rsid w:val="00C64EF2"/>
    <w:rsid w:val="00C922D0"/>
    <w:rsid w:val="00CA283B"/>
    <w:rsid w:val="00CA7D48"/>
    <w:rsid w:val="00CD08B7"/>
    <w:rsid w:val="00CD470D"/>
    <w:rsid w:val="00CE453D"/>
    <w:rsid w:val="00CE6B92"/>
    <w:rsid w:val="00D03348"/>
    <w:rsid w:val="00D129A2"/>
    <w:rsid w:val="00D3418E"/>
    <w:rsid w:val="00D41D41"/>
    <w:rsid w:val="00D57627"/>
    <w:rsid w:val="00D74EF1"/>
    <w:rsid w:val="00D75943"/>
    <w:rsid w:val="00D77246"/>
    <w:rsid w:val="00D8280D"/>
    <w:rsid w:val="00D83261"/>
    <w:rsid w:val="00DA4DD0"/>
    <w:rsid w:val="00DB24AD"/>
    <w:rsid w:val="00DE38C1"/>
    <w:rsid w:val="00DE7191"/>
    <w:rsid w:val="00DF67D9"/>
    <w:rsid w:val="00DF7481"/>
    <w:rsid w:val="00DF76D3"/>
    <w:rsid w:val="00E2024A"/>
    <w:rsid w:val="00E25974"/>
    <w:rsid w:val="00E32FA3"/>
    <w:rsid w:val="00E35A4D"/>
    <w:rsid w:val="00E37A94"/>
    <w:rsid w:val="00E4113B"/>
    <w:rsid w:val="00E41F0D"/>
    <w:rsid w:val="00E73DDE"/>
    <w:rsid w:val="00E83E1B"/>
    <w:rsid w:val="00E946C6"/>
    <w:rsid w:val="00E976BF"/>
    <w:rsid w:val="00EA327F"/>
    <w:rsid w:val="00EA650D"/>
    <w:rsid w:val="00EB24E0"/>
    <w:rsid w:val="00EB7AB3"/>
    <w:rsid w:val="00EC56E1"/>
    <w:rsid w:val="00ED3683"/>
    <w:rsid w:val="00F07A8B"/>
    <w:rsid w:val="00F11C51"/>
    <w:rsid w:val="00F14992"/>
    <w:rsid w:val="00F7530E"/>
    <w:rsid w:val="00FA0AD4"/>
    <w:rsid w:val="00FA1191"/>
    <w:rsid w:val="00FA4E61"/>
    <w:rsid w:val="00FC0A21"/>
    <w:rsid w:val="00FD2C3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05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2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4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40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40E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dirt-to-dinner.com/comparing-traditional-alternative-burgers/" TargetMode="External"/><Relationship Id="rId26" Type="http://schemas.openxmlformats.org/officeDocument/2006/relationships/hyperlink" Target="https://faq.impossiblefoods.com/hc/en-us/articles/360034767354" TargetMode="External"/><Relationship Id="rId39" Type="http://schemas.openxmlformats.org/officeDocument/2006/relationships/image" Target="media/image7.png"/><Relationship Id="rId21" Type="http://schemas.openxmlformats.org/officeDocument/2006/relationships/image" Target="media/image4.png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hsph.harvard.edu/nutritionsource/2019/08/26/questions-plant-based-meat-alternatives/" TargetMode="External"/><Relationship Id="rId25" Type="http://schemas.openxmlformats.org/officeDocument/2006/relationships/hyperlink" Target="https://www.hsph.harvard.edu/nutritionsource/2019/08/26/questions-plant-based-meat-alternatives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t-to-dinner.com/the-power-of-plants/" TargetMode="External"/><Relationship Id="rId20" Type="http://schemas.openxmlformats.org/officeDocument/2006/relationships/hyperlink" Target="https://www.hsph.harvard.edu/nutritionsource/2019/08/26/questions-plant-based-meat-alternatives/" TargetMode="External"/><Relationship Id="rId29" Type="http://schemas.openxmlformats.org/officeDocument/2006/relationships/hyperlink" Target="https://www.hsph.harvard.edu/nutritionsource/2019/08/26/questions-plant-based-meat-alternatives/" TargetMode="External"/><Relationship Id="rId41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faq.impossiblefoods.com/hc/en-us/articles/360018939274" TargetMode="External"/><Relationship Id="rId40" Type="http://schemas.openxmlformats.org/officeDocument/2006/relationships/image" Target="media/image8.png"/><Relationship Id="rId45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.dirt-to-dinner.com/comparing-traditional-alternative-burgers/" TargetMode="External"/><Relationship Id="rId23" Type="http://schemas.openxmlformats.org/officeDocument/2006/relationships/hyperlink" Target="https://faq.impossiblefoods.com/hc/en-us/articles/360018937494-What-are-the-ingredients-" TargetMode="External"/><Relationship Id="rId28" Type="http://schemas.openxmlformats.org/officeDocument/2006/relationships/hyperlink" Target="https://faq.impossiblefoods.com/hc/en-us/articles/360018939274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dirt-to-dinner.com/the-power-of-plants/" TargetMode="External"/><Relationship Id="rId31" Type="http://schemas.openxmlformats.org/officeDocument/2006/relationships/image" Target="media/image6.png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https://faq.impossiblefoods.com/hc/en-us/articles/360034767354" TargetMode="External"/><Relationship Id="rId27" Type="http://schemas.openxmlformats.org/officeDocument/2006/relationships/hyperlink" Target="https://faq.impossiblefoods.com/hc/en-us/articles/360018937494-What-are-the-ingredients-" TargetMode="External"/><Relationship Id="rId30" Type="http://schemas.openxmlformats.org/officeDocument/2006/relationships/image" Target="media/image5.png"/><Relationship Id="rId43" Type="http://schemas.openxmlformats.org/officeDocument/2006/relationships/footer" Target="foot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6HAXTY5FZTHJ-365-2937</_dlc_DocId>
    <_dlc_DocIdUrl xmlns="3872032e-a1bf-409a-91d8-79e2561f9457">
      <Url>https://ffanet.ffa.org/sites/collaboration/edresources/_layouts/15/DocIdRedir.aspx?ID=6HAXTY5FZTHJ-365-2937</Url>
      <Description>6HAXTY5FZTHJ-365-2937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F2B05B5A-186D-403E-AD55-CF93AA9352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670</Words>
  <Characters>3894</Characters>
  <Application>Microsoft Office Word</Application>
  <DocSecurity>0</DocSecurity>
  <Lines>229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Govea, Isaiah</cp:lastModifiedBy>
  <cp:revision>2</cp:revision>
  <cp:lastPrinted>2018-03-12T14:25:00Z</cp:lastPrinted>
  <dcterms:created xsi:type="dcterms:W3CDTF">2025-02-07T17:46:00Z</dcterms:created>
  <dcterms:modified xsi:type="dcterms:W3CDTF">2025-02-07T17:46:00Z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  <property fmtid="{D5CDD505-2E9C-101B-9397-08002B2CF9AE}" pid="6" name="GrammarlyDocumentId">
    <vt:lpwstr>80b321efb5cea46d41acc2ad151bdde70baaeaf08a5e1067fbb88b079453eef4</vt:lpwstr>
  </property>
</Properties>
</file>