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F16A4" w14:textId="73422C02" w:rsidR="00E34CE0" w:rsidRDefault="00E34CE0" w:rsidP="00E34CE0">
      <w:pPr>
        <w:pStyle w:val="DocumentTitle"/>
      </w:pPr>
      <w:r w:rsidRPr="00306873">
        <w:rPr>
          <w:noProof/>
          <w:sz w:val="28"/>
          <w:szCs w:val="28"/>
          <w:lang w:eastAsia="en-US"/>
        </w:rPr>
        <mc:AlternateContent>
          <mc:Choice Requires="wps">
            <w:drawing>
              <wp:anchor distT="0" distB="0" distL="114300" distR="114300" simplePos="0" relativeHeight="251621376" behindDoc="1" locked="0" layoutInCell="1" allowOverlap="1" wp14:anchorId="1AFC5507" wp14:editId="52E59C54">
                <wp:simplePos x="0" y="0"/>
                <wp:positionH relativeFrom="margin">
                  <wp:posOffset>3115340</wp:posOffset>
                </wp:positionH>
                <wp:positionV relativeFrom="paragraph">
                  <wp:posOffset>-426630</wp:posOffset>
                </wp:positionV>
                <wp:extent cx="3817088" cy="425302"/>
                <wp:effectExtent l="0" t="0" r="1206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016CADFB" w14:textId="77777777" w:rsidR="00E34CE0" w:rsidRDefault="00E34CE0" w:rsidP="00E34CE0">
                            <w:pPr>
                              <w:rPr>
                                <w:rFonts w:ascii="Verdana" w:hAnsi="Verdana"/>
                                <w:sz w:val="14"/>
                                <w:szCs w:val="16"/>
                              </w:rPr>
                            </w:pPr>
                            <w:r w:rsidRPr="00C73C1C">
                              <w:rPr>
                                <w:rFonts w:ascii="Verdana" w:hAnsi="Verdana"/>
                                <w:sz w:val="14"/>
                                <w:szCs w:val="16"/>
                              </w:rPr>
                              <w:t>Aligned to the following standards:</w:t>
                            </w:r>
                          </w:p>
                          <w:p w14:paraId="415B2218" w14:textId="3346C819" w:rsidR="00E34CE0" w:rsidRPr="00052871" w:rsidRDefault="00052871" w:rsidP="00E34CE0">
                            <w:pPr>
                              <w:rPr>
                                <w:rFonts w:ascii="Verdana" w:hAnsi="Verdana"/>
                                <w:sz w:val="12"/>
                                <w:szCs w:val="16"/>
                              </w:rPr>
                            </w:pPr>
                            <w:r>
                              <w:rPr>
                                <w:rFonts w:ascii="Verdana" w:hAnsi="Verdana"/>
                                <w:sz w:val="12"/>
                                <w:szCs w:val="16"/>
                              </w:rPr>
                              <w:t xml:space="preserve">CS.02; CS.05; </w:t>
                            </w:r>
                            <w:r w:rsidR="00C5522B">
                              <w:rPr>
                                <w:rFonts w:ascii="Verdana" w:hAnsi="Verdana"/>
                                <w:sz w:val="12"/>
                                <w:szCs w:val="16"/>
                              </w:rPr>
                              <w:t xml:space="preserve">FFA.PL-A; FFA.PG-I; FFA.PG-J; FFA.CS-N; </w:t>
                            </w:r>
                            <w:r w:rsidR="00067D70">
                              <w:rPr>
                                <w:rFonts w:ascii="Verdana" w:hAnsi="Verdana"/>
                                <w:sz w:val="12"/>
                                <w:szCs w:val="16"/>
                              </w:rPr>
                              <w:t xml:space="preserve">AG-PL2; </w:t>
                            </w:r>
                            <w:r w:rsidR="00C5522B">
                              <w:rPr>
                                <w:rFonts w:ascii="Verdana" w:hAnsi="Verdana"/>
                                <w:sz w:val="12"/>
                                <w:szCs w:val="16"/>
                              </w:rPr>
                              <w:t>AG2; AG5; CCSS.ELA.RI.9-10.2; CCSS.ELA.RI.9-10.4; MP</w:t>
                            </w:r>
                            <w:r w:rsidR="00067D70">
                              <w:rPr>
                                <w:rFonts w:ascii="Verdana" w:hAnsi="Verdana"/>
                                <w:sz w:val="12"/>
                                <w:szCs w:val="16"/>
                              </w:rPr>
                              <w:t>1</w:t>
                            </w:r>
                            <w:r w:rsidR="00C5522B">
                              <w:rPr>
                                <w:rFonts w:ascii="Verdana" w:hAnsi="Verdana"/>
                                <w:sz w:val="12"/>
                                <w:szCs w:val="16"/>
                              </w:rPr>
                              <w:t>;</w:t>
                            </w:r>
                            <w:r w:rsidR="00067D70">
                              <w:rPr>
                                <w:rFonts w:ascii="Verdana" w:hAnsi="Verdana"/>
                                <w:sz w:val="12"/>
                                <w:szCs w:val="16"/>
                              </w:rPr>
                              <w:t xml:space="preserve"> MP5; MP6; CRP.02; CRP.04; CRP.06; CRP.08</w:t>
                            </w:r>
                            <w:r w:rsidR="00C5522B">
                              <w:rPr>
                                <w:rFonts w:ascii="Verdana" w:hAnsi="Verdana"/>
                                <w:sz w:val="12"/>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FC5507" id="_x0000_t202" coordsize="21600,21600" o:spt="202" path="m,l,21600r21600,l21600,xe">
                <v:stroke joinstyle="miter"/>
                <v:path gradientshapeok="t" o:connecttype="rect"/>
              </v:shapetype>
              <v:shape id="Text Box 2" o:spid="_x0000_s1026" type="#_x0000_t202" style="position:absolute;margin-left:245.3pt;margin-top:-33.6pt;width:300.55pt;height:3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">
                <v:textbox>
                  <w:txbxContent>
                    <w:p w14:paraId="016CADFB" w14:textId="77777777" w:rsidR="00E34CE0" w:rsidRDefault="00E34CE0" w:rsidP="00E34CE0">
                      <w:pPr>
                        <w:rPr>
                          <w:rFonts w:ascii="Verdana" w:hAnsi="Verdana"/>
                          <w:sz w:val="14"/>
                          <w:szCs w:val="16"/>
                        </w:rPr>
                      </w:pPr>
                      <w:r w:rsidRPr="00C73C1C">
                        <w:rPr>
                          <w:rFonts w:ascii="Verdana" w:hAnsi="Verdana"/>
                          <w:sz w:val="14"/>
                          <w:szCs w:val="16"/>
                        </w:rPr>
                        <w:t>Aligned to the following standards:</w:t>
                      </w:r>
                    </w:p>
                    <w:p w14:paraId="415B2218" w14:textId="3346C819" w:rsidR="00E34CE0" w:rsidRPr="00052871" w:rsidRDefault="00052871" w:rsidP="00E34CE0">
                      <w:pPr>
                        <w:rPr>
                          <w:rFonts w:ascii="Verdana" w:hAnsi="Verdana"/>
                          <w:sz w:val="12"/>
                          <w:szCs w:val="16"/>
                        </w:rPr>
                      </w:pPr>
                      <w:r>
                        <w:rPr>
                          <w:rFonts w:ascii="Verdana" w:hAnsi="Verdana"/>
                          <w:sz w:val="12"/>
                          <w:szCs w:val="16"/>
                        </w:rPr>
                        <w:t xml:space="preserve">CS.02; CS.05; </w:t>
                      </w:r>
                      <w:r w:rsidR="00C5522B">
                        <w:rPr>
                          <w:rFonts w:ascii="Verdana" w:hAnsi="Verdana"/>
                          <w:sz w:val="12"/>
                          <w:szCs w:val="16"/>
                        </w:rPr>
                        <w:t xml:space="preserve">FFA.PL-A; FFA.PG-I; FFA.PG-J; FFA.CS-N; </w:t>
                      </w:r>
                      <w:r w:rsidR="00067D70">
                        <w:rPr>
                          <w:rFonts w:ascii="Verdana" w:hAnsi="Verdana"/>
                          <w:sz w:val="12"/>
                          <w:szCs w:val="16"/>
                        </w:rPr>
                        <w:t xml:space="preserve">AG-PL2; </w:t>
                      </w:r>
                      <w:r w:rsidR="00C5522B">
                        <w:rPr>
                          <w:rFonts w:ascii="Verdana" w:hAnsi="Verdana"/>
                          <w:sz w:val="12"/>
                          <w:szCs w:val="16"/>
                        </w:rPr>
                        <w:t>AG2; AG5; CCSS.ELA.RI.9-10.2; CCSS.ELA.RI.9-10.4; MP</w:t>
                      </w:r>
                      <w:r w:rsidR="00067D70">
                        <w:rPr>
                          <w:rFonts w:ascii="Verdana" w:hAnsi="Verdana"/>
                          <w:sz w:val="12"/>
                          <w:szCs w:val="16"/>
                        </w:rPr>
                        <w:t>1</w:t>
                      </w:r>
                      <w:r w:rsidR="00C5522B">
                        <w:rPr>
                          <w:rFonts w:ascii="Verdana" w:hAnsi="Verdana"/>
                          <w:sz w:val="12"/>
                          <w:szCs w:val="16"/>
                        </w:rPr>
                        <w:t>;</w:t>
                      </w:r>
                      <w:r w:rsidR="00067D70">
                        <w:rPr>
                          <w:rFonts w:ascii="Verdana" w:hAnsi="Verdana"/>
                          <w:sz w:val="12"/>
                          <w:szCs w:val="16"/>
                        </w:rPr>
                        <w:t xml:space="preserve"> MP5; MP6; CRP.02; CRP.04; CRP.06; CRP.08</w:t>
                      </w:r>
                      <w:r w:rsidR="00C5522B">
                        <w:rPr>
                          <w:rFonts w:ascii="Verdana" w:hAnsi="Verdana"/>
                          <w:sz w:val="12"/>
                          <w:szCs w:val="16"/>
                        </w:rPr>
                        <w:t xml:space="preserve"> </w:t>
                      </w:r>
                    </w:p>
                  </w:txbxContent>
                </v:textbox>
                <w10:wrap anchorx="margin"/>
              </v:shape>
            </w:pict>
          </mc:Fallback>
        </mc:AlternateContent>
      </w:r>
      <w:r>
        <w:t xml:space="preserve">Appendix </w:t>
      </w:r>
      <w:r w:rsidR="00837E92">
        <w:t>1</w:t>
      </w:r>
      <w:r>
        <w:t>: Sweet Success</w:t>
      </w:r>
    </w:p>
    <w:p w14:paraId="04949AB3" w14:textId="7533638E" w:rsidR="00E34CE0" w:rsidRPr="00E2024A" w:rsidRDefault="00E34CE0" w:rsidP="00E34CE0">
      <w:pPr>
        <w:pStyle w:val="FFABody"/>
        <w:rPr>
          <w:i/>
        </w:rPr>
      </w:pPr>
      <w:r w:rsidRPr="00E2024A">
        <w:rPr>
          <w:i/>
        </w:rPr>
        <w:t xml:space="preserve">Created: </w:t>
      </w:r>
      <w:r>
        <w:rPr>
          <w:i/>
        </w:rPr>
        <w:t>Winter 2019</w:t>
      </w:r>
      <w:r w:rsidRPr="00E2024A">
        <w:rPr>
          <w:i/>
        </w:rPr>
        <w:t xml:space="preserve"> by </w:t>
      </w:r>
      <w:r w:rsidR="00F81AAB">
        <w:rPr>
          <w:i/>
        </w:rPr>
        <w:t>t</w:t>
      </w:r>
      <w:r w:rsidRPr="00E2024A">
        <w:rPr>
          <w:i/>
        </w:rPr>
        <w:t>he National FFA Organization</w:t>
      </w:r>
    </w:p>
    <w:p w14:paraId="53FF8816" w14:textId="77777777" w:rsidR="00E34CE0" w:rsidRDefault="00E34CE0" w:rsidP="00E34CE0">
      <w:pPr>
        <w:pStyle w:val="FFASub2"/>
      </w:pPr>
      <w:r>
        <w:t>Part 1</w:t>
      </w:r>
    </w:p>
    <w:p w14:paraId="0D14A3A4" w14:textId="77777777" w:rsidR="00E34CE0" w:rsidRDefault="00E34CE0" w:rsidP="00E34CE0">
      <w:pPr>
        <w:pStyle w:val="FFASub1"/>
      </w:pPr>
      <w:r>
        <w:t>Directions:</w:t>
      </w:r>
    </w:p>
    <w:p w14:paraId="6BD6706A" w14:textId="5FE319C2" w:rsidR="00E34CE0" w:rsidRDefault="00E34CE0" w:rsidP="00E34CE0">
      <w:pPr>
        <w:pStyle w:val="BulletPoints"/>
        <w:numPr>
          <w:ilvl w:val="0"/>
          <w:numId w:val="0"/>
        </w:numPr>
      </w:pPr>
      <w:r>
        <w:t>Read</w:t>
      </w:r>
      <w:r w:rsidR="00F81AAB">
        <w:t xml:space="preserve"> the</w:t>
      </w:r>
      <w:r w:rsidRPr="002C7CBB">
        <w:t xml:space="preserve"> “</w:t>
      </w:r>
      <w:r>
        <w:t>Sweet Success</w:t>
      </w:r>
      <w:r w:rsidRPr="002C7CBB">
        <w:t xml:space="preserve">” article in the </w:t>
      </w:r>
      <w:r w:rsidR="00F81AAB">
        <w:t>W</w:t>
      </w:r>
      <w:r>
        <w:t>inter</w:t>
      </w:r>
      <w:r w:rsidRPr="002C7CBB">
        <w:t xml:space="preserve"> </w:t>
      </w:r>
      <w:r w:rsidR="00B22730">
        <w:t xml:space="preserve">2019 </w:t>
      </w:r>
      <w:r w:rsidRPr="002C7CBB">
        <w:t xml:space="preserve">issue of </w:t>
      </w:r>
      <w:r w:rsidRPr="002C7CBB">
        <w:rPr>
          <w:i/>
        </w:rPr>
        <w:t>FFA New Horizons</w:t>
      </w:r>
      <w:r w:rsidRPr="002C7CBB">
        <w:t xml:space="preserve"> and complete the following activities.</w:t>
      </w:r>
      <w:r w:rsidRPr="00F5066E">
        <w:rPr>
          <w:noProof/>
          <w:lang w:eastAsia="en-US"/>
        </w:rPr>
        <w:t xml:space="preserve"> </w:t>
      </w:r>
    </w:p>
    <w:p w14:paraId="1CA3884C" w14:textId="1CAEEB3E" w:rsidR="00E34CE0" w:rsidRPr="00F115AC" w:rsidRDefault="00034014" w:rsidP="00E34CE0">
      <w:r>
        <w:rPr>
          <w:noProof/>
          <w:lang w:eastAsia="en-US"/>
        </w:rPr>
        <mc:AlternateContent>
          <mc:Choice Requires="wpg">
            <w:drawing>
              <wp:anchor distT="0" distB="0" distL="114300" distR="114300" simplePos="0" relativeHeight="251630592" behindDoc="0" locked="0" layoutInCell="1" allowOverlap="1" wp14:anchorId="6209D05B" wp14:editId="4DAB2306">
                <wp:simplePos x="0" y="0"/>
                <wp:positionH relativeFrom="column">
                  <wp:posOffset>-38100</wp:posOffset>
                </wp:positionH>
                <wp:positionV relativeFrom="paragraph">
                  <wp:posOffset>78105</wp:posOffset>
                </wp:positionV>
                <wp:extent cx="7066280" cy="7258947"/>
                <wp:effectExtent l="0" t="0" r="1270" b="18415"/>
                <wp:wrapNone/>
                <wp:docPr id="291" name="Group 291"/>
                <wp:cNvGraphicFramePr/>
                <a:graphic xmlns:a="http://schemas.openxmlformats.org/drawingml/2006/main">
                  <a:graphicData uri="http://schemas.microsoft.com/office/word/2010/wordprocessingGroup">
                    <wpg:wgp>
                      <wpg:cNvGrpSpPr/>
                      <wpg:grpSpPr>
                        <a:xfrm>
                          <a:off x="0" y="0"/>
                          <a:ext cx="7066280" cy="7258947"/>
                          <a:chOff x="95696" y="-198923"/>
                          <a:chExt cx="7067147" cy="7259606"/>
                        </a:xfrm>
                      </wpg:grpSpPr>
                      <wpg:grpSp>
                        <wpg:cNvPr id="290" name="Group 290"/>
                        <wpg:cNvGrpSpPr/>
                        <wpg:grpSpPr>
                          <a:xfrm>
                            <a:off x="95696" y="-198923"/>
                            <a:ext cx="7067147" cy="5891882"/>
                            <a:chOff x="95696" y="-198923"/>
                            <a:chExt cx="7067147" cy="5891882"/>
                          </a:xfrm>
                        </wpg:grpSpPr>
                        <wps:wsp>
                          <wps:cNvPr id="17" name="Text Box 17"/>
                          <wps:cNvSpPr txBox="1"/>
                          <wps:spPr>
                            <a:xfrm>
                              <a:off x="2519916" y="968856"/>
                              <a:ext cx="2172630" cy="1166688"/>
                            </a:xfrm>
                            <a:prstGeom prst="rect">
                              <a:avLst/>
                            </a:prstGeom>
                            <a:solidFill>
                              <a:schemeClr val="lt1"/>
                            </a:solidFill>
                            <a:ln w="19050">
                              <a:solidFill>
                                <a:schemeClr val="tx2"/>
                              </a:solidFill>
                            </a:ln>
                          </wps:spPr>
                          <wps:txbx>
                            <w:txbxContent>
                              <w:p w14:paraId="6037B721" w14:textId="75A56CD1" w:rsidR="00E34CE0" w:rsidRDefault="00E34CE0" w:rsidP="00E34CE0">
                                <w:pPr>
                                  <w:pStyle w:val="FFABody"/>
                                </w:pPr>
                                <w:r>
                                  <w:t xml:space="preserve">How many trees does the </w:t>
                                </w:r>
                                <w:proofErr w:type="spellStart"/>
                                <w:r>
                                  <w:t>W</w:t>
                                </w:r>
                                <w:r w:rsidR="007A63E1">
                                  <w:t>a</w:t>
                                </w:r>
                                <w:r>
                                  <w:t>m</w:t>
                                </w:r>
                                <w:r w:rsidR="007A63E1">
                                  <w:t>o</w:t>
                                </w:r>
                                <w:r>
                                  <w:t>go</w:t>
                                </w:r>
                                <w:proofErr w:type="spellEnd"/>
                                <w:r>
                                  <w:t xml:space="preserve"> FFA </w:t>
                                </w:r>
                                <w:r w:rsidR="00745D7E">
                                  <w:t>C</w:t>
                                </w:r>
                                <w:r>
                                  <w:t>hapter tap for sap on campus?</w:t>
                                </w:r>
                              </w:p>
                              <w:p w14:paraId="54794C12" w14:textId="77777777" w:rsidR="00E34CE0" w:rsidRDefault="00E34CE0" w:rsidP="00E34CE0">
                                <w:pPr>
                                  <w:pStyle w:val="FFABody"/>
                                </w:pPr>
                              </w:p>
                              <w:p w14:paraId="4C683BA2" w14:textId="77777777" w:rsidR="00E34CE0" w:rsidRDefault="00E34CE0" w:rsidP="00E34CE0">
                                <w:pPr>
                                  <w:pStyle w:val="FFABody"/>
                                  <w:numPr>
                                    <w:ilvl w:val="0"/>
                                    <w:numId w:val="10"/>
                                  </w:numPr>
                                </w:pPr>
                                <w:r>
                                  <w:t>20</w:t>
                                </w:r>
                              </w:p>
                              <w:p w14:paraId="55C4A1AC" w14:textId="77777777" w:rsidR="00E34CE0" w:rsidRDefault="00E34CE0" w:rsidP="00E34CE0">
                                <w:pPr>
                                  <w:pStyle w:val="FFABody"/>
                                  <w:numPr>
                                    <w:ilvl w:val="0"/>
                                    <w:numId w:val="10"/>
                                  </w:numPr>
                                </w:pPr>
                                <w:r>
                                  <w:t>60</w:t>
                                </w:r>
                              </w:p>
                              <w:p w14:paraId="737B2BEE" w14:textId="77777777" w:rsidR="00E34CE0" w:rsidRDefault="00E34CE0" w:rsidP="00E34CE0">
                                <w:pPr>
                                  <w:pStyle w:val="FFABody"/>
                                  <w:numPr>
                                    <w:ilvl w:val="0"/>
                                    <w:numId w:val="10"/>
                                  </w:numPr>
                                </w:pPr>
                                <w:r>
                                  <w:t>80</w:t>
                                </w:r>
                              </w:p>
                              <w:p w14:paraId="5751519B" w14:textId="77777777" w:rsidR="00E34CE0" w:rsidRDefault="00E34CE0" w:rsidP="00E34CE0">
                                <w:pPr>
                                  <w:pStyle w:val="FFABody"/>
                                  <w:numPr>
                                    <w:ilvl w:val="0"/>
                                    <w:numId w:val="10"/>
                                  </w:numPr>
                                </w:pPr>
                                <w:r>
                                  <w:t>100</w:t>
                                </w:r>
                              </w:p>
                              <w:p w14:paraId="65B482CB" w14:textId="77777777" w:rsidR="00E34CE0" w:rsidRDefault="00E34CE0" w:rsidP="00E34CE0">
                                <w:pPr>
                                  <w:pStyle w:val="FFABody"/>
                                  <w:numPr>
                                    <w:ilvl w:val="0"/>
                                    <w:numId w:val="10"/>
                                  </w:numPr>
                                </w:pPr>
                                <w:r>
                                  <w:t>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737571" y="2700298"/>
                              <a:ext cx="3675729" cy="889982"/>
                            </a:xfrm>
                            <a:prstGeom prst="rect">
                              <a:avLst/>
                            </a:prstGeom>
                            <a:noFill/>
                            <a:ln w="19050">
                              <a:solidFill>
                                <a:schemeClr val="tx2"/>
                              </a:solidFill>
                            </a:ln>
                          </wps:spPr>
                          <wps:txbx>
                            <w:txbxContent>
                              <w:p w14:paraId="590A9DA1" w14:textId="77777777" w:rsidR="00E34CE0" w:rsidRDefault="00E34CE0" w:rsidP="00E34CE0">
                                <w:pPr>
                                  <w:pStyle w:val="FFABody"/>
                                  <w:jc w:val="center"/>
                                </w:pPr>
                                <w:r>
                                  <w:t>According to the United States Department of Agriculture, American __________ collected sap from _______ million taps and produced more than _______ million gallons of maple syrup last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rot="21380583">
                              <a:off x="212651" y="4040372"/>
                              <a:ext cx="3419475" cy="1652587"/>
                            </a:xfrm>
                            <a:prstGeom prst="rect">
                              <a:avLst/>
                            </a:prstGeom>
                            <a:solidFill>
                              <a:schemeClr val="lt1"/>
                            </a:solidFill>
                            <a:ln w="19050">
                              <a:solidFill>
                                <a:schemeClr val="tx2"/>
                              </a:solidFill>
                            </a:ln>
                          </wps:spPr>
                          <wps:txbx>
                            <w:txbxContent>
                              <w:p w14:paraId="074E1B4F" w14:textId="5D1EA100" w:rsidR="00E34CE0" w:rsidRDefault="00E34CE0" w:rsidP="00E34CE0">
                                <w:pPr>
                                  <w:pStyle w:val="FFABody"/>
                                </w:pPr>
                                <w:r>
                                  <w:t xml:space="preserve">What is one of the biggest challenges </w:t>
                                </w:r>
                                <w:proofErr w:type="spellStart"/>
                                <w:r>
                                  <w:t>Paradice</w:t>
                                </w:r>
                                <w:proofErr w:type="spellEnd"/>
                                <w:r>
                                  <w:t xml:space="preserve"> FFA faces in </w:t>
                                </w:r>
                                <w:r w:rsidR="00D6576F">
                                  <w:t>its</w:t>
                                </w:r>
                                <w:r>
                                  <w:t xml:space="preserve"> syrup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8" name="Group 288"/>
                          <wpg:cNvGrpSpPr/>
                          <wpg:grpSpPr>
                            <a:xfrm>
                              <a:off x="95696" y="-198923"/>
                              <a:ext cx="2433997" cy="2333573"/>
                              <a:chOff x="95696" y="-347779"/>
                              <a:chExt cx="2433997" cy="2333573"/>
                            </a:xfrm>
                          </wpg:grpSpPr>
                          <wps:wsp>
                            <wps:cNvPr id="2" name="Text Box 2"/>
                            <wps:cNvSpPr txBox="1"/>
                            <wps:spPr>
                              <a:xfrm>
                                <a:off x="240556" y="-347779"/>
                                <a:ext cx="2289137" cy="1689704"/>
                              </a:xfrm>
                              <a:prstGeom prst="flowChartConnector">
                                <a:avLst/>
                              </a:prstGeom>
                              <a:noFill/>
                              <a:ln w="19050">
                                <a:noFill/>
                              </a:ln>
                            </wps:spPr>
                            <wps:txbx>
                              <w:txbxContent>
                                <w:p w14:paraId="5A7A55CD" w14:textId="77777777" w:rsidR="00E34CE0" w:rsidRPr="002170F1" w:rsidRDefault="00E34CE0" w:rsidP="00E34CE0">
                                  <w:pPr>
                                    <w:pStyle w:val="FFABody"/>
                                    <w:jc w:val="center"/>
                                    <w:rPr>
                                      <w:color w:val="auto"/>
                                    </w:rPr>
                                  </w:pPr>
                                  <w:r w:rsidRPr="002170F1">
                                    <w:rPr>
                                      <w:color w:val="auto"/>
                                    </w:rPr>
                                    <w:t>Where is Henry’s family farm located?</w:t>
                                  </w:r>
                                </w:p>
                                <w:p w14:paraId="223A8AD7" w14:textId="77777777" w:rsidR="00E34CE0" w:rsidRPr="002170F1" w:rsidRDefault="00E34CE0" w:rsidP="00E34CE0">
                                  <w:pPr>
                                    <w:pStyle w:val="FFABody"/>
                                    <w:numPr>
                                      <w:ilvl w:val="0"/>
                                      <w:numId w:val="9"/>
                                    </w:numPr>
                                    <w:rPr>
                                      <w:color w:val="auto"/>
                                    </w:rPr>
                                  </w:pPr>
                                  <w:r w:rsidRPr="002170F1">
                                    <w:rPr>
                                      <w:color w:val="auto"/>
                                    </w:rPr>
                                    <w:t>Worcester, MA</w:t>
                                  </w:r>
                                </w:p>
                                <w:p w14:paraId="3AED2D20" w14:textId="77777777" w:rsidR="00E34CE0" w:rsidRPr="002170F1" w:rsidRDefault="00E34CE0" w:rsidP="00E34CE0">
                                  <w:pPr>
                                    <w:pStyle w:val="FFABody"/>
                                    <w:numPr>
                                      <w:ilvl w:val="0"/>
                                      <w:numId w:val="9"/>
                                    </w:numPr>
                                    <w:rPr>
                                      <w:color w:val="auto"/>
                                    </w:rPr>
                                  </w:pPr>
                                  <w:r w:rsidRPr="002170F1">
                                    <w:rPr>
                                      <w:color w:val="auto"/>
                                    </w:rPr>
                                    <w:t>Chesterfield, MA</w:t>
                                  </w:r>
                                </w:p>
                                <w:p w14:paraId="37E9085B" w14:textId="77777777" w:rsidR="00E34CE0" w:rsidRPr="002170F1" w:rsidRDefault="00E34CE0" w:rsidP="00E34CE0">
                                  <w:pPr>
                                    <w:pStyle w:val="FFABody"/>
                                    <w:numPr>
                                      <w:ilvl w:val="0"/>
                                      <w:numId w:val="9"/>
                                    </w:numPr>
                                    <w:rPr>
                                      <w:color w:val="auto"/>
                                    </w:rPr>
                                  </w:pPr>
                                  <w:r w:rsidRPr="002170F1">
                                    <w:rPr>
                                      <w:color w:val="auto"/>
                                    </w:rPr>
                                    <w:t>Framingham, MA</w:t>
                                  </w:r>
                                </w:p>
                                <w:p w14:paraId="01F25BD6" w14:textId="5E0E239F" w:rsidR="00E34CE0" w:rsidRPr="002170F1" w:rsidRDefault="00E34CE0" w:rsidP="00E34CE0">
                                  <w:pPr>
                                    <w:pStyle w:val="FFABody"/>
                                    <w:numPr>
                                      <w:ilvl w:val="0"/>
                                      <w:numId w:val="9"/>
                                    </w:numPr>
                                    <w:rPr>
                                      <w:color w:val="auto"/>
                                    </w:rPr>
                                  </w:pPr>
                                  <w:r w:rsidRPr="002170F1">
                                    <w:rPr>
                                      <w:color w:val="auto"/>
                                    </w:rPr>
                                    <w:t>Paradi</w:t>
                                  </w:r>
                                  <w:r w:rsidR="000D75A8">
                                    <w:rPr>
                                      <w:color w:val="auto"/>
                                    </w:rPr>
                                    <w:t>s</w:t>
                                  </w:r>
                                  <w:r w:rsidRPr="002170F1">
                                    <w:rPr>
                                      <w:color w:val="auto"/>
                                    </w:rPr>
                                    <w:t>e, 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6" name="Picture 286"/>
                              <pic:cNvPicPr>
                                <a:picLocks noChangeAspect="1"/>
                              </pic:cNvPicPr>
                            </pic:nvPicPr>
                            <pic:blipFill>
                              <a:blip r:embed="rId12"/>
                              <a:stretch>
                                <a:fillRect/>
                              </a:stretch>
                            </pic:blipFill>
                            <pic:spPr>
                              <a:xfrm>
                                <a:off x="95696" y="988844"/>
                                <a:ext cx="2270758" cy="996950"/>
                              </a:xfrm>
                              <a:prstGeom prst="rect">
                                <a:avLst/>
                              </a:prstGeom>
                            </pic:spPr>
                          </pic:pic>
                        </wpg:grpSp>
                        <wpg:grpSp>
                          <wpg:cNvPr id="289" name="Group 289"/>
                          <wpg:cNvGrpSpPr/>
                          <wpg:grpSpPr>
                            <a:xfrm>
                              <a:off x="4514000" y="-173894"/>
                              <a:ext cx="2648843" cy="2335545"/>
                              <a:chOff x="112121" y="-173894"/>
                              <a:chExt cx="2648843" cy="2335545"/>
                            </a:xfrm>
                          </wpg:grpSpPr>
                          <wps:wsp>
                            <wps:cNvPr id="3" name="Text Box 3"/>
                            <wps:cNvSpPr txBox="1"/>
                            <wps:spPr>
                              <a:xfrm>
                                <a:off x="112121" y="-173894"/>
                                <a:ext cx="2544780" cy="1648313"/>
                              </a:xfrm>
                              <a:prstGeom prst="flowChartConnector">
                                <a:avLst/>
                              </a:prstGeom>
                              <a:noFill/>
                              <a:ln w="19050">
                                <a:noFill/>
                              </a:ln>
                            </wps:spPr>
                            <wps:txbx>
                              <w:txbxContent>
                                <w:p w14:paraId="49B9CCE0" w14:textId="77777777" w:rsidR="00E34CE0" w:rsidRPr="00755715" w:rsidRDefault="00E34CE0" w:rsidP="00E34CE0">
                                  <w:pPr>
                                    <w:pStyle w:val="FFABody"/>
                                    <w:rPr>
                                      <w:color w:val="auto"/>
                                    </w:rPr>
                                  </w:pPr>
                                  <w:r w:rsidRPr="00755715">
                                    <w:rPr>
                                      <w:color w:val="auto"/>
                                    </w:rPr>
                                    <w:t>Which of the following is not listed as part of Henry’s coursework?</w:t>
                                  </w:r>
                                </w:p>
                                <w:p w14:paraId="77F586B0" w14:textId="77777777" w:rsidR="00E34CE0" w:rsidRPr="00755715" w:rsidRDefault="00E34CE0" w:rsidP="00E34CE0">
                                  <w:pPr>
                                    <w:pStyle w:val="FFABody"/>
                                    <w:numPr>
                                      <w:ilvl w:val="0"/>
                                      <w:numId w:val="8"/>
                                    </w:numPr>
                                    <w:rPr>
                                      <w:color w:val="auto"/>
                                    </w:rPr>
                                  </w:pPr>
                                  <w:r w:rsidRPr="00755715">
                                    <w:rPr>
                                      <w:color w:val="auto"/>
                                    </w:rPr>
                                    <w:t>Sales and marketing</w:t>
                                  </w:r>
                                </w:p>
                                <w:p w14:paraId="213D1290" w14:textId="77777777" w:rsidR="00E34CE0" w:rsidRPr="00755715" w:rsidRDefault="00E34CE0" w:rsidP="00E34CE0">
                                  <w:pPr>
                                    <w:pStyle w:val="FFABody"/>
                                    <w:numPr>
                                      <w:ilvl w:val="0"/>
                                      <w:numId w:val="8"/>
                                    </w:numPr>
                                    <w:rPr>
                                      <w:color w:val="auto"/>
                                    </w:rPr>
                                  </w:pPr>
                                  <w:r w:rsidRPr="00755715">
                                    <w:rPr>
                                      <w:color w:val="auto"/>
                                    </w:rPr>
                                    <w:t>Syrup production</w:t>
                                  </w:r>
                                </w:p>
                                <w:p w14:paraId="3EFDE545" w14:textId="77777777" w:rsidR="00E34CE0" w:rsidRPr="00755715" w:rsidRDefault="00E34CE0" w:rsidP="00E34CE0">
                                  <w:pPr>
                                    <w:pStyle w:val="FFABody"/>
                                    <w:numPr>
                                      <w:ilvl w:val="0"/>
                                      <w:numId w:val="8"/>
                                    </w:numPr>
                                    <w:rPr>
                                      <w:color w:val="auto"/>
                                    </w:rPr>
                                  </w:pPr>
                                  <w:r w:rsidRPr="00755715">
                                    <w:rPr>
                                      <w:color w:val="auto"/>
                                    </w:rPr>
                                    <w:t>Fermentation science</w:t>
                                  </w:r>
                                </w:p>
                                <w:p w14:paraId="2D51626E" w14:textId="77777777" w:rsidR="00E34CE0" w:rsidRPr="00755715" w:rsidRDefault="00E34CE0" w:rsidP="00E34CE0">
                                  <w:pPr>
                                    <w:pStyle w:val="FFABody"/>
                                    <w:numPr>
                                      <w:ilvl w:val="0"/>
                                      <w:numId w:val="8"/>
                                    </w:numPr>
                                    <w:rPr>
                                      <w:color w:val="auto"/>
                                    </w:rPr>
                                  </w:pPr>
                                  <w:r w:rsidRPr="00755715">
                                    <w:rPr>
                                      <w:color w:val="auto"/>
                                    </w:rPr>
                                    <w:t>Forest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7" name="Picture 287"/>
                              <pic:cNvPicPr>
                                <a:picLocks noChangeAspect="1"/>
                              </pic:cNvPicPr>
                            </pic:nvPicPr>
                            <pic:blipFill>
                              <a:blip r:embed="rId12"/>
                              <a:stretch>
                                <a:fillRect/>
                              </a:stretch>
                            </pic:blipFill>
                            <pic:spPr>
                              <a:xfrm>
                                <a:off x="490204" y="1164701"/>
                                <a:ext cx="2270760" cy="996950"/>
                              </a:xfrm>
                              <a:prstGeom prst="rect">
                                <a:avLst/>
                              </a:prstGeom>
                            </pic:spPr>
                          </pic:pic>
                        </wpg:grpSp>
                      </wpg:grpSp>
                      <pic:pic xmlns:pic="http://schemas.openxmlformats.org/drawingml/2006/picture">
                        <pic:nvPicPr>
                          <pic:cNvPr id="8" name="Picture 8"/>
                          <pic:cNvPicPr>
                            <a:picLocks noChangeAspect="1"/>
                          </pic:cNvPicPr>
                        </pic:nvPicPr>
                        <pic:blipFill>
                          <a:blip r:embed="rId13"/>
                          <a:stretch>
                            <a:fillRect/>
                          </a:stretch>
                        </pic:blipFill>
                        <pic:spPr>
                          <a:xfrm rot="20873236">
                            <a:off x="882502" y="5667154"/>
                            <a:ext cx="1370965" cy="1278255"/>
                          </a:xfrm>
                          <a:prstGeom prst="rect">
                            <a:avLst/>
                          </a:prstGeom>
                        </pic:spPr>
                      </pic:pic>
                      <pic:pic xmlns:pic="http://schemas.openxmlformats.org/drawingml/2006/picture">
                        <pic:nvPicPr>
                          <pic:cNvPr id="5" name="Picture 5"/>
                          <pic:cNvPicPr>
                            <a:picLocks noChangeAspect="1"/>
                          </pic:cNvPicPr>
                        </pic:nvPicPr>
                        <pic:blipFill>
                          <a:blip r:embed="rId14"/>
                          <a:stretch>
                            <a:fillRect/>
                          </a:stretch>
                        </pic:blipFill>
                        <pic:spPr>
                          <a:xfrm>
                            <a:off x="2519916" y="5146158"/>
                            <a:ext cx="911860" cy="19145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09D05B" id="Group 291" o:spid="_x0000_s1027" style="position:absolute;margin-left:-3pt;margin-top:6.15pt;width:556.4pt;height:571.55pt;z-index:251630592;mso-width-relative:margin;mso-height-relative:margin" coordorigin="956,-1989" coordsize="70671,72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">
                <v:group id="Group 290" o:spid="_x0000_s1028" style="position:absolute;left:956;top:-1989;width:70672;height:58918" coordorigin="956,-1989" coordsize="70671,58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type id="_x0000_t202" coordsize="21600,21600" o:spt="202" path="m,l,21600r21600,l21600,xe">
                    <v:stroke joinstyle="miter"/>
                    <v:path gradientshapeok="t" o:connecttype="rect"/>
                  </v:shapetype>
                  <v:shape id="Text Box 17" o:spid="_x0000_s1029" type="#_x0000_t202" style="position:absolute;left:25199;top:9688;width:21726;height:1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1f497d [3215]" strokeweight="1.5pt">
                    <v:textbox>
                      <w:txbxContent>
                        <w:p w14:paraId="6037B721" w14:textId="75A56CD1" w:rsidR="00E34CE0" w:rsidRDefault="00E34CE0" w:rsidP="00E34CE0">
                          <w:pPr>
                            <w:pStyle w:val="FFABody"/>
                          </w:pPr>
                          <w:r>
                            <w:t xml:space="preserve">How many trees does the </w:t>
                          </w:r>
                          <w:proofErr w:type="spellStart"/>
                          <w:r>
                            <w:t>W</w:t>
                          </w:r>
                          <w:r w:rsidR="007A63E1">
                            <w:t>a</w:t>
                          </w:r>
                          <w:r>
                            <w:t>m</w:t>
                          </w:r>
                          <w:r w:rsidR="007A63E1">
                            <w:t>o</w:t>
                          </w:r>
                          <w:r>
                            <w:t>go</w:t>
                          </w:r>
                          <w:proofErr w:type="spellEnd"/>
                          <w:r>
                            <w:t xml:space="preserve"> FFA </w:t>
                          </w:r>
                          <w:r w:rsidR="00745D7E">
                            <w:t>C</w:t>
                          </w:r>
                          <w:r>
                            <w:t>hapter tap for sap on campus?</w:t>
                          </w:r>
                        </w:p>
                        <w:p w14:paraId="54794C12" w14:textId="77777777" w:rsidR="00E34CE0" w:rsidRDefault="00E34CE0" w:rsidP="00E34CE0">
                          <w:pPr>
                            <w:pStyle w:val="FFABody"/>
                          </w:pPr>
                        </w:p>
                        <w:p w14:paraId="4C683BA2" w14:textId="77777777" w:rsidR="00E34CE0" w:rsidRDefault="00E34CE0" w:rsidP="00E34CE0">
                          <w:pPr>
                            <w:pStyle w:val="FFABody"/>
                            <w:numPr>
                              <w:ilvl w:val="0"/>
                              <w:numId w:val="10"/>
                            </w:numPr>
                          </w:pPr>
                          <w:r>
                            <w:t>20</w:t>
                          </w:r>
                        </w:p>
                        <w:p w14:paraId="55C4A1AC" w14:textId="77777777" w:rsidR="00E34CE0" w:rsidRDefault="00E34CE0" w:rsidP="00E34CE0">
                          <w:pPr>
                            <w:pStyle w:val="FFABody"/>
                            <w:numPr>
                              <w:ilvl w:val="0"/>
                              <w:numId w:val="10"/>
                            </w:numPr>
                          </w:pPr>
                          <w:r>
                            <w:t>60</w:t>
                          </w:r>
                        </w:p>
                        <w:p w14:paraId="737B2BEE" w14:textId="77777777" w:rsidR="00E34CE0" w:rsidRDefault="00E34CE0" w:rsidP="00E34CE0">
                          <w:pPr>
                            <w:pStyle w:val="FFABody"/>
                            <w:numPr>
                              <w:ilvl w:val="0"/>
                              <w:numId w:val="10"/>
                            </w:numPr>
                          </w:pPr>
                          <w:r>
                            <w:t>80</w:t>
                          </w:r>
                        </w:p>
                        <w:p w14:paraId="5751519B" w14:textId="77777777" w:rsidR="00E34CE0" w:rsidRDefault="00E34CE0" w:rsidP="00E34CE0">
                          <w:pPr>
                            <w:pStyle w:val="FFABody"/>
                            <w:numPr>
                              <w:ilvl w:val="0"/>
                              <w:numId w:val="10"/>
                            </w:numPr>
                          </w:pPr>
                          <w:r>
                            <w:t>100</w:t>
                          </w:r>
                        </w:p>
                        <w:p w14:paraId="65B482CB" w14:textId="77777777" w:rsidR="00E34CE0" w:rsidRDefault="00E34CE0" w:rsidP="00E34CE0">
                          <w:pPr>
                            <w:pStyle w:val="FFABody"/>
                            <w:numPr>
                              <w:ilvl w:val="0"/>
                              <w:numId w:val="10"/>
                            </w:numPr>
                          </w:pPr>
                          <w:r>
                            <w:t>120</w:t>
                          </w:r>
                        </w:p>
                      </w:txbxContent>
                    </v:textbox>
                  </v:shape>
                  <v:shape id="Text Box 14" o:spid="_x0000_s1030" type="#_x0000_t202" style="position:absolute;left:17375;top:27002;width:36758;height:8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" filled="f" strokecolor="#1f497d [3215]" strokeweight="1.5pt">
                    <v:textbox>
                      <w:txbxContent>
                        <w:p w14:paraId="590A9DA1" w14:textId="77777777" w:rsidR="00E34CE0" w:rsidRDefault="00E34CE0" w:rsidP="00E34CE0">
                          <w:pPr>
                            <w:pStyle w:val="FFABody"/>
                            <w:jc w:val="center"/>
                          </w:pPr>
                          <w:r>
                            <w:t>According to the United States Department of Agriculture, American __________ collected sap from _______ million taps and produced more than _______ million gallons of maple syrup last year.</w:t>
                          </w:r>
                        </w:p>
                      </w:txbxContent>
                    </v:textbox>
                  </v:shape>
                  <v:shape id="Text Box 16" o:spid="_x0000_s1031" type="#_x0000_t202" style="position:absolute;left:2126;top:40403;width:34195;height:16526;rotation:-2396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" fillcolor="white [3201]" strokecolor="#1f497d [3215]" strokeweight="1.5pt">
                    <v:textbox>
                      <w:txbxContent>
                        <w:p w14:paraId="074E1B4F" w14:textId="5D1EA100" w:rsidR="00E34CE0" w:rsidRDefault="00E34CE0" w:rsidP="00E34CE0">
                          <w:pPr>
                            <w:pStyle w:val="FFABody"/>
                          </w:pPr>
                          <w:r>
                            <w:t xml:space="preserve">What is one of the biggest challenges </w:t>
                          </w:r>
                          <w:proofErr w:type="spellStart"/>
                          <w:r>
                            <w:t>Paradice</w:t>
                          </w:r>
                          <w:proofErr w:type="spellEnd"/>
                          <w:r>
                            <w:t xml:space="preserve"> FFA faces in </w:t>
                          </w:r>
                          <w:r w:rsidR="00D6576F">
                            <w:t>its</w:t>
                          </w:r>
                          <w:r>
                            <w:t xml:space="preserve"> syrup production?</w:t>
                          </w:r>
                        </w:p>
                      </w:txbxContent>
                    </v:textbox>
                  </v:shape>
                  <v:group id="Group 288" o:spid="_x0000_s1032" style="position:absolute;left:956;top:-1989;width:24340;height:23335" coordorigin="956,-3477" coordsize="24339,2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3" type="#_x0000_t120" style="position:absolute;left:2405;top:-3477;width:22891;height:16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" filled="f" stroked="f" strokeweight="1.5pt">
                      <v:textbox>
                        <w:txbxContent>
                          <w:p w14:paraId="5A7A55CD" w14:textId="77777777" w:rsidR="00E34CE0" w:rsidRPr="002170F1" w:rsidRDefault="00E34CE0" w:rsidP="00E34CE0">
                            <w:pPr>
                              <w:pStyle w:val="FFABody"/>
                              <w:jc w:val="center"/>
                              <w:rPr>
                                <w:color w:val="auto"/>
                              </w:rPr>
                            </w:pPr>
                            <w:r w:rsidRPr="002170F1">
                              <w:rPr>
                                <w:color w:val="auto"/>
                              </w:rPr>
                              <w:t>Where is Henry’s family farm located?</w:t>
                            </w:r>
                          </w:p>
                          <w:p w14:paraId="223A8AD7" w14:textId="77777777" w:rsidR="00E34CE0" w:rsidRPr="002170F1" w:rsidRDefault="00E34CE0" w:rsidP="00E34CE0">
                            <w:pPr>
                              <w:pStyle w:val="FFABody"/>
                              <w:numPr>
                                <w:ilvl w:val="0"/>
                                <w:numId w:val="9"/>
                              </w:numPr>
                              <w:rPr>
                                <w:color w:val="auto"/>
                              </w:rPr>
                            </w:pPr>
                            <w:r w:rsidRPr="002170F1">
                              <w:rPr>
                                <w:color w:val="auto"/>
                              </w:rPr>
                              <w:t>Worcester, MA</w:t>
                            </w:r>
                          </w:p>
                          <w:p w14:paraId="3AED2D20" w14:textId="77777777" w:rsidR="00E34CE0" w:rsidRPr="002170F1" w:rsidRDefault="00E34CE0" w:rsidP="00E34CE0">
                            <w:pPr>
                              <w:pStyle w:val="FFABody"/>
                              <w:numPr>
                                <w:ilvl w:val="0"/>
                                <w:numId w:val="9"/>
                              </w:numPr>
                              <w:rPr>
                                <w:color w:val="auto"/>
                              </w:rPr>
                            </w:pPr>
                            <w:r w:rsidRPr="002170F1">
                              <w:rPr>
                                <w:color w:val="auto"/>
                              </w:rPr>
                              <w:t>Chesterfield, MA</w:t>
                            </w:r>
                          </w:p>
                          <w:p w14:paraId="37E9085B" w14:textId="77777777" w:rsidR="00E34CE0" w:rsidRPr="002170F1" w:rsidRDefault="00E34CE0" w:rsidP="00E34CE0">
                            <w:pPr>
                              <w:pStyle w:val="FFABody"/>
                              <w:numPr>
                                <w:ilvl w:val="0"/>
                                <w:numId w:val="9"/>
                              </w:numPr>
                              <w:rPr>
                                <w:color w:val="auto"/>
                              </w:rPr>
                            </w:pPr>
                            <w:r w:rsidRPr="002170F1">
                              <w:rPr>
                                <w:color w:val="auto"/>
                              </w:rPr>
                              <w:t>Framingham, MA</w:t>
                            </w:r>
                          </w:p>
                          <w:p w14:paraId="01F25BD6" w14:textId="5E0E239F" w:rsidR="00E34CE0" w:rsidRPr="002170F1" w:rsidRDefault="00E34CE0" w:rsidP="00E34CE0">
                            <w:pPr>
                              <w:pStyle w:val="FFABody"/>
                              <w:numPr>
                                <w:ilvl w:val="0"/>
                                <w:numId w:val="9"/>
                              </w:numPr>
                              <w:rPr>
                                <w:color w:val="auto"/>
                              </w:rPr>
                            </w:pPr>
                            <w:r w:rsidRPr="002170F1">
                              <w:rPr>
                                <w:color w:val="auto"/>
                              </w:rPr>
                              <w:t>Paradi</w:t>
                            </w:r>
                            <w:r w:rsidR="000D75A8">
                              <w:rPr>
                                <w:color w:val="auto"/>
                              </w:rPr>
                              <w:t>s</w:t>
                            </w:r>
                            <w:r w:rsidRPr="002170F1">
                              <w:rPr>
                                <w:color w:val="auto"/>
                              </w:rPr>
                              <w:t>e, MA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6" o:spid="_x0000_s1034" type="#_x0000_t75" style="position:absolute;left:956;top:9888;width:22708;height:9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">
                      <v:imagedata r:id="rId15" o:title=""/>
                    </v:shape>
                  </v:group>
                  <v:group id="Group 289" o:spid="_x0000_s1035" style="position:absolute;left:45140;top:-1738;width:26488;height:23354" coordorigin="1121,-1738" coordsize="26488,2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Text Box 3" o:spid="_x0000_s1036" type="#_x0000_t120" style="position:absolute;left:1121;top:-1738;width:25448;height:16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" filled="f" stroked="f" strokeweight="1.5pt">
                      <v:textbox>
                        <w:txbxContent>
                          <w:p w14:paraId="49B9CCE0" w14:textId="77777777" w:rsidR="00E34CE0" w:rsidRPr="00755715" w:rsidRDefault="00E34CE0" w:rsidP="00E34CE0">
                            <w:pPr>
                              <w:pStyle w:val="FFABody"/>
                              <w:rPr>
                                <w:color w:val="auto"/>
                              </w:rPr>
                            </w:pPr>
                            <w:r w:rsidRPr="00755715">
                              <w:rPr>
                                <w:color w:val="auto"/>
                              </w:rPr>
                              <w:t>Which of the following is not listed as part of Henry’s coursework?</w:t>
                            </w:r>
                          </w:p>
                          <w:p w14:paraId="77F586B0" w14:textId="77777777" w:rsidR="00E34CE0" w:rsidRPr="00755715" w:rsidRDefault="00E34CE0" w:rsidP="00E34CE0">
                            <w:pPr>
                              <w:pStyle w:val="FFABody"/>
                              <w:numPr>
                                <w:ilvl w:val="0"/>
                                <w:numId w:val="8"/>
                              </w:numPr>
                              <w:rPr>
                                <w:color w:val="auto"/>
                              </w:rPr>
                            </w:pPr>
                            <w:r w:rsidRPr="00755715">
                              <w:rPr>
                                <w:color w:val="auto"/>
                              </w:rPr>
                              <w:t>Sales and marketing</w:t>
                            </w:r>
                          </w:p>
                          <w:p w14:paraId="213D1290" w14:textId="77777777" w:rsidR="00E34CE0" w:rsidRPr="00755715" w:rsidRDefault="00E34CE0" w:rsidP="00E34CE0">
                            <w:pPr>
                              <w:pStyle w:val="FFABody"/>
                              <w:numPr>
                                <w:ilvl w:val="0"/>
                                <w:numId w:val="8"/>
                              </w:numPr>
                              <w:rPr>
                                <w:color w:val="auto"/>
                              </w:rPr>
                            </w:pPr>
                            <w:r w:rsidRPr="00755715">
                              <w:rPr>
                                <w:color w:val="auto"/>
                              </w:rPr>
                              <w:t>Syrup production</w:t>
                            </w:r>
                          </w:p>
                          <w:p w14:paraId="3EFDE545" w14:textId="77777777" w:rsidR="00E34CE0" w:rsidRPr="00755715" w:rsidRDefault="00E34CE0" w:rsidP="00E34CE0">
                            <w:pPr>
                              <w:pStyle w:val="FFABody"/>
                              <w:numPr>
                                <w:ilvl w:val="0"/>
                                <w:numId w:val="8"/>
                              </w:numPr>
                              <w:rPr>
                                <w:color w:val="auto"/>
                              </w:rPr>
                            </w:pPr>
                            <w:r w:rsidRPr="00755715">
                              <w:rPr>
                                <w:color w:val="auto"/>
                              </w:rPr>
                              <w:t>Fermentation science</w:t>
                            </w:r>
                          </w:p>
                          <w:p w14:paraId="2D51626E" w14:textId="77777777" w:rsidR="00E34CE0" w:rsidRPr="00755715" w:rsidRDefault="00E34CE0" w:rsidP="00E34CE0">
                            <w:pPr>
                              <w:pStyle w:val="FFABody"/>
                              <w:numPr>
                                <w:ilvl w:val="0"/>
                                <w:numId w:val="8"/>
                              </w:numPr>
                              <w:rPr>
                                <w:color w:val="auto"/>
                              </w:rPr>
                            </w:pPr>
                            <w:r w:rsidRPr="00755715">
                              <w:rPr>
                                <w:color w:val="auto"/>
                              </w:rPr>
                              <w:t>Forest management</w:t>
                            </w:r>
                          </w:p>
                        </w:txbxContent>
                      </v:textbox>
                    </v:shape>
                    <v:shape id="Picture 287" o:spid="_x0000_s1037" type="#_x0000_t75" style="position:absolute;left:4902;top:11647;width:22707;height:9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">
                      <v:imagedata r:id="rId15" o:title=""/>
                    </v:shape>
                  </v:group>
                </v:group>
                <v:shape id="Picture 8" o:spid="_x0000_s1038" type="#_x0000_t75" style="position:absolute;left:8825;top:56671;width:13709;height:12783;rotation:-79382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">
                  <v:imagedata r:id="rId16" o:title=""/>
                </v:shape>
                <v:shape id="Picture 5" o:spid="_x0000_s1039" type="#_x0000_t75" style="position:absolute;left:25199;top:51461;width:9118;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">
                  <v:imagedata r:id="rId17" o:title=""/>
                </v:shape>
              </v:group>
            </w:pict>
          </mc:Fallback>
        </mc:AlternateContent>
      </w:r>
    </w:p>
    <w:p w14:paraId="48B093C4" w14:textId="5A39F4E7" w:rsidR="00E34CE0" w:rsidRDefault="00E34CE0" w:rsidP="00E34CE0"/>
    <w:p w14:paraId="39219CF9" w14:textId="77777777" w:rsidR="00E34CE0" w:rsidRDefault="00E34CE0" w:rsidP="00E34CE0">
      <w:pPr>
        <w:tabs>
          <w:tab w:val="left" w:pos="4113"/>
        </w:tabs>
      </w:pPr>
      <w:r>
        <w:rPr>
          <w:noProof/>
        </w:rPr>
        <w:t xml:space="preserve">   </w:t>
      </w:r>
    </w:p>
    <w:p w14:paraId="598FBCF8" w14:textId="77777777" w:rsidR="00E34CE0" w:rsidRPr="00713B2E" w:rsidRDefault="00E34CE0" w:rsidP="00E34CE0"/>
    <w:p w14:paraId="7A515EFD" w14:textId="77777777" w:rsidR="00E34CE0" w:rsidRPr="00713B2E" w:rsidRDefault="00E34CE0" w:rsidP="00E34CE0"/>
    <w:p w14:paraId="1EB61B81" w14:textId="77777777" w:rsidR="00E34CE0" w:rsidRPr="00713B2E" w:rsidRDefault="00E34CE0" w:rsidP="00E34CE0"/>
    <w:p w14:paraId="4B49E6A0" w14:textId="77777777" w:rsidR="00E34CE0" w:rsidRPr="00713B2E" w:rsidRDefault="00E34CE0" w:rsidP="00E34CE0"/>
    <w:p w14:paraId="6D215BE4" w14:textId="77777777" w:rsidR="00E34CE0" w:rsidRPr="00713B2E" w:rsidRDefault="00E34CE0" w:rsidP="00E34CE0"/>
    <w:p w14:paraId="33CF3CE1" w14:textId="77777777" w:rsidR="00E34CE0" w:rsidRPr="00713B2E" w:rsidRDefault="00E34CE0" w:rsidP="00E34CE0"/>
    <w:p w14:paraId="305F51BD" w14:textId="77777777" w:rsidR="00E34CE0" w:rsidRPr="00713B2E" w:rsidRDefault="00E34CE0" w:rsidP="00E34CE0"/>
    <w:p w14:paraId="53CF9CDF" w14:textId="77777777" w:rsidR="00E34CE0" w:rsidRPr="00713B2E" w:rsidRDefault="00E34CE0" w:rsidP="00E34CE0"/>
    <w:p w14:paraId="5EC1EF5A" w14:textId="77777777" w:rsidR="00E34CE0" w:rsidRPr="00713B2E" w:rsidRDefault="00E34CE0" w:rsidP="00E34CE0"/>
    <w:p w14:paraId="51082F74" w14:textId="77777777" w:rsidR="00E34CE0" w:rsidRPr="00713B2E" w:rsidRDefault="00E34CE0" w:rsidP="00E34CE0"/>
    <w:p w14:paraId="4211543A" w14:textId="77777777" w:rsidR="00E34CE0" w:rsidRPr="00713B2E" w:rsidRDefault="00E34CE0" w:rsidP="00E34CE0"/>
    <w:p w14:paraId="2DD8FBCE" w14:textId="77777777" w:rsidR="00E34CE0" w:rsidRPr="00713B2E" w:rsidRDefault="00E34CE0" w:rsidP="00E34CE0"/>
    <w:p w14:paraId="7840D34B" w14:textId="77777777" w:rsidR="00E34CE0" w:rsidRPr="00713B2E" w:rsidRDefault="00E34CE0" w:rsidP="00E34CE0"/>
    <w:p w14:paraId="69F6CCB2" w14:textId="77777777" w:rsidR="00E34CE0" w:rsidRPr="00713B2E" w:rsidRDefault="00E34CE0" w:rsidP="00E34CE0"/>
    <w:p w14:paraId="3C17AA99" w14:textId="77777777" w:rsidR="00E34CE0" w:rsidRPr="00713B2E" w:rsidRDefault="00E34CE0" w:rsidP="00E34CE0"/>
    <w:p w14:paraId="72F87291" w14:textId="7FB681D6" w:rsidR="00E34CE0" w:rsidRPr="00713B2E" w:rsidRDefault="00E34CE0" w:rsidP="00E34CE0"/>
    <w:p w14:paraId="40500D5A" w14:textId="2DE3A9DA" w:rsidR="00E34CE0" w:rsidRPr="00713B2E" w:rsidRDefault="00E367A6" w:rsidP="00E34CE0">
      <w:r>
        <w:rPr>
          <w:noProof/>
        </w:rPr>
        <w:drawing>
          <wp:anchor distT="0" distB="0" distL="114300" distR="114300" simplePos="0" relativeHeight="251689984" behindDoc="1" locked="0" layoutInCell="1" allowOverlap="1" wp14:anchorId="18BCD09F" wp14:editId="396B7539">
            <wp:simplePos x="0" y="0"/>
            <wp:positionH relativeFrom="column">
              <wp:posOffset>4562476</wp:posOffset>
            </wp:positionH>
            <wp:positionV relativeFrom="paragraph">
              <wp:posOffset>30480</wp:posOffset>
            </wp:positionV>
            <wp:extent cx="934720" cy="934720"/>
            <wp:effectExtent l="95250" t="95250" r="93980" b="93980"/>
            <wp:wrapTight wrapText="bothSides">
              <wp:wrapPolygon edited="0">
                <wp:start x="-1248" y="136"/>
                <wp:lineTo x="-1027" y="7299"/>
                <wp:lineTo x="-2747" y="7676"/>
                <wp:lineTo x="-437" y="20240"/>
                <wp:lineTo x="-154" y="21530"/>
                <wp:lineTo x="18849" y="21862"/>
                <wp:lineTo x="19279" y="21768"/>
                <wp:lineTo x="22289" y="21106"/>
                <wp:lineTo x="21761" y="2292"/>
                <wp:lineTo x="20817" y="-2007"/>
                <wp:lineTo x="12940" y="-2981"/>
                <wp:lineTo x="1331" y="-431"/>
                <wp:lineTo x="-1248" y="136"/>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743451">
                      <a:off x="0" y="0"/>
                      <a:ext cx="934720" cy="934720"/>
                    </a:xfrm>
                    <a:prstGeom prst="rect">
                      <a:avLst/>
                    </a:prstGeom>
                  </pic:spPr>
                </pic:pic>
              </a:graphicData>
            </a:graphic>
            <wp14:sizeRelH relativeFrom="page">
              <wp14:pctWidth>0</wp14:pctWidth>
            </wp14:sizeRelH>
            <wp14:sizeRelV relativeFrom="page">
              <wp14:pctHeight>0</wp14:pctHeight>
            </wp14:sizeRelV>
          </wp:anchor>
        </w:drawing>
      </w:r>
    </w:p>
    <w:p w14:paraId="5A1D0618" w14:textId="57DAE6BA" w:rsidR="00E34CE0" w:rsidRPr="00713B2E" w:rsidRDefault="00E34CE0" w:rsidP="00E34CE0"/>
    <w:p w14:paraId="267F9CBD" w14:textId="15A605D1" w:rsidR="00E34CE0" w:rsidRPr="00713B2E" w:rsidRDefault="00E34CE0" w:rsidP="00E34CE0"/>
    <w:p w14:paraId="08ACC638" w14:textId="77777777" w:rsidR="00E34CE0" w:rsidRPr="00713B2E" w:rsidRDefault="00E34CE0" w:rsidP="00E34CE0"/>
    <w:p w14:paraId="673D17BA" w14:textId="71EB69C8" w:rsidR="00E34CE0" w:rsidRPr="00713B2E" w:rsidRDefault="00E34CE0" w:rsidP="00E34CE0"/>
    <w:p w14:paraId="2DC41C0E" w14:textId="0EDEB8B0" w:rsidR="00E34CE0" w:rsidRPr="00713B2E" w:rsidRDefault="00E34CE0" w:rsidP="00E34CE0">
      <w:r>
        <w:rPr>
          <w:noProof/>
          <w:lang w:eastAsia="en-US"/>
        </w:rPr>
        <mc:AlternateContent>
          <mc:Choice Requires="wps">
            <w:drawing>
              <wp:anchor distT="0" distB="0" distL="114300" distR="114300" simplePos="0" relativeHeight="251631616" behindDoc="1" locked="0" layoutInCell="1" allowOverlap="1" wp14:anchorId="4A3E47F1" wp14:editId="6A7CCF97">
                <wp:simplePos x="0" y="0"/>
                <wp:positionH relativeFrom="margin">
                  <wp:align>right</wp:align>
                </wp:positionH>
                <wp:positionV relativeFrom="paragraph">
                  <wp:posOffset>4345940</wp:posOffset>
                </wp:positionV>
                <wp:extent cx="2981325" cy="2419350"/>
                <wp:effectExtent l="552450" t="0" r="47625" b="38100"/>
                <wp:wrapTight wrapText="bothSides">
                  <wp:wrapPolygon edited="0">
                    <wp:start x="12560" y="0"/>
                    <wp:lineTo x="3036" y="0"/>
                    <wp:lineTo x="3036" y="2721"/>
                    <wp:lineTo x="1656" y="2721"/>
                    <wp:lineTo x="1656" y="5443"/>
                    <wp:lineTo x="-1656" y="5443"/>
                    <wp:lineTo x="-1656" y="8164"/>
                    <wp:lineTo x="-4003" y="8164"/>
                    <wp:lineTo x="-4003" y="10885"/>
                    <wp:lineTo x="-3588" y="13606"/>
                    <wp:lineTo x="276" y="13606"/>
                    <wp:lineTo x="414" y="19049"/>
                    <wp:lineTo x="3312" y="19049"/>
                    <wp:lineTo x="3312" y="21770"/>
                    <wp:lineTo x="10213" y="21770"/>
                    <wp:lineTo x="12008" y="21770"/>
                    <wp:lineTo x="16976" y="19049"/>
                    <wp:lineTo x="18909" y="16498"/>
                    <wp:lineTo x="21255" y="13606"/>
                    <wp:lineTo x="21807" y="11055"/>
                    <wp:lineTo x="21807" y="10885"/>
                    <wp:lineTo x="21531" y="8334"/>
                    <wp:lineTo x="21393" y="5443"/>
                    <wp:lineTo x="19737" y="2891"/>
                    <wp:lineTo x="19599" y="2721"/>
                    <wp:lineTo x="17666" y="170"/>
                    <wp:lineTo x="17528" y="0"/>
                    <wp:lineTo x="12560" y="0"/>
                  </wp:wrapPolygon>
                </wp:wrapTight>
                <wp:docPr id="4" name="Text Box 4"/>
                <wp:cNvGraphicFramePr/>
                <a:graphic xmlns:a="http://schemas.openxmlformats.org/drawingml/2006/main">
                  <a:graphicData uri="http://schemas.microsoft.com/office/word/2010/wordprocessingShape">
                    <wps:wsp>
                      <wps:cNvSpPr txBox="1"/>
                      <wps:spPr>
                        <a:xfrm>
                          <a:off x="4286250" y="6200775"/>
                          <a:ext cx="2981325" cy="2419350"/>
                        </a:xfrm>
                        <a:prstGeom prst="cloudCallout">
                          <a:avLst>
                            <a:gd name="adj1" fmla="val -66200"/>
                            <a:gd name="adj2" fmla="val -4823"/>
                          </a:avLst>
                        </a:prstGeom>
                        <a:solidFill>
                          <a:schemeClr val="lt1"/>
                        </a:solidFill>
                        <a:ln w="19050">
                          <a:solidFill>
                            <a:schemeClr val="tx2"/>
                          </a:solidFill>
                        </a:ln>
                      </wps:spPr>
                      <wps:txbx>
                        <w:txbxContent>
                          <w:p w14:paraId="2639F20D" w14:textId="60E4BECA" w:rsidR="00E34CE0" w:rsidRDefault="00E367A6" w:rsidP="00E34CE0">
                            <w:pPr>
                              <w:pStyle w:val="FFABody"/>
                              <w:jc w:val="center"/>
                            </w:pPr>
                            <w:r>
                              <w:t>Why is syrup primarily produced in the Northeast</w:t>
                            </w:r>
                            <w:r w:rsidR="00745D7E">
                              <w:t>ern</w:t>
                            </w:r>
                            <w:r>
                              <w:t xml:space="preserve"> United States?</w:t>
                            </w:r>
                            <w:r w:rsidR="00E34CE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E47F1"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4" o:spid="_x0000_s1040" type="#_x0000_t106" style="position:absolute;margin-left:183.55pt;margin-top:342.2pt;width:234.75pt;height:190.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" adj="-3499,9758" fillcolor="white [3201]" strokecolor="#1f497d [3215]" strokeweight="1.5pt">
                <v:textbox>
                  <w:txbxContent>
                    <w:p w14:paraId="2639F20D" w14:textId="60E4BECA" w:rsidR="00E34CE0" w:rsidRDefault="00E367A6" w:rsidP="00E34CE0">
                      <w:pPr>
                        <w:pStyle w:val="FFABody"/>
                        <w:jc w:val="center"/>
                      </w:pPr>
                      <w:r>
                        <w:t>Why is syrup primarily produced in the Northeast</w:t>
                      </w:r>
                      <w:r w:rsidR="00745D7E">
                        <w:t>ern</w:t>
                      </w:r>
                      <w:r>
                        <w:t xml:space="preserve"> United States?</w:t>
                      </w:r>
                      <w:r w:rsidR="00E34CE0">
                        <w:t>?</w:t>
                      </w:r>
                    </w:p>
                  </w:txbxContent>
                </v:textbox>
                <w10:wrap type="tight" anchorx="margin"/>
              </v:shape>
            </w:pict>
          </mc:Fallback>
        </mc:AlternateContent>
      </w:r>
    </w:p>
    <w:p w14:paraId="577504A0" w14:textId="3C79F61E" w:rsidR="00E34CE0" w:rsidRPr="00713B2E" w:rsidRDefault="00E34CE0" w:rsidP="00E34CE0"/>
    <w:p w14:paraId="3F3F492A" w14:textId="77777777" w:rsidR="00E34CE0" w:rsidRPr="00713B2E" w:rsidRDefault="00E34CE0" w:rsidP="00E34CE0"/>
    <w:p w14:paraId="79E69E54" w14:textId="77777777" w:rsidR="00E34CE0" w:rsidRPr="00713B2E" w:rsidRDefault="00E34CE0" w:rsidP="00E34CE0"/>
    <w:p w14:paraId="1F55070F" w14:textId="77777777" w:rsidR="00E34CE0" w:rsidRPr="00713B2E" w:rsidRDefault="00E34CE0" w:rsidP="00E34CE0"/>
    <w:p w14:paraId="1BFC9EBF" w14:textId="77777777" w:rsidR="00E34CE0" w:rsidRPr="00713B2E" w:rsidRDefault="00E34CE0" w:rsidP="00E34CE0"/>
    <w:p w14:paraId="4562C620" w14:textId="77777777" w:rsidR="00E34CE0" w:rsidRPr="00713B2E" w:rsidRDefault="00E34CE0" w:rsidP="00E34CE0"/>
    <w:p w14:paraId="79579110" w14:textId="77777777" w:rsidR="00E34CE0" w:rsidRPr="00713B2E" w:rsidRDefault="00E34CE0" w:rsidP="00E34CE0"/>
    <w:p w14:paraId="2F65120B" w14:textId="77777777" w:rsidR="00E34CE0" w:rsidRDefault="00E34CE0" w:rsidP="00E34CE0">
      <w:pPr>
        <w:tabs>
          <w:tab w:val="left" w:pos="1530"/>
        </w:tabs>
      </w:pPr>
      <w:r>
        <w:tab/>
      </w:r>
    </w:p>
    <w:p w14:paraId="5371F3F5" w14:textId="77777777" w:rsidR="00E34CE0" w:rsidRDefault="00E34CE0" w:rsidP="00E34CE0">
      <w:pPr>
        <w:tabs>
          <w:tab w:val="left" w:pos="1530"/>
        </w:tabs>
      </w:pPr>
    </w:p>
    <w:p w14:paraId="55A8CE2D" w14:textId="77777777" w:rsidR="00E34CE0" w:rsidRDefault="00E34CE0" w:rsidP="00E34CE0">
      <w:pPr>
        <w:tabs>
          <w:tab w:val="left" w:pos="1530"/>
        </w:tabs>
      </w:pPr>
    </w:p>
    <w:p w14:paraId="47FA7BD3" w14:textId="77777777" w:rsidR="00E34CE0" w:rsidRDefault="00E34CE0" w:rsidP="00E34CE0">
      <w:pPr>
        <w:tabs>
          <w:tab w:val="left" w:pos="1530"/>
        </w:tabs>
      </w:pPr>
    </w:p>
    <w:p w14:paraId="6F6D2192" w14:textId="77777777" w:rsidR="00E34CE0" w:rsidRDefault="00E34CE0" w:rsidP="00E34CE0">
      <w:pPr>
        <w:pStyle w:val="FFASub2"/>
      </w:pPr>
    </w:p>
    <w:p w14:paraId="48ADC8A9" w14:textId="77777777" w:rsidR="00E34CE0" w:rsidRDefault="00E34CE0" w:rsidP="00E34CE0">
      <w:pPr>
        <w:pStyle w:val="FFASub2"/>
      </w:pPr>
    </w:p>
    <w:p w14:paraId="4DF7E784" w14:textId="77777777" w:rsidR="00E34CE0" w:rsidRDefault="00E34CE0" w:rsidP="00E34CE0">
      <w:pPr>
        <w:spacing w:line="276" w:lineRule="auto"/>
        <w:rPr>
          <w:rFonts w:ascii="Georgia" w:hAnsi="Georgia" w:cs="KlinicSlab-MediumItalic"/>
          <w:i/>
          <w:iCs/>
          <w:color w:val="004C97"/>
          <w:position w:val="4"/>
          <w:sz w:val="20"/>
          <w:szCs w:val="17"/>
        </w:rPr>
      </w:pPr>
      <w:r>
        <w:br w:type="page"/>
      </w:r>
    </w:p>
    <w:p w14:paraId="3A7990EA" w14:textId="3875B47B" w:rsidR="00E34CE0" w:rsidRDefault="00067D70" w:rsidP="00E34CE0">
      <w:pPr>
        <w:pStyle w:val="FFASub2"/>
      </w:pPr>
      <w:r w:rsidRPr="00306873">
        <w:rPr>
          <w:noProof/>
          <w:sz w:val="28"/>
          <w:szCs w:val="28"/>
          <w:lang w:eastAsia="en-US"/>
        </w:rPr>
        <w:lastRenderedPageBreak/>
        <mc:AlternateContent>
          <mc:Choice Requires="wps">
            <w:drawing>
              <wp:anchor distT="0" distB="0" distL="114300" distR="114300" simplePos="0" relativeHeight="251668480" behindDoc="1" locked="0" layoutInCell="1" allowOverlap="1" wp14:anchorId="5C039137" wp14:editId="5134C36C">
                <wp:simplePos x="0" y="0"/>
                <wp:positionH relativeFrom="margin">
                  <wp:align>right</wp:align>
                </wp:positionH>
                <wp:positionV relativeFrom="paragraph">
                  <wp:posOffset>-462546</wp:posOffset>
                </wp:positionV>
                <wp:extent cx="3817088" cy="425302"/>
                <wp:effectExtent l="0" t="0" r="12065" b="1333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2F2BBD6C"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3C0EB346"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39137" id="_x0000_s1041" type="#_x0000_t202" style="position:absolute;margin-left:249.35pt;margin-top:-36.4pt;width:300.55pt;height:33.5pt;z-index:-251600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">
                <v:textbox>
                  <w:txbxContent>
                    <w:p w14:paraId="2F2BBD6C"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3C0EB346"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r w:rsidR="00E34CE0">
        <w:t>Part 2</w:t>
      </w:r>
    </w:p>
    <w:p w14:paraId="64B9324E" w14:textId="7EE1D357" w:rsidR="00E34CE0" w:rsidRDefault="00E34CE0" w:rsidP="00E34CE0">
      <w:pPr>
        <w:pStyle w:val="FFASub1"/>
      </w:pPr>
      <w:r>
        <w:t xml:space="preserve">Directions: </w:t>
      </w:r>
    </w:p>
    <w:p w14:paraId="2FCBB740" w14:textId="2733691C" w:rsidR="00E34CE0" w:rsidRDefault="00E34CE0" w:rsidP="00E34CE0">
      <w:pPr>
        <w:pStyle w:val="FFABody"/>
      </w:pPr>
      <w:r>
        <w:t xml:space="preserve">Maple syrup production plays a large role within the economy. </w:t>
      </w:r>
      <w:r w:rsidR="00745D7E">
        <w:t>Using the information b</w:t>
      </w:r>
      <w:r w:rsidR="007A63E1">
        <w:t>elow, explore</w:t>
      </w:r>
      <w:r>
        <w:t xml:space="preserve"> the production process for syrup in the United States. </w:t>
      </w:r>
    </w:p>
    <w:p w14:paraId="3541CEB8" w14:textId="77777777" w:rsidR="00E34CE0" w:rsidRDefault="00E34CE0" w:rsidP="00E34CE0">
      <w:pPr>
        <w:pStyle w:val="FFABody"/>
      </w:pPr>
    </w:p>
    <w:p w14:paraId="38A432B9" w14:textId="77777777" w:rsidR="00E34CE0" w:rsidRDefault="00E34CE0" w:rsidP="00E34CE0">
      <w:pPr>
        <w:pStyle w:val="FFASub2"/>
      </w:pPr>
      <w:r>
        <w:rPr>
          <w:noProof/>
          <w:lang w:eastAsia="en-US"/>
        </w:rPr>
        <mc:AlternateContent>
          <mc:Choice Requires="wps">
            <w:drawing>
              <wp:anchor distT="0" distB="0" distL="114300" distR="114300" simplePos="0" relativeHeight="251622400" behindDoc="0" locked="0" layoutInCell="1" allowOverlap="1" wp14:anchorId="004797D7" wp14:editId="7039F1D4">
                <wp:simplePos x="0" y="0"/>
                <wp:positionH relativeFrom="margin">
                  <wp:align>left</wp:align>
                </wp:positionH>
                <wp:positionV relativeFrom="paragraph">
                  <wp:posOffset>27305</wp:posOffset>
                </wp:positionV>
                <wp:extent cx="6900530" cy="1019175"/>
                <wp:effectExtent l="0" t="0" r="0" b="9525"/>
                <wp:wrapNone/>
                <wp:docPr id="28" name="Text Box 28"/>
                <wp:cNvGraphicFramePr/>
                <a:graphic xmlns:a="http://schemas.openxmlformats.org/drawingml/2006/main">
                  <a:graphicData uri="http://schemas.microsoft.com/office/word/2010/wordprocessingShape">
                    <wps:wsp>
                      <wps:cNvSpPr txBox="1"/>
                      <wps:spPr>
                        <a:xfrm>
                          <a:off x="0" y="0"/>
                          <a:ext cx="6900530" cy="1019175"/>
                        </a:xfrm>
                        <a:prstGeom prst="rect">
                          <a:avLst/>
                        </a:prstGeom>
                        <a:solidFill>
                          <a:schemeClr val="lt1"/>
                        </a:solidFill>
                        <a:ln w="19050">
                          <a:noFill/>
                        </a:ln>
                      </wps:spPr>
                      <wps:txbx>
                        <w:txbxContent>
                          <w:p w14:paraId="18079944" w14:textId="26307233" w:rsidR="00E34CE0" w:rsidRDefault="00E34CE0" w:rsidP="00E34CE0">
                            <w:pPr>
                              <w:pStyle w:val="FFABody"/>
                            </w:pPr>
                            <w:r>
                              <w:t>The following table from the USDA depicts the state syrup production in the U.S. Us</w:t>
                            </w:r>
                            <w:r w:rsidR="00745D7E">
                              <w:t>e</w:t>
                            </w:r>
                            <w:r>
                              <w:t xml:space="preserve"> this table</w:t>
                            </w:r>
                            <w:r w:rsidR="00745D7E">
                              <w:t xml:space="preserve"> to c</w:t>
                            </w:r>
                            <w:r>
                              <w:t>omplete the following:</w:t>
                            </w:r>
                          </w:p>
                          <w:p w14:paraId="768F968C" w14:textId="77777777" w:rsidR="00E34CE0" w:rsidRDefault="00E34CE0" w:rsidP="00E34CE0">
                            <w:pPr>
                              <w:pStyle w:val="FFABody"/>
                            </w:pPr>
                          </w:p>
                          <w:p w14:paraId="7D8F78AF" w14:textId="3C4D934C" w:rsidR="00E34CE0" w:rsidRDefault="00E34CE0" w:rsidP="00E34CE0">
                            <w:pPr>
                              <w:pStyle w:val="FFABody"/>
                              <w:numPr>
                                <w:ilvl w:val="0"/>
                                <w:numId w:val="12"/>
                              </w:numPr>
                            </w:pPr>
                            <w:r>
                              <w:t xml:space="preserve">In green, underline the top </w:t>
                            </w:r>
                            <w:r w:rsidR="008C5C04">
                              <w:t>five</w:t>
                            </w:r>
                            <w:r>
                              <w:t xml:space="preserve"> syrup</w:t>
                            </w:r>
                            <w:r w:rsidR="00D6576F">
                              <w:t>-</w:t>
                            </w:r>
                            <w:r>
                              <w:t>producing states in 2018.</w:t>
                            </w:r>
                          </w:p>
                          <w:p w14:paraId="0415CD49" w14:textId="77777777" w:rsidR="00E34CE0" w:rsidRDefault="00E34CE0" w:rsidP="00E34CE0">
                            <w:pPr>
                              <w:pStyle w:val="FFABody"/>
                              <w:numPr>
                                <w:ilvl w:val="0"/>
                                <w:numId w:val="12"/>
                              </w:numPr>
                            </w:pPr>
                            <w:r>
                              <w:t>In red, circle the total amount of syrup produced by the United States in 2018.</w:t>
                            </w:r>
                          </w:p>
                          <w:p w14:paraId="537118CC" w14:textId="6FB7E1DC" w:rsidR="00E34CE0" w:rsidRDefault="008C5C04" w:rsidP="00E34CE0">
                            <w:pPr>
                              <w:pStyle w:val="FFABody"/>
                              <w:numPr>
                                <w:ilvl w:val="0"/>
                                <w:numId w:val="12"/>
                              </w:numPr>
                            </w:pPr>
                            <w:r>
                              <w:t>On</w:t>
                            </w:r>
                            <w:r w:rsidR="00E34CE0">
                              <w:t xml:space="preserve"> the map below, locate, label and color the top </w:t>
                            </w:r>
                            <w:r>
                              <w:t>five</w:t>
                            </w:r>
                            <w:r w:rsidR="00E34CE0">
                              <w:t xml:space="preserve"> syrup</w:t>
                            </w:r>
                            <w:r>
                              <w:t>-</w:t>
                            </w:r>
                            <w:r w:rsidR="00E34CE0">
                              <w:t>producing states in 2018.</w:t>
                            </w:r>
                          </w:p>
                          <w:p w14:paraId="34D13B8D" w14:textId="78EDA1CA" w:rsidR="00E34CE0" w:rsidRDefault="00E34CE0" w:rsidP="00E34CE0">
                            <w:pPr>
                              <w:pStyle w:val="FFABody"/>
                              <w:numPr>
                                <w:ilvl w:val="0"/>
                                <w:numId w:val="12"/>
                              </w:numPr>
                            </w:pPr>
                            <w:r>
                              <w:t xml:space="preserve">Using the outline below, create a bar graph that depicts the amount </w:t>
                            </w:r>
                            <w:r w:rsidR="008C5C04">
                              <w:t xml:space="preserve">of maple syrup </w:t>
                            </w:r>
                            <w:r>
                              <w:t xml:space="preserve">produced by the top </w:t>
                            </w:r>
                            <w:r w:rsidR="008C5C04">
                              <w:t>five</w:t>
                            </w:r>
                            <w:r>
                              <w:t xml:space="preserve"> producing states. Include labels and a title.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4797D7" id="Text Box 28" o:spid="_x0000_s1042" type="#_x0000_t202" style="position:absolute;margin-left:0;margin-top:2.15pt;width:543.35pt;height:80.25pt;z-index:2516224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" fillcolor="white [3201]" stroked="f" strokeweight="1.5pt">
                <v:textbox>
                  <w:txbxContent>
                    <w:p w14:paraId="18079944" w14:textId="26307233" w:rsidR="00E34CE0" w:rsidRDefault="00E34CE0" w:rsidP="00E34CE0">
                      <w:pPr>
                        <w:pStyle w:val="FFABody"/>
                      </w:pPr>
                      <w:r>
                        <w:t>The following table from the USDA depicts the state syrup production in the U.S. Us</w:t>
                      </w:r>
                      <w:r w:rsidR="00745D7E">
                        <w:t>e</w:t>
                      </w:r>
                      <w:r>
                        <w:t xml:space="preserve"> this table</w:t>
                      </w:r>
                      <w:r w:rsidR="00745D7E">
                        <w:t xml:space="preserve"> to c</w:t>
                      </w:r>
                      <w:r>
                        <w:t>omplete the following:</w:t>
                      </w:r>
                    </w:p>
                    <w:p w14:paraId="768F968C" w14:textId="77777777" w:rsidR="00E34CE0" w:rsidRDefault="00E34CE0" w:rsidP="00E34CE0">
                      <w:pPr>
                        <w:pStyle w:val="FFABody"/>
                      </w:pPr>
                    </w:p>
                    <w:p w14:paraId="7D8F78AF" w14:textId="3C4D934C" w:rsidR="00E34CE0" w:rsidRDefault="00E34CE0" w:rsidP="00E34CE0">
                      <w:pPr>
                        <w:pStyle w:val="FFABody"/>
                        <w:numPr>
                          <w:ilvl w:val="0"/>
                          <w:numId w:val="12"/>
                        </w:numPr>
                      </w:pPr>
                      <w:r>
                        <w:t xml:space="preserve">In green, underline the top </w:t>
                      </w:r>
                      <w:r w:rsidR="008C5C04">
                        <w:t>five</w:t>
                      </w:r>
                      <w:r>
                        <w:t xml:space="preserve"> syrup</w:t>
                      </w:r>
                      <w:r w:rsidR="00D6576F">
                        <w:t>-</w:t>
                      </w:r>
                      <w:r>
                        <w:t>producing states in 2018.</w:t>
                      </w:r>
                    </w:p>
                    <w:p w14:paraId="0415CD49" w14:textId="77777777" w:rsidR="00E34CE0" w:rsidRDefault="00E34CE0" w:rsidP="00E34CE0">
                      <w:pPr>
                        <w:pStyle w:val="FFABody"/>
                        <w:numPr>
                          <w:ilvl w:val="0"/>
                          <w:numId w:val="12"/>
                        </w:numPr>
                      </w:pPr>
                      <w:r>
                        <w:t>In red, circle the total amount of syrup produced by the United States in 2018.</w:t>
                      </w:r>
                    </w:p>
                    <w:p w14:paraId="537118CC" w14:textId="6FB7E1DC" w:rsidR="00E34CE0" w:rsidRDefault="008C5C04" w:rsidP="00E34CE0">
                      <w:pPr>
                        <w:pStyle w:val="FFABody"/>
                        <w:numPr>
                          <w:ilvl w:val="0"/>
                          <w:numId w:val="12"/>
                        </w:numPr>
                      </w:pPr>
                      <w:r>
                        <w:t>On</w:t>
                      </w:r>
                      <w:r w:rsidR="00E34CE0">
                        <w:t xml:space="preserve"> the map below, locate, label and color the top </w:t>
                      </w:r>
                      <w:r>
                        <w:t>five</w:t>
                      </w:r>
                      <w:r w:rsidR="00E34CE0">
                        <w:t xml:space="preserve"> syrup</w:t>
                      </w:r>
                      <w:r>
                        <w:t>-</w:t>
                      </w:r>
                      <w:r w:rsidR="00E34CE0">
                        <w:t>producing states in 2018.</w:t>
                      </w:r>
                    </w:p>
                    <w:p w14:paraId="34D13B8D" w14:textId="78EDA1CA" w:rsidR="00E34CE0" w:rsidRDefault="00E34CE0" w:rsidP="00E34CE0">
                      <w:pPr>
                        <w:pStyle w:val="FFABody"/>
                        <w:numPr>
                          <w:ilvl w:val="0"/>
                          <w:numId w:val="12"/>
                        </w:numPr>
                      </w:pPr>
                      <w:r>
                        <w:t xml:space="preserve">Using the outline below, create a bar graph that depicts the amount </w:t>
                      </w:r>
                      <w:r w:rsidR="008C5C04">
                        <w:t xml:space="preserve">of maple syrup </w:t>
                      </w:r>
                      <w:r>
                        <w:t xml:space="preserve">produced by the top </w:t>
                      </w:r>
                      <w:r w:rsidR="008C5C04">
                        <w:t>five</w:t>
                      </w:r>
                      <w:r>
                        <w:t xml:space="preserve"> producing states. Include labels and a title. </w:t>
                      </w:r>
                    </w:p>
                  </w:txbxContent>
                </v:textbox>
                <w10:wrap anchorx="margin"/>
              </v:shape>
            </w:pict>
          </mc:Fallback>
        </mc:AlternateContent>
      </w:r>
    </w:p>
    <w:p w14:paraId="0E3AC0CC" w14:textId="77777777" w:rsidR="00E34CE0" w:rsidRDefault="00E34CE0" w:rsidP="00E34CE0">
      <w:pPr>
        <w:pStyle w:val="FFABody"/>
      </w:pPr>
    </w:p>
    <w:p w14:paraId="7F030090" w14:textId="77777777" w:rsidR="00E34CE0" w:rsidRPr="00713B2E" w:rsidRDefault="00E34CE0" w:rsidP="00E34CE0"/>
    <w:p w14:paraId="313985D5" w14:textId="77777777" w:rsidR="00E34CE0" w:rsidRPr="00713B2E" w:rsidRDefault="00E34CE0" w:rsidP="00E34CE0"/>
    <w:p w14:paraId="06CFF70D" w14:textId="77777777" w:rsidR="00E34CE0" w:rsidRPr="00713B2E" w:rsidRDefault="00E34CE0" w:rsidP="00E34CE0"/>
    <w:p w14:paraId="734569D0" w14:textId="77777777" w:rsidR="00E34CE0" w:rsidRPr="00713B2E" w:rsidRDefault="00E34CE0" w:rsidP="00E34CE0"/>
    <w:p w14:paraId="48F94454" w14:textId="77777777" w:rsidR="00E34CE0" w:rsidRPr="00713B2E" w:rsidRDefault="00E34CE0" w:rsidP="00E34CE0">
      <w:r>
        <w:rPr>
          <w:noProof/>
          <w:lang w:eastAsia="en-US"/>
        </w:rPr>
        <w:drawing>
          <wp:anchor distT="0" distB="0" distL="114300" distR="114300" simplePos="0" relativeHeight="251623424" behindDoc="0" locked="0" layoutInCell="1" allowOverlap="1" wp14:anchorId="5E8050E6" wp14:editId="79FF4BEC">
            <wp:simplePos x="0" y="0"/>
            <wp:positionH relativeFrom="column">
              <wp:posOffset>404037</wp:posOffset>
            </wp:positionH>
            <wp:positionV relativeFrom="paragraph">
              <wp:posOffset>61639</wp:posOffset>
            </wp:positionV>
            <wp:extent cx="6042660" cy="2455545"/>
            <wp:effectExtent l="0" t="0" r="0"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9"/>
                    <a:stretch>
                      <a:fillRect/>
                    </a:stretch>
                  </pic:blipFill>
                  <pic:spPr>
                    <a:xfrm>
                      <a:off x="0" y="0"/>
                      <a:ext cx="6042660" cy="2455545"/>
                    </a:xfrm>
                    <a:prstGeom prst="rect">
                      <a:avLst/>
                    </a:prstGeom>
                  </pic:spPr>
                </pic:pic>
              </a:graphicData>
            </a:graphic>
            <wp14:sizeRelV relativeFrom="margin">
              <wp14:pctHeight>0</wp14:pctHeight>
            </wp14:sizeRelV>
          </wp:anchor>
        </w:drawing>
      </w:r>
    </w:p>
    <w:p w14:paraId="1DBF166C" w14:textId="77777777" w:rsidR="00E34CE0" w:rsidRPr="00713B2E" w:rsidRDefault="00E34CE0" w:rsidP="00E34CE0"/>
    <w:p w14:paraId="46CBE0C9" w14:textId="77777777" w:rsidR="00E34CE0" w:rsidRPr="00713B2E" w:rsidRDefault="00E34CE0" w:rsidP="00E34CE0"/>
    <w:p w14:paraId="167B57AA" w14:textId="77777777" w:rsidR="00E34CE0" w:rsidRPr="00713B2E" w:rsidRDefault="00E34CE0" w:rsidP="00E34CE0"/>
    <w:p w14:paraId="14DEC3AA" w14:textId="77777777" w:rsidR="00E34CE0" w:rsidRPr="00713B2E" w:rsidRDefault="00E34CE0" w:rsidP="00E34CE0"/>
    <w:p w14:paraId="41051F5C" w14:textId="77777777" w:rsidR="00E34CE0" w:rsidRPr="00713B2E" w:rsidRDefault="00E34CE0" w:rsidP="00E34CE0"/>
    <w:p w14:paraId="7C90D4A6" w14:textId="77777777" w:rsidR="00E34CE0" w:rsidRPr="00713B2E" w:rsidRDefault="00E34CE0" w:rsidP="00E34CE0"/>
    <w:p w14:paraId="5B3AE867" w14:textId="77777777" w:rsidR="00E34CE0" w:rsidRPr="00713B2E" w:rsidRDefault="00E34CE0" w:rsidP="00E34CE0"/>
    <w:p w14:paraId="7DF29A3F" w14:textId="77777777" w:rsidR="00E34CE0" w:rsidRPr="00713B2E" w:rsidRDefault="00E34CE0" w:rsidP="00E34CE0"/>
    <w:p w14:paraId="5F145321" w14:textId="77777777" w:rsidR="00E34CE0" w:rsidRPr="00713B2E" w:rsidRDefault="00E34CE0" w:rsidP="00E34CE0"/>
    <w:p w14:paraId="29C5F6BA" w14:textId="77777777" w:rsidR="00E34CE0" w:rsidRPr="00713B2E" w:rsidRDefault="00E34CE0" w:rsidP="00E34CE0"/>
    <w:p w14:paraId="2A96F9F7" w14:textId="77777777" w:rsidR="00E34CE0" w:rsidRPr="00713B2E" w:rsidRDefault="00E34CE0" w:rsidP="00E34CE0"/>
    <w:p w14:paraId="7D003BA3" w14:textId="77777777" w:rsidR="00E34CE0" w:rsidRPr="00713B2E" w:rsidRDefault="00E34CE0" w:rsidP="00E34CE0"/>
    <w:p w14:paraId="0CFCE44A" w14:textId="77777777" w:rsidR="00E34CE0" w:rsidRPr="00713B2E" w:rsidRDefault="00E34CE0" w:rsidP="00E34CE0"/>
    <w:p w14:paraId="5CCE98F6" w14:textId="7B42FB69" w:rsidR="00E34CE0" w:rsidRPr="00713B2E" w:rsidRDefault="00E34CE0" w:rsidP="00E34CE0"/>
    <w:p w14:paraId="7CCF0A67" w14:textId="79911500" w:rsidR="00E34CE0" w:rsidRPr="00713B2E" w:rsidRDefault="009638B6" w:rsidP="00E34CE0">
      <w:r>
        <w:rPr>
          <w:noProof/>
        </w:rPr>
        <mc:AlternateContent>
          <mc:Choice Requires="wpg">
            <w:drawing>
              <wp:anchor distT="0" distB="0" distL="114300" distR="114300" simplePos="0" relativeHeight="251679744" behindDoc="0" locked="0" layoutInCell="1" allowOverlap="1" wp14:anchorId="4DDF9ECE" wp14:editId="52108AF4">
                <wp:simplePos x="0" y="0"/>
                <wp:positionH relativeFrom="column">
                  <wp:posOffset>9525</wp:posOffset>
                </wp:positionH>
                <wp:positionV relativeFrom="paragraph">
                  <wp:posOffset>146368</wp:posOffset>
                </wp:positionV>
                <wp:extent cx="6905625" cy="3743325"/>
                <wp:effectExtent l="0" t="0" r="28575" b="28575"/>
                <wp:wrapNone/>
                <wp:docPr id="19" name="Group 19"/>
                <wp:cNvGraphicFramePr/>
                <a:graphic xmlns:a="http://schemas.openxmlformats.org/drawingml/2006/main">
                  <a:graphicData uri="http://schemas.microsoft.com/office/word/2010/wordprocessingGroup">
                    <wpg:wgp>
                      <wpg:cNvGrpSpPr/>
                      <wpg:grpSpPr>
                        <a:xfrm>
                          <a:off x="0" y="0"/>
                          <a:ext cx="6905625" cy="3743325"/>
                          <a:chOff x="0" y="0"/>
                          <a:chExt cx="6905625" cy="3743325"/>
                        </a:xfrm>
                      </wpg:grpSpPr>
                      <pic:pic xmlns:pic="http://schemas.openxmlformats.org/drawingml/2006/picture">
                        <pic:nvPicPr>
                          <pic:cNvPr id="12" name="Picture 12"/>
                          <pic:cNvPicPr>
                            <a:picLocks noChangeAspect="1"/>
                          </pic:cNvPicPr>
                        </pic:nvPicPr>
                        <pic:blipFill>
                          <a:blip r:embed="rId20"/>
                          <a:stretch>
                            <a:fillRect/>
                          </a:stretch>
                        </pic:blipFill>
                        <pic:spPr>
                          <a:xfrm>
                            <a:off x="814388" y="71437"/>
                            <a:ext cx="5798185" cy="3581400"/>
                          </a:xfrm>
                          <a:prstGeom prst="rect">
                            <a:avLst/>
                          </a:prstGeom>
                        </pic:spPr>
                      </pic:pic>
                      <wps:wsp>
                        <wps:cNvPr id="18" name="Rectangle 18"/>
                        <wps:cNvSpPr/>
                        <wps:spPr>
                          <a:xfrm>
                            <a:off x="0" y="0"/>
                            <a:ext cx="6905625" cy="3743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3711F3" id="Group 19" o:spid="_x0000_s1026" style="position:absolute;margin-left:.75pt;margin-top:11.55pt;width:543.75pt;height:294.75pt;z-index:251738112" coordsize="69056,37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">
                <v:shape id="Picture 12" o:spid="_x0000_s1027" type="#_x0000_t75" style="position:absolute;left:8143;top:714;width:57982;height:35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">
                  <v:imagedata r:id="rId24" o:title=""/>
                </v:shape>
                <v:rect id="Rectangle 18" o:spid="_x0000_s1028" style="position:absolute;width:69056;height:37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" filled="f" strokecolor="#243f60 [1604]" strokeweight="2pt"/>
              </v:group>
            </w:pict>
          </mc:Fallback>
        </mc:AlternateContent>
      </w:r>
    </w:p>
    <w:p w14:paraId="2DCF06FB" w14:textId="17B64BC0" w:rsidR="00E34CE0" w:rsidRPr="009638B6" w:rsidRDefault="009638B6" w:rsidP="009638B6">
      <w:pPr>
        <w:ind w:firstLine="720"/>
        <w:rPr>
          <w:rFonts w:ascii="Verdana" w:hAnsi="Verdana"/>
          <w:sz w:val="17"/>
          <w:szCs w:val="17"/>
        </w:rPr>
      </w:pPr>
      <w:r w:rsidRPr="009638B6">
        <w:rPr>
          <w:rFonts w:ascii="Verdana" w:hAnsi="Verdana"/>
          <w:sz w:val="17"/>
          <w:szCs w:val="17"/>
        </w:rPr>
        <w:t>(3)</w:t>
      </w:r>
    </w:p>
    <w:p w14:paraId="7A4BA4DF" w14:textId="0A1E6710" w:rsidR="00E34CE0" w:rsidRPr="00713B2E" w:rsidRDefault="00E34CE0" w:rsidP="00E34CE0"/>
    <w:p w14:paraId="4300E91C" w14:textId="77777777" w:rsidR="00E34CE0" w:rsidRDefault="00E34CE0" w:rsidP="00E34CE0">
      <w:pPr>
        <w:spacing w:line="276" w:lineRule="auto"/>
      </w:pPr>
      <w:r>
        <w:br w:type="page"/>
      </w:r>
    </w:p>
    <w:p w14:paraId="14FBB8CE" w14:textId="276D770F" w:rsidR="00E34CE0" w:rsidRDefault="00067D70" w:rsidP="00E34CE0">
      <w:pPr>
        <w:ind w:firstLine="720"/>
      </w:pPr>
      <w:r w:rsidRPr="00306873">
        <w:rPr>
          <w:noProof/>
          <w:sz w:val="28"/>
          <w:szCs w:val="28"/>
          <w:lang w:eastAsia="en-US"/>
        </w:rPr>
        <w:lastRenderedPageBreak/>
        <mc:AlternateContent>
          <mc:Choice Requires="wps">
            <w:drawing>
              <wp:anchor distT="0" distB="0" distL="114300" distR="114300" simplePos="0" relativeHeight="251669504" behindDoc="1" locked="0" layoutInCell="1" allowOverlap="1" wp14:anchorId="2D7D4408" wp14:editId="5FAF93F9">
                <wp:simplePos x="0" y="0"/>
                <wp:positionH relativeFrom="margin">
                  <wp:align>right</wp:align>
                </wp:positionH>
                <wp:positionV relativeFrom="paragraph">
                  <wp:posOffset>-596059</wp:posOffset>
                </wp:positionV>
                <wp:extent cx="3817088" cy="425302"/>
                <wp:effectExtent l="0" t="0" r="12065" b="1333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1EB0770C"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72D3C193"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D4408" id="_x0000_s1043" type="#_x0000_t202" style="position:absolute;left:0;text-align:left;margin-left:249.35pt;margin-top:-46.95pt;width:300.55pt;height:33.5pt;z-index:-251598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">
                <v:textbox>
                  <w:txbxContent>
                    <w:p w14:paraId="1EB0770C"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72D3C193"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r w:rsidR="00E34CE0">
        <w:rPr>
          <w:noProof/>
          <w:lang w:eastAsia="en-US"/>
        </w:rPr>
        <mc:AlternateContent>
          <mc:Choice Requires="wps">
            <w:drawing>
              <wp:anchor distT="0" distB="0" distL="114300" distR="114300" simplePos="0" relativeHeight="251624448" behindDoc="0" locked="0" layoutInCell="1" allowOverlap="1" wp14:anchorId="734571CC" wp14:editId="6DCC8F6C">
                <wp:simplePos x="0" y="0"/>
                <wp:positionH relativeFrom="column">
                  <wp:posOffset>-219075</wp:posOffset>
                </wp:positionH>
                <wp:positionV relativeFrom="paragraph">
                  <wp:posOffset>-50800</wp:posOffset>
                </wp:positionV>
                <wp:extent cx="7283303" cy="5007935"/>
                <wp:effectExtent l="0" t="0" r="13335" b="21590"/>
                <wp:wrapNone/>
                <wp:docPr id="46" name="Text Box 46"/>
                <wp:cNvGraphicFramePr/>
                <a:graphic xmlns:a="http://schemas.openxmlformats.org/drawingml/2006/main">
                  <a:graphicData uri="http://schemas.microsoft.com/office/word/2010/wordprocessingShape">
                    <wps:wsp>
                      <wps:cNvSpPr txBox="1"/>
                      <wps:spPr>
                        <a:xfrm>
                          <a:off x="0" y="0"/>
                          <a:ext cx="7283303" cy="5007935"/>
                        </a:xfrm>
                        <a:prstGeom prst="rect">
                          <a:avLst/>
                        </a:prstGeom>
                        <a:solidFill>
                          <a:schemeClr val="lt1"/>
                        </a:solidFill>
                        <a:ln w="19050">
                          <a:solidFill>
                            <a:schemeClr val="tx2"/>
                          </a:solidFill>
                        </a:ln>
                      </wps:spPr>
                      <wps:txbx>
                        <w:txbxContent>
                          <w:p w14:paraId="77857939" w14:textId="77777777" w:rsidR="00E34CE0" w:rsidRDefault="00E34CE0" w:rsidP="00E34CE0">
                            <w:pPr>
                              <w:pStyle w:val="FFABody"/>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4571CC" id="Text Box 46" o:spid="_x0000_s1044" type="#_x0000_t202" style="position:absolute;left:0;text-align:left;margin-left:-17.25pt;margin-top:-4pt;width:573.5pt;height:394.3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" fillcolor="white [3201]" strokecolor="#1f497d [3215]" strokeweight="1.5pt">
                <v:textbox>
                  <w:txbxContent>
                    <w:p w14:paraId="77857939" w14:textId="77777777" w:rsidR="00E34CE0" w:rsidRDefault="00E34CE0" w:rsidP="00E34CE0">
                      <w:pPr>
                        <w:pStyle w:val="FFABody"/>
                      </w:pPr>
                      <w:r>
                        <w:t>(4)</w:t>
                      </w:r>
                    </w:p>
                  </w:txbxContent>
                </v:textbox>
              </v:shape>
            </w:pict>
          </mc:Fallback>
        </mc:AlternateContent>
      </w:r>
    </w:p>
    <w:p w14:paraId="17ED8451" w14:textId="77777777" w:rsidR="00E34CE0" w:rsidRDefault="00E34CE0" w:rsidP="00E34CE0">
      <w:pPr>
        <w:ind w:firstLine="720"/>
      </w:pPr>
      <w:r>
        <w:rPr>
          <w:noProof/>
          <w:lang w:eastAsia="en-US"/>
        </w:rPr>
        <mc:AlternateContent>
          <mc:Choice Requires="wpg">
            <w:drawing>
              <wp:anchor distT="0" distB="0" distL="114300" distR="114300" simplePos="0" relativeHeight="251625472" behindDoc="0" locked="0" layoutInCell="1" allowOverlap="1" wp14:anchorId="037DB4FD" wp14:editId="5BA70583">
                <wp:simplePos x="0" y="0"/>
                <wp:positionH relativeFrom="column">
                  <wp:posOffset>184962</wp:posOffset>
                </wp:positionH>
                <wp:positionV relativeFrom="paragraph">
                  <wp:posOffset>124652</wp:posOffset>
                </wp:positionV>
                <wp:extent cx="6474460" cy="3721396"/>
                <wp:effectExtent l="0" t="0" r="21590" b="12700"/>
                <wp:wrapNone/>
                <wp:docPr id="39" name="Group 39"/>
                <wp:cNvGraphicFramePr/>
                <a:graphic xmlns:a="http://schemas.openxmlformats.org/drawingml/2006/main">
                  <a:graphicData uri="http://schemas.microsoft.com/office/word/2010/wordprocessingGroup">
                    <wpg:wgp>
                      <wpg:cNvGrpSpPr/>
                      <wpg:grpSpPr>
                        <a:xfrm>
                          <a:off x="0" y="0"/>
                          <a:ext cx="6474460" cy="3721396"/>
                          <a:chOff x="0" y="0"/>
                          <a:chExt cx="6474460" cy="3721396"/>
                        </a:xfrm>
                      </wpg:grpSpPr>
                      <wps:wsp>
                        <wps:cNvPr id="36" name="Half Frame 36"/>
                        <wps:cNvSpPr/>
                        <wps:spPr>
                          <a:xfrm flipV="1">
                            <a:off x="0" y="393405"/>
                            <a:ext cx="6474460" cy="3327991"/>
                          </a:xfrm>
                          <a:prstGeom prst="halfFrame">
                            <a:avLst>
                              <a:gd name="adj1" fmla="val 2214"/>
                              <a:gd name="adj2" fmla="val 2214"/>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37"/>
                        <wps:cNvSpPr txBox="1"/>
                        <wps:spPr>
                          <a:xfrm>
                            <a:off x="1350335" y="0"/>
                            <a:ext cx="3795823" cy="340242"/>
                          </a:xfrm>
                          <a:prstGeom prst="rect">
                            <a:avLst/>
                          </a:prstGeom>
                          <a:solidFill>
                            <a:schemeClr val="lt1"/>
                          </a:solidFill>
                          <a:ln w="6350">
                            <a:noFill/>
                          </a:ln>
                        </wps:spPr>
                        <wps:txbx>
                          <w:txbxContent>
                            <w:p w14:paraId="56887737" w14:textId="77777777" w:rsidR="00E34CE0" w:rsidRDefault="00E34CE0" w:rsidP="00E34CE0">
                              <w:pPr>
                                <w:pStyle w:val="FFABody"/>
                                <w:jc w:val="center"/>
                              </w:pPr>
                              <w:r>
                                <w:t>Table Title: 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7DB4FD" id="Group 39" o:spid="_x0000_s1045" style="position:absolute;left:0;text-align:left;margin-left:14.55pt;margin-top:9.8pt;width:509.8pt;height:293pt;z-index:251653120" coordsize="64744,3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">
                <v:shape id="Half Frame 36" o:spid="_x0000_s1046" style="position:absolute;top:3934;width:64744;height:33279;flip:y;visibility:visible;mso-wrap-style:square;v-text-anchor:middle" coordsize="6474460,3327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" path="m,l6474460,,6331115,73682r-6257433,l73682,3290117,,3327991,,xe" filled="f" strokecolor="#243f60 [1604]" strokeweight="2pt">
                  <v:path arrowok="t" o:connecttype="custom" o:connectlocs="0,0;6474460,0;6331115,73682;73682,73682;73682,3290117;0,3327991;0,0" o:connectangles="0,0,0,0,0,0,0"/>
                </v:shape>
                <v:shape id="Text Box 37" o:spid="_x0000_s1047" type="#_x0000_t202" style="position:absolute;left:13503;width:37958;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" fillcolor="white [3201]" stroked="f" strokeweight=".5pt">
                  <v:textbox>
                    <w:txbxContent>
                      <w:p w14:paraId="56887737" w14:textId="77777777" w:rsidR="00E34CE0" w:rsidRDefault="00E34CE0" w:rsidP="00E34CE0">
                        <w:pPr>
                          <w:pStyle w:val="FFABody"/>
                          <w:jc w:val="center"/>
                        </w:pPr>
                        <w:r>
                          <w:t>Table Title: ______________________________________</w:t>
                        </w:r>
                      </w:p>
                    </w:txbxContent>
                  </v:textbox>
                </v:shape>
              </v:group>
            </w:pict>
          </mc:Fallback>
        </mc:AlternateContent>
      </w:r>
    </w:p>
    <w:p w14:paraId="0DF9C3DD" w14:textId="77777777" w:rsidR="00E34CE0" w:rsidRDefault="00E34CE0" w:rsidP="00E34CE0">
      <w:pPr>
        <w:ind w:firstLine="720"/>
      </w:pPr>
    </w:p>
    <w:p w14:paraId="41DB9DBF" w14:textId="77777777" w:rsidR="00E34CE0" w:rsidRPr="00713B2E" w:rsidRDefault="00E34CE0" w:rsidP="00E34CE0"/>
    <w:p w14:paraId="213F8586" w14:textId="77777777" w:rsidR="00E34CE0" w:rsidRPr="00713B2E" w:rsidRDefault="00E34CE0" w:rsidP="00E34CE0">
      <w:r>
        <w:rPr>
          <w:noProof/>
          <w:lang w:eastAsia="en-US"/>
        </w:rPr>
        <mc:AlternateContent>
          <mc:Choice Requires="wps">
            <w:drawing>
              <wp:anchor distT="0" distB="0" distL="114300" distR="114300" simplePos="0" relativeHeight="251626496" behindDoc="0" locked="0" layoutInCell="1" allowOverlap="1" wp14:anchorId="599F0AE6" wp14:editId="318B665B">
                <wp:simplePos x="0" y="0"/>
                <wp:positionH relativeFrom="column">
                  <wp:posOffset>4969614</wp:posOffset>
                </wp:positionH>
                <wp:positionV relativeFrom="paragraph">
                  <wp:posOffset>13689</wp:posOffset>
                </wp:positionV>
                <wp:extent cx="1892595" cy="393405"/>
                <wp:effectExtent l="0" t="0" r="0" b="6985"/>
                <wp:wrapNone/>
                <wp:docPr id="40" name="Text Box 40"/>
                <wp:cNvGraphicFramePr/>
                <a:graphic xmlns:a="http://schemas.openxmlformats.org/drawingml/2006/main">
                  <a:graphicData uri="http://schemas.microsoft.com/office/word/2010/wordprocessingShape">
                    <wps:wsp>
                      <wps:cNvSpPr txBox="1"/>
                      <wps:spPr>
                        <a:xfrm>
                          <a:off x="0" y="0"/>
                          <a:ext cx="1892595" cy="393405"/>
                        </a:xfrm>
                        <a:prstGeom prst="rect">
                          <a:avLst/>
                        </a:prstGeom>
                        <a:solidFill>
                          <a:schemeClr val="lt1"/>
                        </a:solidFill>
                        <a:ln w="6350">
                          <a:noFill/>
                        </a:ln>
                      </wps:spPr>
                      <wps:txbx>
                        <w:txbxContent>
                          <w:p w14:paraId="4C526E65" w14:textId="22D7DB64" w:rsidR="00E34CE0" w:rsidRDefault="00E34CE0" w:rsidP="00E34CE0">
                            <w:pPr>
                              <w:pStyle w:val="FFABody"/>
                            </w:pPr>
                            <w:r>
                              <w:t xml:space="preserve">*Don’t forget to label </w:t>
                            </w:r>
                            <w:r w:rsidR="008C5C04">
                              <w:t>the</w:t>
                            </w:r>
                            <w:r>
                              <w:t xml:space="preserve"> ax</w:t>
                            </w:r>
                            <w:r w:rsidR="008C5C04">
                              <w:t>e</w:t>
                            </w:r>
                            <w:r>
                              <w:t>s</w:t>
                            </w:r>
                            <w:r w:rsidR="009638B6">
                              <w:t xml:space="preserve"> and create a legend/key!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9F0AE6" id="Text Box 40" o:spid="_x0000_s1048" type="#_x0000_t202" style="position:absolute;margin-left:391.3pt;margin-top:1.1pt;width:149pt;height:31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" fillcolor="white [3201]" stroked="f" strokeweight=".5pt">
                <v:textbox>
                  <w:txbxContent>
                    <w:p w14:paraId="4C526E65" w14:textId="22D7DB64" w:rsidR="00E34CE0" w:rsidRDefault="00E34CE0" w:rsidP="00E34CE0">
                      <w:pPr>
                        <w:pStyle w:val="FFABody"/>
                      </w:pPr>
                      <w:r>
                        <w:t xml:space="preserve">*Don’t forget to label </w:t>
                      </w:r>
                      <w:r w:rsidR="008C5C04">
                        <w:t>the</w:t>
                      </w:r>
                      <w:r>
                        <w:t xml:space="preserve"> ax</w:t>
                      </w:r>
                      <w:r w:rsidR="008C5C04">
                        <w:t>e</w:t>
                      </w:r>
                      <w:r>
                        <w:t>s</w:t>
                      </w:r>
                      <w:r w:rsidR="009638B6">
                        <w:t xml:space="preserve"> and create a legend/key!</w:t>
                      </w:r>
                    </w:p>
                  </w:txbxContent>
                </v:textbox>
              </v:shape>
            </w:pict>
          </mc:Fallback>
        </mc:AlternateContent>
      </w:r>
    </w:p>
    <w:p w14:paraId="1CF2370E" w14:textId="77777777" w:rsidR="00E34CE0" w:rsidRPr="00713B2E" w:rsidRDefault="00E34CE0" w:rsidP="00E34CE0"/>
    <w:p w14:paraId="1336D19B" w14:textId="77777777" w:rsidR="00E34CE0" w:rsidRPr="00713B2E" w:rsidRDefault="00E34CE0" w:rsidP="00E34CE0"/>
    <w:p w14:paraId="3913DFA8" w14:textId="77777777" w:rsidR="00E34CE0" w:rsidRPr="00713B2E" w:rsidRDefault="00E34CE0" w:rsidP="00E34CE0"/>
    <w:p w14:paraId="4A77FA49" w14:textId="77777777" w:rsidR="00E34CE0" w:rsidRPr="00713B2E" w:rsidRDefault="00E34CE0" w:rsidP="00E34CE0"/>
    <w:p w14:paraId="77C99C95" w14:textId="77777777" w:rsidR="00E34CE0" w:rsidRPr="00713B2E" w:rsidRDefault="00E34CE0" w:rsidP="00E34CE0"/>
    <w:p w14:paraId="0C88E6B6" w14:textId="77777777" w:rsidR="00E34CE0" w:rsidRPr="00713B2E" w:rsidRDefault="00E34CE0" w:rsidP="00E34CE0"/>
    <w:p w14:paraId="7B077ADA" w14:textId="77777777" w:rsidR="00E34CE0" w:rsidRPr="00713B2E" w:rsidRDefault="00E34CE0" w:rsidP="00E34CE0"/>
    <w:p w14:paraId="6900F9E0" w14:textId="77777777" w:rsidR="00E34CE0" w:rsidRPr="00713B2E" w:rsidRDefault="00E34CE0" w:rsidP="00E34CE0"/>
    <w:p w14:paraId="657EE9CE" w14:textId="77777777" w:rsidR="00E34CE0" w:rsidRPr="00713B2E" w:rsidRDefault="00E34CE0" w:rsidP="00E34CE0"/>
    <w:p w14:paraId="50DC5F19" w14:textId="77777777" w:rsidR="00E34CE0" w:rsidRPr="00713B2E" w:rsidRDefault="00E34CE0" w:rsidP="00E34CE0"/>
    <w:p w14:paraId="31392510" w14:textId="77777777" w:rsidR="00E34CE0" w:rsidRPr="00713B2E" w:rsidRDefault="00E34CE0" w:rsidP="00E34CE0"/>
    <w:p w14:paraId="784FAEA0" w14:textId="77777777" w:rsidR="00E34CE0" w:rsidRPr="00713B2E" w:rsidRDefault="00E34CE0" w:rsidP="00E34CE0"/>
    <w:p w14:paraId="23EB2BD5" w14:textId="77777777" w:rsidR="00E34CE0" w:rsidRPr="00713B2E" w:rsidRDefault="00E34CE0" w:rsidP="00E34CE0"/>
    <w:p w14:paraId="0FFD6006" w14:textId="77777777" w:rsidR="00E34CE0" w:rsidRPr="00713B2E" w:rsidRDefault="00E34CE0" w:rsidP="00E34CE0"/>
    <w:p w14:paraId="06599143" w14:textId="77777777" w:rsidR="00E34CE0" w:rsidRPr="00713B2E" w:rsidRDefault="00E34CE0" w:rsidP="00E34CE0"/>
    <w:p w14:paraId="35266AF7" w14:textId="77777777" w:rsidR="00E34CE0" w:rsidRPr="00713B2E" w:rsidRDefault="00E34CE0" w:rsidP="00E34CE0"/>
    <w:p w14:paraId="1DE26557" w14:textId="77777777" w:rsidR="00E34CE0" w:rsidRPr="00713B2E" w:rsidRDefault="00E34CE0" w:rsidP="00E34CE0"/>
    <w:p w14:paraId="11568BC2" w14:textId="77777777" w:rsidR="00E34CE0" w:rsidRPr="00713B2E" w:rsidRDefault="00E34CE0" w:rsidP="00E34CE0"/>
    <w:p w14:paraId="403C3A17" w14:textId="77777777" w:rsidR="00E34CE0" w:rsidRPr="00713B2E" w:rsidRDefault="00E34CE0" w:rsidP="00E34CE0"/>
    <w:p w14:paraId="618D4910" w14:textId="77777777" w:rsidR="00E34CE0" w:rsidRPr="00713B2E" w:rsidRDefault="00E34CE0" w:rsidP="00E34CE0"/>
    <w:p w14:paraId="0438DA4F" w14:textId="77777777" w:rsidR="00E34CE0" w:rsidRPr="00713B2E" w:rsidRDefault="00E34CE0" w:rsidP="00E34CE0">
      <w:r>
        <w:rPr>
          <w:noProof/>
          <w:lang w:eastAsia="en-US"/>
        </w:rPr>
        <w:drawing>
          <wp:anchor distT="0" distB="0" distL="114300" distR="114300" simplePos="0" relativeHeight="251628544" behindDoc="0" locked="0" layoutInCell="1" allowOverlap="1" wp14:anchorId="4316F2E2" wp14:editId="4BE27CE3">
            <wp:simplePos x="0" y="0"/>
            <wp:positionH relativeFrom="column">
              <wp:posOffset>5596935</wp:posOffset>
            </wp:positionH>
            <wp:positionV relativeFrom="paragraph">
              <wp:posOffset>72479</wp:posOffset>
            </wp:positionV>
            <wp:extent cx="1358265" cy="97345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25"/>
                    <a:stretch>
                      <a:fillRect/>
                    </a:stretch>
                  </pic:blipFill>
                  <pic:spPr>
                    <a:xfrm>
                      <a:off x="0" y="0"/>
                      <a:ext cx="1358265" cy="973455"/>
                    </a:xfrm>
                    <a:prstGeom prst="rect">
                      <a:avLst/>
                    </a:prstGeom>
                  </pic:spPr>
                </pic:pic>
              </a:graphicData>
            </a:graphic>
          </wp:anchor>
        </w:drawing>
      </w:r>
    </w:p>
    <w:p w14:paraId="141BC6F8" w14:textId="77777777" w:rsidR="00E34CE0" w:rsidRPr="00713B2E" w:rsidRDefault="00E34CE0" w:rsidP="00E34CE0"/>
    <w:p w14:paraId="08ACC966" w14:textId="70109696" w:rsidR="00E34CE0" w:rsidRPr="00713B2E" w:rsidRDefault="00BE3CD4" w:rsidP="00E34CE0">
      <w:r>
        <w:rPr>
          <w:noProof/>
          <w:lang w:eastAsia="en-US"/>
        </w:rPr>
        <mc:AlternateContent>
          <mc:Choice Requires="wps">
            <w:drawing>
              <wp:anchor distT="0" distB="0" distL="114300" distR="114300" simplePos="0" relativeHeight="251627520" behindDoc="0" locked="0" layoutInCell="1" allowOverlap="1" wp14:anchorId="181AF40B" wp14:editId="4ADDE369">
                <wp:simplePos x="0" y="0"/>
                <wp:positionH relativeFrom="margin">
                  <wp:align>left</wp:align>
                </wp:positionH>
                <wp:positionV relativeFrom="paragraph">
                  <wp:posOffset>158115</wp:posOffset>
                </wp:positionV>
                <wp:extent cx="2614304" cy="1455919"/>
                <wp:effectExtent l="76200" t="152400" r="52705" b="144780"/>
                <wp:wrapNone/>
                <wp:docPr id="41" name="Text Box 41"/>
                <wp:cNvGraphicFramePr/>
                <a:graphic xmlns:a="http://schemas.openxmlformats.org/drawingml/2006/main">
                  <a:graphicData uri="http://schemas.microsoft.com/office/word/2010/wordprocessingShape">
                    <wps:wsp>
                      <wps:cNvSpPr txBox="1"/>
                      <wps:spPr>
                        <a:xfrm rot="21253940">
                          <a:off x="0" y="0"/>
                          <a:ext cx="2614304" cy="1455919"/>
                        </a:xfrm>
                        <a:prstGeom prst="foldedCorner">
                          <a:avLst/>
                        </a:prstGeom>
                        <a:solidFill>
                          <a:schemeClr val="lt1"/>
                        </a:solidFill>
                        <a:ln w="19050">
                          <a:solidFill>
                            <a:schemeClr val="tx2"/>
                          </a:solidFill>
                        </a:ln>
                      </wps:spPr>
                      <wps:txbx>
                        <w:txbxContent>
                          <w:p w14:paraId="1161E45F" w14:textId="77777777" w:rsidR="00E34CE0" w:rsidRDefault="00E34CE0" w:rsidP="00E34CE0">
                            <w:pPr>
                              <w:pStyle w:val="FFABody"/>
                              <w:jc w:val="center"/>
                            </w:pPr>
                            <w:r>
                              <w:t>What surprises you about syrup production in the United States?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AF40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1" o:spid="_x0000_s1049" type="#_x0000_t65" style="position:absolute;margin-left:0;margin-top:12.45pt;width:205.85pt;height:114.65pt;rotation:-377990fd;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" adj="18000" fillcolor="white [3201]" strokecolor="#1f497d [3215]" strokeweight="1.5pt">
                <v:textbox>
                  <w:txbxContent>
                    <w:p w14:paraId="1161E45F" w14:textId="77777777" w:rsidR="00E34CE0" w:rsidRDefault="00E34CE0" w:rsidP="00E34CE0">
                      <w:pPr>
                        <w:pStyle w:val="FFABody"/>
                        <w:jc w:val="center"/>
                      </w:pPr>
                      <w:r>
                        <w:t>What surprises you about syrup production in the United States?</w:t>
                      </w:r>
                    </w:p>
                  </w:txbxContent>
                </v:textbox>
                <w10:wrap anchorx="margin"/>
              </v:shape>
            </w:pict>
          </mc:Fallback>
        </mc:AlternateContent>
      </w:r>
    </w:p>
    <w:p w14:paraId="67B71576" w14:textId="1CA138E6" w:rsidR="00E34CE0" w:rsidRPr="00713B2E" w:rsidRDefault="00E34CE0" w:rsidP="00E34CE0"/>
    <w:p w14:paraId="75BF2DAD" w14:textId="6742A5FE" w:rsidR="00E34CE0" w:rsidRPr="00713B2E" w:rsidRDefault="00052871" w:rsidP="00E34CE0">
      <w:r>
        <w:rPr>
          <w:noProof/>
          <w:lang w:eastAsia="en-US"/>
        </w:rPr>
        <mc:AlternateContent>
          <mc:Choice Requires="wps">
            <w:drawing>
              <wp:anchor distT="0" distB="0" distL="114300" distR="114300" simplePos="0" relativeHeight="251629568" behindDoc="0" locked="0" layoutInCell="1" allowOverlap="1" wp14:anchorId="6F464339" wp14:editId="3D6A0FE8">
                <wp:simplePos x="0" y="0"/>
                <wp:positionH relativeFrom="column">
                  <wp:posOffset>3519819</wp:posOffset>
                </wp:positionH>
                <wp:positionV relativeFrom="paragraph">
                  <wp:posOffset>102545</wp:posOffset>
                </wp:positionV>
                <wp:extent cx="2806996" cy="3003722"/>
                <wp:effectExtent l="266700" t="247650" r="260350" b="158750"/>
                <wp:wrapNone/>
                <wp:docPr id="42" name="Text Box 42"/>
                <wp:cNvGraphicFramePr/>
                <a:graphic xmlns:a="http://schemas.openxmlformats.org/drawingml/2006/main">
                  <a:graphicData uri="http://schemas.microsoft.com/office/word/2010/wordprocessingShape">
                    <wps:wsp>
                      <wps:cNvSpPr txBox="1"/>
                      <wps:spPr>
                        <a:xfrm rot="607749">
                          <a:off x="0" y="0"/>
                          <a:ext cx="2806996" cy="3003722"/>
                        </a:xfrm>
                        <a:prstGeom prst="foldedCorner">
                          <a:avLst/>
                        </a:prstGeom>
                        <a:solidFill>
                          <a:schemeClr val="lt1"/>
                        </a:solidFill>
                        <a:ln w="19050">
                          <a:solidFill>
                            <a:schemeClr val="tx2"/>
                          </a:solidFill>
                        </a:ln>
                      </wps:spPr>
                      <wps:txbx>
                        <w:txbxContent>
                          <w:p w14:paraId="7382D585" w14:textId="3CA1FB3A" w:rsidR="00E34CE0" w:rsidRDefault="00D60198" w:rsidP="00E34CE0">
                            <w:pPr>
                              <w:pStyle w:val="FFABody"/>
                              <w:jc w:val="center"/>
                            </w:pPr>
                            <w:r>
                              <w:t xml:space="preserve">Using </w:t>
                            </w:r>
                            <w:hyperlink r:id="rId26" w:history="1">
                              <w:r w:rsidR="00E812E7">
                                <w:rPr>
                                  <w:rStyle w:val="Hyperlink"/>
                                </w:rPr>
                                <w:t>AgExp</w:t>
                              </w:r>
                              <w:r w:rsidR="00E812E7">
                                <w:rPr>
                                  <w:rStyle w:val="Hyperlink"/>
                                </w:rPr>
                                <w:t>lorer.</w:t>
                              </w:r>
                              <w:r w:rsidR="00E812E7">
                                <w:rPr>
                                  <w:rStyle w:val="Hyperlink"/>
                                </w:rPr>
                                <w:t>ffa.org</w:t>
                              </w:r>
                            </w:hyperlink>
                            <w:r>
                              <w:t>, identify three careers you could have within the maple syrup production industry and the education required to acquire that career.</w:t>
                            </w:r>
                          </w:p>
                          <w:p w14:paraId="286CD0E1" w14:textId="71961BE1" w:rsidR="00085DD9" w:rsidRDefault="00085DD9" w:rsidP="00E34CE0">
                            <w:pPr>
                              <w:pStyle w:val="FFABody"/>
                              <w:jc w:val="center"/>
                            </w:pPr>
                          </w:p>
                          <w:p w14:paraId="26B88645" w14:textId="50AED952" w:rsidR="00085DD9" w:rsidRDefault="00085DD9" w:rsidP="00D60198">
                            <w:pPr>
                              <w:pStyle w:val="FFABody"/>
                              <w:numPr>
                                <w:ilvl w:val="0"/>
                                <w:numId w:val="31"/>
                              </w:numPr>
                              <w:spacing w:line="360" w:lineRule="auto"/>
                              <w:ind w:left="270" w:hanging="270"/>
                            </w:pPr>
                            <w:r>
                              <w:t>_______________________________</w:t>
                            </w:r>
                          </w:p>
                          <w:p w14:paraId="0E5E482E" w14:textId="1FB18B5C" w:rsidR="00052871" w:rsidRDefault="00052871" w:rsidP="00052871">
                            <w:pPr>
                              <w:pStyle w:val="FFABody"/>
                              <w:numPr>
                                <w:ilvl w:val="1"/>
                                <w:numId w:val="30"/>
                              </w:numPr>
                              <w:spacing w:line="360" w:lineRule="auto"/>
                              <w:ind w:left="540" w:hanging="270"/>
                            </w:pPr>
                            <w:r>
                              <w:t>Education: ________________________________</w:t>
                            </w:r>
                          </w:p>
                          <w:p w14:paraId="0718FFED" w14:textId="0C0C1993" w:rsidR="00085DD9" w:rsidRDefault="00D60198" w:rsidP="00D60198">
                            <w:pPr>
                              <w:pStyle w:val="FFABody"/>
                              <w:spacing w:line="360" w:lineRule="auto"/>
                            </w:pPr>
                            <w:r>
                              <w:t>2.</w:t>
                            </w:r>
                            <w:r w:rsidR="00085DD9">
                              <w:t>_______________________________</w:t>
                            </w:r>
                          </w:p>
                          <w:p w14:paraId="0DBC9295" w14:textId="5B0CB21D" w:rsidR="00052871" w:rsidRDefault="00052871" w:rsidP="00052871">
                            <w:pPr>
                              <w:pStyle w:val="FFABody"/>
                              <w:numPr>
                                <w:ilvl w:val="1"/>
                                <w:numId w:val="30"/>
                              </w:numPr>
                              <w:spacing w:line="360" w:lineRule="auto"/>
                              <w:ind w:left="540" w:hanging="270"/>
                            </w:pPr>
                            <w:r>
                              <w:t>Education: ________________________________</w:t>
                            </w:r>
                          </w:p>
                          <w:p w14:paraId="7BE46EE8" w14:textId="2B76443A" w:rsidR="00052871" w:rsidRDefault="00D60198" w:rsidP="00D60198">
                            <w:pPr>
                              <w:pStyle w:val="FFABody"/>
                              <w:spacing w:line="360" w:lineRule="auto"/>
                            </w:pPr>
                            <w:r>
                              <w:t>3.</w:t>
                            </w:r>
                            <w:r w:rsidR="00085DD9">
                              <w:t>_______________________________</w:t>
                            </w:r>
                            <w:r w:rsidR="00052871" w:rsidRPr="00052871">
                              <w:t xml:space="preserve"> </w:t>
                            </w:r>
                          </w:p>
                          <w:p w14:paraId="10F67362" w14:textId="62A8AC3C" w:rsidR="00085DD9" w:rsidRDefault="00052871" w:rsidP="00052871">
                            <w:pPr>
                              <w:pStyle w:val="FFABody"/>
                              <w:spacing w:line="360" w:lineRule="auto"/>
                              <w:ind w:left="270"/>
                            </w:pPr>
                            <w:r>
                              <w:t>a. Education: 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46433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2" o:spid="_x0000_s1050" type="#_x0000_t65" style="position:absolute;margin-left:277.15pt;margin-top:8.05pt;width:221pt;height:236.5pt;rotation:663824fd;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" adj="18000" fillcolor="white [3201]" strokecolor="#1f497d [3215]" strokeweight="1.5pt">
                <v:textbox>
                  <w:txbxContent>
                    <w:p w14:paraId="7382D585" w14:textId="3CA1FB3A" w:rsidR="00E34CE0" w:rsidRDefault="00D60198" w:rsidP="00E34CE0">
                      <w:pPr>
                        <w:pStyle w:val="FFABody"/>
                        <w:jc w:val="center"/>
                      </w:pPr>
                      <w:r>
                        <w:t xml:space="preserve">Using </w:t>
                      </w:r>
                      <w:hyperlink r:id="rId27" w:history="1">
                        <w:r w:rsidR="00E812E7">
                          <w:rPr>
                            <w:rStyle w:val="Hyperlink"/>
                          </w:rPr>
                          <w:t>AgExp</w:t>
                        </w:r>
                        <w:r w:rsidR="00E812E7">
                          <w:rPr>
                            <w:rStyle w:val="Hyperlink"/>
                          </w:rPr>
                          <w:t>lorer.</w:t>
                        </w:r>
                        <w:r w:rsidR="00E812E7">
                          <w:rPr>
                            <w:rStyle w:val="Hyperlink"/>
                          </w:rPr>
                          <w:t>ffa.org</w:t>
                        </w:r>
                      </w:hyperlink>
                      <w:r>
                        <w:t>, identify three careers you could have within the maple syrup production industry and the education required to acquire that career.</w:t>
                      </w:r>
                    </w:p>
                    <w:p w14:paraId="286CD0E1" w14:textId="71961BE1" w:rsidR="00085DD9" w:rsidRDefault="00085DD9" w:rsidP="00E34CE0">
                      <w:pPr>
                        <w:pStyle w:val="FFABody"/>
                        <w:jc w:val="center"/>
                      </w:pPr>
                    </w:p>
                    <w:p w14:paraId="26B88645" w14:textId="50AED952" w:rsidR="00085DD9" w:rsidRDefault="00085DD9" w:rsidP="00D60198">
                      <w:pPr>
                        <w:pStyle w:val="FFABody"/>
                        <w:numPr>
                          <w:ilvl w:val="0"/>
                          <w:numId w:val="31"/>
                        </w:numPr>
                        <w:spacing w:line="360" w:lineRule="auto"/>
                        <w:ind w:left="270" w:hanging="270"/>
                      </w:pPr>
                      <w:r>
                        <w:t>_______________________________</w:t>
                      </w:r>
                    </w:p>
                    <w:p w14:paraId="0E5E482E" w14:textId="1FB18B5C" w:rsidR="00052871" w:rsidRDefault="00052871" w:rsidP="00052871">
                      <w:pPr>
                        <w:pStyle w:val="FFABody"/>
                        <w:numPr>
                          <w:ilvl w:val="1"/>
                          <w:numId w:val="30"/>
                        </w:numPr>
                        <w:spacing w:line="360" w:lineRule="auto"/>
                        <w:ind w:left="540" w:hanging="270"/>
                      </w:pPr>
                      <w:r>
                        <w:t>Education: ________________________________</w:t>
                      </w:r>
                    </w:p>
                    <w:p w14:paraId="0718FFED" w14:textId="0C0C1993" w:rsidR="00085DD9" w:rsidRDefault="00D60198" w:rsidP="00D60198">
                      <w:pPr>
                        <w:pStyle w:val="FFABody"/>
                        <w:spacing w:line="360" w:lineRule="auto"/>
                      </w:pPr>
                      <w:r>
                        <w:t>2.</w:t>
                      </w:r>
                      <w:r w:rsidR="00085DD9">
                        <w:t>_______________________________</w:t>
                      </w:r>
                    </w:p>
                    <w:p w14:paraId="0DBC9295" w14:textId="5B0CB21D" w:rsidR="00052871" w:rsidRDefault="00052871" w:rsidP="00052871">
                      <w:pPr>
                        <w:pStyle w:val="FFABody"/>
                        <w:numPr>
                          <w:ilvl w:val="1"/>
                          <w:numId w:val="30"/>
                        </w:numPr>
                        <w:spacing w:line="360" w:lineRule="auto"/>
                        <w:ind w:left="540" w:hanging="270"/>
                      </w:pPr>
                      <w:r>
                        <w:t>Education: ________________________________</w:t>
                      </w:r>
                    </w:p>
                    <w:p w14:paraId="7BE46EE8" w14:textId="2B76443A" w:rsidR="00052871" w:rsidRDefault="00D60198" w:rsidP="00D60198">
                      <w:pPr>
                        <w:pStyle w:val="FFABody"/>
                        <w:spacing w:line="360" w:lineRule="auto"/>
                      </w:pPr>
                      <w:r>
                        <w:t>3.</w:t>
                      </w:r>
                      <w:r w:rsidR="00085DD9">
                        <w:t>_______________________________</w:t>
                      </w:r>
                      <w:r w:rsidR="00052871" w:rsidRPr="00052871">
                        <w:t xml:space="preserve"> </w:t>
                      </w:r>
                    </w:p>
                    <w:p w14:paraId="10F67362" w14:textId="62A8AC3C" w:rsidR="00085DD9" w:rsidRDefault="00052871" w:rsidP="00052871">
                      <w:pPr>
                        <w:pStyle w:val="FFABody"/>
                        <w:spacing w:line="360" w:lineRule="auto"/>
                        <w:ind w:left="270"/>
                      </w:pPr>
                      <w:r>
                        <w:t>a. Education: ________________________________</w:t>
                      </w:r>
                    </w:p>
                  </w:txbxContent>
                </v:textbox>
              </v:shape>
            </w:pict>
          </mc:Fallback>
        </mc:AlternateContent>
      </w:r>
    </w:p>
    <w:p w14:paraId="42482F92" w14:textId="1B24A109" w:rsidR="00E34CE0" w:rsidRPr="00713B2E" w:rsidRDefault="00E34CE0" w:rsidP="00E34CE0"/>
    <w:p w14:paraId="6655D944" w14:textId="0A9C25D5" w:rsidR="00E34CE0" w:rsidRPr="00713B2E" w:rsidRDefault="00E34CE0" w:rsidP="00E34CE0"/>
    <w:p w14:paraId="067CEEC2" w14:textId="60A6106B" w:rsidR="00E34CE0" w:rsidRPr="00713B2E" w:rsidRDefault="00E34CE0" w:rsidP="00E34CE0"/>
    <w:p w14:paraId="01E02EEB" w14:textId="77777777" w:rsidR="00E34CE0" w:rsidRPr="00713B2E" w:rsidRDefault="00E34CE0" w:rsidP="00E34CE0"/>
    <w:p w14:paraId="1074A7D2" w14:textId="77777777" w:rsidR="00E34CE0" w:rsidRPr="00713B2E" w:rsidRDefault="00E34CE0" w:rsidP="00E34CE0"/>
    <w:p w14:paraId="6656CA7A" w14:textId="77777777" w:rsidR="00E34CE0" w:rsidRPr="00713B2E" w:rsidRDefault="00E34CE0" w:rsidP="00E34CE0"/>
    <w:p w14:paraId="2AA29B17" w14:textId="06F078AD" w:rsidR="00E34CE0" w:rsidRPr="00713B2E" w:rsidRDefault="00E367A6" w:rsidP="00E34CE0">
      <w:r>
        <w:rPr>
          <w:noProof/>
        </w:rPr>
        <mc:AlternateContent>
          <mc:Choice Requires="wps">
            <w:drawing>
              <wp:anchor distT="0" distB="0" distL="114300" distR="114300" simplePos="0" relativeHeight="251691008" behindDoc="0" locked="0" layoutInCell="1" allowOverlap="1" wp14:anchorId="52523A32" wp14:editId="28F10C2D">
                <wp:simplePos x="0" y="0"/>
                <wp:positionH relativeFrom="column">
                  <wp:posOffset>-66675</wp:posOffset>
                </wp:positionH>
                <wp:positionV relativeFrom="paragraph">
                  <wp:posOffset>158115</wp:posOffset>
                </wp:positionV>
                <wp:extent cx="3124200" cy="144780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3124200" cy="1447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8FCD0" id="Rectangle 29" o:spid="_x0000_s1026" style="position:absolute;margin-left:-5.25pt;margin-top:12.45pt;width:246pt;height:114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" filled="f" strokecolor="#243f60 [1604]" strokeweight="2pt"/>
            </w:pict>
          </mc:Fallback>
        </mc:AlternateContent>
      </w:r>
    </w:p>
    <w:p w14:paraId="3B2482FE" w14:textId="77AB2DE9" w:rsidR="00E34CE0" w:rsidRPr="00E367A6" w:rsidRDefault="004A7C4B" w:rsidP="00E34CE0">
      <w:pPr>
        <w:rPr>
          <w:rFonts w:ascii="Verdana" w:hAnsi="Verdana"/>
          <w:sz w:val="17"/>
          <w:szCs w:val="17"/>
        </w:rPr>
      </w:pPr>
      <w:r w:rsidRPr="00E367A6">
        <w:rPr>
          <w:rFonts w:ascii="Verdana" w:hAnsi="Verdana"/>
          <w:sz w:val="17"/>
          <w:szCs w:val="17"/>
        </w:rPr>
        <w:t xml:space="preserve">What do you </w:t>
      </w:r>
      <w:r w:rsidR="008C5C04">
        <w:rPr>
          <w:rFonts w:ascii="Verdana" w:hAnsi="Verdana"/>
          <w:sz w:val="17"/>
          <w:szCs w:val="17"/>
        </w:rPr>
        <w:t>predict will be</w:t>
      </w:r>
      <w:r w:rsidRPr="00E367A6">
        <w:rPr>
          <w:rFonts w:ascii="Verdana" w:hAnsi="Verdana"/>
          <w:sz w:val="17"/>
          <w:szCs w:val="17"/>
        </w:rPr>
        <w:t xml:space="preserve"> the future of </w:t>
      </w:r>
      <w:proofErr w:type="gramStart"/>
      <w:r w:rsidRPr="00E367A6">
        <w:rPr>
          <w:rFonts w:ascii="Verdana" w:hAnsi="Verdana"/>
          <w:sz w:val="17"/>
          <w:szCs w:val="17"/>
        </w:rPr>
        <w:t>maple syrup</w:t>
      </w:r>
      <w:proofErr w:type="gramEnd"/>
      <w:r w:rsidRPr="00E367A6">
        <w:rPr>
          <w:rFonts w:ascii="Verdana" w:hAnsi="Verdana"/>
          <w:sz w:val="17"/>
          <w:szCs w:val="17"/>
        </w:rPr>
        <w:t xml:space="preserve"> </w:t>
      </w:r>
    </w:p>
    <w:p w14:paraId="7F35E44B" w14:textId="552FC6C9" w:rsidR="004A7C4B" w:rsidRPr="00E367A6" w:rsidRDefault="004A7C4B" w:rsidP="00E34CE0">
      <w:pPr>
        <w:rPr>
          <w:rFonts w:ascii="Verdana" w:hAnsi="Verdana"/>
          <w:sz w:val="17"/>
          <w:szCs w:val="17"/>
        </w:rPr>
      </w:pPr>
      <w:r w:rsidRPr="00E367A6">
        <w:rPr>
          <w:rFonts w:ascii="Verdana" w:hAnsi="Verdana"/>
          <w:sz w:val="17"/>
          <w:szCs w:val="17"/>
        </w:rPr>
        <w:t xml:space="preserve">production? </w:t>
      </w:r>
    </w:p>
    <w:p w14:paraId="02C2289D" w14:textId="3EB5D504" w:rsidR="00E34CE0" w:rsidRPr="00713B2E" w:rsidRDefault="00E34CE0" w:rsidP="00E34CE0"/>
    <w:p w14:paraId="6D9CB672" w14:textId="77777777" w:rsidR="00E34CE0" w:rsidRPr="00713B2E" w:rsidRDefault="00E34CE0" w:rsidP="00E34CE0"/>
    <w:p w14:paraId="30102216" w14:textId="77777777" w:rsidR="00E34CE0" w:rsidRPr="00713B2E" w:rsidRDefault="00E34CE0" w:rsidP="00E34CE0"/>
    <w:p w14:paraId="75F87B55" w14:textId="77777777" w:rsidR="00E34CE0" w:rsidRPr="00713B2E" w:rsidRDefault="00E34CE0" w:rsidP="00E34CE0">
      <w:r>
        <w:rPr>
          <w:noProof/>
          <w:lang w:eastAsia="en-US"/>
        </w:rPr>
        <w:drawing>
          <wp:anchor distT="0" distB="0" distL="114300" distR="114300" simplePos="0" relativeHeight="251692032" behindDoc="0" locked="0" layoutInCell="1" allowOverlap="1" wp14:anchorId="5C0FBCC5" wp14:editId="426CEC78">
            <wp:simplePos x="0" y="0"/>
            <wp:positionH relativeFrom="column">
              <wp:posOffset>-134014</wp:posOffset>
            </wp:positionH>
            <wp:positionV relativeFrom="paragraph">
              <wp:posOffset>83982</wp:posOffset>
            </wp:positionV>
            <wp:extent cx="1152525" cy="822325"/>
            <wp:effectExtent l="0" t="0" r="952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28"/>
                    <a:stretch>
                      <a:fillRect/>
                    </a:stretch>
                  </pic:blipFill>
                  <pic:spPr>
                    <a:xfrm>
                      <a:off x="0" y="0"/>
                      <a:ext cx="1152525" cy="822325"/>
                    </a:xfrm>
                    <a:prstGeom prst="rect">
                      <a:avLst/>
                    </a:prstGeom>
                  </pic:spPr>
                </pic:pic>
              </a:graphicData>
            </a:graphic>
          </wp:anchor>
        </w:drawing>
      </w:r>
    </w:p>
    <w:p w14:paraId="58A067CF" w14:textId="77777777" w:rsidR="00E34CE0" w:rsidRPr="00713B2E" w:rsidRDefault="00E34CE0" w:rsidP="00E34CE0"/>
    <w:p w14:paraId="1CBB5AD3" w14:textId="77777777" w:rsidR="00E34CE0" w:rsidRPr="00713B2E" w:rsidRDefault="00E34CE0" w:rsidP="00E34CE0"/>
    <w:p w14:paraId="5A981656" w14:textId="77777777" w:rsidR="00E34CE0" w:rsidRPr="00713B2E" w:rsidRDefault="00E34CE0" w:rsidP="00E34CE0"/>
    <w:p w14:paraId="179DB83D" w14:textId="7CC76BF8" w:rsidR="00E34CE0" w:rsidRDefault="00E34CE0" w:rsidP="00A61B73">
      <w:pPr>
        <w:pStyle w:val="FFASub2"/>
      </w:pPr>
    </w:p>
    <w:p w14:paraId="09861597" w14:textId="56EB2FFA" w:rsidR="00A61B73" w:rsidRPr="00713B2E" w:rsidRDefault="00067D70" w:rsidP="00A61B73">
      <w:pPr>
        <w:pStyle w:val="FFASub2"/>
      </w:pPr>
      <w:r w:rsidRPr="00306873">
        <w:rPr>
          <w:noProof/>
          <w:sz w:val="28"/>
          <w:szCs w:val="28"/>
          <w:lang w:eastAsia="en-US"/>
        </w:rPr>
        <mc:AlternateContent>
          <mc:Choice Requires="wps">
            <w:drawing>
              <wp:anchor distT="0" distB="0" distL="114300" distR="114300" simplePos="0" relativeHeight="251670528" behindDoc="1" locked="0" layoutInCell="1" allowOverlap="1" wp14:anchorId="179C75F2" wp14:editId="67B8946E">
                <wp:simplePos x="0" y="0"/>
                <wp:positionH relativeFrom="margin">
                  <wp:align>right</wp:align>
                </wp:positionH>
                <wp:positionV relativeFrom="paragraph">
                  <wp:posOffset>-532263</wp:posOffset>
                </wp:positionV>
                <wp:extent cx="3817088" cy="425302"/>
                <wp:effectExtent l="0" t="0" r="12065" b="1333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7243BDFD"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2BDC8A92"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C75F2" id="_x0000_s1051" type="#_x0000_t202" style="position:absolute;margin-left:249.35pt;margin-top:-41.9pt;width:300.55pt;height:33.5pt;z-index:-251596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">
                <v:textbox>
                  <w:txbxContent>
                    <w:p w14:paraId="7243BDFD"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2BDC8A92"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r w:rsidR="00A61B73">
        <w:t>Part 3</w:t>
      </w:r>
    </w:p>
    <w:p w14:paraId="18B1AB38" w14:textId="3A80E71A" w:rsidR="00E34CE0" w:rsidRDefault="00A61B73" w:rsidP="00E34CE0">
      <w:pPr>
        <w:spacing w:line="276" w:lineRule="auto"/>
      </w:pPr>
      <w:r>
        <w:rPr>
          <w:noProof/>
          <w:lang w:eastAsia="en-US"/>
        </w:rPr>
        <mc:AlternateContent>
          <mc:Choice Requires="wpg">
            <w:drawing>
              <wp:anchor distT="0" distB="0" distL="114300" distR="114300" simplePos="0" relativeHeight="251661312" behindDoc="0" locked="0" layoutInCell="1" allowOverlap="1" wp14:anchorId="71A9D972" wp14:editId="2F231BD3">
                <wp:simplePos x="0" y="0"/>
                <wp:positionH relativeFrom="margin">
                  <wp:align>center</wp:align>
                </wp:positionH>
                <wp:positionV relativeFrom="paragraph">
                  <wp:posOffset>12051</wp:posOffset>
                </wp:positionV>
                <wp:extent cx="6922872" cy="8379298"/>
                <wp:effectExtent l="133350" t="0" r="11430" b="155575"/>
                <wp:wrapNone/>
                <wp:docPr id="431" name="Group 431"/>
                <wp:cNvGraphicFramePr/>
                <a:graphic xmlns:a="http://schemas.openxmlformats.org/drawingml/2006/main">
                  <a:graphicData uri="http://schemas.microsoft.com/office/word/2010/wordprocessingGroup">
                    <wpg:wgp>
                      <wpg:cNvGrpSpPr/>
                      <wpg:grpSpPr>
                        <a:xfrm>
                          <a:off x="0" y="0"/>
                          <a:ext cx="6922872" cy="8379298"/>
                          <a:chOff x="-1372" y="0"/>
                          <a:chExt cx="6922872" cy="8379298"/>
                        </a:xfrm>
                      </wpg:grpSpPr>
                      <wpg:grpSp>
                        <wpg:cNvPr id="53" name="Group 53"/>
                        <wpg:cNvGrpSpPr/>
                        <wpg:grpSpPr>
                          <a:xfrm>
                            <a:off x="-1372" y="0"/>
                            <a:ext cx="6922872" cy="8379298"/>
                            <a:chOff x="-1372" y="0"/>
                            <a:chExt cx="6922872" cy="8379298"/>
                          </a:xfrm>
                        </wpg:grpSpPr>
                        <wpg:grpSp>
                          <wpg:cNvPr id="38" name="Group 38"/>
                          <wpg:cNvGrpSpPr/>
                          <wpg:grpSpPr>
                            <a:xfrm>
                              <a:off x="0" y="0"/>
                              <a:ext cx="6921500" cy="8144540"/>
                              <a:chOff x="0" y="0"/>
                              <a:chExt cx="6921500" cy="8144540"/>
                            </a:xfrm>
                          </wpg:grpSpPr>
                          <wpg:grpSp>
                            <wpg:cNvPr id="26" name="Group 26"/>
                            <wpg:cNvGrpSpPr/>
                            <wpg:grpSpPr>
                              <a:xfrm>
                                <a:off x="0" y="0"/>
                                <a:ext cx="6921500" cy="8144540"/>
                                <a:chOff x="0" y="0"/>
                                <a:chExt cx="6921500" cy="8144540"/>
                              </a:xfrm>
                            </wpg:grpSpPr>
                            <wpg:grpSp>
                              <wpg:cNvPr id="25" name="Group 25"/>
                              <wpg:cNvGrpSpPr/>
                              <wpg:grpSpPr>
                                <a:xfrm>
                                  <a:off x="0" y="0"/>
                                  <a:ext cx="6921500" cy="3668233"/>
                                  <a:chOff x="0" y="0"/>
                                  <a:chExt cx="6921500" cy="3668233"/>
                                </a:xfrm>
                              </wpg:grpSpPr>
                              <wps:wsp>
                                <wps:cNvPr id="21" name="Text Box 21"/>
                                <wps:cNvSpPr txBox="1"/>
                                <wps:spPr>
                                  <a:xfrm>
                                    <a:off x="0" y="0"/>
                                    <a:ext cx="6921500" cy="3668233"/>
                                  </a:xfrm>
                                  <a:prstGeom prst="rect">
                                    <a:avLst/>
                                  </a:prstGeom>
                                  <a:solidFill>
                                    <a:schemeClr val="lt1"/>
                                  </a:solidFill>
                                  <a:ln w="19050">
                                    <a:solidFill>
                                      <a:schemeClr val="tx2"/>
                                    </a:solidFill>
                                  </a:ln>
                                </wps:spPr>
                                <wps:txbx>
                                  <w:txbxContent>
                                    <w:p w14:paraId="7D463451" w14:textId="28684C29" w:rsidR="00E34CE0" w:rsidRDefault="00E34CE0" w:rsidP="00E34CE0">
                                      <w:pPr>
                                        <w:pStyle w:val="FFABody"/>
                                      </w:pPr>
                                      <w:r>
                                        <w:t>You cannot collect sap for syrup from just any tree</w:t>
                                      </w:r>
                                      <w:r w:rsidR="008C5C04">
                                        <w:t>. Y</w:t>
                                      </w:r>
                                      <w:r>
                                        <w:t>ou must select the correct tree. Here are three different types of trees that can be used for sap collection. In this box, identify the similarities and differences between the three trees. Consider the leaves, buds and tree bark.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 name="Picture 20"/>
                                  <pic:cNvPicPr>
                                    <a:picLocks noChangeAspect="1"/>
                                  </pic:cNvPicPr>
                                </pic:nvPicPr>
                                <pic:blipFill>
                                  <a:blip r:embed="rId29"/>
                                  <a:stretch>
                                    <a:fillRect/>
                                  </a:stretch>
                                </pic:blipFill>
                                <pic:spPr>
                                  <a:xfrm>
                                    <a:off x="1414131" y="467832"/>
                                    <a:ext cx="4084955" cy="3178810"/>
                                  </a:xfrm>
                                  <a:prstGeom prst="rect">
                                    <a:avLst/>
                                  </a:prstGeom>
                                </pic:spPr>
                              </pic:pic>
                            </wpg:grpSp>
                            <wps:wsp>
                              <wps:cNvPr id="22" name="Text Box 22"/>
                              <wps:cNvSpPr txBox="1"/>
                              <wps:spPr>
                                <a:xfrm>
                                  <a:off x="74427" y="3955005"/>
                                  <a:ext cx="6677247" cy="4189535"/>
                                </a:xfrm>
                                <a:prstGeom prst="rect">
                                  <a:avLst/>
                                </a:prstGeom>
                                <a:solidFill>
                                  <a:schemeClr val="lt1"/>
                                </a:solidFill>
                                <a:ln w="19050">
                                  <a:solidFill>
                                    <a:schemeClr val="tx2"/>
                                  </a:solidFill>
                                </a:ln>
                              </wps:spPr>
                              <wps:txbx>
                                <w:txbxContent>
                                  <w:p w14:paraId="095201F0" w14:textId="09E899CF" w:rsidR="00E34CE0" w:rsidRDefault="00E34CE0" w:rsidP="00E34CE0">
                                    <w:pPr>
                                      <w:pStyle w:val="FFABody"/>
                                    </w:pPr>
                                    <w:r>
                                      <w:t>Go outside and select a tree that grows in your area. Take a picture</w:t>
                                    </w:r>
                                    <w:r w:rsidR="008C5C04">
                                      <w:t xml:space="preserve"> or </w:t>
                                    </w:r>
                                    <w:r>
                                      <w:t>draw a picture of the lea</w:t>
                                    </w:r>
                                    <w:r w:rsidR="008C5C04">
                                      <w:t>ves (if it’s not winter)</w:t>
                                    </w:r>
                                    <w:r>
                                      <w:t>, buds and bark and place it here. What are the differences and similarities between the tree that grows near you and the three above used for sap?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Arrow: Down 23"/>
                              <wps:cNvSpPr/>
                              <wps:spPr>
                                <a:xfrm>
                                  <a:off x="3189767" y="3678865"/>
                                  <a:ext cx="414669" cy="233916"/>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Text Box 27"/>
                            <wps:cNvSpPr txBox="1"/>
                            <wps:spPr>
                              <a:xfrm>
                                <a:off x="4880344" y="3434316"/>
                                <a:ext cx="2041038" cy="233840"/>
                              </a:xfrm>
                              <a:prstGeom prst="rect">
                                <a:avLst/>
                              </a:prstGeom>
                              <a:solidFill>
                                <a:schemeClr val="lt1"/>
                              </a:solidFill>
                              <a:ln w="19050">
                                <a:solidFill>
                                  <a:schemeClr val="tx2"/>
                                </a:solidFill>
                              </a:ln>
                            </wps:spPr>
                            <wps:txbx>
                              <w:txbxContent>
                                <w:p w14:paraId="2A210711" w14:textId="2CDD7CD9" w:rsidR="00E34CE0" w:rsidRPr="00713B2E" w:rsidRDefault="00E34CE0" w:rsidP="00E34CE0">
                                  <w:pPr>
                                    <w:pStyle w:val="FFABody"/>
                                    <w:rPr>
                                      <w:sz w:val="12"/>
                                    </w:rPr>
                                  </w:pPr>
                                  <w:r w:rsidRPr="00713B2E">
                                    <w:rPr>
                                      <w:sz w:val="12"/>
                                    </w:rPr>
                                    <w:t xml:space="preserve">*Image sourced from </w:t>
                                  </w:r>
                                  <w:hyperlink r:id="rId30" w:history="1">
                                    <w:r w:rsidRPr="00713B2E">
                                      <w:rPr>
                                        <w:rStyle w:val="Hyperlink"/>
                                        <w:sz w:val="12"/>
                                      </w:rPr>
                                      <w:t>Penn State Extension</w:t>
                                    </w:r>
                                  </w:hyperlink>
                                  <w:r w:rsidR="008C5C04" w:rsidRPr="008C5C04">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2" name="Picture 52"/>
                            <pic:cNvPicPr>
                              <a:picLocks noChangeAspect="1"/>
                            </pic:cNvPicPr>
                          </pic:nvPicPr>
                          <pic:blipFill>
                            <a:blip r:embed="rId31"/>
                            <a:stretch>
                              <a:fillRect/>
                            </a:stretch>
                          </pic:blipFill>
                          <pic:spPr>
                            <a:xfrm rot="20671962">
                              <a:off x="-1372" y="7335358"/>
                              <a:ext cx="1299845" cy="1043940"/>
                            </a:xfrm>
                            <a:prstGeom prst="rect">
                              <a:avLst/>
                            </a:prstGeom>
                          </pic:spPr>
                        </pic:pic>
                      </wpg:grpSp>
                      <wps:wsp>
                        <wps:cNvPr id="430" name="Text Box 430"/>
                        <wps:cNvSpPr txBox="1"/>
                        <wps:spPr>
                          <a:xfrm>
                            <a:off x="4171950" y="6800850"/>
                            <a:ext cx="2579724" cy="1343229"/>
                          </a:xfrm>
                          <a:prstGeom prst="rect">
                            <a:avLst/>
                          </a:prstGeom>
                          <a:solidFill>
                            <a:schemeClr val="lt1"/>
                          </a:solidFill>
                          <a:ln w="19050">
                            <a:solidFill>
                              <a:schemeClr val="tx2"/>
                            </a:solidFill>
                          </a:ln>
                        </wps:spPr>
                        <wps:txbx>
                          <w:txbxContent>
                            <w:p w14:paraId="5018D777" w14:textId="77777777" w:rsidR="00E34CE0" w:rsidRDefault="00E34CE0" w:rsidP="00E34CE0">
                              <w:pPr>
                                <w:pStyle w:val="FFABody"/>
                              </w:pPr>
                              <w:r>
                                <w:t>What impact would a plant disease moving through the trees used for syrup production have on the industry?</w:t>
                              </w:r>
                            </w:p>
                            <w:p w14:paraId="640EC439" w14:textId="77777777" w:rsidR="00E34CE0" w:rsidRDefault="00E34CE0" w:rsidP="00E34C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1A9D972" id="Group 431" o:spid="_x0000_s1052" style="position:absolute;margin-left:0;margin-top:.95pt;width:545.1pt;height:659.8pt;z-index:251661312;mso-position-horizontal:center;mso-position-horizontal-relative:margin;mso-height-relative:margin" coordorigin="-13" coordsize="69228,83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">
                <v:group id="Group 53" o:spid="_x0000_s1053" style="position:absolute;left:-13;width:69228;height:83792" coordorigin="-13" coordsize="69228,8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38" o:spid="_x0000_s1054" style="position:absolute;width:69215;height:81445" coordsize="69215,8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26" o:spid="_x0000_s1055" style="position:absolute;width:69215;height:81445" coordsize="69215,8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5" o:spid="_x0000_s1056" style="position:absolute;width:69215;height:36682" coordsize="69215,3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21" o:spid="_x0000_s1057" type="#_x0000_t202" style="position:absolute;width:69215;height:36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" fillcolor="white [3201]" strokecolor="#1f497d [3215]" strokeweight="1.5pt">
                          <v:textbox>
                            <w:txbxContent>
                              <w:p w14:paraId="7D463451" w14:textId="28684C29" w:rsidR="00E34CE0" w:rsidRDefault="00E34CE0" w:rsidP="00E34CE0">
                                <w:pPr>
                                  <w:pStyle w:val="FFABody"/>
                                </w:pPr>
                                <w:r>
                                  <w:t>You cannot collect sap for syrup from just any tree</w:t>
                                </w:r>
                                <w:r w:rsidR="008C5C04">
                                  <w:t>. Y</w:t>
                                </w:r>
                                <w:r>
                                  <w:t>ou must select the correct tree. Here are three different types of trees that can be used for sap collection. In this box, identify the similarities and differences between the three trees. Consider the leaves, buds and tree bark.</w:t>
                                </w:r>
                              </w:p>
                            </w:txbxContent>
                          </v:textbox>
                        </v:shape>
                        <v:shape id="Picture 20" o:spid="_x0000_s1058" type="#_x0000_t75" style="position:absolute;left:14141;top:4678;width:40849;height:31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">
                          <v:imagedata r:id="rId32" o:title=""/>
                        </v:shape>
                      </v:group>
                      <v:shape id="Text Box 22" o:spid="_x0000_s1059" type="#_x0000_t202" style="position:absolute;left:744;top:39550;width:66772;height:41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" fillcolor="white [3201]" strokecolor="#1f497d [3215]" strokeweight="1.5pt">
                        <v:textbox>
                          <w:txbxContent>
                            <w:p w14:paraId="095201F0" w14:textId="09E899CF" w:rsidR="00E34CE0" w:rsidRDefault="00E34CE0" w:rsidP="00E34CE0">
                              <w:pPr>
                                <w:pStyle w:val="FFABody"/>
                              </w:pPr>
                              <w:r>
                                <w:t>Go outside and select a tree that grows in your area. Take a picture</w:t>
                              </w:r>
                              <w:r w:rsidR="008C5C04">
                                <w:t xml:space="preserve"> or </w:t>
                              </w:r>
                              <w:r>
                                <w:t>draw a picture of the lea</w:t>
                              </w:r>
                              <w:r w:rsidR="008C5C04">
                                <w:t>ves (if it’s not winter)</w:t>
                              </w:r>
                              <w:r>
                                <w:t>, buds and bark and place it here. What are the differences and similarities between the tree that grows near you and the three above used for sap?</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3" o:spid="_x0000_s1060" type="#_x0000_t67" style="position:absolute;left:31897;top:36788;width:4147;height:2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" adj="10800" fillcolor="#1f497d [3215]" strokecolor="#1f497d [3215]" strokeweight="2pt"/>
                    </v:group>
                    <v:shape id="Text Box 27" o:spid="_x0000_s1061" type="#_x0000_t202" style="position:absolute;left:48803;top:34343;width:20410;height:2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2A210711" w14:textId="2CDD7CD9" w:rsidR="00E34CE0" w:rsidRPr="00713B2E" w:rsidRDefault="00E34CE0" w:rsidP="00E34CE0">
                            <w:pPr>
                              <w:pStyle w:val="FFABody"/>
                              <w:rPr>
                                <w:sz w:val="12"/>
                              </w:rPr>
                            </w:pPr>
                            <w:r w:rsidRPr="00713B2E">
                              <w:rPr>
                                <w:sz w:val="12"/>
                              </w:rPr>
                              <w:t xml:space="preserve">*Image sourced from </w:t>
                            </w:r>
                            <w:hyperlink r:id="rId33" w:history="1">
                              <w:r w:rsidRPr="00713B2E">
                                <w:rPr>
                                  <w:rStyle w:val="Hyperlink"/>
                                  <w:sz w:val="12"/>
                                </w:rPr>
                                <w:t>Pe</w:t>
                              </w:r>
                              <w:r w:rsidRPr="00713B2E">
                                <w:rPr>
                                  <w:rStyle w:val="Hyperlink"/>
                                  <w:sz w:val="12"/>
                                </w:rPr>
                                <w:t>n</w:t>
                              </w:r>
                              <w:r w:rsidRPr="00713B2E">
                                <w:rPr>
                                  <w:rStyle w:val="Hyperlink"/>
                                  <w:sz w:val="12"/>
                                </w:rPr>
                                <w:t>n State Extension</w:t>
                              </w:r>
                            </w:hyperlink>
                            <w:r w:rsidR="008C5C04" w:rsidRPr="008C5C04">
                              <w:t>.</w:t>
                            </w:r>
                          </w:p>
                        </w:txbxContent>
                      </v:textbox>
                    </v:shape>
                  </v:group>
                  <v:shape id="Picture 52" o:spid="_x0000_s1062" type="#_x0000_t75" style="position:absolute;left:-13;top:73353;width:12997;height:10439;rotation:-101366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">
                    <v:imagedata r:id="rId34" o:title=""/>
                  </v:shape>
                </v:group>
                <v:shape id="Text Box 430" o:spid="_x0000_s1063" type="#_x0000_t202" style="position:absolute;left:41719;top:68008;width:25797;height:1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" fillcolor="white [3201]" strokecolor="#1f497d [3215]" strokeweight="1.5pt">
                  <v:textbox>
                    <w:txbxContent>
                      <w:p w14:paraId="5018D777" w14:textId="77777777" w:rsidR="00E34CE0" w:rsidRDefault="00E34CE0" w:rsidP="00E34CE0">
                        <w:pPr>
                          <w:pStyle w:val="FFABody"/>
                        </w:pPr>
                        <w:r>
                          <w:t>What impact would a plant disease moving through the trees used for syrup production have on the industry?</w:t>
                        </w:r>
                      </w:p>
                      <w:p w14:paraId="640EC439" w14:textId="77777777" w:rsidR="00E34CE0" w:rsidRDefault="00E34CE0" w:rsidP="00E34CE0"/>
                    </w:txbxContent>
                  </v:textbox>
                </v:shape>
                <w10:wrap anchorx="margin"/>
              </v:group>
            </w:pict>
          </mc:Fallback>
        </mc:AlternateContent>
      </w:r>
      <w:r w:rsidR="00E34CE0">
        <w:br w:type="page"/>
      </w:r>
    </w:p>
    <w:p w14:paraId="73023984" w14:textId="6F92E75C" w:rsidR="00E34CE0" w:rsidRDefault="00067D70" w:rsidP="00E34CE0">
      <w:pPr>
        <w:pStyle w:val="FFASub2"/>
      </w:pPr>
      <w:r w:rsidRPr="00306873">
        <w:rPr>
          <w:noProof/>
          <w:sz w:val="28"/>
          <w:szCs w:val="28"/>
          <w:lang w:eastAsia="en-US"/>
        </w:rPr>
        <w:lastRenderedPageBreak/>
        <mc:AlternateContent>
          <mc:Choice Requires="wps">
            <w:drawing>
              <wp:anchor distT="0" distB="0" distL="114300" distR="114300" simplePos="0" relativeHeight="251671552" behindDoc="1" locked="0" layoutInCell="1" allowOverlap="1" wp14:anchorId="71C299B9" wp14:editId="70EF3BA6">
                <wp:simplePos x="0" y="0"/>
                <wp:positionH relativeFrom="margin">
                  <wp:align>right</wp:align>
                </wp:positionH>
                <wp:positionV relativeFrom="paragraph">
                  <wp:posOffset>-510997</wp:posOffset>
                </wp:positionV>
                <wp:extent cx="3817088" cy="425302"/>
                <wp:effectExtent l="0" t="0" r="12065" b="1333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27FB5277"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6F9755ED"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299B9" id="_x0000_s1064" type="#_x0000_t202" style="position:absolute;margin-left:249.35pt;margin-top:-40.25pt;width:300.55pt;height:33.5pt;z-index:-251594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">
                <v:textbox>
                  <w:txbxContent>
                    <w:p w14:paraId="27FB5277"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6F9755ED"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r w:rsidR="00E34CE0">
        <w:t xml:space="preserve">Part </w:t>
      </w:r>
      <w:r w:rsidR="00A61B73">
        <w:t>4</w:t>
      </w:r>
    </w:p>
    <w:p w14:paraId="3765634E" w14:textId="7DFF79AB" w:rsidR="00E34CE0" w:rsidRDefault="00067D70" w:rsidP="00E34CE0">
      <w:pPr>
        <w:pStyle w:val="FFASub2"/>
      </w:pPr>
      <w:r>
        <w:rPr>
          <w:noProof/>
          <w:lang w:eastAsia="en-US"/>
        </w:rPr>
        <mc:AlternateContent>
          <mc:Choice Requires="wpg">
            <w:drawing>
              <wp:anchor distT="0" distB="0" distL="114300" distR="114300" simplePos="0" relativeHeight="251632640" behindDoc="0" locked="0" layoutInCell="1" allowOverlap="1" wp14:anchorId="4CEB9506" wp14:editId="24D052E1">
                <wp:simplePos x="0" y="0"/>
                <wp:positionH relativeFrom="column">
                  <wp:posOffset>-170121</wp:posOffset>
                </wp:positionH>
                <wp:positionV relativeFrom="paragraph">
                  <wp:posOffset>59350</wp:posOffset>
                </wp:positionV>
                <wp:extent cx="7187609" cy="8346560"/>
                <wp:effectExtent l="0" t="0" r="13335" b="16510"/>
                <wp:wrapNone/>
                <wp:docPr id="285" name="Group 285"/>
                <wp:cNvGraphicFramePr/>
                <a:graphic xmlns:a="http://schemas.openxmlformats.org/drawingml/2006/main">
                  <a:graphicData uri="http://schemas.microsoft.com/office/word/2010/wordprocessingGroup">
                    <wpg:wgp>
                      <wpg:cNvGrpSpPr/>
                      <wpg:grpSpPr>
                        <a:xfrm>
                          <a:off x="0" y="0"/>
                          <a:ext cx="7187609" cy="8346560"/>
                          <a:chOff x="0" y="0"/>
                          <a:chExt cx="7187609" cy="8346560"/>
                        </a:xfrm>
                      </wpg:grpSpPr>
                      <wps:wsp>
                        <wps:cNvPr id="57" name="Text Box 57"/>
                        <wps:cNvSpPr txBox="1"/>
                        <wps:spPr>
                          <a:xfrm>
                            <a:off x="0" y="74428"/>
                            <a:ext cx="3859530" cy="3380740"/>
                          </a:xfrm>
                          <a:prstGeom prst="rect">
                            <a:avLst/>
                          </a:prstGeom>
                          <a:solidFill>
                            <a:schemeClr val="lt1"/>
                          </a:solidFill>
                          <a:ln w="19050">
                            <a:solidFill>
                              <a:schemeClr val="tx2"/>
                            </a:solidFill>
                          </a:ln>
                        </wps:spPr>
                        <wps:txbx>
                          <w:txbxContent>
                            <w:p w14:paraId="258AB04D" w14:textId="0F78ECEE" w:rsidR="00E34CE0" w:rsidRDefault="00E34CE0" w:rsidP="00E34CE0">
                              <w:pPr>
                                <w:pStyle w:val="FFABody"/>
                              </w:pPr>
                              <w:r>
                                <w:t xml:space="preserve">Maple syrup production is an important commodity in the United States. Surprisingly, few tools are needed in order to produce syrup at home. Using the </w:t>
                              </w:r>
                              <w:hyperlink r:id="rId35" w:history="1">
                                <w:r w:rsidR="00E92BC2">
                                  <w:rPr>
                                    <w:rStyle w:val="Hyperlink"/>
                                  </w:rPr>
                                  <w:t>Tractor Supply Company</w:t>
                                </w:r>
                              </w:hyperlink>
                              <w:r>
                                <w:t xml:space="preserve"> website, create a list of supplies you would need if you wanted to make syrup. Research the cost for each needed supply to determine your startup cost.</w:t>
                              </w:r>
                            </w:p>
                            <w:p w14:paraId="549A3B89" w14:textId="77777777" w:rsidR="00E34CE0" w:rsidRDefault="00E34CE0" w:rsidP="00E34CE0">
                              <w:pPr>
                                <w:pStyle w:val="FFABody"/>
                              </w:pPr>
                            </w:p>
                            <w:p w14:paraId="3BEACE23" w14:textId="77777777" w:rsidR="00E34CE0" w:rsidRDefault="00E34CE0" w:rsidP="00E34CE0">
                              <w:pPr>
                                <w:pStyle w:val="FFABody"/>
                                <w:numPr>
                                  <w:ilvl w:val="0"/>
                                  <w:numId w:val="13"/>
                                </w:numPr>
                                <w:spacing w:line="480" w:lineRule="auto"/>
                              </w:pPr>
                              <w:r>
                                <w:rPr>
                                  <w:noProof/>
                                </w:rPr>
                                <w:t>_______________________</w:t>
                              </w:r>
                              <w:r>
                                <w:rPr>
                                  <w:noProof/>
                                  <w:lang w:eastAsia="en-US"/>
                                </w:rPr>
                                <w:drawing>
                                  <wp:inline distT="0" distB="0" distL="0" distR="0" wp14:anchorId="229F6263" wp14:editId="578E23BD">
                                    <wp:extent cx="287079" cy="287079"/>
                                    <wp:effectExtent l="0" t="0" r="0" b="0"/>
                                    <wp:docPr id="294" name="Graphic 294"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p w14:paraId="39F2E69D"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02FDF736" wp14:editId="64017528">
                                    <wp:extent cx="287079" cy="287079"/>
                                    <wp:effectExtent l="0" t="0" r="0" b="0"/>
                                    <wp:docPr id="295" name="Graphic 295"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t>_______________</w:t>
                              </w:r>
                            </w:p>
                            <w:p w14:paraId="3685DCF8"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26F8759F" wp14:editId="24C5296F">
                                    <wp:extent cx="287079" cy="287079"/>
                                    <wp:effectExtent l="0" t="0" r="0" b="0"/>
                                    <wp:docPr id="296" name="Graphic 296"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p w14:paraId="487AD7F5"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3AD3448B" wp14:editId="55F94B55">
                                    <wp:extent cx="287079" cy="287079"/>
                                    <wp:effectExtent l="0" t="0" r="0" b="0"/>
                                    <wp:docPr id="297" name="Graphic 297"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p w14:paraId="2BBB9EE2"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57CBD69E" wp14:editId="41F543F7">
                                    <wp:extent cx="287079" cy="287079"/>
                                    <wp:effectExtent l="0" t="0" r="0" b="0"/>
                                    <wp:docPr id="298" name="Graphic 298"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p w14:paraId="57CB0583"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793D2907" wp14:editId="3A5BEAA1">
                                    <wp:extent cx="287079" cy="287079"/>
                                    <wp:effectExtent l="0" t="0" r="0" b="0"/>
                                    <wp:docPr id="299" name="Graphic 299"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4" name="Group 284"/>
                        <wpg:cNvGrpSpPr/>
                        <wpg:grpSpPr>
                          <a:xfrm>
                            <a:off x="0" y="0"/>
                            <a:ext cx="7187609" cy="8346560"/>
                            <a:chOff x="0" y="0"/>
                            <a:chExt cx="7187609" cy="8346560"/>
                          </a:xfrm>
                        </wpg:grpSpPr>
                        <wps:wsp>
                          <wps:cNvPr id="258" name="Text Box 258"/>
                          <wps:cNvSpPr txBox="1"/>
                          <wps:spPr>
                            <a:xfrm>
                              <a:off x="3955311" y="0"/>
                              <a:ext cx="3221488" cy="669852"/>
                            </a:xfrm>
                            <a:prstGeom prst="rect">
                              <a:avLst/>
                            </a:prstGeom>
                            <a:solidFill>
                              <a:schemeClr val="lt1"/>
                            </a:solidFill>
                            <a:ln w="6350">
                              <a:noFill/>
                            </a:ln>
                          </wps:spPr>
                          <wps:txbx>
                            <w:txbxContent>
                              <w:p w14:paraId="7344EA57" w14:textId="14A470E7" w:rsidR="00E34CE0" w:rsidRDefault="00E34CE0" w:rsidP="00E34CE0">
                                <w:pPr>
                                  <w:pStyle w:val="FFABody"/>
                                  <w:jc w:val="center"/>
                                </w:pPr>
                                <w:r>
                                  <w:t xml:space="preserve">What are the steps in the syrup production process? List each step and draw a picture to depict the step. HINT: Use the side column </w:t>
                                </w:r>
                                <w:r w:rsidR="008C5C04">
                                  <w:t>in</w:t>
                                </w:r>
                                <w:r>
                                  <w:t xml:space="preserve"> you</w:t>
                                </w:r>
                                <w:r w:rsidR="004A7C4B">
                                  <w:t>r</w:t>
                                </w:r>
                                <w:r>
                                  <w:t xml:space="preserve"> </w:t>
                                </w:r>
                                <w:r w:rsidR="008C5C04" w:rsidRPr="008C5C04">
                                  <w:rPr>
                                    <w:i/>
                                    <w:iCs/>
                                  </w:rPr>
                                  <w:t xml:space="preserve">FFA </w:t>
                                </w:r>
                                <w:r w:rsidRPr="008C5C04">
                                  <w:rPr>
                                    <w:i/>
                                    <w:iCs/>
                                  </w:rPr>
                                  <w:t xml:space="preserve">New Horizons </w:t>
                                </w:r>
                                <w:r>
                                  <w:t>article to find the steps with a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3" name="Group 283"/>
                          <wpg:cNvGrpSpPr/>
                          <wpg:grpSpPr>
                            <a:xfrm>
                              <a:off x="0" y="648586"/>
                              <a:ext cx="7187609" cy="7697974"/>
                              <a:chOff x="0" y="0"/>
                              <a:chExt cx="7187609" cy="7697974"/>
                            </a:xfrm>
                          </wpg:grpSpPr>
                          <wps:wsp>
                            <wps:cNvPr id="259" name="Text Box 259"/>
                            <wps:cNvSpPr txBox="1"/>
                            <wps:spPr>
                              <a:xfrm>
                                <a:off x="4316818" y="0"/>
                                <a:ext cx="2573079" cy="2020187"/>
                              </a:xfrm>
                              <a:prstGeom prst="flowChartConnector">
                                <a:avLst/>
                              </a:prstGeom>
                              <a:solidFill>
                                <a:schemeClr val="lt1"/>
                              </a:solidFill>
                              <a:ln w="19050">
                                <a:solidFill>
                                  <a:schemeClr val="tx2"/>
                                </a:solidFill>
                              </a:ln>
                            </wps:spPr>
                            <wps:txbx>
                              <w:txbxContent>
                                <w:p w14:paraId="35DF133A" w14:textId="77777777" w:rsidR="00E34CE0" w:rsidRDefault="00E34CE0" w:rsidP="00E34CE0">
                                  <w:pPr>
                                    <w:pStyle w:val="FFABody"/>
                                    <w:numPr>
                                      <w:ilvl w:val="0"/>
                                      <w:numId w:val="15"/>
                                    </w:numPr>
                                    <w:ind w:left="270" w:hanging="270"/>
                                  </w:pPr>
                                  <w:r>
                                    <w:t>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Text Box 268"/>
                            <wps:cNvSpPr txBox="1"/>
                            <wps:spPr>
                              <a:xfrm>
                                <a:off x="1796902" y="5677787"/>
                                <a:ext cx="2573079" cy="2020187"/>
                              </a:xfrm>
                              <a:prstGeom prst="flowChartConnector">
                                <a:avLst/>
                              </a:prstGeom>
                              <a:solidFill>
                                <a:schemeClr val="lt1"/>
                              </a:solidFill>
                              <a:ln w="19050">
                                <a:solidFill>
                                  <a:schemeClr val="tx2"/>
                                </a:solidFill>
                              </a:ln>
                            </wps:spPr>
                            <wps:txbx>
                              <w:txbxContent>
                                <w:p w14:paraId="49F16938" w14:textId="77777777" w:rsidR="00E34CE0" w:rsidRDefault="00E34CE0" w:rsidP="00E34CE0">
                                  <w:pPr>
                                    <w:pStyle w:val="FFABody"/>
                                    <w:numPr>
                                      <w:ilvl w:val="0"/>
                                      <w:numId w:val="20"/>
                                    </w:numPr>
                                    <w:ind w:left="90" w:hanging="180"/>
                                  </w:pPr>
                                  <w:r>
                                    <w:t>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Text Box 270"/>
                            <wps:cNvSpPr txBox="1"/>
                            <wps:spPr>
                              <a:xfrm>
                                <a:off x="4614530" y="2105247"/>
                                <a:ext cx="2573079" cy="2020187"/>
                              </a:xfrm>
                              <a:prstGeom prst="flowChartConnector">
                                <a:avLst/>
                              </a:prstGeom>
                              <a:solidFill>
                                <a:schemeClr val="lt1"/>
                              </a:solidFill>
                              <a:ln w="19050">
                                <a:solidFill>
                                  <a:schemeClr val="tx2"/>
                                </a:solidFill>
                              </a:ln>
                            </wps:spPr>
                            <wps:txbx>
                              <w:txbxContent>
                                <w:p w14:paraId="4D5E5851" w14:textId="77777777" w:rsidR="00E34CE0" w:rsidRDefault="00E34CE0" w:rsidP="00E34CE0">
                                  <w:pPr>
                                    <w:pStyle w:val="FFABody"/>
                                    <w:numPr>
                                      <w:ilvl w:val="0"/>
                                      <w:numId w:val="18"/>
                                    </w:numPr>
                                    <w:ind w:left="180" w:hanging="270"/>
                                  </w:pPr>
                                  <w:r>
                                    <w:t>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a:xfrm>
                                <a:off x="2147777" y="2849526"/>
                                <a:ext cx="2573079" cy="2020187"/>
                              </a:xfrm>
                              <a:prstGeom prst="flowChartConnector">
                                <a:avLst/>
                              </a:prstGeom>
                              <a:solidFill>
                                <a:schemeClr val="lt1"/>
                              </a:solidFill>
                              <a:ln w="19050">
                                <a:solidFill>
                                  <a:schemeClr val="tx2"/>
                                </a:solidFill>
                              </a:ln>
                            </wps:spPr>
                            <wps:txbx>
                              <w:txbxContent>
                                <w:p w14:paraId="376F0680" w14:textId="77777777" w:rsidR="00E34CE0" w:rsidRDefault="00E34CE0" w:rsidP="00E34CE0">
                                  <w:pPr>
                                    <w:pStyle w:val="FFABody"/>
                                    <w:numPr>
                                      <w:ilvl w:val="0"/>
                                      <w:numId w:val="22"/>
                                    </w:numPr>
                                    <w:ind w:left="90" w:hanging="270"/>
                                  </w:pPr>
                                  <w:r>
                                    <w:t>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72"/>
                            <wps:cNvSpPr txBox="1"/>
                            <wps:spPr>
                              <a:xfrm>
                                <a:off x="0" y="4051005"/>
                                <a:ext cx="2573079" cy="2020187"/>
                              </a:xfrm>
                              <a:prstGeom prst="flowChartConnector">
                                <a:avLst/>
                              </a:prstGeom>
                              <a:solidFill>
                                <a:schemeClr val="lt1"/>
                              </a:solidFill>
                              <a:ln w="19050">
                                <a:solidFill>
                                  <a:schemeClr val="tx2"/>
                                </a:solidFill>
                              </a:ln>
                            </wps:spPr>
                            <wps:txbx>
                              <w:txbxContent>
                                <w:p w14:paraId="395925A1" w14:textId="77777777" w:rsidR="00E34CE0" w:rsidRDefault="00E34CE0" w:rsidP="00E34CE0">
                                  <w:pPr>
                                    <w:pStyle w:val="FFABody"/>
                                    <w:numPr>
                                      <w:ilvl w:val="0"/>
                                      <w:numId w:val="19"/>
                                    </w:numPr>
                                    <w:ind w:left="180" w:hanging="270"/>
                                  </w:pPr>
                                  <w:r>
                                    <w:t>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Text Box 273"/>
                            <wps:cNvSpPr txBox="1"/>
                            <wps:spPr>
                              <a:xfrm>
                                <a:off x="4306186" y="4455042"/>
                                <a:ext cx="2573079" cy="2020187"/>
                              </a:xfrm>
                              <a:prstGeom prst="flowChartConnector">
                                <a:avLst/>
                              </a:prstGeom>
                              <a:solidFill>
                                <a:schemeClr val="lt1"/>
                              </a:solidFill>
                              <a:ln w="19050">
                                <a:solidFill>
                                  <a:schemeClr val="tx2"/>
                                </a:solidFill>
                              </a:ln>
                            </wps:spPr>
                            <wps:txbx>
                              <w:txbxContent>
                                <w:p w14:paraId="2C05761E" w14:textId="77777777" w:rsidR="00E34CE0" w:rsidRDefault="00E34CE0" w:rsidP="00E34CE0">
                                  <w:pPr>
                                    <w:pStyle w:val="FFABody"/>
                                    <w:numPr>
                                      <w:ilvl w:val="0"/>
                                      <w:numId w:val="21"/>
                                    </w:numPr>
                                    <w:ind w:left="90" w:hanging="180"/>
                                  </w:pPr>
                                  <w:r>
                                    <w:t>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Arrow: Curved Right 275"/>
                            <wps:cNvSpPr/>
                            <wps:spPr>
                              <a:xfrm>
                                <a:off x="4412511" y="1828800"/>
                                <a:ext cx="361507" cy="691117"/>
                              </a:xfrm>
                              <a:prstGeom prst="curv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Arrow: Curved Right 276"/>
                            <wps:cNvSpPr/>
                            <wps:spPr>
                              <a:xfrm rot="5400000">
                                <a:off x="4056320" y="2355113"/>
                                <a:ext cx="361507" cy="691117"/>
                              </a:xfrm>
                              <a:prstGeom prst="curv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Arrow: Curved Right 277"/>
                            <wps:cNvSpPr/>
                            <wps:spPr>
                              <a:xfrm rot="2706555">
                                <a:off x="1547037" y="3290777"/>
                                <a:ext cx="361507" cy="691117"/>
                              </a:xfrm>
                              <a:prstGeom prst="curv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Arrow: Curved Right 278"/>
                            <wps:cNvSpPr/>
                            <wps:spPr>
                              <a:xfrm rot="18818717">
                                <a:off x="1142999" y="6150936"/>
                                <a:ext cx="361507" cy="691117"/>
                              </a:xfrm>
                              <a:prstGeom prst="curv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Arrow: Curved Left 280"/>
                            <wps:cNvSpPr/>
                            <wps:spPr>
                              <a:xfrm rot="13150178">
                                <a:off x="3668232" y="4976038"/>
                                <a:ext cx="391279" cy="680484"/>
                              </a:xfrm>
                              <a:prstGeom prst="curvedLef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2" name="Picture 282"/>
                              <pic:cNvPicPr>
                                <a:picLocks noChangeAspect="1"/>
                              </pic:cNvPicPr>
                            </pic:nvPicPr>
                            <pic:blipFill>
                              <a:blip r:embed="rId38"/>
                              <a:stretch>
                                <a:fillRect/>
                              </a:stretch>
                            </pic:blipFill>
                            <pic:spPr>
                              <a:xfrm>
                                <a:off x="42530" y="2966484"/>
                                <a:ext cx="1178560" cy="914400"/>
                              </a:xfrm>
                              <a:prstGeom prst="rect">
                                <a:avLst/>
                              </a:prstGeom>
                            </pic:spPr>
                          </pic:pic>
                        </wpg:grpSp>
                      </wpg:grpSp>
                    </wpg:wgp>
                  </a:graphicData>
                </a:graphic>
              </wp:anchor>
            </w:drawing>
          </mc:Choice>
          <mc:Fallback>
            <w:pict>
              <v:group w14:anchorId="4CEB9506" id="Group 285" o:spid="_x0000_s1065" style="position:absolute;margin-left:-13.4pt;margin-top:4.65pt;width:565.95pt;height:657.2pt;z-index:251632640" coordsize="71876,83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">
                <v:shapetype id="_x0000_t202" coordsize="21600,21600" o:spt="202" path="m,l,21600r21600,l21600,xe">
                  <v:stroke joinstyle="miter"/>
                  <v:path gradientshapeok="t" o:connecttype="rect"/>
                </v:shapetype>
                <v:shape id="Text Box 57" o:spid="_x0000_s1066" type="#_x0000_t202" style="position:absolute;top:744;width:38595;height:33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6+xQAAANsAAAAPAAAAZHJzL2Rvd25yZXYueG1sRI9BS8NA&#10;FITvgv9heYK3dmNB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Al3P6+xQAAANsAAAAP&#10;AAAAAAAAAAAAAAAAAAcCAABkcnMvZG93bnJldi54bWxQSwUGAAAAAAMAAwC3AAAA+QIAAAAA&#10;" fillcolor="white [3201]" strokecolor="#1f497d [3215]" strokeweight="1.5pt">
                  <v:textbox>
                    <w:txbxContent>
                      <w:p w14:paraId="258AB04D" w14:textId="0F78ECEE" w:rsidR="00E34CE0" w:rsidRDefault="00E34CE0" w:rsidP="00E34CE0">
                        <w:pPr>
                          <w:pStyle w:val="FFABody"/>
                        </w:pPr>
                        <w:r>
                          <w:t xml:space="preserve">Maple syrup production is an important commodity in the United States. Surprisingly, few tools are needed in order to produce syrup at home. Using the </w:t>
                        </w:r>
                        <w:hyperlink r:id="rId39" w:history="1">
                          <w:r w:rsidR="00E92BC2">
                            <w:rPr>
                              <w:rStyle w:val="Hyperlink"/>
                            </w:rPr>
                            <w:t>Tractor Supply Company</w:t>
                          </w:r>
                        </w:hyperlink>
                        <w:r>
                          <w:t xml:space="preserve"> website, create a list of supplies you would need if you wanted to make syrup. Research the cost for each needed supply to determine your startup cost.</w:t>
                        </w:r>
                      </w:p>
                      <w:p w14:paraId="549A3B89" w14:textId="77777777" w:rsidR="00E34CE0" w:rsidRDefault="00E34CE0" w:rsidP="00E34CE0">
                        <w:pPr>
                          <w:pStyle w:val="FFABody"/>
                        </w:pPr>
                      </w:p>
                      <w:p w14:paraId="3BEACE23" w14:textId="77777777" w:rsidR="00E34CE0" w:rsidRDefault="00E34CE0" w:rsidP="00E34CE0">
                        <w:pPr>
                          <w:pStyle w:val="FFABody"/>
                          <w:numPr>
                            <w:ilvl w:val="0"/>
                            <w:numId w:val="13"/>
                          </w:numPr>
                          <w:spacing w:line="480" w:lineRule="auto"/>
                        </w:pPr>
                        <w:r>
                          <w:rPr>
                            <w:noProof/>
                          </w:rPr>
                          <w:t>_______________________</w:t>
                        </w:r>
                        <w:r>
                          <w:rPr>
                            <w:noProof/>
                            <w:lang w:eastAsia="en-US"/>
                          </w:rPr>
                          <w:drawing>
                            <wp:inline distT="0" distB="0" distL="0" distR="0" wp14:anchorId="229F6263" wp14:editId="578E23BD">
                              <wp:extent cx="287079" cy="287079"/>
                              <wp:effectExtent l="0" t="0" r="0" b="0"/>
                              <wp:docPr id="294" name="Graphic 294"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p w14:paraId="39F2E69D"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02FDF736" wp14:editId="64017528">
                              <wp:extent cx="287079" cy="287079"/>
                              <wp:effectExtent l="0" t="0" r="0" b="0"/>
                              <wp:docPr id="295" name="Graphic 295"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t>_______________</w:t>
                        </w:r>
                      </w:p>
                      <w:p w14:paraId="3685DCF8"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26F8759F" wp14:editId="24C5296F">
                              <wp:extent cx="287079" cy="287079"/>
                              <wp:effectExtent l="0" t="0" r="0" b="0"/>
                              <wp:docPr id="296" name="Graphic 296"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p w14:paraId="487AD7F5"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3AD3448B" wp14:editId="55F94B55">
                              <wp:extent cx="287079" cy="287079"/>
                              <wp:effectExtent l="0" t="0" r="0" b="0"/>
                              <wp:docPr id="297" name="Graphic 297"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p w14:paraId="2BBB9EE2"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57CBD69E" wp14:editId="41F543F7">
                              <wp:extent cx="287079" cy="287079"/>
                              <wp:effectExtent l="0" t="0" r="0" b="0"/>
                              <wp:docPr id="298" name="Graphic 298"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p w14:paraId="57CB0583"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793D2907" wp14:editId="3A5BEAA1">
                              <wp:extent cx="287079" cy="287079"/>
                              <wp:effectExtent l="0" t="0" r="0" b="0"/>
                              <wp:docPr id="299" name="Graphic 299"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txbxContent>
                  </v:textbox>
                </v:shape>
                <v:group id="Group 284" o:spid="_x0000_s1067" style="position:absolute;width:71876;height:83465" coordsize="71876,8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Text Box 258" o:spid="_x0000_s1068" type="#_x0000_t202" style="position:absolute;left:39553;width:32214;height:6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" fillcolor="white [3201]" stroked="f" strokeweight=".5pt">
                    <v:textbox>
                      <w:txbxContent>
                        <w:p w14:paraId="7344EA57" w14:textId="14A470E7" w:rsidR="00E34CE0" w:rsidRDefault="00E34CE0" w:rsidP="00E34CE0">
                          <w:pPr>
                            <w:pStyle w:val="FFABody"/>
                            <w:jc w:val="center"/>
                          </w:pPr>
                          <w:r>
                            <w:t xml:space="preserve">What are the steps in the syrup production process? List each step and draw a picture to depict the step. HINT: Use the side column </w:t>
                          </w:r>
                          <w:r w:rsidR="008C5C04">
                            <w:t>in</w:t>
                          </w:r>
                          <w:r>
                            <w:t xml:space="preserve"> you</w:t>
                          </w:r>
                          <w:r w:rsidR="004A7C4B">
                            <w:t>r</w:t>
                          </w:r>
                          <w:r>
                            <w:t xml:space="preserve"> </w:t>
                          </w:r>
                          <w:proofErr w:type="spellStart"/>
                          <w:r w:rsidR="008C5C04" w:rsidRPr="008C5C04">
                            <w:rPr>
                              <w:i/>
                              <w:iCs/>
                            </w:rPr>
                            <w:t>FFA</w:t>
                          </w:r>
                          <w:proofErr w:type="spellEnd"/>
                          <w:r w:rsidR="008C5C04" w:rsidRPr="008C5C04">
                            <w:rPr>
                              <w:i/>
                              <w:iCs/>
                            </w:rPr>
                            <w:t xml:space="preserve"> </w:t>
                          </w:r>
                          <w:r w:rsidRPr="008C5C04">
                            <w:rPr>
                              <w:i/>
                              <w:iCs/>
                            </w:rPr>
                            <w:t xml:space="preserve">New Horizons </w:t>
                          </w:r>
                          <w:r>
                            <w:t>article to find the steps with a description.</w:t>
                          </w:r>
                        </w:p>
                      </w:txbxContent>
                    </v:textbox>
                  </v:shape>
                  <v:group id="Group 283" o:spid="_x0000_s1069" style="position:absolute;top:6485;width:71876;height:76980" coordsize="71876,7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Text Box 259" o:spid="_x0000_s1070" type="#_x0000_t120" style="position:absolute;left:43168;width:25730;height:20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" fillcolor="white [3201]" strokecolor="#1f497d [3215]" strokeweight="1.5pt">
                      <v:textbox>
                        <w:txbxContent>
                          <w:p w14:paraId="35DF133A" w14:textId="77777777" w:rsidR="00E34CE0" w:rsidRDefault="00E34CE0" w:rsidP="00E34CE0">
                            <w:pPr>
                              <w:pStyle w:val="FFABody"/>
                              <w:numPr>
                                <w:ilvl w:val="0"/>
                                <w:numId w:val="15"/>
                              </w:numPr>
                              <w:ind w:left="270" w:hanging="270"/>
                            </w:pPr>
                            <w:r>
                              <w:t>__________________________________________</w:t>
                            </w:r>
                          </w:p>
                        </w:txbxContent>
                      </v:textbox>
                    </v:shape>
                    <v:shape id="Text Box 268" o:spid="_x0000_s1071" type="#_x0000_t120" style="position:absolute;left:17969;top:56777;width:25730;height:2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" fillcolor="white [3201]" strokecolor="#1f497d [3215]" strokeweight="1.5pt">
                      <v:textbox>
                        <w:txbxContent>
                          <w:p w14:paraId="49F16938" w14:textId="77777777" w:rsidR="00E34CE0" w:rsidRDefault="00E34CE0" w:rsidP="00E34CE0">
                            <w:pPr>
                              <w:pStyle w:val="FFABody"/>
                              <w:numPr>
                                <w:ilvl w:val="0"/>
                                <w:numId w:val="20"/>
                              </w:numPr>
                              <w:ind w:left="90" w:hanging="180"/>
                            </w:pPr>
                            <w:r>
                              <w:t>____________________________________________</w:t>
                            </w:r>
                          </w:p>
                        </w:txbxContent>
                      </v:textbox>
                    </v:shape>
                    <v:shape id="Text Box 270" o:spid="_x0000_s1072" type="#_x0000_t120" style="position:absolute;left:46145;top:21052;width:25731;height:2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" fillcolor="white [3201]" strokecolor="#1f497d [3215]" strokeweight="1.5pt">
                      <v:textbox>
                        <w:txbxContent>
                          <w:p w14:paraId="4D5E5851" w14:textId="77777777" w:rsidR="00E34CE0" w:rsidRDefault="00E34CE0" w:rsidP="00E34CE0">
                            <w:pPr>
                              <w:pStyle w:val="FFABody"/>
                              <w:numPr>
                                <w:ilvl w:val="0"/>
                                <w:numId w:val="18"/>
                              </w:numPr>
                              <w:ind w:left="180" w:hanging="270"/>
                            </w:pPr>
                            <w:r>
                              <w:t>__________________________________________</w:t>
                            </w:r>
                          </w:p>
                        </w:txbxContent>
                      </v:textbox>
                    </v:shape>
                    <v:shape id="Text Box 271" o:spid="_x0000_s1073" type="#_x0000_t120" style="position:absolute;left:21477;top:28495;width:25731;height:2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" fillcolor="white [3201]" strokecolor="#1f497d [3215]" strokeweight="1.5pt">
                      <v:textbox>
                        <w:txbxContent>
                          <w:p w14:paraId="376F0680" w14:textId="77777777" w:rsidR="00E34CE0" w:rsidRDefault="00E34CE0" w:rsidP="00E34CE0">
                            <w:pPr>
                              <w:pStyle w:val="FFABody"/>
                              <w:numPr>
                                <w:ilvl w:val="0"/>
                                <w:numId w:val="22"/>
                              </w:numPr>
                              <w:ind w:left="90" w:hanging="270"/>
                            </w:pPr>
                            <w:r>
                              <w:t>____________________________________________</w:t>
                            </w:r>
                          </w:p>
                        </w:txbxContent>
                      </v:textbox>
                    </v:shape>
                    <v:shape id="Text Box 272" o:spid="_x0000_s1074" type="#_x0000_t120" style="position:absolute;top:40510;width:25730;height:20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" fillcolor="white [3201]" strokecolor="#1f497d [3215]" strokeweight="1.5pt">
                      <v:textbox>
                        <w:txbxContent>
                          <w:p w14:paraId="395925A1" w14:textId="77777777" w:rsidR="00E34CE0" w:rsidRDefault="00E34CE0" w:rsidP="00E34CE0">
                            <w:pPr>
                              <w:pStyle w:val="FFABody"/>
                              <w:numPr>
                                <w:ilvl w:val="0"/>
                                <w:numId w:val="19"/>
                              </w:numPr>
                              <w:ind w:left="180" w:hanging="270"/>
                            </w:pPr>
                            <w:r>
                              <w:t>__________________________________________</w:t>
                            </w:r>
                          </w:p>
                        </w:txbxContent>
                      </v:textbox>
                    </v:shape>
                    <v:shape id="Text Box 273" o:spid="_x0000_s1075" type="#_x0000_t120" style="position:absolute;left:43061;top:44550;width:25731;height:2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" fillcolor="white [3201]" strokecolor="#1f497d [3215]" strokeweight="1.5pt">
                      <v:textbox>
                        <w:txbxContent>
                          <w:p w14:paraId="2C05761E" w14:textId="77777777" w:rsidR="00E34CE0" w:rsidRDefault="00E34CE0" w:rsidP="00E34CE0">
                            <w:pPr>
                              <w:pStyle w:val="FFABody"/>
                              <w:numPr>
                                <w:ilvl w:val="0"/>
                                <w:numId w:val="21"/>
                              </w:numPr>
                              <w:ind w:left="90" w:hanging="180"/>
                            </w:pPr>
                            <w:r>
                              <w:t>____________________________________________</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75" o:spid="_x0000_s1076" type="#_x0000_t102" style="position:absolute;left:44125;top:18288;width:3615;height:6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" adj="15951,20188,16200" filled="f" strokecolor="#1f497d [3215]" strokeweight="2pt"/>
                    <v:shape id="Arrow: Curved Right 276" o:spid="_x0000_s1077" type="#_x0000_t102" style="position:absolute;left:40563;top:23551;width:3615;height:69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" adj="15951,20188,16200" filled="f" strokecolor="#1f497d [3215]" strokeweight="2pt"/>
                    <v:shape id="Arrow: Curved Right 277" o:spid="_x0000_s1078" type="#_x0000_t102" style="position:absolute;left:15470;top:32907;width:3615;height:6911;rotation:29562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" adj="15951,20188,16200" filled="f" strokecolor="#1f497d [3215]" strokeweight="2pt"/>
                    <v:shape id="Arrow: Curved Right 278" o:spid="_x0000_s1079" type="#_x0000_t102" style="position:absolute;left:11429;top:61509;width:3615;height:6912;rotation:-303790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" adj="15951,20188,16200" filled="f" strokecolor="#1f497d [3215]" strokeweight="2p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280" o:spid="_x0000_s1080" type="#_x0000_t103" style="position:absolute;left:36682;top:49760;width:3913;height:6805;rotation:-92294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" adj="15390,20048,5400" filled="f" strokecolor="#1f497d [3215]"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2" o:spid="_x0000_s1081" type="#_x0000_t75" style="position:absolute;left:425;top:29664;width:1178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">
                      <v:imagedata r:id="rId42" o:title=""/>
                    </v:shape>
                  </v:group>
                </v:group>
              </v:group>
            </w:pict>
          </mc:Fallback>
        </mc:AlternateContent>
      </w:r>
    </w:p>
    <w:p w14:paraId="479F85F8" w14:textId="77777777" w:rsidR="00E34CE0" w:rsidRPr="004E5F7E" w:rsidRDefault="00E34CE0" w:rsidP="00E34CE0"/>
    <w:p w14:paraId="4DE364BE" w14:textId="77777777" w:rsidR="00E34CE0" w:rsidRPr="004E5F7E" w:rsidRDefault="00E34CE0" w:rsidP="00E34CE0"/>
    <w:p w14:paraId="279CAB36" w14:textId="77777777" w:rsidR="00E34CE0" w:rsidRPr="004E5F7E" w:rsidRDefault="00E34CE0" w:rsidP="00E34CE0"/>
    <w:p w14:paraId="4060F675" w14:textId="77777777" w:rsidR="00E34CE0" w:rsidRPr="004E5F7E" w:rsidRDefault="00E34CE0" w:rsidP="00E34CE0"/>
    <w:p w14:paraId="62DBB70D" w14:textId="77777777" w:rsidR="00E34CE0" w:rsidRPr="004E5F7E" w:rsidRDefault="00E34CE0" w:rsidP="00E34CE0"/>
    <w:p w14:paraId="220A51AE" w14:textId="77777777" w:rsidR="00E34CE0" w:rsidRPr="004E5F7E" w:rsidRDefault="00E34CE0" w:rsidP="00E34CE0"/>
    <w:p w14:paraId="00EC3F88" w14:textId="77777777" w:rsidR="00E34CE0" w:rsidRPr="004E5F7E" w:rsidRDefault="00E34CE0" w:rsidP="00E34CE0"/>
    <w:p w14:paraId="024DE42E" w14:textId="77777777" w:rsidR="00E34CE0" w:rsidRPr="004E5F7E" w:rsidRDefault="00E34CE0" w:rsidP="00E34CE0"/>
    <w:p w14:paraId="01376CCB" w14:textId="77777777" w:rsidR="00E34CE0" w:rsidRPr="004E5F7E" w:rsidRDefault="00E34CE0" w:rsidP="00E34CE0"/>
    <w:p w14:paraId="46554993" w14:textId="77777777" w:rsidR="00E34CE0" w:rsidRPr="004E5F7E" w:rsidRDefault="00E34CE0" w:rsidP="00E34CE0"/>
    <w:p w14:paraId="50F462D7" w14:textId="77777777" w:rsidR="00E34CE0" w:rsidRPr="004E5F7E" w:rsidRDefault="00E34CE0" w:rsidP="00E34CE0"/>
    <w:p w14:paraId="4A80B097" w14:textId="77777777" w:rsidR="00E34CE0" w:rsidRPr="004E5F7E" w:rsidRDefault="00E34CE0" w:rsidP="00E34CE0"/>
    <w:p w14:paraId="46036C91" w14:textId="77777777" w:rsidR="00E34CE0" w:rsidRPr="004E5F7E" w:rsidRDefault="00E34CE0" w:rsidP="00E34CE0"/>
    <w:p w14:paraId="0C68DD1B" w14:textId="77777777" w:rsidR="00E34CE0" w:rsidRPr="004E5F7E" w:rsidRDefault="00E34CE0" w:rsidP="00E34CE0"/>
    <w:p w14:paraId="2DF713E6" w14:textId="77777777" w:rsidR="00E34CE0" w:rsidRPr="004E5F7E" w:rsidRDefault="00E34CE0" w:rsidP="00E34CE0"/>
    <w:p w14:paraId="7AC33625" w14:textId="77777777" w:rsidR="00E34CE0" w:rsidRPr="004E5F7E" w:rsidRDefault="00E34CE0" w:rsidP="00E34CE0"/>
    <w:p w14:paraId="2E01103F" w14:textId="77777777" w:rsidR="00E34CE0" w:rsidRPr="004E5F7E" w:rsidRDefault="00E34CE0" w:rsidP="00E34CE0"/>
    <w:p w14:paraId="79D8FC74" w14:textId="77777777" w:rsidR="00E34CE0" w:rsidRPr="004E5F7E" w:rsidRDefault="00E34CE0" w:rsidP="00E34CE0"/>
    <w:p w14:paraId="1459D77E" w14:textId="77777777" w:rsidR="00E34CE0" w:rsidRPr="004E5F7E" w:rsidRDefault="00E34CE0" w:rsidP="00E34CE0"/>
    <w:p w14:paraId="55ACBF3C" w14:textId="77777777" w:rsidR="00E34CE0" w:rsidRPr="004E5F7E" w:rsidRDefault="00E34CE0" w:rsidP="00E34CE0"/>
    <w:p w14:paraId="5F313F0E" w14:textId="77777777" w:rsidR="00E34CE0" w:rsidRPr="004E5F7E" w:rsidRDefault="00E34CE0" w:rsidP="00E34CE0"/>
    <w:p w14:paraId="7F4CE941" w14:textId="77777777" w:rsidR="00E34CE0" w:rsidRPr="004E5F7E" w:rsidRDefault="00E34CE0" w:rsidP="00E34CE0"/>
    <w:p w14:paraId="449D5567" w14:textId="77777777" w:rsidR="00E34CE0" w:rsidRPr="004E5F7E" w:rsidRDefault="00E34CE0" w:rsidP="00E34CE0"/>
    <w:p w14:paraId="62E234BF" w14:textId="77777777" w:rsidR="00E34CE0" w:rsidRPr="004E5F7E" w:rsidRDefault="00E34CE0" w:rsidP="00E34CE0"/>
    <w:p w14:paraId="1B0E658C" w14:textId="77777777" w:rsidR="00E34CE0" w:rsidRPr="004E5F7E" w:rsidRDefault="00E34CE0" w:rsidP="00E34CE0"/>
    <w:p w14:paraId="125A5D64" w14:textId="77777777" w:rsidR="00E34CE0" w:rsidRPr="004E5F7E" w:rsidRDefault="00E34CE0" w:rsidP="00E34CE0"/>
    <w:p w14:paraId="2FBD7B47" w14:textId="77777777" w:rsidR="00E34CE0" w:rsidRPr="004E5F7E" w:rsidRDefault="00E34CE0" w:rsidP="00E34CE0"/>
    <w:p w14:paraId="132F243E" w14:textId="77777777" w:rsidR="00E34CE0" w:rsidRPr="004E5F7E" w:rsidRDefault="00E34CE0" w:rsidP="00E34CE0"/>
    <w:p w14:paraId="128E2303" w14:textId="77777777" w:rsidR="00E34CE0" w:rsidRPr="004E5F7E" w:rsidRDefault="00E34CE0" w:rsidP="00E34CE0"/>
    <w:p w14:paraId="71E1DE50" w14:textId="77777777" w:rsidR="00E34CE0" w:rsidRPr="004E5F7E" w:rsidRDefault="00E34CE0" w:rsidP="00E34CE0"/>
    <w:p w14:paraId="011A940F" w14:textId="77777777" w:rsidR="00E34CE0" w:rsidRPr="004E5F7E" w:rsidRDefault="00E34CE0" w:rsidP="00E34CE0"/>
    <w:p w14:paraId="73AEB3A0" w14:textId="77777777" w:rsidR="00E34CE0" w:rsidRPr="004E5F7E" w:rsidRDefault="00E34CE0" w:rsidP="00E34CE0"/>
    <w:p w14:paraId="102DF977" w14:textId="77777777" w:rsidR="00E34CE0" w:rsidRPr="004E5F7E" w:rsidRDefault="00E34CE0" w:rsidP="00E34CE0"/>
    <w:p w14:paraId="4EC7FE4E" w14:textId="77777777" w:rsidR="00E34CE0" w:rsidRPr="004E5F7E" w:rsidRDefault="00E34CE0" w:rsidP="00E34CE0"/>
    <w:p w14:paraId="6973D964" w14:textId="77777777" w:rsidR="00E34CE0" w:rsidRPr="004E5F7E" w:rsidRDefault="00E34CE0" w:rsidP="00E34CE0"/>
    <w:p w14:paraId="1C67B01D" w14:textId="77777777" w:rsidR="00E34CE0" w:rsidRPr="004E5F7E" w:rsidRDefault="00E34CE0" w:rsidP="00E34CE0"/>
    <w:p w14:paraId="50DC19C2" w14:textId="77777777" w:rsidR="00E34CE0" w:rsidRPr="004E5F7E" w:rsidRDefault="00E34CE0" w:rsidP="00E34CE0"/>
    <w:p w14:paraId="26D4FD6C" w14:textId="77777777" w:rsidR="00E34CE0" w:rsidRPr="004E5F7E" w:rsidRDefault="00E34CE0" w:rsidP="00E34CE0"/>
    <w:p w14:paraId="540AD8D2" w14:textId="71491971" w:rsidR="00E34CE0" w:rsidRPr="004E5F7E" w:rsidRDefault="00067D70" w:rsidP="00E34CE0">
      <w:r>
        <w:rPr>
          <w:noProof/>
          <w:lang w:eastAsia="en-US"/>
        </w:rPr>
        <mc:AlternateContent>
          <mc:Choice Requires="wps">
            <w:drawing>
              <wp:anchor distT="0" distB="0" distL="114300" distR="114300" simplePos="0" relativeHeight="251677696" behindDoc="0" locked="0" layoutInCell="1" allowOverlap="1" wp14:anchorId="1C61F592" wp14:editId="67085A14">
                <wp:simplePos x="0" y="0"/>
                <wp:positionH relativeFrom="column">
                  <wp:posOffset>4338084</wp:posOffset>
                </wp:positionH>
                <wp:positionV relativeFrom="paragraph">
                  <wp:posOffset>43992</wp:posOffset>
                </wp:positionV>
                <wp:extent cx="2668550" cy="1222744"/>
                <wp:effectExtent l="0" t="0" r="17780" b="15875"/>
                <wp:wrapNone/>
                <wp:docPr id="263" name="Text Box 263"/>
                <wp:cNvGraphicFramePr/>
                <a:graphic xmlns:a="http://schemas.openxmlformats.org/drawingml/2006/main">
                  <a:graphicData uri="http://schemas.microsoft.com/office/word/2010/wordprocessingShape">
                    <wps:wsp>
                      <wps:cNvSpPr txBox="1"/>
                      <wps:spPr>
                        <a:xfrm>
                          <a:off x="0" y="0"/>
                          <a:ext cx="2668550" cy="1222744"/>
                        </a:xfrm>
                        <a:prstGeom prst="foldedCorner">
                          <a:avLst/>
                        </a:prstGeom>
                        <a:solidFill>
                          <a:schemeClr val="lt1"/>
                        </a:solidFill>
                        <a:ln w="19050">
                          <a:solidFill>
                            <a:schemeClr val="tx2"/>
                          </a:solidFill>
                        </a:ln>
                      </wps:spPr>
                      <wps:txbx>
                        <w:txbxContent>
                          <w:p w14:paraId="6CD61B2A" w14:textId="005F17F1" w:rsidR="00067D70" w:rsidRDefault="00067D70" w:rsidP="00067D70">
                            <w:pPr>
                              <w:pStyle w:val="FFABody"/>
                              <w:jc w:val="center"/>
                            </w:pPr>
                            <w:r>
                              <w:t xml:space="preserve">What safety equipment or </w:t>
                            </w:r>
                            <w:r w:rsidR="008C5C04">
                              <w:t xml:space="preserve">personal protective equipment </w:t>
                            </w:r>
                            <w:r>
                              <w:t>(PPE) should be utilized during the syrup production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61F592" id="Text Box 263" o:spid="_x0000_s1082" type="#_x0000_t65" style="position:absolute;margin-left:341.6pt;margin-top:3.45pt;width:210.1pt;height:96.3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" adj="18000" fillcolor="white [3201]" strokecolor="#1f497d [3215]" strokeweight="1.5pt">
                <v:textbox>
                  <w:txbxContent>
                    <w:p w14:paraId="6CD61B2A" w14:textId="005F17F1" w:rsidR="00067D70" w:rsidRDefault="00067D70" w:rsidP="00067D70">
                      <w:pPr>
                        <w:pStyle w:val="FFABody"/>
                        <w:jc w:val="center"/>
                      </w:pPr>
                      <w:r>
                        <w:t xml:space="preserve">What safety equipment or </w:t>
                      </w:r>
                      <w:r w:rsidR="008C5C04">
                        <w:t xml:space="preserve">personal protective equipment </w:t>
                      </w:r>
                      <w:r>
                        <w:t>(PPE) should be utilized during the syrup production process?</w:t>
                      </w:r>
                    </w:p>
                  </w:txbxContent>
                </v:textbox>
              </v:shape>
            </w:pict>
          </mc:Fallback>
        </mc:AlternateContent>
      </w:r>
    </w:p>
    <w:p w14:paraId="3F2CE028" w14:textId="77777777" w:rsidR="00E34CE0" w:rsidRPr="004E5F7E" w:rsidRDefault="00E34CE0" w:rsidP="00E34CE0"/>
    <w:p w14:paraId="37A03FA4" w14:textId="77777777" w:rsidR="00E34CE0" w:rsidRPr="004E5F7E" w:rsidRDefault="00E34CE0" w:rsidP="00E34CE0"/>
    <w:p w14:paraId="19B639A4" w14:textId="77777777" w:rsidR="00E34CE0" w:rsidRPr="004E5F7E" w:rsidRDefault="00E34CE0" w:rsidP="00E34CE0"/>
    <w:p w14:paraId="7ECE11DB" w14:textId="77777777" w:rsidR="00E34CE0" w:rsidRPr="004E5F7E" w:rsidRDefault="00E34CE0" w:rsidP="00E34CE0"/>
    <w:p w14:paraId="428FF120" w14:textId="2FE9CB62" w:rsidR="00E34CE0" w:rsidRDefault="006470EB" w:rsidP="00E34CE0">
      <w:pPr>
        <w:jc w:val="right"/>
      </w:pPr>
      <w:proofErr w:type="spellStart"/>
      <w:r>
        <w:t>weeee</w:t>
      </w:r>
      <w:proofErr w:type="spellEnd"/>
    </w:p>
    <w:p w14:paraId="5779F8BE" w14:textId="365834AA" w:rsidR="00CD6705" w:rsidRDefault="00CD6705" w:rsidP="00CD6705">
      <w:pPr>
        <w:pStyle w:val="FFASub1"/>
      </w:pPr>
      <w:r>
        <w:lastRenderedPageBreak/>
        <w:t>Directions:</w:t>
      </w:r>
    </w:p>
    <w:p w14:paraId="4919B14C" w14:textId="4978BFBE" w:rsidR="00CD6705" w:rsidRDefault="00CD6705" w:rsidP="00CD6705">
      <w:pPr>
        <w:pStyle w:val="FFABody"/>
      </w:pPr>
      <w:r>
        <w:t>Compose a detailed summary of the syrup production industry using 10 key words</w:t>
      </w:r>
      <w:r w:rsidR="008C5C04">
        <w:t xml:space="preserve"> and </w:t>
      </w:r>
      <w:r>
        <w:t xml:space="preserve">terminology that you have learned through this lesson. Underline each of the terms </w:t>
      </w:r>
      <w:r w:rsidR="003C770F">
        <w:t>in your summary.</w:t>
      </w:r>
    </w:p>
    <w:p w14:paraId="78040D3F" w14:textId="3659FE31" w:rsidR="00CD6705" w:rsidRDefault="003C770F" w:rsidP="00CD6705">
      <w:pPr>
        <w:pStyle w:val="FFABody"/>
      </w:pPr>
      <w:r>
        <w:rPr>
          <w:noProof/>
        </w:rPr>
        <mc:AlternateContent>
          <mc:Choice Requires="wps">
            <w:drawing>
              <wp:anchor distT="0" distB="0" distL="114300" distR="114300" simplePos="0" relativeHeight="251695104" behindDoc="0" locked="0" layoutInCell="1" allowOverlap="1" wp14:anchorId="35795C24" wp14:editId="6B4093DD">
                <wp:simplePos x="0" y="0"/>
                <wp:positionH relativeFrom="column">
                  <wp:posOffset>-4762</wp:posOffset>
                </wp:positionH>
                <wp:positionV relativeFrom="paragraph">
                  <wp:posOffset>131444</wp:posOffset>
                </wp:positionV>
                <wp:extent cx="6753225" cy="7453313"/>
                <wp:effectExtent l="0" t="0" r="28575" b="14605"/>
                <wp:wrapNone/>
                <wp:docPr id="10" name="Text Box 10"/>
                <wp:cNvGraphicFramePr/>
                <a:graphic xmlns:a="http://schemas.openxmlformats.org/drawingml/2006/main">
                  <a:graphicData uri="http://schemas.microsoft.com/office/word/2010/wordprocessingShape">
                    <wps:wsp>
                      <wps:cNvSpPr txBox="1"/>
                      <wps:spPr>
                        <a:xfrm>
                          <a:off x="0" y="0"/>
                          <a:ext cx="6753225" cy="7453313"/>
                        </a:xfrm>
                        <a:prstGeom prst="rect">
                          <a:avLst/>
                        </a:prstGeom>
                        <a:solidFill>
                          <a:schemeClr val="lt1"/>
                        </a:solidFill>
                        <a:ln w="19050">
                          <a:solidFill>
                            <a:schemeClr val="tx2"/>
                          </a:solidFill>
                        </a:ln>
                      </wps:spPr>
                      <wps:txbx>
                        <w:txbxContent>
                          <w:p w14:paraId="58C9B763" w14:textId="718B3110" w:rsidR="003C770F" w:rsidRDefault="003C770F" w:rsidP="003C770F">
                            <w:pPr>
                              <w:spacing w:line="360" w:lineRule="auto"/>
                            </w:pP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795C24" id="_x0000_t202" coordsize="21600,21600" o:spt="202" path="m,l,21600r21600,l21600,xe">
                <v:stroke joinstyle="miter"/>
                <v:path gradientshapeok="t" o:connecttype="rect"/>
              </v:shapetype>
              <v:shape id="Text Box 10" o:spid="_x0000_s1083" type="#_x0000_t202" style="position:absolute;margin-left:-.35pt;margin-top:10.35pt;width:531.75pt;height:586.9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" fillcolor="white [3201]" strokecolor="#1f497d [3215]" strokeweight="1.5pt">
                <v:textbox>
                  <w:txbxContent>
                    <w:p w14:paraId="58C9B763" w14:textId="718B3110" w:rsidR="003C770F" w:rsidRDefault="003C770F" w:rsidP="003C770F">
                      <w:pPr>
                        <w:spacing w:line="360" w:lineRule="auto"/>
                      </w:pP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txbxContent>
                </v:textbox>
              </v:shape>
            </w:pict>
          </mc:Fallback>
        </mc:AlternateContent>
      </w:r>
    </w:p>
    <w:p w14:paraId="603AFACE" w14:textId="77777777" w:rsidR="00CD6705" w:rsidRDefault="00CD6705">
      <w:pPr>
        <w:spacing w:line="276" w:lineRule="auto"/>
        <w:rPr>
          <w:rFonts w:ascii="Georgia" w:hAnsi="Georgia" w:cs="MinionPro-Regular"/>
          <w:b/>
          <w:color w:val="DA291C"/>
          <w:sz w:val="38"/>
          <w:szCs w:val="38"/>
        </w:rPr>
      </w:pPr>
      <w:r>
        <w:rPr>
          <w:color w:val="DA291C"/>
        </w:rPr>
        <w:br w:type="page"/>
      </w:r>
    </w:p>
    <w:p w14:paraId="27222820" w14:textId="614FD5FE" w:rsidR="00E34CE0" w:rsidRDefault="00067D70" w:rsidP="00E34CE0">
      <w:pPr>
        <w:pStyle w:val="DocumentTitle"/>
      </w:pPr>
      <w:r w:rsidRPr="008C5C04">
        <w:rPr>
          <w:noProof/>
          <w:color w:val="C00000"/>
          <w:sz w:val="28"/>
          <w:szCs w:val="28"/>
          <w:lang w:eastAsia="en-US"/>
        </w:rPr>
        <w:lastRenderedPageBreak/>
        <mc:AlternateContent>
          <mc:Choice Requires="wps">
            <w:drawing>
              <wp:anchor distT="0" distB="0" distL="114300" distR="114300" simplePos="0" relativeHeight="251672576" behindDoc="1" locked="0" layoutInCell="1" allowOverlap="1" wp14:anchorId="4C00D3DC" wp14:editId="46749106">
                <wp:simplePos x="0" y="0"/>
                <wp:positionH relativeFrom="margin">
                  <wp:align>right</wp:align>
                </wp:positionH>
                <wp:positionV relativeFrom="paragraph">
                  <wp:posOffset>-499745</wp:posOffset>
                </wp:positionV>
                <wp:extent cx="3817088" cy="425302"/>
                <wp:effectExtent l="0" t="0" r="12065" b="13335"/>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3B8B13C9"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6182E5DA"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0D3DC" id="_x0000_s1083" type="#_x0000_t202" style="position:absolute;margin-left:249.35pt;margin-top:-39.35pt;width:300.55pt;height:33.5pt;z-index:-251592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">
                <v:textbox>
                  <w:txbxContent>
                    <w:p w14:paraId="3B8B13C9"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6182E5DA"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r w:rsidR="00E34CE0" w:rsidRPr="008C5C04">
        <w:rPr>
          <w:color w:val="C00000"/>
        </w:rPr>
        <w:t>KEY</w:t>
      </w:r>
      <w:r w:rsidR="008C5C04" w:rsidRPr="008C5C04">
        <w:rPr>
          <w:color w:val="C00000"/>
        </w:rPr>
        <w:t xml:space="preserve"> —</w:t>
      </w:r>
      <w:r w:rsidR="00E34CE0">
        <w:t xml:space="preserve"> Appendix </w:t>
      </w:r>
      <w:r w:rsidR="008C5C04">
        <w:t>1</w:t>
      </w:r>
      <w:r w:rsidR="00E34CE0">
        <w:t>: Sweet Success</w:t>
      </w:r>
    </w:p>
    <w:p w14:paraId="646A22BF" w14:textId="4F9459B0" w:rsidR="00E34CE0" w:rsidRPr="00E2024A" w:rsidRDefault="00E34CE0" w:rsidP="00E34CE0">
      <w:pPr>
        <w:pStyle w:val="FFABody"/>
        <w:rPr>
          <w:i/>
        </w:rPr>
      </w:pPr>
      <w:r w:rsidRPr="00E2024A">
        <w:rPr>
          <w:i/>
        </w:rPr>
        <w:t xml:space="preserve">Created: </w:t>
      </w:r>
      <w:r>
        <w:rPr>
          <w:i/>
        </w:rPr>
        <w:t>Winter 2019</w:t>
      </w:r>
      <w:r w:rsidRPr="00E2024A">
        <w:rPr>
          <w:i/>
        </w:rPr>
        <w:t xml:space="preserve"> by </w:t>
      </w:r>
      <w:r w:rsidR="008C5C04">
        <w:rPr>
          <w:i/>
        </w:rPr>
        <w:t>t</w:t>
      </w:r>
      <w:r w:rsidRPr="00E2024A">
        <w:rPr>
          <w:i/>
        </w:rPr>
        <w:t>he National FFA Organization</w:t>
      </w:r>
    </w:p>
    <w:p w14:paraId="56C3F265" w14:textId="77777777" w:rsidR="00E34CE0" w:rsidRDefault="00E34CE0" w:rsidP="00E34CE0">
      <w:pPr>
        <w:pStyle w:val="FFASub2"/>
      </w:pPr>
      <w:r>
        <w:t>Part 1</w:t>
      </w:r>
    </w:p>
    <w:p w14:paraId="3636F3F2" w14:textId="77777777" w:rsidR="00E34CE0" w:rsidRDefault="00E34CE0" w:rsidP="00E34CE0">
      <w:pPr>
        <w:pStyle w:val="FFASub1"/>
      </w:pPr>
      <w:r>
        <w:t>Dir</w:t>
      </w:r>
      <w:r w:rsidRPr="008C5C04">
        <w:t>ect</w:t>
      </w:r>
      <w:r>
        <w:t>ions:</w:t>
      </w:r>
    </w:p>
    <w:p w14:paraId="753949ED" w14:textId="4A28184C" w:rsidR="00E34CE0" w:rsidRDefault="00E34CE0" w:rsidP="00E34CE0">
      <w:pPr>
        <w:pStyle w:val="BulletPoints"/>
        <w:numPr>
          <w:ilvl w:val="0"/>
          <w:numId w:val="0"/>
        </w:numPr>
      </w:pPr>
      <w:r>
        <w:t>Read</w:t>
      </w:r>
      <w:r w:rsidRPr="002C7CBB">
        <w:t xml:space="preserve"> </w:t>
      </w:r>
      <w:r w:rsidR="008C5C04">
        <w:t xml:space="preserve">the </w:t>
      </w:r>
      <w:r w:rsidRPr="002C7CBB">
        <w:t>“</w:t>
      </w:r>
      <w:r>
        <w:t>Sweet Success</w:t>
      </w:r>
      <w:r w:rsidRPr="002C7CBB">
        <w:t xml:space="preserve">” article in the </w:t>
      </w:r>
      <w:r w:rsidR="008C5C04">
        <w:t>W</w:t>
      </w:r>
      <w:r>
        <w:t>inter</w:t>
      </w:r>
      <w:r w:rsidR="009638B6">
        <w:t xml:space="preserve"> 2019</w:t>
      </w:r>
      <w:r w:rsidRPr="002C7CBB">
        <w:t xml:space="preserve"> issue of </w:t>
      </w:r>
      <w:r w:rsidRPr="002C7CBB">
        <w:rPr>
          <w:i/>
        </w:rPr>
        <w:t>FFA New Horizons</w:t>
      </w:r>
      <w:r w:rsidRPr="002C7CBB">
        <w:t xml:space="preserve"> and complete the following activities.</w:t>
      </w:r>
      <w:r w:rsidRPr="00F5066E">
        <w:rPr>
          <w:noProof/>
          <w:lang w:eastAsia="en-US"/>
        </w:rPr>
        <w:t xml:space="preserve"> </w:t>
      </w:r>
    </w:p>
    <w:p w14:paraId="31D60016" w14:textId="77777777" w:rsidR="00E34CE0" w:rsidRPr="00F115AC" w:rsidRDefault="00E34CE0" w:rsidP="00E34CE0"/>
    <w:p w14:paraId="79CE108C" w14:textId="7A0EA6A9" w:rsidR="00E34CE0" w:rsidRDefault="00E367A6" w:rsidP="00E34CE0">
      <w:r>
        <w:rPr>
          <w:noProof/>
        </w:rPr>
        <mc:AlternateContent>
          <mc:Choice Requires="wpg">
            <w:drawing>
              <wp:anchor distT="0" distB="0" distL="114300" distR="114300" simplePos="0" relativeHeight="251639808" behindDoc="0" locked="0" layoutInCell="1" allowOverlap="1" wp14:anchorId="1F1CABA4" wp14:editId="1D7DBC82">
                <wp:simplePos x="0" y="0"/>
                <wp:positionH relativeFrom="column">
                  <wp:posOffset>-142875</wp:posOffset>
                </wp:positionH>
                <wp:positionV relativeFrom="paragraph">
                  <wp:posOffset>193675</wp:posOffset>
                </wp:positionV>
                <wp:extent cx="7172369" cy="5692959"/>
                <wp:effectExtent l="0" t="0" r="9525" b="117475"/>
                <wp:wrapNone/>
                <wp:docPr id="303" name="Group 303"/>
                <wp:cNvGraphicFramePr/>
                <a:graphic xmlns:a="http://schemas.openxmlformats.org/drawingml/2006/main">
                  <a:graphicData uri="http://schemas.microsoft.com/office/word/2010/wordprocessingGroup">
                    <wpg:wgp>
                      <wpg:cNvGrpSpPr/>
                      <wpg:grpSpPr>
                        <a:xfrm>
                          <a:off x="0" y="0"/>
                          <a:ext cx="7172369" cy="5692959"/>
                          <a:chOff x="0" y="0"/>
                          <a:chExt cx="7172369" cy="5692959"/>
                        </a:xfrm>
                      </wpg:grpSpPr>
                      <wps:wsp>
                        <wps:cNvPr id="304" name="Text Box 304"/>
                        <wps:cNvSpPr txBox="1"/>
                        <wps:spPr>
                          <a:xfrm>
                            <a:off x="2466753" y="659219"/>
                            <a:ext cx="2172630" cy="1166688"/>
                          </a:xfrm>
                          <a:prstGeom prst="rect">
                            <a:avLst/>
                          </a:prstGeom>
                          <a:solidFill>
                            <a:schemeClr val="lt1"/>
                          </a:solidFill>
                          <a:ln w="19050">
                            <a:solidFill>
                              <a:schemeClr val="tx2"/>
                            </a:solidFill>
                          </a:ln>
                        </wps:spPr>
                        <wps:txbx>
                          <w:txbxContent>
                            <w:p w14:paraId="2F4B1171" w14:textId="386EA96E" w:rsidR="00E34CE0" w:rsidRDefault="00E34CE0" w:rsidP="00E34CE0">
                              <w:pPr>
                                <w:pStyle w:val="FFABody"/>
                              </w:pPr>
                              <w:r>
                                <w:t xml:space="preserve">How many trees does the </w:t>
                              </w:r>
                              <w:proofErr w:type="spellStart"/>
                              <w:r>
                                <w:t>Wimago</w:t>
                              </w:r>
                              <w:proofErr w:type="spellEnd"/>
                              <w:r>
                                <w:t xml:space="preserve"> FFA </w:t>
                              </w:r>
                              <w:r w:rsidR="008C5C04">
                                <w:t>C</w:t>
                              </w:r>
                              <w:r>
                                <w:t>hapter tap for sap on campus?</w:t>
                              </w:r>
                            </w:p>
                            <w:p w14:paraId="6DE8DF69" w14:textId="77777777" w:rsidR="00E34CE0" w:rsidRDefault="00E34CE0" w:rsidP="00E34CE0">
                              <w:pPr>
                                <w:pStyle w:val="FFABody"/>
                              </w:pPr>
                            </w:p>
                            <w:p w14:paraId="19CFA44D" w14:textId="77777777" w:rsidR="00E34CE0" w:rsidRDefault="00E34CE0" w:rsidP="00E34CE0">
                              <w:pPr>
                                <w:pStyle w:val="FFABody"/>
                                <w:numPr>
                                  <w:ilvl w:val="0"/>
                                  <w:numId w:val="25"/>
                                </w:numPr>
                              </w:pPr>
                              <w:r>
                                <w:t>20</w:t>
                              </w:r>
                            </w:p>
                            <w:p w14:paraId="4DDED9D7" w14:textId="77777777" w:rsidR="00E34CE0" w:rsidRDefault="00E34CE0" w:rsidP="00E34CE0">
                              <w:pPr>
                                <w:pStyle w:val="FFABody"/>
                                <w:numPr>
                                  <w:ilvl w:val="0"/>
                                  <w:numId w:val="25"/>
                                </w:numPr>
                              </w:pPr>
                              <w:r>
                                <w:t>60</w:t>
                              </w:r>
                            </w:p>
                            <w:p w14:paraId="7957EBF6" w14:textId="77777777" w:rsidR="00E34CE0" w:rsidRDefault="00E34CE0" w:rsidP="00E34CE0">
                              <w:pPr>
                                <w:pStyle w:val="FFABody"/>
                                <w:numPr>
                                  <w:ilvl w:val="0"/>
                                  <w:numId w:val="25"/>
                                </w:numPr>
                              </w:pPr>
                              <w:r>
                                <w:t>80</w:t>
                              </w:r>
                            </w:p>
                            <w:p w14:paraId="3D043AEC" w14:textId="77777777" w:rsidR="00E34CE0" w:rsidRDefault="00E34CE0" w:rsidP="00E34CE0">
                              <w:pPr>
                                <w:pStyle w:val="FFABody"/>
                                <w:numPr>
                                  <w:ilvl w:val="0"/>
                                  <w:numId w:val="25"/>
                                </w:numPr>
                              </w:pPr>
                              <w:r>
                                <w:t>100</w:t>
                              </w:r>
                            </w:p>
                            <w:p w14:paraId="665541A1" w14:textId="77777777" w:rsidR="00E34CE0" w:rsidRDefault="00E34CE0" w:rsidP="00E34CE0">
                              <w:pPr>
                                <w:pStyle w:val="FFABody"/>
                                <w:numPr>
                                  <w:ilvl w:val="0"/>
                                  <w:numId w:val="25"/>
                                </w:numPr>
                              </w:pPr>
                              <w:r>
                                <w:t>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7" name="Text Box 307"/>
                        <wps:cNvSpPr txBox="1"/>
                        <wps:spPr>
                          <a:xfrm>
                            <a:off x="1728045" y="2976548"/>
                            <a:ext cx="3675729" cy="889982"/>
                          </a:xfrm>
                          <a:prstGeom prst="rect">
                            <a:avLst/>
                          </a:prstGeom>
                          <a:noFill/>
                          <a:ln w="6350">
                            <a:noFill/>
                          </a:ln>
                        </wps:spPr>
                        <wps:txbx>
                          <w:txbxContent>
                            <w:p w14:paraId="6FC3ABC8" w14:textId="7DE89BBE" w:rsidR="00E34CE0" w:rsidRDefault="00E34CE0" w:rsidP="00E34CE0">
                              <w:pPr>
                                <w:pStyle w:val="FFABody"/>
                                <w:jc w:val="center"/>
                              </w:pPr>
                              <w:r>
                                <w:t xml:space="preserve">According to the United States Department of Agriculture, American </w:t>
                              </w:r>
                              <w:r>
                                <w:rPr>
                                  <w:color w:val="DA291C"/>
                                  <w:u w:val="single"/>
                                </w:rPr>
                                <w:t>sugar</w:t>
                              </w:r>
                              <w:r w:rsidR="00D6576F">
                                <w:rPr>
                                  <w:color w:val="DA291C"/>
                                  <w:u w:val="single"/>
                                </w:rPr>
                                <w:t>-</w:t>
                              </w:r>
                              <w:r>
                                <w:rPr>
                                  <w:color w:val="DA291C"/>
                                  <w:u w:val="single"/>
                                </w:rPr>
                                <w:t>makers</w:t>
                              </w:r>
                              <w:r>
                                <w:t xml:space="preserve"> collected sap from </w:t>
                              </w:r>
                              <w:r>
                                <w:rPr>
                                  <w:color w:val="DA291C"/>
                                  <w:u w:val="single"/>
                                </w:rPr>
                                <w:t>13.3</w:t>
                              </w:r>
                              <w:r>
                                <w:t xml:space="preserve"> million taps and produced more than </w:t>
                              </w:r>
                              <w:r>
                                <w:rPr>
                                  <w:color w:val="DA291C"/>
                                  <w:u w:val="single"/>
                                </w:rPr>
                                <w:t>4.24</w:t>
                              </w:r>
                              <w:r>
                                <w:t xml:space="preserve"> million gallons of maple syrup last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308"/>
                        <wps:cNvSpPr txBox="1"/>
                        <wps:spPr>
                          <a:xfrm rot="21380583">
                            <a:off x="212651" y="4040372"/>
                            <a:ext cx="3419475" cy="1652587"/>
                          </a:xfrm>
                          <a:prstGeom prst="rect">
                            <a:avLst/>
                          </a:prstGeom>
                          <a:solidFill>
                            <a:schemeClr val="lt1"/>
                          </a:solidFill>
                          <a:ln w="19050">
                            <a:solidFill>
                              <a:schemeClr val="tx2"/>
                            </a:solidFill>
                          </a:ln>
                        </wps:spPr>
                        <wps:txbx>
                          <w:txbxContent>
                            <w:p w14:paraId="40A1FFE2" w14:textId="30842171" w:rsidR="00E34CE0" w:rsidRPr="004A7254" w:rsidRDefault="00E34CE0" w:rsidP="00E34CE0">
                              <w:pPr>
                                <w:pStyle w:val="FFABody"/>
                                <w:rPr>
                                  <w:color w:val="DA291C"/>
                                </w:rPr>
                              </w:pPr>
                              <w:r>
                                <w:t xml:space="preserve">What is one of the biggest challenges </w:t>
                              </w:r>
                              <w:proofErr w:type="spellStart"/>
                              <w:r>
                                <w:t>Paradice</w:t>
                              </w:r>
                              <w:proofErr w:type="spellEnd"/>
                              <w:r>
                                <w:t xml:space="preserve"> FFA faces in </w:t>
                              </w:r>
                              <w:r w:rsidR="00D6576F">
                                <w:t>its</w:t>
                              </w:r>
                              <w:r>
                                <w:t xml:space="preserve"> syrup production? </w:t>
                              </w:r>
                              <w:r>
                                <w:rPr>
                                  <w:color w:val="DA291C"/>
                                </w:rPr>
                                <w:t>The season is short</w:t>
                              </w:r>
                              <w:r w:rsidR="00D6576F">
                                <w:rPr>
                                  <w:color w:val="DA291C"/>
                                </w:rPr>
                                <w:t>,</w:t>
                              </w:r>
                              <w:r>
                                <w:rPr>
                                  <w:color w:val="DA291C"/>
                                </w:rPr>
                                <w:t xml:space="preserve"> making it a rush to gather the sap. The chapter also lacks its own sugarhouse so they have to boil the sap over an open fire or transport the sap to a local sugarhouse.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0" name="Group 310"/>
                        <wpg:cNvGrpSpPr/>
                        <wpg:grpSpPr>
                          <a:xfrm>
                            <a:off x="0" y="53164"/>
                            <a:ext cx="2501787" cy="2155898"/>
                            <a:chOff x="0" y="-95692"/>
                            <a:chExt cx="2501787" cy="2155898"/>
                          </a:xfrm>
                        </wpg:grpSpPr>
                        <wps:wsp>
                          <wps:cNvPr id="311" name="Text Box 311"/>
                          <wps:cNvSpPr txBox="1"/>
                          <wps:spPr>
                            <a:xfrm>
                              <a:off x="212650" y="-95692"/>
                              <a:ext cx="2289137" cy="1689704"/>
                            </a:xfrm>
                            <a:prstGeom prst="flowChartConnector">
                              <a:avLst/>
                            </a:prstGeom>
                            <a:noFill/>
                            <a:ln w="19050">
                              <a:noFill/>
                            </a:ln>
                          </wps:spPr>
                          <wps:txbx>
                            <w:txbxContent>
                              <w:p w14:paraId="21E24E0E" w14:textId="77777777" w:rsidR="00E34CE0" w:rsidRPr="002170F1" w:rsidRDefault="00E34CE0" w:rsidP="00E34CE0">
                                <w:pPr>
                                  <w:pStyle w:val="FFABody"/>
                                  <w:jc w:val="center"/>
                                  <w:rPr>
                                    <w:color w:val="auto"/>
                                  </w:rPr>
                                </w:pPr>
                                <w:r w:rsidRPr="002170F1">
                                  <w:rPr>
                                    <w:color w:val="auto"/>
                                  </w:rPr>
                                  <w:t>Where is Henry’s family farm located?</w:t>
                                </w:r>
                              </w:p>
                              <w:p w14:paraId="01D93779" w14:textId="77777777" w:rsidR="00E34CE0" w:rsidRPr="002170F1" w:rsidRDefault="00E34CE0" w:rsidP="00E34CE0">
                                <w:pPr>
                                  <w:pStyle w:val="FFABody"/>
                                  <w:numPr>
                                    <w:ilvl w:val="0"/>
                                    <w:numId w:val="23"/>
                                  </w:numPr>
                                  <w:rPr>
                                    <w:color w:val="auto"/>
                                  </w:rPr>
                                </w:pPr>
                                <w:r w:rsidRPr="002170F1">
                                  <w:rPr>
                                    <w:color w:val="auto"/>
                                  </w:rPr>
                                  <w:t>Worcester, MA</w:t>
                                </w:r>
                              </w:p>
                              <w:p w14:paraId="0531BBE8" w14:textId="77777777" w:rsidR="00E34CE0" w:rsidRPr="002170F1" w:rsidRDefault="00E34CE0" w:rsidP="00E34CE0">
                                <w:pPr>
                                  <w:pStyle w:val="FFABody"/>
                                  <w:numPr>
                                    <w:ilvl w:val="0"/>
                                    <w:numId w:val="23"/>
                                  </w:numPr>
                                  <w:rPr>
                                    <w:color w:val="auto"/>
                                  </w:rPr>
                                </w:pPr>
                                <w:r w:rsidRPr="002170F1">
                                  <w:rPr>
                                    <w:color w:val="auto"/>
                                  </w:rPr>
                                  <w:t>Chesterfield, MA</w:t>
                                </w:r>
                              </w:p>
                              <w:p w14:paraId="6002676F" w14:textId="77777777" w:rsidR="00E34CE0" w:rsidRPr="002170F1" w:rsidRDefault="00E34CE0" w:rsidP="00E34CE0">
                                <w:pPr>
                                  <w:pStyle w:val="FFABody"/>
                                  <w:numPr>
                                    <w:ilvl w:val="0"/>
                                    <w:numId w:val="23"/>
                                  </w:numPr>
                                  <w:rPr>
                                    <w:color w:val="auto"/>
                                  </w:rPr>
                                </w:pPr>
                                <w:r w:rsidRPr="002170F1">
                                  <w:rPr>
                                    <w:color w:val="auto"/>
                                  </w:rPr>
                                  <w:t>Framingham, MA</w:t>
                                </w:r>
                              </w:p>
                              <w:p w14:paraId="5746E7FA" w14:textId="4988B34A" w:rsidR="00E34CE0" w:rsidRPr="002170F1" w:rsidRDefault="00E34CE0" w:rsidP="00E34CE0">
                                <w:pPr>
                                  <w:pStyle w:val="FFABody"/>
                                  <w:numPr>
                                    <w:ilvl w:val="0"/>
                                    <w:numId w:val="23"/>
                                  </w:numPr>
                                  <w:rPr>
                                    <w:color w:val="auto"/>
                                  </w:rPr>
                                </w:pPr>
                                <w:r w:rsidRPr="002170F1">
                                  <w:rPr>
                                    <w:color w:val="auto"/>
                                  </w:rPr>
                                  <w:t>Paradi</w:t>
                                </w:r>
                                <w:r w:rsidR="008C5C04">
                                  <w:rPr>
                                    <w:color w:val="auto"/>
                                  </w:rPr>
                                  <w:t>s</w:t>
                                </w:r>
                                <w:r w:rsidRPr="002170F1">
                                  <w:rPr>
                                    <w:color w:val="auto"/>
                                  </w:rPr>
                                  <w:t>e, 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2" name="Picture 312"/>
                            <pic:cNvPicPr>
                              <a:picLocks noChangeAspect="1"/>
                            </pic:cNvPicPr>
                          </pic:nvPicPr>
                          <pic:blipFill>
                            <a:blip r:embed="rId12"/>
                            <a:stretch>
                              <a:fillRect/>
                            </a:stretch>
                          </pic:blipFill>
                          <pic:spPr>
                            <a:xfrm>
                              <a:off x="0" y="1063256"/>
                              <a:ext cx="2270760" cy="996950"/>
                            </a:xfrm>
                            <a:prstGeom prst="rect">
                              <a:avLst/>
                            </a:prstGeom>
                          </pic:spPr>
                        </pic:pic>
                      </wpg:grpSp>
                      <wpg:grpSp>
                        <wpg:cNvPr id="313" name="Group 313"/>
                        <wpg:cNvGrpSpPr/>
                        <wpg:grpSpPr>
                          <a:xfrm>
                            <a:off x="4401879" y="0"/>
                            <a:ext cx="2770490" cy="2326020"/>
                            <a:chOff x="0" y="0"/>
                            <a:chExt cx="2770490" cy="2326020"/>
                          </a:xfrm>
                        </wpg:grpSpPr>
                        <wps:wsp>
                          <wps:cNvPr id="314" name="Text Box 314"/>
                          <wps:cNvSpPr txBox="1"/>
                          <wps:spPr>
                            <a:xfrm>
                              <a:off x="0" y="0"/>
                              <a:ext cx="2544780" cy="1648313"/>
                            </a:xfrm>
                            <a:prstGeom prst="flowChartConnector">
                              <a:avLst/>
                            </a:prstGeom>
                            <a:noFill/>
                            <a:ln w="19050">
                              <a:noFill/>
                            </a:ln>
                          </wps:spPr>
                          <wps:txbx>
                            <w:txbxContent>
                              <w:p w14:paraId="563E4A7E" w14:textId="77777777" w:rsidR="00E34CE0" w:rsidRPr="00755715" w:rsidRDefault="00E34CE0" w:rsidP="00E34CE0">
                                <w:pPr>
                                  <w:pStyle w:val="FFABody"/>
                                  <w:rPr>
                                    <w:color w:val="auto"/>
                                  </w:rPr>
                                </w:pPr>
                                <w:r w:rsidRPr="00755715">
                                  <w:rPr>
                                    <w:color w:val="auto"/>
                                  </w:rPr>
                                  <w:t>Which of the following is not listed as part of Henry’s coursework?</w:t>
                                </w:r>
                              </w:p>
                              <w:p w14:paraId="2EBCBA76" w14:textId="77777777" w:rsidR="00E34CE0" w:rsidRPr="00755715" w:rsidRDefault="00E34CE0" w:rsidP="00E34CE0">
                                <w:pPr>
                                  <w:pStyle w:val="FFABody"/>
                                  <w:numPr>
                                    <w:ilvl w:val="0"/>
                                    <w:numId w:val="24"/>
                                  </w:numPr>
                                  <w:rPr>
                                    <w:color w:val="auto"/>
                                  </w:rPr>
                                </w:pPr>
                                <w:r w:rsidRPr="00755715">
                                  <w:rPr>
                                    <w:color w:val="auto"/>
                                  </w:rPr>
                                  <w:t>Sales and marketing</w:t>
                                </w:r>
                              </w:p>
                              <w:p w14:paraId="194A0FEB" w14:textId="77777777" w:rsidR="00E34CE0" w:rsidRPr="00755715" w:rsidRDefault="00E34CE0" w:rsidP="00E34CE0">
                                <w:pPr>
                                  <w:pStyle w:val="FFABody"/>
                                  <w:numPr>
                                    <w:ilvl w:val="0"/>
                                    <w:numId w:val="24"/>
                                  </w:numPr>
                                  <w:rPr>
                                    <w:color w:val="auto"/>
                                  </w:rPr>
                                </w:pPr>
                                <w:r w:rsidRPr="00755715">
                                  <w:rPr>
                                    <w:color w:val="auto"/>
                                  </w:rPr>
                                  <w:t>Syrup production</w:t>
                                </w:r>
                              </w:p>
                              <w:p w14:paraId="4951760C" w14:textId="77777777" w:rsidR="00E34CE0" w:rsidRPr="00755715" w:rsidRDefault="00E34CE0" w:rsidP="00E34CE0">
                                <w:pPr>
                                  <w:pStyle w:val="FFABody"/>
                                  <w:numPr>
                                    <w:ilvl w:val="0"/>
                                    <w:numId w:val="24"/>
                                  </w:numPr>
                                  <w:rPr>
                                    <w:color w:val="auto"/>
                                  </w:rPr>
                                </w:pPr>
                                <w:r w:rsidRPr="00755715">
                                  <w:rPr>
                                    <w:color w:val="auto"/>
                                  </w:rPr>
                                  <w:t>Fermentation science</w:t>
                                </w:r>
                              </w:p>
                              <w:p w14:paraId="552A95BB" w14:textId="77777777" w:rsidR="00E34CE0" w:rsidRPr="00755715" w:rsidRDefault="00E34CE0" w:rsidP="00E34CE0">
                                <w:pPr>
                                  <w:pStyle w:val="FFABody"/>
                                  <w:numPr>
                                    <w:ilvl w:val="0"/>
                                    <w:numId w:val="24"/>
                                  </w:numPr>
                                  <w:rPr>
                                    <w:color w:val="auto"/>
                                  </w:rPr>
                                </w:pPr>
                                <w:r w:rsidRPr="00755715">
                                  <w:rPr>
                                    <w:color w:val="auto"/>
                                  </w:rPr>
                                  <w:t>Forest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5" name="Picture 315"/>
                            <pic:cNvPicPr>
                              <a:picLocks noChangeAspect="1"/>
                            </pic:cNvPicPr>
                          </pic:nvPicPr>
                          <pic:blipFill>
                            <a:blip r:embed="rId12"/>
                            <a:stretch>
                              <a:fillRect/>
                            </a:stretch>
                          </pic:blipFill>
                          <pic:spPr>
                            <a:xfrm>
                              <a:off x="499730" y="1329070"/>
                              <a:ext cx="2270760" cy="996950"/>
                            </a:xfrm>
                            <a:prstGeom prst="rect">
                              <a:avLst/>
                            </a:prstGeom>
                          </pic:spPr>
                        </pic:pic>
                      </wpg:grpSp>
                    </wpg:wgp>
                  </a:graphicData>
                </a:graphic>
              </wp:anchor>
            </w:drawing>
          </mc:Choice>
          <mc:Fallback>
            <w:pict>
              <v:group w14:anchorId="1F1CABA4" id="Group 303" o:spid="_x0000_s1085" style="position:absolute;margin-left:-11.25pt;margin-top:15.25pt;width:564.75pt;height:448.25pt;z-index:251639808" coordsize="71723,56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">
                <v:shape id="Text Box 304" o:spid="_x0000_s1086" type="#_x0000_t202" style="position:absolute;left:24667;top:6592;width:21726;height:1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" fillcolor="white [3201]" strokecolor="#1f497d [3215]" strokeweight="1.5pt">
                  <v:textbox>
                    <w:txbxContent>
                      <w:p w14:paraId="2F4B1171" w14:textId="386EA96E" w:rsidR="00E34CE0" w:rsidRDefault="00E34CE0" w:rsidP="00E34CE0">
                        <w:pPr>
                          <w:pStyle w:val="FFABody"/>
                        </w:pPr>
                        <w:r>
                          <w:t xml:space="preserve">How many trees does the Wimago FFA </w:t>
                        </w:r>
                        <w:r w:rsidR="008C5C04">
                          <w:t>C</w:t>
                        </w:r>
                        <w:r>
                          <w:t>hapter tap for sap on campus?</w:t>
                        </w:r>
                      </w:p>
                      <w:p w14:paraId="6DE8DF69" w14:textId="77777777" w:rsidR="00E34CE0" w:rsidRDefault="00E34CE0" w:rsidP="00E34CE0">
                        <w:pPr>
                          <w:pStyle w:val="FFABody"/>
                        </w:pPr>
                      </w:p>
                      <w:p w14:paraId="19CFA44D" w14:textId="77777777" w:rsidR="00E34CE0" w:rsidRDefault="00E34CE0" w:rsidP="00E34CE0">
                        <w:pPr>
                          <w:pStyle w:val="FFABody"/>
                          <w:numPr>
                            <w:ilvl w:val="0"/>
                            <w:numId w:val="25"/>
                          </w:numPr>
                        </w:pPr>
                        <w:r>
                          <w:t>20</w:t>
                        </w:r>
                      </w:p>
                      <w:p w14:paraId="4DDED9D7" w14:textId="77777777" w:rsidR="00E34CE0" w:rsidRDefault="00E34CE0" w:rsidP="00E34CE0">
                        <w:pPr>
                          <w:pStyle w:val="FFABody"/>
                          <w:numPr>
                            <w:ilvl w:val="0"/>
                            <w:numId w:val="25"/>
                          </w:numPr>
                        </w:pPr>
                        <w:r>
                          <w:t>60</w:t>
                        </w:r>
                      </w:p>
                      <w:p w14:paraId="7957EBF6" w14:textId="77777777" w:rsidR="00E34CE0" w:rsidRDefault="00E34CE0" w:rsidP="00E34CE0">
                        <w:pPr>
                          <w:pStyle w:val="FFABody"/>
                          <w:numPr>
                            <w:ilvl w:val="0"/>
                            <w:numId w:val="25"/>
                          </w:numPr>
                        </w:pPr>
                        <w:r>
                          <w:t>80</w:t>
                        </w:r>
                      </w:p>
                      <w:p w14:paraId="3D043AEC" w14:textId="77777777" w:rsidR="00E34CE0" w:rsidRDefault="00E34CE0" w:rsidP="00E34CE0">
                        <w:pPr>
                          <w:pStyle w:val="FFABody"/>
                          <w:numPr>
                            <w:ilvl w:val="0"/>
                            <w:numId w:val="25"/>
                          </w:numPr>
                        </w:pPr>
                        <w:r>
                          <w:t>100</w:t>
                        </w:r>
                      </w:p>
                      <w:p w14:paraId="665541A1" w14:textId="77777777" w:rsidR="00E34CE0" w:rsidRDefault="00E34CE0" w:rsidP="00E34CE0">
                        <w:pPr>
                          <w:pStyle w:val="FFABody"/>
                          <w:numPr>
                            <w:ilvl w:val="0"/>
                            <w:numId w:val="25"/>
                          </w:numPr>
                        </w:pPr>
                        <w:r>
                          <w:t>120</w:t>
                        </w:r>
                      </w:p>
                    </w:txbxContent>
                  </v:textbox>
                </v:shape>
                <v:shape id="Text Box 307" o:spid="_x0000_s1087" type="#_x0000_t202" style="position:absolute;left:17280;top:29765;width:36757;height:8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" filled="f" stroked="f" strokeweight=".5pt">
                  <v:textbox>
                    <w:txbxContent>
                      <w:p w14:paraId="6FC3ABC8" w14:textId="7DE89BBE" w:rsidR="00E34CE0" w:rsidRDefault="00E34CE0" w:rsidP="00E34CE0">
                        <w:pPr>
                          <w:pStyle w:val="FFABody"/>
                          <w:jc w:val="center"/>
                        </w:pPr>
                        <w:r>
                          <w:t xml:space="preserve">According to the United States Department of Agriculture, American </w:t>
                        </w:r>
                        <w:r>
                          <w:rPr>
                            <w:color w:val="DA291C"/>
                            <w:u w:val="single"/>
                          </w:rPr>
                          <w:t>sugar</w:t>
                        </w:r>
                        <w:r w:rsidR="00D6576F">
                          <w:rPr>
                            <w:color w:val="DA291C"/>
                            <w:u w:val="single"/>
                          </w:rPr>
                          <w:t>-</w:t>
                        </w:r>
                        <w:r>
                          <w:rPr>
                            <w:color w:val="DA291C"/>
                            <w:u w:val="single"/>
                          </w:rPr>
                          <w:t>makers</w:t>
                        </w:r>
                        <w:r>
                          <w:t xml:space="preserve"> collected sap from </w:t>
                        </w:r>
                        <w:r>
                          <w:rPr>
                            <w:color w:val="DA291C"/>
                            <w:u w:val="single"/>
                          </w:rPr>
                          <w:t>13.3</w:t>
                        </w:r>
                        <w:r>
                          <w:t xml:space="preserve"> million taps and produced more than </w:t>
                        </w:r>
                        <w:r>
                          <w:rPr>
                            <w:color w:val="DA291C"/>
                            <w:u w:val="single"/>
                          </w:rPr>
                          <w:t>4.24</w:t>
                        </w:r>
                        <w:r>
                          <w:t xml:space="preserve"> million gallons of maple syrup last year.</w:t>
                        </w:r>
                      </w:p>
                    </w:txbxContent>
                  </v:textbox>
                </v:shape>
                <v:shape id="Text Box 308" o:spid="_x0000_s1088" type="#_x0000_t202" style="position:absolute;left:2126;top:40403;width:34195;height:16526;rotation:-2396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" fillcolor="white [3201]" strokecolor="#1f497d [3215]" strokeweight="1.5pt">
                  <v:textbox>
                    <w:txbxContent>
                      <w:p w14:paraId="40A1FFE2" w14:textId="30842171" w:rsidR="00E34CE0" w:rsidRPr="004A7254" w:rsidRDefault="00E34CE0" w:rsidP="00E34CE0">
                        <w:pPr>
                          <w:pStyle w:val="FFABody"/>
                          <w:rPr>
                            <w:color w:val="DA291C"/>
                          </w:rPr>
                        </w:pPr>
                        <w:r>
                          <w:t xml:space="preserve">What is one of the biggest challenges Paradice FFA faces in </w:t>
                        </w:r>
                        <w:r w:rsidR="00D6576F">
                          <w:t>its</w:t>
                        </w:r>
                        <w:r>
                          <w:t xml:space="preserve"> syrup production? </w:t>
                        </w:r>
                        <w:r>
                          <w:rPr>
                            <w:color w:val="DA291C"/>
                          </w:rPr>
                          <w:t>The season is short</w:t>
                        </w:r>
                        <w:r w:rsidR="00D6576F">
                          <w:rPr>
                            <w:color w:val="DA291C"/>
                          </w:rPr>
                          <w:t>,</w:t>
                        </w:r>
                        <w:r>
                          <w:rPr>
                            <w:color w:val="DA291C"/>
                          </w:rPr>
                          <w:t xml:space="preserve"> making it a rush to gather the sap. The chapter also lacks its own sugarhouse so they have to boil the sap over an open fire or transport the sap to a local sugarhouse.</w:t>
                        </w:r>
                      </w:p>
                    </w:txbxContent>
                  </v:textbox>
                </v:shape>
                <v:group id="Group 310" o:spid="_x0000_s1089" style="position:absolute;top:531;width:25017;height:21559" coordorigin=",-956" coordsize="25017,2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Text Box 311" o:spid="_x0000_s1090" type="#_x0000_t120" style="position:absolute;left:2126;top:-956;width:22891;height:16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" filled="f" stroked="f" strokeweight="1.5pt">
                    <v:textbox>
                      <w:txbxContent>
                        <w:p w14:paraId="21E24E0E" w14:textId="77777777" w:rsidR="00E34CE0" w:rsidRPr="002170F1" w:rsidRDefault="00E34CE0" w:rsidP="00E34CE0">
                          <w:pPr>
                            <w:pStyle w:val="FFABody"/>
                            <w:jc w:val="center"/>
                            <w:rPr>
                              <w:color w:val="auto"/>
                            </w:rPr>
                          </w:pPr>
                          <w:r w:rsidRPr="002170F1">
                            <w:rPr>
                              <w:color w:val="auto"/>
                            </w:rPr>
                            <w:t>Where is Henry’s family farm located?</w:t>
                          </w:r>
                        </w:p>
                        <w:p w14:paraId="01D93779" w14:textId="77777777" w:rsidR="00E34CE0" w:rsidRPr="002170F1" w:rsidRDefault="00E34CE0" w:rsidP="00E34CE0">
                          <w:pPr>
                            <w:pStyle w:val="FFABody"/>
                            <w:numPr>
                              <w:ilvl w:val="0"/>
                              <w:numId w:val="23"/>
                            </w:numPr>
                            <w:rPr>
                              <w:color w:val="auto"/>
                            </w:rPr>
                          </w:pPr>
                          <w:r w:rsidRPr="002170F1">
                            <w:rPr>
                              <w:color w:val="auto"/>
                            </w:rPr>
                            <w:t>Worcester, MA</w:t>
                          </w:r>
                        </w:p>
                        <w:p w14:paraId="0531BBE8" w14:textId="77777777" w:rsidR="00E34CE0" w:rsidRPr="002170F1" w:rsidRDefault="00E34CE0" w:rsidP="00E34CE0">
                          <w:pPr>
                            <w:pStyle w:val="FFABody"/>
                            <w:numPr>
                              <w:ilvl w:val="0"/>
                              <w:numId w:val="23"/>
                            </w:numPr>
                            <w:rPr>
                              <w:color w:val="auto"/>
                            </w:rPr>
                          </w:pPr>
                          <w:r w:rsidRPr="002170F1">
                            <w:rPr>
                              <w:color w:val="auto"/>
                            </w:rPr>
                            <w:t>Chesterfield, MA</w:t>
                          </w:r>
                        </w:p>
                        <w:p w14:paraId="6002676F" w14:textId="77777777" w:rsidR="00E34CE0" w:rsidRPr="002170F1" w:rsidRDefault="00E34CE0" w:rsidP="00E34CE0">
                          <w:pPr>
                            <w:pStyle w:val="FFABody"/>
                            <w:numPr>
                              <w:ilvl w:val="0"/>
                              <w:numId w:val="23"/>
                            </w:numPr>
                            <w:rPr>
                              <w:color w:val="auto"/>
                            </w:rPr>
                          </w:pPr>
                          <w:r w:rsidRPr="002170F1">
                            <w:rPr>
                              <w:color w:val="auto"/>
                            </w:rPr>
                            <w:t>Framingham, MA</w:t>
                          </w:r>
                        </w:p>
                        <w:p w14:paraId="5746E7FA" w14:textId="4988B34A" w:rsidR="00E34CE0" w:rsidRPr="002170F1" w:rsidRDefault="00E34CE0" w:rsidP="00E34CE0">
                          <w:pPr>
                            <w:pStyle w:val="FFABody"/>
                            <w:numPr>
                              <w:ilvl w:val="0"/>
                              <w:numId w:val="23"/>
                            </w:numPr>
                            <w:rPr>
                              <w:color w:val="auto"/>
                            </w:rPr>
                          </w:pPr>
                          <w:r w:rsidRPr="002170F1">
                            <w:rPr>
                              <w:color w:val="auto"/>
                            </w:rPr>
                            <w:t>Paradi</w:t>
                          </w:r>
                          <w:r w:rsidR="008C5C04">
                            <w:rPr>
                              <w:color w:val="auto"/>
                            </w:rPr>
                            <w:t>s</w:t>
                          </w:r>
                          <w:r w:rsidRPr="002170F1">
                            <w:rPr>
                              <w:color w:val="auto"/>
                            </w:rPr>
                            <w:t>e, MA</w:t>
                          </w:r>
                        </w:p>
                      </w:txbxContent>
                    </v:textbox>
                  </v:shape>
                  <v:shape id="Picture 312" o:spid="_x0000_s1091" type="#_x0000_t75" style="position:absolute;top:10632;width:22707;height:9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">
                    <v:imagedata r:id="rId43" o:title=""/>
                  </v:shape>
                </v:group>
                <v:group id="Group 313" o:spid="_x0000_s1092" style="position:absolute;left:44018;width:27705;height:23260" coordsize="27704,2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Text Box 314" o:spid="_x0000_s1093" type="#_x0000_t120" style="position:absolute;width:25447;height:16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" filled="f" stroked="f" strokeweight="1.5pt">
                    <v:textbox>
                      <w:txbxContent>
                        <w:p w14:paraId="563E4A7E" w14:textId="77777777" w:rsidR="00E34CE0" w:rsidRPr="00755715" w:rsidRDefault="00E34CE0" w:rsidP="00E34CE0">
                          <w:pPr>
                            <w:pStyle w:val="FFABody"/>
                            <w:rPr>
                              <w:color w:val="auto"/>
                            </w:rPr>
                          </w:pPr>
                          <w:r w:rsidRPr="00755715">
                            <w:rPr>
                              <w:color w:val="auto"/>
                            </w:rPr>
                            <w:t>Which of the following is not listed as part of Henry’s coursework?</w:t>
                          </w:r>
                        </w:p>
                        <w:p w14:paraId="2EBCBA76" w14:textId="77777777" w:rsidR="00E34CE0" w:rsidRPr="00755715" w:rsidRDefault="00E34CE0" w:rsidP="00E34CE0">
                          <w:pPr>
                            <w:pStyle w:val="FFABody"/>
                            <w:numPr>
                              <w:ilvl w:val="0"/>
                              <w:numId w:val="24"/>
                            </w:numPr>
                            <w:rPr>
                              <w:color w:val="auto"/>
                            </w:rPr>
                          </w:pPr>
                          <w:r w:rsidRPr="00755715">
                            <w:rPr>
                              <w:color w:val="auto"/>
                            </w:rPr>
                            <w:t>Sales and marketing</w:t>
                          </w:r>
                        </w:p>
                        <w:p w14:paraId="194A0FEB" w14:textId="77777777" w:rsidR="00E34CE0" w:rsidRPr="00755715" w:rsidRDefault="00E34CE0" w:rsidP="00E34CE0">
                          <w:pPr>
                            <w:pStyle w:val="FFABody"/>
                            <w:numPr>
                              <w:ilvl w:val="0"/>
                              <w:numId w:val="24"/>
                            </w:numPr>
                            <w:rPr>
                              <w:color w:val="auto"/>
                            </w:rPr>
                          </w:pPr>
                          <w:r w:rsidRPr="00755715">
                            <w:rPr>
                              <w:color w:val="auto"/>
                            </w:rPr>
                            <w:t>Syrup production</w:t>
                          </w:r>
                        </w:p>
                        <w:p w14:paraId="4951760C" w14:textId="77777777" w:rsidR="00E34CE0" w:rsidRPr="00755715" w:rsidRDefault="00E34CE0" w:rsidP="00E34CE0">
                          <w:pPr>
                            <w:pStyle w:val="FFABody"/>
                            <w:numPr>
                              <w:ilvl w:val="0"/>
                              <w:numId w:val="24"/>
                            </w:numPr>
                            <w:rPr>
                              <w:color w:val="auto"/>
                            </w:rPr>
                          </w:pPr>
                          <w:r w:rsidRPr="00755715">
                            <w:rPr>
                              <w:color w:val="auto"/>
                            </w:rPr>
                            <w:t>Fermentation science</w:t>
                          </w:r>
                        </w:p>
                        <w:p w14:paraId="552A95BB" w14:textId="77777777" w:rsidR="00E34CE0" w:rsidRPr="00755715" w:rsidRDefault="00E34CE0" w:rsidP="00E34CE0">
                          <w:pPr>
                            <w:pStyle w:val="FFABody"/>
                            <w:numPr>
                              <w:ilvl w:val="0"/>
                              <w:numId w:val="24"/>
                            </w:numPr>
                            <w:rPr>
                              <w:color w:val="auto"/>
                            </w:rPr>
                          </w:pPr>
                          <w:r w:rsidRPr="00755715">
                            <w:rPr>
                              <w:color w:val="auto"/>
                            </w:rPr>
                            <w:t>Forest management</w:t>
                          </w:r>
                        </w:p>
                      </w:txbxContent>
                    </v:textbox>
                  </v:shape>
                  <v:shape id="Picture 315" o:spid="_x0000_s1094" type="#_x0000_t75" style="position:absolute;left:4997;top:13290;width:22707;height:9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">
                    <v:imagedata r:id="rId43" o:title=""/>
                  </v:shape>
                </v:group>
              </v:group>
            </w:pict>
          </mc:Fallback>
        </mc:AlternateContent>
      </w:r>
    </w:p>
    <w:p w14:paraId="715DD2C7" w14:textId="77777777" w:rsidR="00E34CE0" w:rsidRDefault="00E34CE0" w:rsidP="00E34CE0">
      <w:pPr>
        <w:tabs>
          <w:tab w:val="left" w:pos="4113"/>
        </w:tabs>
      </w:pPr>
      <w:r>
        <w:rPr>
          <w:noProof/>
        </w:rPr>
        <w:t xml:space="preserve">   </w:t>
      </w:r>
    </w:p>
    <w:p w14:paraId="376C0951" w14:textId="77777777" w:rsidR="00E34CE0" w:rsidRPr="00713B2E" w:rsidRDefault="00E34CE0" w:rsidP="00E34CE0"/>
    <w:p w14:paraId="46AE26FE" w14:textId="3009BAF4" w:rsidR="00E34CE0" w:rsidRPr="00713B2E" w:rsidRDefault="00E34CE0" w:rsidP="00E34CE0"/>
    <w:p w14:paraId="221AAB74" w14:textId="0055FEBB" w:rsidR="00E34CE0" w:rsidRPr="00713B2E" w:rsidRDefault="00E367A6" w:rsidP="00E34CE0">
      <w:r>
        <w:rPr>
          <w:noProof/>
        </w:rPr>
        <mc:AlternateContent>
          <mc:Choice Requires="wps">
            <w:drawing>
              <wp:anchor distT="0" distB="0" distL="114300" distR="114300" simplePos="0" relativeHeight="251642880" behindDoc="0" locked="0" layoutInCell="1" allowOverlap="1" wp14:anchorId="65C4B958" wp14:editId="4AE4407B">
                <wp:simplePos x="0" y="0"/>
                <wp:positionH relativeFrom="column">
                  <wp:posOffset>643255</wp:posOffset>
                </wp:positionH>
                <wp:positionV relativeFrom="paragraph">
                  <wp:posOffset>142875</wp:posOffset>
                </wp:positionV>
                <wp:extent cx="233917" cy="227544"/>
                <wp:effectExtent l="0" t="0" r="13970" b="20320"/>
                <wp:wrapNone/>
                <wp:docPr id="372" name="Flowchart: Connector 372"/>
                <wp:cNvGraphicFramePr/>
                <a:graphic xmlns:a="http://schemas.openxmlformats.org/drawingml/2006/main">
                  <a:graphicData uri="http://schemas.microsoft.com/office/word/2010/wordprocessingShape">
                    <wps:wsp>
                      <wps:cNvSpPr/>
                      <wps:spPr>
                        <a:xfrm>
                          <a:off x="0" y="0"/>
                          <a:ext cx="233917" cy="227544"/>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B9B31" id="Flowchart: Connector 372" o:spid="_x0000_s1026" type="#_x0000_t120" style="position:absolute;margin-left:50.65pt;margin-top:11.25pt;width:18.4pt;height:17.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" filled="f" strokecolor="#da291c" strokeweight="2pt"/>
            </w:pict>
          </mc:Fallback>
        </mc:AlternateContent>
      </w:r>
    </w:p>
    <w:p w14:paraId="7430380F" w14:textId="77777777" w:rsidR="00E34CE0" w:rsidRPr="00713B2E" w:rsidRDefault="00E34CE0" w:rsidP="00E34CE0"/>
    <w:p w14:paraId="78E39D1E" w14:textId="354ECFF0" w:rsidR="00E34CE0" w:rsidRPr="00713B2E" w:rsidRDefault="00E367A6" w:rsidP="00E34CE0">
      <w:r>
        <w:rPr>
          <w:noProof/>
        </w:rPr>
        <mc:AlternateContent>
          <mc:Choice Requires="wps">
            <w:drawing>
              <wp:anchor distT="0" distB="0" distL="114300" distR="114300" simplePos="0" relativeHeight="251643904" behindDoc="0" locked="0" layoutInCell="1" allowOverlap="1" wp14:anchorId="2B8BED8D" wp14:editId="406104BD">
                <wp:simplePos x="0" y="0"/>
                <wp:positionH relativeFrom="column">
                  <wp:posOffset>4883785</wp:posOffset>
                </wp:positionH>
                <wp:positionV relativeFrom="paragraph">
                  <wp:posOffset>11430</wp:posOffset>
                </wp:positionV>
                <wp:extent cx="233917" cy="227544"/>
                <wp:effectExtent l="0" t="0" r="13970" b="20320"/>
                <wp:wrapNone/>
                <wp:docPr id="374" name="Flowchart: Connector 374"/>
                <wp:cNvGraphicFramePr/>
                <a:graphic xmlns:a="http://schemas.openxmlformats.org/drawingml/2006/main">
                  <a:graphicData uri="http://schemas.microsoft.com/office/word/2010/wordprocessingShape">
                    <wps:wsp>
                      <wps:cNvSpPr/>
                      <wps:spPr>
                        <a:xfrm>
                          <a:off x="0" y="0"/>
                          <a:ext cx="233917" cy="227544"/>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30630" id="Flowchart: Connector 374" o:spid="_x0000_s1026" type="#_x0000_t120" style="position:absolute;margin-left:384.55pt;margin-top:.9pt;width:18.4pt;height:17.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" filled="f" strokecolor="#da291c" strokeweight="2pt"/>
            </w:pict>
          </mc:Fallback>
        </mc:AlternateContent>
      </w:r>
    </w:p>
    <w:p w14:paraId="4F0F89E6" w14:textId="77777777" w:rsidR="00E34CE0" w:rsidRPr="00713B2E" w:rsidRDefault="00E34CE0" w:rsidP="00E34CE0"/>
    <w:p w14:paraId="222A1C17" w14:textId="30C753C2" w:rsidR="00E34CE0" w:rsidRPr="00713B2E" w:rsidRDefault="00E367A6" w:rsidP="00E34CE0">
      <w:r>
        <w:rPr>
          <w:noProof/>
        </w:rPr>
        <mc:AlternateContent>
          <mc:Choice Requires="wps">
            <w:drawing>
              <wp:anchor distT="0" distB="0" distL="114300" distR="114300" simplePos="0" relativeHeight="251644928" behindDoc="0" locked="0" layoutInCell="1" allowOverlap="1" wp14:anchorId="69E50DEB" wp14:editId="1F784DEA">
                <wp:simplePos x="0" y="0"/>
                <wp:positionH relativeFrom="column">
                  <wp:posOffset>2584884</wp:posOffset>
                </wp:positionH>
                <wp:positionV relativeFrom="paragraph">
                  <wp:posOffset>182880</wp:posOffset>
                </wp:positionV>
                <wp:extent cx="233917" cy="227544"/>
                <wp:effectExtent l="0" t="0" r="13970" b="20320"/>
                <wp:wrapNone/>
                <wp:docPr id="373" name="Flowchart: Connector 373"/>
                <wp:cNvGraphicFramePr/>
                <a:graphic xmlns:a="http://schemas.openxmlformats.org/drawingml/2006/main">
                  <a:graphicData uri="http://schemas.microsoft.com/office/word/2010/wordprocessingShape">
                    <wps:wsp>
                      <wps:cNvSpPr/>
                      <wps:spPr>
                        <a:xfrm>
                          <a:off x="0" y="0"/>
                          <a:ext cx="233917" cy="227544"/>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A4995" id="Flowchart: Connector 373" o:spid="_x0000_s1026" type="#_x0000_t120" style="position:absolute;margin-left:203.55pt;margin-top:14.4pt;width:18.4pt;height:17.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" filled="f" strokecolor="#da291c" strokeweight="2pt"/>
            </w:pict>
          </mc:Fallback>
        </mc:AlternateContent>
      </w:r>
    </w:p>
    <w:p w14:paraId="44846889" w14:textId="77777777" w:rsidR="00E34CE0" w:rsidRPr="00713B2E" w:rsidRDefault="00E34CE0" w:rsidP="00E34CE0"/>
    <w:p w14:paraId="26AB22DE" w14:textId="77777777" w:rsidR="00E34CE0" w:rsidRPr="00713B2E" w:rsidRDefault="00E34CE0" w:rsidP="00E34CE0"/>
    <w:p w14:paraId="0E6562FD" w14:textId="77777777" w:rsidR="00E34CE0" w:rsidRPr="00713B2E" w:rsidRDefault="00E34CE0" w:rsidP="00E34CE0"/>
    <w:p w14:paraId="62932A32" w14:textId="77777777" w:rsidR="00E34CE0" w:rsidRPr="00713B2E" w:rsidRDefault="00E34CE0" w:rsidP="00E34CE0"/>
    <w:p w14:paraId="42C6B966" w14:textId="77777777" w:rsidR="00E34CE0" w:rsidRPr="00713B2E" w:rsidRDefault="00E34CE0" w:rsidP="00E34CE0"/>
    <w:p w14:paraId="5CC353D9" w14:textId="77777777" w:rsidR="00E34CE0" w:rsidRPr="00713B2E" w:rsidRDefault="00E34CE0" w:rsidP="00E34CE0"/>
    <w:p w14:paraId="4C7484D9" w14:textId="232688AC" w:rsidR="00E34CE0" w:rsidRPr="00713B2E" w:rsidRDefault="00E367A6" w:rsidP="00E34CE0">
      <w:r>
        <w:rPr>
          <w:noProof/>
        </w:rPr>
        <mc:AlternateContent>
          <mc:Choice Requires="wps">
            <w:drawing>
              <wp:anchor distT="0" distB="0" distL="114300" distR="114300" simplePos="0" relativeHeight="251693056" behindDoc="0" locked="0" layoutInCell="1" allowOverlap="1" wp14:anchorId="1855FAFD" wp14:editId="55B18CCD">
                <wp:simplePos x="0" y="0"/>
                <wp:positionH relativeFrom="column">
                  <wp:posOffset>1257300</wp:posOffset>
                </wp:positionH>
                <wp:positionV relativeFrom="paragraph">
                  <wp:posOffset>146685</wp:posOffset>
                </wp:positionV>
                <wp:extent cx="4295775" cy="104775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4295775" cy="10477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97927D" id="Rectangle 30" o:spid="_x0000_s1026" style="position:absolute;margin-left:99pt;margin-top:11.55pt;width:338.25pt;height:82.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" filled="f" strokecolor="#243f60 [1604]" strokeweight="2pt"/>
            </w:pict>
          </mc:Fallback>
        </mc:AlternateContent>
      </w:r>
    </w:p>
    <w:p w14:paraId="2D194A95" w14:textId="77777777" w:rsidR="00E34CE0" w:rsidRPr="00713B2E" w:rsidRDefault="00E34CE0" w:rsidP="00E34CE0"/>
    <w:p w14:paraId="3E4EF020" w14:textId="77777777" w:rsidR="00E34CE0" w:rsidRPr="00713B2E" w:rsidRDefault="00E34CE0" w:rsidP="00E34CE0"/>
    <w:p w14:paraId="755EC5BA" w14:textId="77777777" w:rsidR="00E34CE0" w:rsidRPr="00713B2E" w:rsidRDefault="00E34CE0" w:rsidP="00E34CE0"/>
    <w:p w14:paraId="4FD4630F" w14:textId="71CD9D35" w:rsidR="00E34CE0" w:rsidRPr="00713B2E" w:rsidRDefault="00E367A6" w:rsidP="00E34CE0">
      <w:r>
        <w:rPr>
          <w:noProof/>
        </w:rPr>
        <w:drawing>
          <wp:anchor distT="0" distB="0" distL="114300" distR="114300" simplePos="0" relativeHeight="251694080" behindDoc="1" locked="0" layoutInCell="1" allowOverlap="1" wp14:anchorId="54D50891" wp14:editId="6A5ACD9B">
            <wp:simplePos x="0" y="0"/>
            <wp:positionH relativeFrom="column">
              <wp:posOffset>5181601</wp:posOffset>
            </wp:positionH>
            <wp:positionV relativeFrom="paragraph">
              <wp:posOffset>105411</wp:posOffset>
            </wp:positionV>
            <wp:extent cx="934720" cy="934720"/>
            <wp:effectExtent l="95250" t="95250" r="93980" b="93980"/>
            <wp:wrapTight wrapText="bothSides">
              <wp:wrapPolygon edited="0">
                <wp:start x="-1248" y="136"/>
                <wp:lineTo x="-1027" y="7299"/>
                <wp:lineTo x="-2747" y="7676"/>
                <wp:lineTo x="-437" y="20240"/>
                <wp:lineTo x="-154" y="21530"/>
                <wp:lineTo x="18849" y="21862"/>
                <wp:lineTo x="19279" y="21768"/>
                <wp:lineTo x="22289" y="21106"/>
                <wp:lineTo x="21761" y="2292"/>
                <wp:lineTo x="20817" y="-2007"/>
                <wp:lineTo x="12940" y="-2981"/>
                <wp:lineTo x="1331" y="-431"/>
                <wp:lineTo x="-1248" y="136"/>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743451">
                      <a:off x="0" y="0"/>
                      <a:ext cx="934720" cy="934720"/>
                    </a:xfrm>
                    <a:prstGeom prst="rect">
                      <a:avLst/>
                    </a:prstGeom>
                  </pic:spPr>
                </pic:pic>
              </a:graphicData>
            </a:graphic>
            <wp14:sizeRelH relativeFrom="page">
              <wp14:pctWidth>0</wp14:pctWidth>
            </wp14:sizeRelH>
            <wp14:sizeRelV relativeFrom="page">
              <wp14:pctHeight>0</wp14:pctHeight>
            </wp14:sizeRelV>
          </wp:anchor>
        </w:drawing>
      </w:r>
    </w:p>
    <w:p w14:paraId="21E92545" w14:textId="77777777" w:rsidR="00E34CE0" w:rsidRPr="00713B2E" w:rsidRDefault="00E34CE0" w:rsidP="00E34CE0"/>
    <w:p w14:paraId="08479459" w14:textId="07F8E09D" w:rsidR="00E34CE0" w:rsidRPr="00713B2E" w:rsidRDefault="00E34CE0" w:rsidP="00E34CE0"/>
    <w:p w14:paraId="3D12CA5D" w14:textId="15DC3288" w:rsidR="00E34CE0" w:rsidRPr="00713B2E" w:rsidRDefault="00E34CE0" w:rsidP="00E34CE0"/>
    <w:p w14:paraId="14EA15D3" w14:textId="77777777" w:rsidR="00E34CE0" w:rsidRPr="00713B2E" w:rsidRDefault="00E34CE0" w:rsidP="00E34CE0">
      <w:r>
        <w:rPr>
          <w:noProof/>
          <w:lang w:eastAsia="en-US"/>
        </w:rPr>
        <mc:AlternateContent>
          <mc:Choice Requires="wps">
            <w:drawing>
              <wp:anchor distT="0" distB="0" distL="114300" distR="114300" simplePos="0" relativeHeight="251637760" behindDoc="1" locked="0" layoutInCell="1" allowOverlap="1" wp14:anchorId="75B65BEC" wp14:editId="6E0A72C1">
                <wp:simplePos x="0" y="0"/>
                <wp:positionH relativeFrom="margin">
                  <wp:align>right</wp:align>
                </wp:positionH>
                <wp:positionV relativeFrom="paragraph">
                  <wp:posOffset>4345940</wp:posOffset>
                </wp:positionV>
                <wp:extent cx="2981325" cy="2419350"/>
                <wp:effectExtent l="552450" t="0" r="47625" b="38100"/>
                <wp:wrapTight wrapText="bothSides">
                  <wp:wrapPolygon edited="0">
                    <wp:start x="12560" y="0"/>
                    <wp:lineTo x="3036" y="0"/>
                    <wp:lineTo x="3036" y="2721"/>
                    <wp:lineTo x="1656" y="2721"/>
                    <wp:lineTo x="1656" y="5443"/>
                    <wp:lineTo x="-1656" y="5443"/>
                    <wp:lineTo x="-1656" y="8164"/>
                    <wp:lineTo x="-4003" y="8164"/>
                    <wp:lineTo x="-4003" y="10885"/>
                    <wp:lineTo x="-3588" y="13606"/>
                    <wp:lineTo x="276" y="13606"/>
                    <wp:lineTo x="414" y="19049"/>
                    <wp:lineTo x="3312" y="19049"/>
                    <wp:lineTo x="3312" y="21770"/>
                    <wp:lineTo x="10213" y="21770"/>
                    <wp:lineTo x="12008" y="21770"/>
                    <wp:lineTo x="16976" y="19049"/>
                    <wp:lineTo x="18909" y="16498"/>
                    <wp:lineTo x="21255" y="13606"/>
                    <wp:lineTo x="21807" y="11055"/>
                    <wp:lineTo x="21807" y="10885"/>
                    <wp:lineTo x="21531" y="8334"/>
                    <wp:lineTo x="21393" y="5443"/>
                    <wp:lineTo x="19737" y="2891"/>
                    <wp:lineTo x="19599" y="2721"/>
                    <wp:lineTo x="17666" y="170"/>
                    <wp:lineTo x="17528" y="0"/>
                    <wp:lineTo x="12560" y="0"/>
                  </wp:wrapPolygon>
                </wp:wrapTight>
                <wp:docPr id="318" name="Text Box 318"/>
                <wp:cNvGraphicFramePr/>
                <a:graphic xmlns:a="http://schemas.openxmlformats.org/drawingml/2006/main">
                  <a:graphicData uri="http://schemas.microsoft.com/office/word/2010/wordprocessingShape">
                    <wps:wsp>
                      <wps:cNvSpPr txBox="1"/>
                      <wps:spPr>
                        <a:xfrm>
                          <a:off x="4286250" y="6200775"/>
                          <a:ext cx="2981325" cy="2419350"/>
                        </a:xfrm>
                        <a:prstGeom prst="cloudCallout">
                          <a:avLst>
                            <a:gd name="adj1" fmla="val -66200"/>
                            <a:gd name="adj2" fmla="val -4823"/>
                          </a:avLst>
                        </a:prstGeom>
                        <a:solidFill>
                          <a:schemeClr val="lt1"/>
                        </a:solidFill>
                        <a:ln w="19050">
                          <a:solidFill>
                            <a:schemeClr val="tx2"/>
                          </a:solidFill>
                        </a:ln>
                      </wps:spPr>
                      <wps:txbx>
                        <w:txbxContent>
                          <w:p w14:paraId="5DBF0BEF" w14:textId="7E0A5CAA" w:rsidR="00E34CE0" w:rsidRPr="004A7254" w:rsidRDefault="00E34CE0" w:rsidP="00E34CE0">
                            <w:pPr>
                              <w:pStyle w:val="FFABody"/>
                              <w:jc w:val="center"/>
                              <w:rPr>
                                <w:color w:val="DA291C"/>
                              </w:rPr>
                            </w:pPr>
                            <w:r>
                              <w:t>Why do you think syrup is primarily produced in the Northeast</w:t>
                            </w:r>
                            <w:r w:rsidR="00D6576F">
                              <w:t>ern</w:t>
                            </w:r>
                            <w:r>
                              <w:t xml:space="preserve"> United States? </w:t>
                            </w:r>
                            <w:r>
                              <w:rPr>
                                <w:color w:val="DA291C"/>
                              </w:rPr>
                              <w:t>Answers will vary. Examples could include climate, soil type, tree variety availability,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65BEC" id="Text Box 318" o:spid="_x0000_s1095" type="#_x0000_t106" style="position:absolute;margin-left:183.55pt;margin-top:342.2pt;width:234.75pt;height:190.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" adj="-3499,9758" fillcolor="white [3201]" strokecolor="#1f497d [3215]" strokeweight="1.5pt">
                <v:textbox>
                  <w:txbxContent>
                    <w:p w14:paraId="5DBF0BEF" w14:textId="7E0A5CAA" w:rsidR="00E34CE0" w:rsidRPr="004A7254" w:rsidRDefault="00E34CE0" w:rsidP="00E34CE0">
                      <w:pPr>
                        <w:pStyle w:val="FFABody"/>
                        <w:jc w:val="center"/>
                        <w:rPr>
                          <w:color w:val="DA291C"/>
                        </w:rPr>
                      </w:pPr>
                      <w:r>
                        <w:t>Why do you think syrup is primarily produced in the Northeast</w:t>
                      </w:r>
                      <w:r w:rsidR="00D6576F">
                        <w:t>ern</w:t>
                      </w:r>
                      <w:r>
                        <w:t xml:space="preserve"> United States? </w:t>
                      </w:r>
                      <w:r>
                        <w:rPr>
                          <w:color w:val="DA291C"/>
                        </w:rPr>
                        <w:t>Answers will vary. Examples could include climate, soil type, tree variety availability, etc.</w:t>
                      </w:r>
                    </w:p>
                  </w:txbxContent>
                </v:textbox>
                <w10:wrap type="tight" anchorx="margin"/>
              </v:shape>
            </w:pict>
          </mc:Fallback>
        </mc:AlternateContent>
      </w:r>
    </w:p>
    <w:p w14:paraId="7353F06E" w14:textId="77777777" w:rsidR="00E34CE0" w:rsidRPr="00713B2E" w:rsidRDefault="00E34CE0" w:rsidP="00E34CE0"/>
    <w:p w14:paraId="763B8F50" w14:textId="77777777" w:rsidR="00E34CE0" w:rsidRPr="00713B2E" w:rsidRDefault="00E34CE0" w:rsidP="00E34CE0"/>
    <w:p w14:paraId="65F5EADE" w14:textId="77777777" w:rsidR="00E34CE0" w:rsidRPr="00713B2E" w:rsidRDefault="00E34CE0" w:rsidP="00E34CE0"/>
    <w:p w14:paraId="26403BC3" w14:textId="77777777" w:rsidR="00E34CE0" w:rsidRPr="00713B2E" w:rsidRDefault="00E34CE0" w:rsidP="00E34CE0"/>
    <w:p w14:paraId="09417E03" w14:textId="47BE89A8" w:rsidR="00E34CE0" w:rsidRPr="00713B2E" w:rsidRDefault="00E367A6" w:rsidP="00E34CE0">
      <w:r>
        <w:rPr>
          <w:noProof/>
        </w:rPr>
        <w:drawing>
          <wp:anchor distT="0" distB="0" distL="114300" distR="114300" simplePos="0" relativeHeight="251640832" behindDoc="0" locked="0" layoutInCell="1" allowOverlap="1" wp14:anchorId="73B3C1FA" wp14:editId="00A6EF44">
            <wp:simplePos x="0" y="0"/>
            <wp:positionH relativeFrom="column">
              <wp:posOffset>2377041</wp:posOffset>
            </wp:positionH>
            <wp:positionV relativeFrom="paragraph">
              <wp:posOffset>130928</wp:posOffset>
            </wp:positionV>
            <wp:extent cx="911860" cy="1914525"/>
            <wp:effectExtent l="0" t="0" r="2540" b="9525"/>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pic:cNvPicPr>
                      <a:picLocks noChangeAspect="1"/>
                    </pic:cNvPicPr>
                  </pic:nvPicPr>
                  <pic:blipFill>
                    <a:blip r:embed="rId14"/>
                    <a:stretch>
                      <a:fillRect/>
                    </a:stretch>
                  </pic:blipFill>
                  <pic:spPr>
                    <a:xfrm>
                      <a:off x="0" y="0"/>
                      <a:ext cx="911860" cy="1914525"/>
                    </a:xfrm>
                    <a:prstGeom prst="rect">
                      <a:avLst/>
                    </a:prstGeom>
                  </pic:spPr>
                </pic:pic>
              </a:graphicData>
            </a:graphic>
          </wp:anchor>
        </w:drawing>
      </w:r>
    </w:p>
    <w:p w14:paraId="308BE839" w14:textId="77777777" w:rsidR="00E34CE0" w:rsidRPr="00713B2E" w:rsidRDefault="00E34CE0" w:rsidP="00E34CE0"/>
    <w:p w14:paraId="02588FDA" w14:textId="77777777" w:rsidR="00E34CE0" w:rsidRPr="00713B2E" w:rsidRDefault="00E34CE0" w:rsidP="00E34CE0"/>
    <w:p w14:paraId="1A935A11" w14:textId="1423ED55" w:rsidR="00E34CE0" w:rsidRDefault="00E367A6" w:rsidP="00E34CE0">
      <w:pPr>
        <w:tabs>
          <w:tab w:val="left" w:pos="1530"/>
        </w:tabs>
      </w:pPr>
      <w:r>
        <w:rPr>
          <w:noProof/>
        </w:rPr>
        <w:drawing>
          <wp:anchor distT="0" distB="0" distL="114300" distR="114300" simplePos="0" relativeHeight="251641856" behindDoc="0" locked="0" layoutInCell="1" allowOverlap="1" wp14:anchorId="415495C1" wp14:editId="53D07F0D">
            <wp:simplePos x="0" y="0"/>
            <wp:positionH relativeFrom="column">
              <wp:posOffset>739627</wp:posOffset>
            </wp:positionH>
            <wp:positionV relativeFrom="paragraph">
              <wp:posOffset>93759</wp:posOffset>
            </wp:positionV>
            <wp:extent cx="1370965" cy="1278255"/>
            <wp:effectExtent l="133350" t="133350" r="133985" b="131445"/>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pic:cNvPicPr>
                      <a:picLocks noChangeAspect="1"/>
                    </pic:cNvPicPr>
                  </pic:nvPicPr>
                  <pic:blipFill>
                    <a:blip r:embed="rId13"/>
                    <a:stretch>
                      <a:fillRect/>
                    </a:stretch>
                  </pic:blipFill>
                  <pic:spPr>
                    <a:xfrm rot="20873236">
                      <a:off x="0" y="0"/>
                      <a:ext cx="1370965" cy="1278255"/>
                    </a:xfrm>
                    <a:prstGeom prst="rect">
                      <a:avLst/>
                    </a:prstGeom>
                  </pic:spPr>
                </pic:pic>
              </a:graphicData>
            </a:graphic>
          </wp:anchor>
        </w:drawing>
      </w:r>
      <w:r w:rsidR="00E34CE0">
        <w:tab/>
      </w:r>
    </w:p>
    <w:p w14:paraId="21F2F6AD" w14:textId="77777777" w:rsidR="00E34CE0" w:rsidRDefault="00E34CE0" w:rsidP="00E34CE0">
      <w:pPr>
        <w:tabs>
          <w:tab w:val="left" w:pos="1530"/>
        </w:tabs>
      </w:pPr>
    </w:p>
    <w:p w14:paraId="00EE13AF" w14:textId="77777777" w:rsidR="00E34CE0" w:rsidRDefault="00E34CE0" w:rsidP="00E34CE0">
      <w:pPr>
        <w:tabs>
          <w:tab w:val="left" w:pos="1530"/>
        </w:tabs>
      </w:pPr>
    </w:p>
    <w:p w14:paraId="4875C2F7" w14:textId="77777777" w:rsidR="00E34CE0" w:rsidRDefault="00E34CE0" w:rsidP="00E34CE0">
      <w:pPr>
        <w:tabs>
          <w:tab w:val="left" w:pos="1530"/>
        </w:tabs>
      </w:pPr>
    </w:p>
    <w:p w14:paraId="68C565E1" w14:textId="77777777" w:rsidR="00E34CE0" w:rsidRDefault="00E34CE0" w:rsidP="00E34CE0">
      <w:pPr>
        <w:pStyle w:val="FFASub2"/>
      </w:pPr>
    </w:p>
    <w:p w14:paraId="77E26078" w14:textId="77777777" w:rsidR="00E34CE0" w:rsidRDefault="00E34CE0" w:rsidP="00E34CE0">
      <w:pPr>
        <w:pStyle w:val="FFASub2"/>
      </w:pPr>
    </w:p>
    <w:p w14:paraId="429BE5D6" w14:textId="77777777" w:rsidR="00E34CE0" w:rsidRDefault="00E34CE0" w:rsidP="00E34CE0">
      <w:pPr>
        <w:spacing w:line="276" w:lineRule="auto"/>
        <w:rPr>
          <w:rFonts w:ascii="Georgia" w:hAnsi="Georgia" w:cs="KlinicSlab-MediumItalic"/>
          <w:i/>
          <w:iCs/>
          <w:color w:val="004C97"/>
          <w:position w:val="4"/>
          <w:sz w:val="20"/>
          <w:szCs w:val="17"/>
        </w:rPr>
      </w:pPr>
      <w:r>
        <w:br w:type="page"/>
      </w:r>
    </w:p>
    <w:p w14:paraId="71CD2186" w14:textId="29A8215B" w:rsidR="00E34CE0" w:rsidRDefault="00067D70" w:rsidP="00E34CE0">
      <w:pPr>
        <w:pStyle w:val="FFASub2"/>
      </w:pPr>
      <w:r w:rsidRPr="00306873">
        <w:rPr>
          <w:noProof/>
          <w:sz w:val="28"/>
          <w:szCs w:val="28"/>
          <w:lang w:eastAsia="en-US"/>
        </w:rPr>
        <w:lastRenderedPageBreak/>
        <mc:AlternateContent>
          <mc:Choice Requires="wps">
            <w:drawing>
              <wp:anchor distT="0" distB="0" distL="114300" distR="114300" simplePos="0" relativeHeight="251673600" behindDoc="1" locked="0" layoutInCell="1" allowOverlap="1" wp14:anchorId="4DE54A7B" wp14:editId="32358583">
                <wp:simplePos x="0" y="0"/>
                <wp:positionH relativeFrom="margin">
                  <wp:align>right</wp:align>
                </wp:positionH>
                <wp:positionV relativeFrom="paragraph">
                  <wp:posOffset>-579504</wp:posOffset>
                </wp:positionV>
                <wp:extent cx="3817088" cy="425302"/>
                <wp:effectExtent l="0" t="0" r="12065" b="13335"/>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7BDC6698"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5158C755"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54A7B" id="_x0000_s1095" type="#_x0000_t202" style="position:absolute;margin-left:249.35pt;margin-top:-45.65pt;width:300.55pt;height:33.5pt;z-index:-251590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">
                <v:textbox>
                  <w:txbxContent>
                    <w:p w14:paraId="7BDC6698"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5158C755"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r w:rsidR="00E34CE0">
        <w:t>Part 2</w:t>
      </w:r>
    </w:p>
    <w:p w14:paraId="658C0943" w14:textId="5E45750B" w:rsidR="00E34CE0" w:rsidRDefault="00E34CE0" w:rsidP="00E34CE0">
      <w:pPr>
        <w:pStyle w:val="FFASub1"/>
      </w:pPr>
      <w:r>
        <w:t xml:space="preserve">Directions: </w:t>
      </w:r>
    </w:p>
    <w:p w14:paraId="14077DB7" w14:textId="77777777" w:rsidR="00D6576F" w:rsidRDefault="00E34CE0" w:rsidP="00D6576F">
      <w:pPr>
        <w:pStyle w:val="FFABody"/>
      </w:pPr>
      <w:r>
        <w:t xml:space="preserve">Maple syrup production plays a large role within the economy. </w:t>
      </w:r>
      <w:r w:rsidR="00D6576F">
        <w:t xml:space="preserve">Using the information below, explore the production process for syrup in the United States. </w:t>
      </w:r>
    </w:p>
    <w:p w14:paraId="31FEDFE5" w14:textId="7E6E8714" w:rsidR="00E34CE0" w:rsidRDefault="00E34CE0" w:rsidP="00E34CE0">
      <w:pPr>
        <w:pStyle w:val="FFABody"/>
      </w:pPr>
    </w:p>
    <w:p w14:paraId="19E01DB3" w14:textId="77777777" w:rsidR="00E34CE0" w:rsidRDefault="00E34CE0" w:rsidP="00E34CE0">
      <w:pPr>
        <w:pStyle w:val="FFASub2"/>
      </w:pPr>
      <w:r>
        <w:rPr>
          <w:noProof/>
          <w:lang w:eastAsia="en-US"/>
        </w:rPr>
        <mc:AlternateContent>
          <mc:Choice Requires="wps">
            <w:drawing>
              <wp:anchor distT="0" distB="0" distL="114300" distR="114300" simplePos="0" relativeHeight="251633664" behindDoc="0" locked="0" layoutInCell="1" allowOverlap="1" wp14:anchorId="1ACD91DF" wp14:editId="4A4FB580">
                <wp:simplePos x="0" y="0"/>
                <wp:positionH relativeFrom="column">
                  <wp:posOffset>0</wp:posOffset>
                </wp:positionH>
                <wp:positionV relativeFrom="paragraph">
                  <wp:posOffset>28191</wp:posOffset>
                </wp:positionV>
                <wp:extent cx="6900530" cy="3678865"/>
                <wp:effectExtent l="0" t="0" r="15240" b="17145"/>
                <wp:wrapNone/>
                <wp:docPr id="319" name="Text Box 319"/>
                <wp:cNvGraphicFramePr/>
                <a:graphic xmlns:a="http://schemas.openxmlformats.org/drawingml/2006/main">
                  <a:graphicData uri="http://schemas.microsoft.com/office/word/2010/wordprocessingShape">
                    <wps:wsp>
                      <wps:cNvSpPr txBox="1"/>
                      <wps:spPr>
                        <a:xfrm>
                          <a:off x="0" y="0"/>
                          <a:ext cx="6900530" cy="3678865"/>
                        </a:xfrm>
                        <a:prstGeom prst="rect">
                          <a:avLst/>
                        </a:prstGeom>
                        <a:solidFill>
                          <a:schemeClr val="lt1"/>
                        </a:solidFill>
                        <a:ln w="19050">
                          <a:solidFill>
                            <a:schemeClr val="tx2"/>
                          </a:solidFill>
                        </a:ln>
                      </wps:spPr>
                      <wps:txbx>
                        <w:txbxContent>
                          <w:p w14:paraId="0539CA56" w14:textId="27DAE7E5" w:rsidR="00E34CE0" w:rsidRDefault="00E34CE0" w:rsidP="00E34CE0">
                            <w:pPr>
                              <w:pStyle w:val="FFABody"/>
                            </w:pPr>
                            <w:r>
                              <w:t>The following table from the USDA depicts the state syrup production in the U.S. Us</w:t>
                            </w:r>
                            <w:r w:rsidR="00D6576F">
                              <w:t>e</w:t>
                            </w:r>
                            <w:r>
                              <w:t xml:space="preserve"> this table</w:t>
                            </w:r>
                            <w:r w:rsidR="00D6576F">
                              <w:t xml:space="preserve"> to c</w:t>
                            </w:r>
                            <w:r>
                              <w:t>omplete the following:</w:t>
                            </w:r>
                          </w:p>
                          <w:p w14:paraId="1513F80C" w14:textId="77777777" w:rsidR="00E34CE0" w:rsidRDefault="00E34CE0" w:rsidP="00E34CE0">
                            <w:pPr>
                              <w:pStyle w:val="FFABody"/>
                            </w:pPr>
                          </w:p>
                          <w:p w14:paraId="3A1F9DAE" w14:textId="0CDFBC30" w:rsidR="00E34CE0" w:rsidRDefault="00E34CE0" w:rsidP="00E34CE0">
                            <w:pPr>
                              <w:pStyle w:val="FFABody"/>
                              <w:numPr>
                                <w:ilvl w:val="0"/>
                                <w:numId w:val="26"/>
                              </w:numPr>
                            </w:pPr>
                            <w:r>
                              <w:t xml:space="preserve">In green, underline the top </w:t>
                            </w:r>
                            <w:r w:rsidR="00D6576F">
                              <w:t>five</w:t>
                            </w:r>
                            <w:r>
                              <w:t xml:space="preserve"> syrup</w:t>
                            </w:r>
                            <w:r w:rsidR="00D6576F">
                              <w:t>-</w:t>
                            </w:r>
                            <w:r>
                              <w:t>producing states in 2018.</w:t>
                            </w:r>
                          </w:p>
                          <w:p w14:paraId="69F0F453" w14:textId="77777777" w:rsidR="00E34CE0" w:rsidRDefault="00E34CE0" w:rsidP="00E34CE0">
                            <w:pPr>
                              <w:pStyle w:val="FFABody"/>
                              <w:numPr>
                                <w:ilvl w:val="0"/>
                                <w:numId w:val="26"/>
                              </w:numPr>
                            </w:pPr>
                            <w:r>
                              <w:t>In red, circle the total amount of syrup produced by the United States in 2018.</w:t>
                            </w:r>
                          </w:p>
                          <w:p w14:paraId="5BDA055E" w14:textId="69BCB2F5" w:rsidR="00E34CE0" w:rsidRDefault="00D6576F" w:rsidP="00E34CE0">
                            <w:pPr>
                              <w:pStyle w:val="FFABody"/>
                              <w:numPr>
                                <w:ilvl w:val="0"/>
                                <w:numId w:val="26"/>
                              </w:numPr>
                            </w:pPr>
                            <w:r>
                              <w:t>On</w:t>
                            </w:r>
                            <w:r w:rsidR="00E34CE0">
                              <w:t xml:space="preserve"> the map below, locate, label and color the top </w:t>
                            </w:r>
                            <w:r>
                              <w:t>five</w:t>
                            </w:r>
                            <w:r w:rsidR="00E34CE0">
                              <w:t xml:space="preserve"> syrup</w:t>
                            </w:r>
                            <w:r>
                              <w:t>-</w:t>
                            </w:r>
                            <w:r w:rsidR="00E34CE0">
                              <w:t>producing states in 2018.</w:t>
                            </w:r>
                          </w:p>
                          <w:p w14:paraId="560CD298" w14:textId="137EAD52" w:rsidR="00E34CE0" w:rsidRDefault="00E34CE0" w:rsidP="00E34CE0">
                            <w:pPr>
                              <w:pStyle w:val="FFABody"/>
                              <w:numPr>
                                <w:ilvl w:val="0"/>
                                <w:numId w:val="26"/>
                              </w:numPr>
                            </w:pPr>
                            <w:r>
                              <w:t xml:space="preserve">Using the outline below, create a bar graph that depicts the amount </w:t>
                            </w:r>
                            <w:r w:rsidR="00D6576F">
                              <w:t xml:space="preserve">of maple syrup </w:t>
                            </w:r>
                            <w:r>
                              <w:t xml:space="preserve">produced by the top </w:t>
                            </w:r>
                            <w:r w:rsidR="00D6576F">
                              <w:t>five</w:t>
                            </w:r>
                            <w:r>
                              <w:t xml:space="preserve"> producing states. Include labels and a title.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CD91DF" id="Text Box 319" o:spid="_x0000_s1097" type="#_x0000_t202" style="position:absolute;margin-left:0;margin-top:2.2pt;width:543.35pt;height:289.6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" fillcolor="white [3201]" strokecolor="#1f497d [3215]" strokeweight="1.5pt">
                <v:textbox>
                  <w:txbxContent>
                    <w:p w14:paraId="0539CA56" w14:textId="27DAE7E5" w:rsidR="00E34CE0" w:rsidRDefault="00E34CE0" w:rsidP="00E34CE0">
                      <w:pPr>
                        <w:pStyle w:val="FFABody"/>
                      </w:pPr>
                      <w:r>
                        <w:t>The following table from the USDA depicts the state syrup production in the U.S. Us</w:t>
                      </w:r>
                      <w:r w:rsidR="00D6576F">
                        <w:t>e</w:t>
                      </w:r>
                      <w:r>
                        <w:t xml:space="preserve"> this table</w:t>
                      </w:r>
                      <w:r w:rsidR="00D6576F">
                        <w:t xml:space="preserve"> to c</w:t>
                      </w:r>
                      <w:r>
                        <w:t>omplete the following:</w:t>
                      </w:r>
                    </w:p>
                    <w:p w14:paraId="1513F80C" w14:textId="77777777" w:rsidR="00E34CE0" w:rsidRDefault="00E34CE0" w:rsidP="00E34CE0">
                      <w:pPr>
                        <w:pStyle w:val="FFABody"/>
                      </w:pPr>
                    </w:p>
                    <w:p w14:paraId="3A1F9DAE" w14:textId="0CDFBC30" w:rsidR="00E34CE0" w:rsidRDefault="00E34CE0" w:rsidP="00E34CE0">
                      <w:pPr>
                        <w:pStyle w:val="FFABody"/>
                        <w:numPr>
                          <w:ilvl w:val="0"/>
                          <w:numId w:val="26"/>
                        </w:numPr>
                      </w:pPr>
                      <w:r>
                        <w:t xml:space="preserve">In green, underline the top </w:t>
                      </w:r>
                      <w:r w:rsidR="00D6576F">
                        <w:t>five</w:t>
                      </w:r>
                      <w:r>
                        <w:t xml:space="preserve"> syrup</w:t>
                      </w:r>
                      <w:r w:rsidR="00D6576F">
                        <w:t>-</w:t>
                      </w:r>
                      <w:r>
                        <w:t>producing states in 2018.</w:t>
                      </w:r>
                    </w:p>
                    <w:p w14:paraId="69F0F453" w14:textId="77777777" w:rsidR="00E34CE0" w:rsidRDefault="00E34CE0" w:rsidP="00E34CE0">
                      <w:pPr>
                        <w:pStyle w:val="FFABody"/>
                        <w:numPr>
                          <w:ilvl w:val="0"/>
                          <w:numId w:val="26"/>
                        </w:numPr>
                      </w:pPr>
                      <w:r>
                        <w:t>In red, circle the total amount of syrup produced by the United States in 2018.</w:t>
                      </w:r>
                    </w:p>
                    <w:p w14:paraId="5BDA055E" w14:textId="69BCB2F5" w:rsidR="00E34CE0" w:rsidRDefault="00D6576F" w:rsidP="00E34CE0">
                      <w:pPr>
                        <w:pStyle w:val="FFABody"/>
                        <w:numPr>
                          <w:ilvl w:val="0"/>
                          <w:numId w:val="26"/>
                        </w:numPr>
                      </w:pPr>
                      <w:r>
                        <w:t>On</w:t>
                      </w:r>
                      <w:r w:rsidR="00E34CE0">
                        <w:t xml:space="preserve"> the map below, locate, label and color the top </w:t>
                      </w:r>
                      <w:r>
                        <w:t>five</w:t>
                      </w:r>
                      <w:r w:rsidR="00E34CE0">
                        <w:t xml:space="preserve"> syrup</w:t>
                      </w:r>
                      <w:r>
                        <w:t>-</w:t>
                      </w:r>
                      <w:r w:rsidR="00E34CE0">
                        <w:t>producing states in 2018.</w:t>
                      </w:r>
                    </w:p>
                    <w:p w14:paraId="560CD298" w14:textId="137EAD52" w:rsidR="00E34CE0" w:rsidRDefault="00E34CE0" w:rsidP="00E34CE0">
                      <w:pPr>
                        <w:pStyle w:val="FFABody"/>
                        <w:numPr>
                          <w:ilvl w:val="0"/>
                          <w:numId w:val="26"/>
                        </w:numPr>
                      </w:pPr>
                      <w:r>
                        <w:t xml:space="preserve">Using the outline below, create a bar graph that depicts the amount </w:t>
                      </w:r>
                      <w:r w:rsidR="00D6576F">
                        <w:t xml:space="preserve">of maple syrup </w:t>
                      </w:r>
                      <w:r>
                        <w:t xml:space="preserve">produced by the top </w:t>
                      </w:r>
                      <w:r w:rsidR="00D6576F">
                        <w:t>five</w:t>
                      </w:r>
                      <w:r>
                        <w:t xml:space="preserve"> producing states. Include labels and a title. </w:t>
                      </w:r>
                    </w:p>
                  </w:txbxContent>
                </v:textbox>
              </v:shape>
            </w:pict>
          </mc:Fallback>
        </mc:AlternateContent>
      </w:r>
    </w:p>
    <w:p w14:paraId="45E016C5" w14:textId="77777777" w:rsidR="00E34CE0" w:rsidRDefault="00E34CE0" w:rsidP="00E34CE0">
      <w:pPr>
        <w:pStyle w:val="FFABody"/>
      </w:pPr>
    </w:p>
    <w:p w14:paraId="40D66CFE" w14:textId="77777777" w:rsidR="00E34CE0" w:rsidRPr="00713B2E" w:rsidRDefault="00E34CE0" w:rsidP="00E34CE0"/>
    <w:p w14:paraId="7D20158D" w14:textId="77777777" w:rsidR="00E34CE0" w:rsidRPr="00713B2E" w:rsidRDefault="00E34CE0" w:rsidP="00E34CE0"/>
    <w:p w14:paraId="52E7B4CA" w14:textId="77777777" w:rsidR="00E34CE0" w:rsidRPr="00713B2E" w:rsidRDefault="00E34CE0" w:rsidP="00E34CE0"/>
    <w:p w14:paraId="1E0F78E2" w14:textId="77777777" w:rsidR="00E34CE0" w:rsidRPr="00713B2E" w:rsidRDefault="00E34CE0" w:rsidP="00E34CE0"/>
    <w:p w14:paraId="529D453A" w14:textId="77777777" w:rsidR="00E34CE0" w:rsidRPr="00713B2E" w:rsidRDefault="00E34CE0" w:rsidP="00E34CE0">
      <w:r>
        <w:rPr>
          <w:noProof/>
          <w:lang w:eastAsia="en-US"/>
        </w:rPr>
        <w:drawing>
          <wp:anchor distT="0" distB="0" distL="114300" distR="114300" simplePos="0" relativeHeight="251634688" behindDoc="0" locked="0" layoutInCell="1" allowOverlap="1" wp14:anchorId="5149D1C6" wp14:editId="6EF2D134">
            <wp:simplePos x="0" y="0"/>
            <wp:positionH relativeFrom="column">
              <wp:posOffset>404037</wp:posOffset>
            </wp:positionH>
            <wp:positionV relativeFrom="paragraph">
              <wp:posOffset>61639</wp:posOffset>
            </wp:positionV>
            <wp:extent cx="6042660" cy="2455545"/>
            <wp:effectExtent l="0" t="0" r="0" b="1905"/>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9"/>
                    <a:stretch>
                      <a:fillRect/>
                    </a:stretch>
                  </pic:blipFill>
                  <pic:spPr>
                    <a:xfrm>
                      <a:off x="0" y="0"/>
                      <a:ext cx="6042660" cy="2455545"/>
                    </a:xfrm>
                    <a:prstGeom prst="rect">
                      <a:avLst/>
                    </a:prstGeom>
                  </pic:spPr>
                </pic:pic>
              </a:graphicData>
            </a:graphic>
            <wp14:sizeRelV relativeFrom="margin">
              <wp14:pctHeight>0</wp14:pctHeight>
            </wp14:sizeRelV>
          </wp:anchor>
        </w:drawing>
      </w:r>
    </w:p>
    <w:p w14:paraId="767594B7" w14:textId="77777777" w:rsidR="00E34CE0" w:rsidRPr="00713B2E" w:rsidRDefault="00E34CE0" w:rsidP="00E34CE0"/>
    <w:p w14:paraId="17D717BC" w14:textId="77777777" w:rsidR="00E34CE0" w:rsidRPr="00713B2E" w:rsidRDefault="00E34CE0" w:rsidP="00E34CE0"/>
    <w:p w14:paraId="31B64676" w14:textId="77777777" w:rsidR="00E34CE0" w:rsidRPr="00713B2E" w:rsidRDefault="00E34CE0" w:rsidP="00E34CE0"/>
    <w:p w14:paraId="38B9FB6D" w14:textId="77777777" w:rsidR="00E34CE0" w:rsidRPr="00713B2E" w:rsidRDefault="00E34CE0" w:rsidP="00E34CE0"/>
    <w:p w14:paraId="51EF6747" w14:textId="77777777" w:rsidR="00E34CE0" w:rsidRPr="00713B2E" w:rsidRDefault="00E34CE0" w:rsidP="00E34CE0">
      <w:r>
        <w:rPr>
          <w:noProof/>
          <w:lang w:eastAsia="en-US"/>
        </w:rPr>
        <mc:AlternateContent>
          <mc:Choice Requires="wps">
            <w:drawing>
              <wp:anchor distT="0" distB="0" distL="114300" distR="114300" simplePos="0" relativeHeight="251646976" behindDoc="0" locked="0" layoutInCell="1" allowOverlap="1" wp14:anchorId="08F91420" wp14:editId="7450B2B2">
                <wp:simplePos x="0" y="0"/>
                <wp:positionH relativeFrom="column">
                  <wp:posOffset>481626</wp:posOffset>
                </wp:positionH>
                <wp:positionV relativeFrom="paragraph">
                  <wp:posOffset>176530</wp:posOffset>
                </wp:positionV>
                <wp:extent cx="382772" cy="10633"/>
                <wp:effectExtent l="19050" t="19050" r="36830" b="27940"/>
                <wp:wrapNone/>
                <wp:docPr id="377" name="Straight Connector 377"/>
                <wp:cNvGraphicFramePr/>
                <a:graphic xmlns:a="http://schemas.openxmlformats.org/drawingml/2006/main">
                  <a:graphicData uri="http://schemas.microsoft.com/office/word/2010/wordprocessingShape">
                    <wps:wsp>
                      <wps:cNvCnPr/>
                      <wps:spPr>
                        <a:xfrm>
                          <a:off x="0" y="0"/>
                          <a:ext cx="382772" cy="10633"/>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049272" id="Straight Connector 377"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7.9pt,13.9pt" to="68.0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" strokecolor="#00b050" strokeweight="2.25pt"/>
            </w:pict>
          </mc:Fallback>
        </mc:AlternateContent>
      </w:r>
    </w:p>
    <w:p w14:paraId="6859F119" w14:textId="77777777" w:rsidR="00E34CE0" w:rsidRPr="00713B2E" w:rsidRDefault="00E34CE0" w:rsidP="00E34CE0"/>
    <w:p w14:paraId="5D8331E8" w14:textId="77777777" w:rsidR="00E34CE0" w:rsidRPr="00713B2E" w:rsidRDefault="00E34CE0" w:rsidP="00E34CE0"/>
    <w:p w14:paraId="0D1E8BB8" w14:textId="77777777" w:rsidR="00E34CE0" w:rsidRPr="00713B2E" w:rsidRDefault="00E34CE0" w:rsidP="00E34CE0">
      <w:r>
        <w:rPr>
          <w:noProof/>
          <w:lang w:eastAsia="en-US"/>
        </w:rPr>
        <mc:AlternateContent>
          <mc:Choice Requires="wps">
            <w:drawing>
              <wp:anchor distT="0" distB="0" distL="114300" distR="114300" simplePos="0" relativeHeight="251650048" behindDoc="0" locked="0" layoutInCell="1" allowOverlap="1" wp14:anchorId="62B7A3D8" wp14:editId="56E44BC7">
                <wp:simplePos x="0" y="0"/>
                <wp:positionH relativeFrom="column">
                  <wp:posOffset>478464</wp:posOffset>
                </wp:positionH>
                <wp:positionV relativeFrom="paragraph">
                  <wp:posOffset>19227</wp:posOffset>
                </wp:positionV>
                <wp:extent cx="659219" cy="0"/>
                <wp:effectExtent l="0" t="19050" r="26670" b="19050"/>
                <wp:wrapNone/>
                <wp:docPr id="380" name="Straight Connector 380"/>
                <wp:cNvGraphicFramePr/>
                <a:graphic xmlns:a="http://schemas.openxmlformats.org/drawingml/2006/main">
                  <a:graphicData uri="http://schemas.microsoft.com/office/word/2010/wordprocessingShape">
                    <wps:wsp>
                      <wps:cNvCnPr/>
                      <wps:spPr>
                        <a:xfrm>
                          <a:off x="0" y="0"/>
                          <a:ext cx="659219" cy="0"/>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98A4F1" id="Straight Connector 38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5pt,1.5pt" to="89.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" strokecolor="#00b050" strokeweight="2.25pt"/>
            </w:pict>
          </mc:Fallback>
        </mc:AlternateContent>
      </w:r>
      <w:r>
        <w:rPr>
          <w:noProof/>
          <w:lang w:eastAsia="en-US"/>
        </w:rPr>
        <mc:AlternateContent>
          <mc:Choice Requires="wps">
            <w:drawing>
              <wp:anchor distT="0" distB="0" distL="114300" distR="114300" simplePos="0" relativeHeight="251648000" behindDoc="0" locked="0" layoutInCell="1" allowOverlap="1" wp14:anchorId="638FB90B" wp14:editId="0F3BE78A">
                <wp:simplePos x="0" y="0"/>
                <wp:positionH relativeFrom="column">
                  <wp:posOffset>481522</wp:posOffset>
                </wp:positionH>
                <wp:positionV relativeFrom="paragraph">
                  <wp:posOffset>117992</wp:posOffset>
                </wp:positionV>
                <wp:extent cx="382772" cy="10633"/>
                <wp:effectExtent l="19050" t="19050" r="36830" b="27940"/>
                <wp:wrapNone/>
                <wp:docPr id="378" name="Straight Connector 378"/>
                <wp:cNvGraphicFramePr/>
                <a:graphic xmlns:a="http://schemas.openxmlformats.org/drawingml/2006/main">
                  <a:graphicData uri="http://schemas.microsoft.com/office/word/2010/wordprocessingShape">
                    <wps:wsp>
                      <wps:cNvCnPr/>
                      <wps:spPr>
                        <a:xfrm>
                          <a:off x="0" y="0"/>
                          <a:ext cx="382772" cy="10633"/>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6A6B2C" id="Straight Connector 37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37.9pt,9.3pt" to="68.0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" strokecolor="#00b050" strokeweight="2.25pt"/>
            </w:pict>
          </mc:Fallback>
        </mc:AlternateContent>
      </w:r>
    </w:p>
    <w:p w14:paraId="67E2BDAD" w14:textId="77777777" w:rsidR="00E34CE0" w:rsidRPr="00713B2E" w:rsidRDefault="00E34CE0" w:rsidP="00E34CE0"/>
    <w:p w14:paraId="009379A8" w14:textId="77777777" w:rsidR="00E34CE0" w:rsidRPr="00713B2E" w:rsidRDefault="00E34CE0" w:rsidP="00E34CE0">
      <w:r>
        <w:rPr>
          <w:noProof/>
          <w:lang w:eastAsia="en-US"/>
        </w:rPr>
        <mc:AlternateContent>
          <mc:Choice Requires="wps">
            <w:drawing>
              <wp:anchor distT="0" distB="0" distL="114300" distR="114300" simplePos="0" relativeHeight="251645952" behindDoc="0" locked="0" layoutInCell="1" allowOverlap="1" wp14:anchorId="6508C3CA" wp14:editId="082E4F3C">
                <wp:simplePos x="0" y="0"/>
                <wp:positionH relativeFrom="column">
                  <wp:posOffset>489098</wp:posOffset>
                </wp:positionH>
                <wp:positionV relativeFrom="paragraph">
                  <wp:posOffset>146847</wp:posOffset>
                </wp:positionV>
                <wp:extent cx="382772" cy="10633"/>
                <wp:effectExtent l="19050" t="19050" r="36830" b="27940"/>
                <wp:wrapNone/>
                <wp:docPr id="376" name="Straight Connector 376"/>
                <wp:cNvGraphicFramePr/>
                <a:graphic xmlns:a="http://schemas.openxmlformats.org/drawingml/2006/main">
                  <a:graphicData uri="http://schemas.microsoft.com/office/word/2010/wordprocessingShape">
                    <wps:wsp>
                      <wps:cNvCnPr/>
                      <wps:spPr>
                        <a:xfrm>
                          <a:off x="0" y="0"/>
                          <a:ext cx="382772" cy="10633"/>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5C32D2" id="Straight Connector 376"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8.5pt,11.55pt" to="68.6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" strokecolor="#00b050" strokeweight="2.25pt"/>
            </w:pict>
          </mc:Fallback>
        </mc:AlternateContent>
      </w:r>
    </w:p>
    <w:p w14:paraId="34AED369" w14:textId="77777777" w:rsidR="00E34CE0" w:rsidRPr="00713B2E" w:rsidRDefault="00E34CE0" w:rsidP="00E34CE0">
      <w:r>
        <w:rPr>
          <w:noProof/>
          <w:lang w:eastAsia="en-US"/>
        </w:rPr>
        <mc:AlternateContent>
          <mc:Choice Requires="wps">
            <w:drawing>
              <wp:anchor distT="0" distB="0" distL="114300" distR="114300" simplePos="0" relativeHeight="251649024" behindDoc="0" locked="0" layoutInCell="1" allowOverlap="1" wp14:anchorId="2ED4B975" wp14:editId="73A269D1">
                <wp:simplePos x="0" y="0"/>
                <wp:positionH relativeFrom="column">
                  <wp:posOffset>481700</wp:posOffset>
                </wp:positionH>
                <wp:positionV relativeFrom="paragraph">
                  <wp:posOffset>176368</wp:posOffset>
                </wp:positionV>
                <wp:extent cx="382772" cy="10633"/>
                <wp:effectExtent l="19050" t="19050" r="36830" b="27940"/>
                <wp:wrapNone/>
                <wp:docPr id="379" name="Straight Connector 379"/>
                <wp:cNvGraphicFramePr/>
                <a:graphic xmlns:a="http://schemas.openxmlformats.org/drawingml/2006/main">
                  <a:graphicData uri="http://schemas.microsoft.com/office/word/2010/wordprocessingShape">
                    <wps:wsp>
                      <wps:cNvCnPr/>
                      <wps:spPr>
                        <a:xfrm>
                          <a:off x="0" y="0"/>
                          <a:ext cx="382772" cy="10633"/>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D81D53" id="Straight Connector 37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7.95pt,13.9pt" to="68.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" strokecolor="#00b050" strokeweight="2.25pt"/>
            </w:pict>
          </mc:Fallback>
        </mc:AlternateContent>
      </w:r>
    </w:p>
    <w:p w14:paraId="31F13186" w14:textId="77777777" w:rsidR="00E34CE0" w:rsidRPr="00713B2E" w:rsidRDefault="00E34CE0" w:rsidP="00E34CE0">
      <w:r>
        <w:rPr>
          <w:noProof/>
          <w:lang w:eastAsia="en-US"/>
        </w:rPr>
        <mc:AlternateContent>
          <mc:Choice Requires="wps">
            <w:drawing>
              <wp:anchor distT="0" distB="0" distL="114300" distR="114300" simplePos="0" relativeHeight="251651072" behindDoc="0" locked="0" layoutInCell="1" allowOverlap="1" wp14:anchorId="50A5D880" wp14:editId="38C25988">
                <wp:simplePos x="0" y="0"/>
                <wp:positionH relativeFrom="column">
                  <wp:posOffset>5943334</wp:posOffset>
                </wp:positionH>
                <wp:positionV relativeFrom="paragraph">
                  <wp:posOffset>51154</wp:posOffset>
                </wp:positionV>
                <wp:extent cx="648586" cy="212651"/>
                <wp:effectExtent l="0" t="0" r="18415" b="16510"/>
                <wp:wrapNone/>
                <wp:docPr id="382" name="Flowchart: Connector 382"/>
                <wp:cNvGraphicFramePr/>
                <a:graphic xmlns:a="http://schemas.openxmlformats.org/drawingml/2006/main">
                  <a:graphicData uri="http://schemas.microsoft.com/office/word/2010/wordprocessingShape">
                    <wps:wsp>
                      <wps:cNvSpPr/>
                      <wps:spPr>
                        <a:xfrm>
                          <a:off x="0" y="0"/>
                          <a:ext cx="648586" cy="212651"/>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D9FBA" id="Flowchart: Connector 382" o:spid="_x0000_s1026" type="#_x0000_t120" style="position:absolute;margin-left:468pt;margin-top:4.05pt;width:51.05pt;height:1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" filled="f" strokecolor="#da291c" strokeweight="2pt"/>
            </w:pict>
          </mc:Fallback>
        </mc:AlternateContent>
      </w:r>
    </w:p>
    <w:p w14:paraId="0D05A083" w14:textId="77777777" w:rsidR="00E34CE0" w:rsidRPr="00713B2E" w:rsidRDefault="00E34CE0" w:rsidP="00E34CE0"/>
    <w:p w14:paraId="2BEB6D9D" w14:textId="42E46F4E" w:rsidR="00E34CE0" w:rsidRPr="00713B2E" w:rsidRDefault="00E34CE0" w:rsidP="00E34CE0"/>
    <w:p w14:paraId="01D8DBB8" w14:textId="214A0ABF" w:rsidR="00E34CE0" w:rsidRPr="00713B2E" w:rsidRDefault="00E34CE0" w:rsidP="00E34CE0"/>
    <w:p w14:paraId="7771DC19" w14:textId="7455ACDF" w:rsidR="00E34CE0" w:rsidRPr="00713B2E" w:rsidRDefault="00EE2FAF" w:rsidP="00E34CE0">
      <w:r w:rsidRPr="00EE2FAF">
        <w:rPr>
          <w:rFonts w:ascii="Verdana" w:hAnsi="Verdana"/>
          <w:noProof/>
          <w:sz w:val="17"/>
          <w:szCs w:val="17"/>
        </w:rPr>
        <mc:AlternateContent>
          <mc:Choice Requires="wpg">
            <w:drawing>
              <wp:anchor distT="0" distB="0" distL="114300" distR="114300" simplePos="0" relativeHeight="251680768" behindDoc="0" locked="0" layoutInCell="1" allowOverlap="1" wp14:anchorId="1B0C5585" wp14:editId="12F191BF">
                <wp:simplePos x="0" y="0"/>
                <wp:positionH relativeFrom="column">
                  <wp:posOffset>0</wp:posOffset>
                </wp:positionH>
                <wp:positionV relativeFrom="paragraph">
                  <wp:posOffset>184150</wp:posOffset>
                </wp:positionV>
                <wp:extent cx="6905625" cy="3743325"/>
                <wp:effectExtent l="0" t="0" r="28575" b="28575"/>
                <wp:wrapNone/>
                <wp:docPr id="31" name="Group 31"/>
                <wp:cNvGraphicFramePr/>
                <a:graphic xmlns:a="http://schemas.openxmlformats.org/drawingml/2006/main">
                  <a:graphicData uri="http://schemas.microsoft.com/office/word/2010/wordprocessingGroup">
                    <wpg:wgp>
                      <wpg:cNvGrpSpPr/>
                      <wpg:grpSpPr>
                        <a:xfrm>
                          <a:off x="0" y="0"/>
                          <a:ext cx="6905625" cy="3743325"/>
                          <a:chOff x="0" y="0"/>
                          <a:chExt cx="6905625" cy="3743325"/>
                        </a:xfrm>
                      </wpg:grpSpPr>
                      <pic:pic xmlns:pic="http://schemas.openxmlformats.org/drawingml/2006/picture">
                        <pic:nvPicPr>
                          <pic:cNvPr id="32" name="Picture 32"/>
                          <pic:cNvPicPr>
                            <a:picLocks noChangeAspect="1"/>
                          </pic:cNvPicPr>
                        </pic:nvPicPr>
                        <pic:blipFill>
                          <a:blip r:embed="rId20"/>
                          <a:stretch>
                            <a:fillRect/>
                          </a:stretch>
                        </pic:blipFill>
                        <pic:spPr>
                          <a:xfrm>
                            <a:off x="145415" y="57149"/>
                            <a:ext cx="5798185" cy="3581400"/>
                          </a:xfrm>
                          <a:prstGeom prst="rect">
                            <a:avLst/>
                          </a:prstGeom>
                        </pic:spPr>
                      </pic:pic>
                      <wps:wsp>
                        <wps:cNvPr id="33" name="Rectangle 33"/>
                        <wps:cNvSpPr/>
                        <wps:spPr>
                          <a:xfrm>
                            <a:off x="0" y="0"/>
                            <a:ext cx="6905625" cy="3743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A38405" id="Group 31" o:spid="_x0000_s1026" style="position:absolute;margin-left:0;margin-top:14.5pt;width:543.75pt;height:294.75pt;z-index:251740160" coordsize="69056,37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">
                <v:shape id="Picture 32" o:spid="_x0000_s1027" type="#_x0000_t75" style="position:absolute;left:1454;top:571;width:57982;height:35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">
                  <v:imagedata r:id="rId24" o:title=""/>
                </v:shape>
                <v:rect id="Rectangle 33" o:spid="_x0000_s1028" style="position:absolute;width:69056;height:37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" filled="f" strokecolor="#243f60 [1604]" strokeweight="2pt"/>
              </v:group>
            </w:pict>
          </mc:Fallback>
        </mc:AlternateContent>
      </w:r>
    </w:p>
    <w:p w14:paraId="6615A0C2" w14:textId="52B7E83F" w:rsidR="00E34CE0" w:rsidRPr="00EE2FAF" w:rsidRDefault="00EE2FAF" w:rsidP="00E34CE0">
      <w:pPr>
        <w:rPr>
          <w:rFonts w:ascii="Verdana" w:hAnsi="Verdana"/>
          <w:sz w:val="17"/>
          <w:szCs w:val="17"/>
        </w:rPr>
      </w:pPr>
      <w:r w:rsidRPr="00EE2FAF">
        <w:rPr>
          <w:rFonts w:ascii="Verdana" w:hAnsi="Verdana"/>
          <w:sz w:val="17"/>
          <w:szCs w:val="17"/>
        </w:rPr>
        <w:t>(3)</w:t>
      </w:r>
    </w:p>
    <w:p w14:paraId="66C51A66" w14:textId="391E1A4E" w:rsidR="00E34CE0" w:rsidRDefault="00EE2FAF" w:rsidP="00E34CE0">
      <w:pPr>
        <w:spacing w:line="276" w:lineRule="auto"/>
      </w:pPr>
      <w:r>
        <w:rPr>
          <w:noProof/>
        </w:rPr>
        <mc:AlternateContent>
          <mc:Choice Requires="wps">
            <w:drawing>
              <wp:anchor distT="0" distB="0" distL="114300" distR="114300" simplePos="0" relativeHeight="251688960" behindDoc="0" locked="0" layoutInCell="1" allowOverlap="1" wp14:anchorId="52E3EA44" wp14:editId="58710FF9">
                <wp:simplePos x="0" y="0"/>
                <wp:positionH relativeFrom="column">
                  <wp:posOffset>3867150</wp:posOffset>
                </wp:positionH>
                <wp:positionV relativeFrom="paragraph">
                  <wp:posOffset>991235</wp:posOffset>
                </wp:positionV>
                <wp:extent cx="1914525" cy="890588"/>
                <wp:effectExtent l="38100" t="38100" r="28575" b="24130"/>
                <wp:wrapNone/>
                <wp:docPr id="267" name="Straight Arrow Connector 267"/>
                <wp:cNvGraphicFramePr/>
                <a:graphic xmlns:a="http://schemas.openxmlformats.org/drawingml/2006/main">
                  <a:graphicData uri="http://schemas.microsoft.com/office/word/2010/wordprocessingShape">
                    <wps:wsp>
                      <wps:cNvCnPr/>
                      <wps:spPr>
                        <a:xfrm flipH="1" flipV="1">
                          <a:off x="0" y="0"/>
                          <a:ext cx="1914525" cy="8905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7C5EEF6" id="_x0000_t32" coordsize="21600,21600" o:spt="32" o:oned="t" path="m,l21600,21600e" filled="f">
                <v:path arrowok="t" fillok="f" o:connecttype="none"/>
                <o:lock v:ext="edit" shapetype="t"/>
              </v:shapetype>
              <v:shape id="Straight Arrow Connector 267" o:spid="_x0000_s1026" type="#_x0000_t32" style="position:absolute;margin-left:304.5pt;margin-top:78.05pt;width:150.75pt;height:70.15pt;flip:x y;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" strokecolor="black [3040]">
                <v:stroke endarrow="block"/>
              </v:shape>
            </w:pict>
          </mc:Fallback>
        </mc:AlternateContent>
      </w:r>
      <w:r>
        <w:rPr>
          <w:noProof/>
        </w:rPr>
        <mc:AlternateContent>
          <mc:Choice Requires="wps">
            <w:drawing>
              <wp:anchor distT="0" distB="0" distL="114300" distR="114300" simplePos="0" relativeHeight="251687936" behindDoc="0" locked="0" layoutInCell="1" allowOverlap="1" wp14:anchorId="79F5AFD5" wp14:editId="047E9728">
                <wp:simplePos x="0" y="0"/>
                <wp:positionH relativeFrom="column">
                  <wp:posOffset>5610225</wp:posOffset>
                </wp:positionH>
                <wp:positionV relativeFrom="paragraph">
                  <wp:posOffset>719773</wp:posOffset>
                </wp:positionV>
                <wp:extent cx="180975" cy="1019175"/>
                <wp:effectExtent l="38100" t="38100" r="28575" b="28575"/>
                <wp:wrapNone/>
                <wp:docPr id="266" name="Straight Arrow Connector 266"/>
                <wp:cNvGraphicFramePr/>
                <a:graphic xmlns:a="http://schemas.openxmlformats.org/drawingml/2006/main">
                  <a:graphicData uri="http://schemas.microsoft.com/office/word/2010/wordprocessingShape">
                    <wps:wsp>
                      <wps:cNvCnPr/>
                      <wps:spPr>
                        <a:xfrm flipH="1" flipV="1">
                          <a:off x="0" y="0"/>
                          <a:ext cx="180975" cy="1019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3B67B8" id="Straight Arrow Connector 266" o:spid="_x0000_s1026" type="#_x0000_t32" style="position:absolute;margin-left:441.75pt;margin-top:56.7pt;width:14.25pt;height:80.25pt;flip:x y;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" strokecolor="black [3040]">
                <v:stroke endarrow="block"/>
              </v:shape>
            </w:pict>
          </mc:Fallback>
        </mc:AlternateContent>
      </w:r>
      <w:r>
        <w:rPr>
          <w:noProof/>
        </w:rPr>
        <mc:AlternateContent>
          <mc:Choice Requires="wps">
            <w:drawing>
              <wp:anchor distT="0" distB="0" distL="114300" distR="114300" simplePos="0" relativeHeight="251686912" behindDoc="0" locked="0" layoutInCell="1" allowOverlap="1" wp14:anchorId="00131E8A" wp14:editId="077988E4">
                <wp:simplePos x="0" y="0"/>
                <wp:positionH relativeFrom="column">
                  <wp:posOffset>5505450</wp:posOffset>
                </wp:positionH>
                <wp:positionV relativeFrom="paragraph">
                  <wp:posOffset>715010</wp:posOffset>
                </wp:positionV>
                <wp:extent cx="276225" cy="890588"/>
                <wp:effectExtent l="57150" t="38100" r="28575" b="24130"/>
                <wp:wrapNone/>
                <wp:docPr id="265" name="Straight Arrow Connector 265"/>
                <wp:cNvGraphicFramePr/>
                <a:graphic xmlns:a="http://schemas.openxmlformats.org/drawingml/2006/main">
                  <a:graphicData uri="http://schemas.microsoft.com/office/word/2010/wordprocessingShape">
                    <wps:wsp>
                      <wps:cNvCnPr/>
                      <wps:spPr>
                        <a:xfrm flipH="1" flipV="1">
                          <a:off x="0" y="0"/>
                          <a:ext cx="276225" cy="8905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EAB024" id="Straight Arrow Connector 265" o:spid="_x0000_s1026" type="#_x0000_t32" style="position:absolute;margin-left:433.5pt;margin-top:56.3pt;width:21.75pt;height:70.15pt;flip:x y;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" strokecolor="black [3040]">
                <v:stroke endarrow="block"/>
              </v:shape>
            </w:pict>
          </mc:Fallback>
        </mc:AlternateContent>
      </w:r>
      <w:r>
        <w:rPr>
          <w:noProof/>
        </w:rPr>
        <mc:AlternateContent>
          <mc:Choice Requires="wps">
            <w:drawing>
              <wp:anchor distT="0" distB="0" distL="114300" distR="114300" simplePos="0" relativeHeight="251685888" behindDoc="0" locked="0" layoutInCell="1" allowOverlap="1" wp14:anchorId="42D05D3A" wp14:editId="5C853E83">
                <wp:simplePos x="0" y="0"/>
                <wp:positionH relativeFrom="column">
                  <wp:posOffset>5324475</wp:posOffset>
                </wp:positionH>
                <wp:positionV relativeFrom="paragraph">
                  <wp:posOffset>686435</wp:posOffset>
                </wp:positionV>
                <wp:extent cx="457200" cy="809625"/>
                <wp:effectExtent l="38100" t="38100" r="19050" b="28575"/>
                <wp:wrapNone/>
                <wp:docPr id="59" name="Straight Arrow Connector 59"/>
                <wp:cNvGraphicFramePr/>
                <a:graphic xmlns:a="http://schemas.openxmlformats.org/drawingml/2006/main">
                  <a:graphicData uri="http://schemas.microsoft.com/office/word/2010/wordprocessingShape">
                    <wps:wsp>
                      <wps:cNvCnPr/>
                      <wps:spPr>
                        <a:xfrm flipH="1" flipV="1">
                          <a:off x="0" y="0"/>
                          <a:ext cx="457200" cy="809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7BC953" id="Straight Arrow Connector 59" o:spid="_x0000_s1026" type="#_x0000_t32" style="position:absolute;margin-left:419.25pt;margin-top:54.05pt;width:36pt;height:63.75pt;flip:x y;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" strokecolor="black [3040]">
                <v:stroke endarrow="block"/>
              </v:shape>
            </w:pict>
          </mc:Fallback>
        </mc:AlternateContent>
      </w:r>
      <w:r>
        <w:rPr>
          <w:noProof/>
        </w:rPr>
        <mc:AlternateContent>
          <mc:Choice Requires="wps">
            <w:drawing>
              <wp:anchor distT="0" distB="0" distL="114300" distR="114300" simplePos="0" relativeHeight="251684864" behindDoc="0" locked="0" layoutInCell="1" allowOverlap="1" wp14:anchorId="4C4A1603" wp14:editId="7EBBFD74">
                <wp:simplePos x="0" y="0"/>
                <wp:positionH relativeFrom="column">
                  <wp:posOffset>5743575</wp:posOffset>
                </wp:positionH>
                <wp:positionV relativeFrom="paragraph">
                  <wp:posOffset>524510</wp:posOffset>
                </wp:positionV>
                <wp:extent cx="47625" cy="819150"/>
                <wp:effectExtent l="76200" t="38100" r="47625" b="19050"/>
                <wp:wrapNone/>
                <wp:docPr id="55" name="Straight Arrow Connector 55"/>
                <wp:cNvGraphicFramePr/>
                <a:graphic xmlns:a="http://schemas.openxmlformats.org/drawingml/2006/main">
                  <a:graphicData uri="http://schemas.microsoft.com/office/word/2010/wordprocessingShape">
                    <wps:wsp>
                      <wps:cNvCnPr/>
                      <wps:spPr>
                        <a:xfrm flipH="1" flipV="1">
                          <a:off x="0" y="0"/>
                          <a:ext cx="47625" cy="819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F33F45" id="Straight Arrow Connector 55" o:spid="_x0000_s1026" type="#_x0000_t32" style="position:absolute;margin-left:452.25pt;margin-top:41.3pt;width:3.75pt;height:64.5pt;flip:x y;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" strokecolor="black [3040]">
                <v:stroke endarrow="block"/>
              </v:shape>
            </w:pict>
          </mc:Fallback>
        </mc:AlternateContent>
      </w:r>
      <w:r>
        <w:rPr>
          <w:noProof/>
        </w:rPr>
        <mc:AlternateContent>
          <mc:Choice Requires="wps">
            <w:drawing>
              <wp:anchor distT="0" distB="0" distL="114300" distR="114300" simplePos="0" relativeHeight="251683840" behindDoc="0" locked="0" layoutInCell="1" allowOverlap="1" wp14:anchorId="48145AC5" wp14:editId="0CF7517E">
                <wp:simplePos x="0" y="0"/>
                <wp:positionH relativeFrom="column">
                  <wp:posOffset>5705157</wp:posOffset>
                </wp:positionH>
                <wp:positionV relativeFrom="paragraph">
                  <wp:posOffset>1248092</wp:posOffset>
                </wp:positionV>
                <wp:extent cx="1085850" cy="771525"/>
                <wp:effectExtent l="0" t="0" r="19050" b="28575"/>
                <wp:wrapNone/>
                <wp:docPr id="54" name="Text Box 54"/>
                <wp:cNvGraphicFramePr/>
                <a:graphic xmlns:a="http://schemas.openxmlformats.org/drawingml/2006/main">
                  <a:graphicData uri="http://schemas.microsoft.com/office/word/2010/wordprocessingShape">
                    <wps:wsp>
                      <wps:cNvSpPr txBox="1"/>
                      <wps:spPr>
                        <a:xfrm>
                          <a:off x="0" y="0"/>
                          <a:ext cx="1085850" cy="771525"/>
                        </a:xfrm>
                        <a:prstGeom prst="rect">
                          <a:avLst/>
                        </a:prstGeom>
                        <a:solidFill>
                          <a:schemeClr val="lt1"/>
                        </a:solidFill>
                        <a:ln w="6350">
                          <a:solidFill>
                            <a:prstClr val="black"/>
                          </a:solidFill>
                        </a:ln>
                      </wps:spPr>
                      <wps:txbx>
                        <w:txbxContent>
                          <w:p w14:paraId="089FED9A" w14:textId="5B106E3F" w:rsidR="00EE2FAF" w:rsidRPr="00EE2FAF" w:rsidRDefault="00EE2FAF">
                            <w:pPr>
                              <w:rPr>
                                <w:rFonts w:ascii="Verdana" w:hAnsi="Verdana"/>
                                <w:sz w:val="17"/>
                                <w:szCs w:val="17"/>
                              </w:rPr>
                            </w:pPr>
                            <w:r w:rsidRPr="00EE2FAF">
                              <w:rPr>
                                <w:rFonts w:ascii="Verdana" w:hAnsi="Verdana"/>
                                <w:sz w:val="17"/>
                                <w:szCs w:val="17"/>
                              </w:rPr>
                              <w:t>Maine</w:t>
                            </w:r>
                          </w:p>
                          <w:p w14:paraId="20625542" w14:textId="6E59F9E9" w:rsidR="00EE2FAF" w:rsidRPr="00EE2FAF" w:rsidRDefault="00EE2FAF">
                            <w:pPr>
                              <w:rPr>
                                <w:rFonts w:ascii="Verdana" w:hAnsi="Verdana"/>
                                <w:sz w:val="17"/>
                                <w:szCs w:val="17"/>
                              </w:rPr>
                            </w:pPr>
                            <w:r w:rsidRPr="00EE2FAF">
                              <w:rPr>
                                <w:rFonts w:ascii="Verdana" w:hAnsi="Verdana"/>
                                <w:sz w:val="17"/>
                                <w:szCs w:val="17"/>
                              </w:rPr>
                              <w:t>New York</w:t>
                            </w:r>
                          </w:p>
                          <w:p w14:paraId="0CD555BC" w14:textId="5A5B7B00" w:rsidR="00EE2FAF" w:rsidRPr="00EE2FAF" w:rsidRDefault="00EE2FAF">
                            <w:pPr>
                              <w:rPr>
                                <w:rFonts w:ascii="Verdana" w:hAnsi="Verdana"/>
                                <w:sz w:val="17"/>
                                <w:szCs w:val="17"/>
                              </w:rPr>
                            </w:pPr>
                            <w:r w:rsidRPr="00EE2FAF">
                              <w:rPr>
                                <w:rFonts w:ascii="Verdana" w:hAnsi="Verdana"/>
                                <w:sz w:val="17"/>
                                <w:szCs w:val="17"/>
                              </w:rPr>
                              <w:t>Vermont</w:t>
                            </w:r>
                          </w:p>
                          <w:p w14:paraId="028AA5C4" w14:textId="22225473" w:rsidR="00EE2FAF" w:rsidRPr="00EE2FAF" w:rsidRDefault="00EE2FAF">
                            <w:pPr>
                              <w:rPr>
                                <w:rFonts w:ascii="Verdana" w:hAnsi="Verdana"/>
                                <w:sz w:val="17"/>
                                <w:szCs w:val="17"/>
                              </w:rPr>
                            </w:pPr>
                            <w:r w:rsidRPr="00EE2FAF">
                              <w:rPr>
                                <w:rFonts w:ascii="Verdana" w:hAnsi="Verdana"/>
                                <w:sz w:val="17"/>
                                <w:szCs w:val="17"/>
                              </w:rPr>
                              <w:t>New Hampshire</w:t>
                            </w:r>
                          </w:p>
                          <w:p w14:paraId="1A0E822B" w14:textId="08010956" w:rsidR="00EE2FAF" w:rsidRPr="00EE2FAF" w:rsidRDefault="00EE2FAF">
                            <w:pPr>
                              <w:rPr>
                                <w:rFonts w:ascii="Verdana" w:hAnsi="Verdana"/>
                                <w:sz w:val="17"/>
                                <w:szCs w:val="17"/>
                              </w:rPr>
                            </w:pPr>
                            <w:r w:rsidRPr="00EE2FAF">
                              <w:rPr>
                                <w:rFonts w:ascii="Verdana" w:hAnsi="Verdana"/>
                                <w:sz w:val="17"/>
                                <w:szCs w:val="17"/>
                              </w:rPr>
                              <w:t>Wisconsin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45AC5" id="Text Box 54" o:spid="_x0000_s1097" type="#_x0000_t202" style="position:absolute;margin-left:449.2pt;margin-top:98.25pt;width:85.5pt;height:60.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" fillcolor="white [3201]" strokeweight=".5pt">
                <v:textbox>
                  <w:txbxContent>
                    <w:p w14:paraId="089FED9A" w14:textId="5B106E3F" w:rsidR="00EE2FAF" w:rsidRPr="00EE2FAF" w:rsidRDefault="00EE2FAF">
                      <w:pPr>
                        <w:rPr>
                          <w:rFonts w:ascii="Verdana" w:hAnsi="Verdana"/>
                          <w:sz w:val="17"/>
                          <w:szCs w:val="17"/>
                        </w:rPr>
                      </w:pPr>
                      <w:r w:rsidRPr="00EE2FAF">
                        <w:rPr>
                          <w:rFonts w:ascii="Verdana" w:hAnsi="Verdana"/>
                          <w:sz w:val="17"/>
                          <w:szCs w:val="17"/>
                        </w:rPr>
                        <w:t>Maine</w:t>
                      </w:r>
                    </w:p>
                    <w:p w14:paraId="20625542" w14:textId="6E59F9E9" w:rsidR="00EE2FAF" w:rsidRPr="00EE2FAF" w:rsidRDefault="00EE2FAF">
                      <w:pPr>
                        <w:rPr>
                          <w:rFonts w:ascii="Verdana" w:hAnsi="Verdana"/>
                          <w:sz w:val="17"/>
                          <w:szCs w:val="17"/>
                        </w:rPr>
                      </w:pPr>
                      <w:r w:rsidRPr="00EE2FAF">
                        <w:rPr>
                          <w:rFonts w:ascii="Verdana" w:hAnsi="Verdana"/>
                          <w:sz w:val="17"/>
                          <w:szCs w:val="17"/>
                        </w:rPr>
                        <w:t>New York</w:t>
                      </w:r>
                    </w:p>
                    <w:p w14:paraId="0CD555BC" w14:textId="5A5B7B00" w:rsidR="00EE2FAF" w:rsidRPr="00EE2FAF" w:rsidRDefault="00EE2FAF">
                      <w:pPr>
                        <w:rPr>
                          <w:rFonts w:ascii="Verdana" w:hAnsi="Verdana"/>
                          <w:sz w:val="17"/>
                          <w:szCs w:val="17"/>
                        </w:rPr>
                      </w:pPr>
                      <w:r w:rsidRPr="00EE2FAF">
                        <w:rPr>
                          <w:rFonts w:ascii="Verdana" w:hAnsi="Verdana"/>
                          <w:sz w:val="17"/>
                          <w:szCs w:val="17"/>
                        </w:rPr>
                        <w:t>Vermont</w:t>
                      </w:r>
                    </w:p>
                    <w:p w14:paraId="028AA5C4" w14:textId="22225473" w:rsidR="00EE2FAF" w:rsidRPr="00EE2FAF" w:rsidRDefault="00EE2FAF">
                      <w:pPr>
                        <w:rPr>
                          <w:rFonts w:ascii="Verdana" w:hAnsi="Verdana"/>
                          <w:sz w:val="17"/>
                          <w:szCs w:val="17"/>
                        </w:rPr>
                      </w:pPr>
                      <w:r w:rsidRPr="00EE2FAF">
                        <w:rPr>
                          <w:rFonts w:ascii="Verdana" w:hAnsi="Verdana"/>
                          <w:sz w:val="17"/>
                          <w:szCs w:val="17"/>
                        </w:rPr>
                        <w:t>New Hampshire</w:t>
                      </w:r>
                    </w:p>
                    <w:p w14:paraId="1A0E822B" w14:textId="08010956" w:rsidR="00EE2FAF" w:rsidRPr="00EE2FAF" w:rsidRDefault="00EE2FAF">
                      <w:pPr>
                        <w:rPr>
                          <w:rFonts w:ascii="Verdana" w:hAnsi="Verdana"/>
                          <w:sz w:val="17"/>
                          <w:szCs w:val="17"/>
                        </w:rPr>
                      </w:pPr>
                      <w:r w:rsidRPr="00EE2FAF">
                        <w:rPr>
                          <w:rFonts w:ascii="Verdana" w:hAnsi="Verdana"/>
                          <w:sz w:val="17"/>
                          <w:szCs w:val="17"/>
                        </w:rPr>
                        <w:t>Wisconsin</w:t>
                      </w:r>
                    </w:p>
                  </w:txbxContent>
                </v:textbox>
              </v:shape>
            </w:pict>
          </mc:Fallback>
        </mc:AlternateContent>
      </w:r>
      <w:r>
        <w:rPr>
          <w:noProof/>
        </w:rPr>
        <mc:AlternateContent>
          <mc:Choice Requires="wpi">
            <w:drawing>
              <wp:anchor distT="0" distB="0" distL="114300" distR="114300" simplePos="0" relativeHeight="251682816" behindDoc="0" locked="0" layoutInCell="1" allowOverlap="1" wp14:anchorId="74CF85A9" wp14:editId="06FDF61D">
                <wp:simplePos x="0" y="0"/>
                <wp:positionH relativeFrom="column">
                  <wp:posOffset>3484080</wp:posOffset>
                </wp:positionH>
                <wp:positionV relativeFrom="paragraph">
                  <wp:posOffset>667370</wp:posOffset>
                </wp:positionV>
                <wp:extent cx="501840" cy="467280"/>
                <wp:effectExtent l="95250" t="95250" r="127000" b="104775"/>
                <wp:wrapNone/>
                <wp:docPr id="47" name="Ink 47"/>
                <wp:cNvGraphicFramePr/>
                <a:graphic xmlns:a="http://schemas.openxmlformats.org/drawingml/2006/main">
                  <a:graphicData uri="http://schemas.microsoft.com/office/word/2010/wordprocessingInk">
                    <w14:contentPart bwMode="auto" r:id="rId44">
                      <w14:nvContentPartPr>
                        <w14:cNvContentPartPr/>
                      </w14:nvContentPartPr>
                      <w14:xfrm>
                        <a:off x="0" y="0"/>
                        <a:ext cx="501840" cy="467280"/>
                      </w14:xfrm>
                    </w14:contentPart>
                  </a:graphicData>
                </a:graphic>
              </wp:anchor>
            </w:drawing>
          </mc:Choice>
          <mc:Fallback>
            <w:pict>
              <v:shape w14:anchorId="196C27BA" id="Ink 47" o:spid="_x0000_s1026" type="#_x0000_t75" style="position:absolute;margin-left:269.4pt;margin-top:47.6pt;width:49.4pt;height:46.7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">
                <v:imagedata r:id="rId45" o:title=""/>
              </v:shape>
            </w:pict>
          </mc:Fallback>
        </mc:AlternateContent>
      </w:r>
      <w:r>
        <w:rPr>
          <w:noProof/>
        </w:rPr>
        <mc:AlternateContent>
          <mc:Choice Requires="wpi">
            <w:drawing>
              <wp:anchor distT="0" distB="0" distL="114300" distR="114300" simplePos="0" relativeHeight="251681792" behindDoc="0" locked="0" layoutInCell="1" allowOverlap="1" wp14:anchorId="0FBB5447" wp14:editId="57D777DF">
                <wp:simplePos x="0" y="0"/>
                <wp:positionH relativeFrom="column">
                  <wp:posOffset>4767263</wp:posOffset>
                </wp:positionH>
                <wp:positionV relativeFrom="paragraph">
                  <wp:posOffset>214948</wp:posOffset>
                </wp:positionV>
                <wp:extent cx="1098000" cy="960840"/>
                <wp:effectExtent l="95250" t="114300" r="121285" b="106045"/>
                <wp:wrapNone/>
                <wp:docPr id="45" name="Ink 45"/>
                <wp:cNvGraphicFramePr/>
                <a:graphic xmlns:a="http://schemas.openxmlformats.org/drawingml/2006/main">
                  <a:graphicData uri="http://schemas.microsoft.com/office/word/2010/wordprocessingInk">
                    <w14:contentPart bwMode="auto" r:id="rId46">
                      <w14:nvContentPartPr>
                        <w14:cNvContentPartPr/>
                      </w14:nvContentPartPr>
                      <w14:xfrm>
                        <a:off x="0" y="0"/>
                        <a:ext cx="1098000" cy="960840"/>
                      </w14:xfrm>
                    </w14:contentPart>
                  </a:graphicData>
                </a:graphic>
              </wp:anchor>
            </w:drawing>
          </mc:Choice>
          <mc:Fallback>
            <w:pict>
              <v:shape w14:anchorId="45691CC5" id="Ink 45" o:spid="_x0000_s1026" type="#_x0000_t75" style="position:absolute;margin-left:370.45pt;margin-top:12pt;width:96.35pt;height:85.5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">
                <v:imagedata r:id="rId47" o:title=""/>
              </v:shape>
            </w:pict>
          </mc:Fallback>
        </mc:AlternateContent>
      </w:r>
      <w:r w:rsidR="00E34CE0">
        <w:br w:type="page"/>
      </w:r>
    </w:p>
    <w:p w14:paraId="3292B8C9" w14:textId="45C4EFDE" w:rsidR="00E34CE0" w:rsidRDefault="00D6576F" w:rsidP="00E34CE0">
      <w:pPr>
        <w:ind w:firstLine="720"/>
      </w:pPr>
      <w:r>
        <w:rPr>
          <w:noProof/>
          <w:lang w:eastAsia="en-US"/>
        </w:rPr>
        <w:lastRenderedPageBreak/>
        <mc:AlternateContent>
          <mc:Choice Requires="wpg">
            <w:drawing>
              <wp:anchor distT="0" distB="0" distL="114300" distR="114300" simplePos="0" relativeHeight="251635712" behindDoc="0" locked="0" layoutInCell="1" allowOverlap="1" wp14:anchorId="36D1429A" wp14:editId="053ABBB0">
                <wp:simplePos x="0" y="0"/>
                <wp:positionH relativeFrom="column">
                  <wp:posOffset>-221810</wp:posOffset>
                </wp:positionH>
                <wp:positionV relativeFrom="paragraph">
                  <wp:posOffset>-50423</wp:posOffset>
                </wp:positionV>
                <wp:extent cx="7282815" cy="8583930"/>
                <wp:effectExtent l="0" t="0" r="13335" b="7620"/>
                <wp:wrapNone/>
                <wp:docPr id="323" name="Group 323"/>
                <wp:cNvGraphicFramePr/>
                <a:graphic xmlns:a="http://schemas.openxmlformats.org/drawingml/2006/main">
                  <a:graphicData uri="http://schemas.microsoft.com/office/word/2010/wordprocessingGroup">
                    <wpg:wgp>
                      <wpg:cNvGrpSpPr/>
                      <wpg:grpSpPr>
                        <a:xfrm>
                          <a:off x="0" y="0"/>
                          <a:ext cx="7282815" cy="8583930"/>
                          <a:chOff x="0" y="0"/>
                          <a:chExt cx="7283303" cy="8584092"/>
                        </a:xfrm>
                      </wpg:grpSpPr>
                      <wpg:grpSp>
                        <wpg:cNvPr id="324" name="Group 324"/>
                        <wpg:cNvGrpSpPr/>
                        <wpg:grpSpPr>
                          <a:xfrm>
                            <a:off x="0" y="0"/>
                            <a:ext cx="7283303" cy="5007935"/>
                            <a:chOff x="0" y="0"/>
                            <a:chExt cx="7283303" cy="5007935"/>
                          </a:xfrm>
                        </wpg:grpSpPr>
                        <wpg:grpSp>
                          <wpg:cNvPr id="325" name="Group 325"/>
                          <wpg:cNvGrpSpPr/>
                          <wpg:grpSpPr>
                            <a:xfrm>
                              <a:off x="0" y="0"/>
                              <a:ext cx="7283303" cy="5007935"/>
                              <a:chOff x="0" y="0"/>
                              <a:chExt cx="7283303" cy="5007935"/>
                            </a:xfrm>
                          </wpg:grpSpPr>
                          <wps:wsp>
                            <wps:cNvPr id="326" name="Text Box 326"/>
                            <wps:cNvSpPr txBox="1"/>
                            <wps:spPr>
                              <a:xfrm>
                                <a:off x="0" y="0"/>
                                <a:ext cx="7283303" cy="5007935"/>
                              </a:xfrm>
                              <a:prstGeom prst="rect">
                                <a:avLst/>
                              </a:prstGeom>
                              <a:solidFill>
                                <a:schemeClr val="lt1"/>
                              </a:solidFill>
                              <a:ln w="19050">
                                <a:solidFill>
                                  <a:schemeClr val="tx2"/>
                                </a:solidFill>
                              </a:ln>
                            </wps:spPr>
                            <wps:txbx>
                              <w:txbxContent>
                                <w:p w14:paraId="35036C0E" w14:textId="77777777" w:rsidR="00E34CE0" w:rsidRPr="007B450B" w:rsidRDefault="00E34CE0" w:rsidP="00E34CE0">
                                  <w:pPr>
                                    <w:pStyle w:val="FFABody"/>
                                    <w:rPr>
                                      <w:color w:val="DA291C"/>
                                    </w:rPr>
                                  </w:pPr>
                                  <w:r>
                                    <w:t xml:space="preserve">(4) </w:t>
                                  </w:r>
                                  <w:r>
                                    <w:rPr>
                                      <w:color w:val="DA291C"/>
                                    </w:rPr>
                                    <w:t>Example bar graph. Look and labels of graph may vary by 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27" name="Group 327"/>
                            <wpg:cNvGrpSpPr/>
                            <wpg:grpSpPr>
                              <a:xfrm>
                                <a:off x="404037" y="361507"/>
                                <a:ext cx="6474460" cy="3721396"/>
                                <a:chOff x="0" y="0"/>
                                <a:chExt cx="6474460" cy="3721396"/>
                              </a:xfrm>
                            </wpg:grpSpPr>
                            <wps:wsp>
                              <wps:cNvPr id="328" name="Half Frame 328"/>
                              <wps:cNvSpPr/>
                              <wps:spPr>
                                <a:xfrm flipV="1">
                                  <a:off x="0" y="393405"/>
                                  <a:ext cx="6474460" cy="3327991"/>
                                </a:xfrm>
                                <a:prstGeom prst="halfFrame">
                                  <a:avLst>
                                    <a:gd name="adj1" fmla="val 2214"/>
                                    <a:gd name="adj2" fmla="val 2214"/>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Text Box 329"/>
                              <wps:cNvSpPr txBox="1"/>
                              <wps:spPr>
                                <a:xfrm>
                                  <a:off x="1350335" y="0"/>
                                  <a:ext cx="3795823" cy="340242"/>
                                </a:xfrm>
                                <a:prstGeom prst="rect">
                                  <a:avLst/>
                                </a:prstGeom>
                                <a:solidFill>
                                  <a:schemeClr val="lt1"/>
                                </a:solidFill>
                                <a:ln w="6350">
                                  <a:noFill/>
                                </a:ln>
                              </wps:spPr>
                              <wps:txbx>
                                <w:txbxContent>
                                  <w:p w14:paraId="5F551F7D" w14:textId="77777777" w:rsidR="00E34CE0" w:rsidRPr="004A7254" w:rsidRDefault="00E34CE0" w:rsidP="00E34CE0">
                                    <w:pPr>
                                      <w:pStyle w:val="FFABody"/>
                                      <w:jc w:val="center"/>
                                      <w:rPr>
                                        <w:color w:val="DA291C"/>
                                      </w:rPr>
                                    </w:pPr>
                                    <w:r>
                                      <w:t xml:space="preserve">Table Title: </w:t>
                                    </w:r>
                                    <w:r w:rsidRPr="004A7254">
                                      <w:rPr>
                                        <w:color w:val="DA291C"/>
                                        <w:u w:val="single"/>
                                      </w:rPr>
                                      <w:t>United States Syrup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30" name="Text Box 330"/>
                          <wps:cNvSpPr txBox="1"/>
                          <wps:spPr>
                            <a:xfrm>
                              <a:off x="5188689" y="808074"/>
                              <a:ext cx="1892595" cy="393405"/>
                            </a:xfrm>
                            <a:prstGeom prst="rect">
                              <a:avLst/>
                            </a:prstGeom>
                            <a:solidFill>
                              <a:schemeClr val="lt1"/>
                            </a:solidFill>
                            <a:ln w="6350">
                              <a:noFill/>
                            </a:ln>
                          </wps:spPr>
                          <wps:txbx>
                            <w:txbxContent>
                              <w:p w14:paraId="5FA5E669" w14:textId="4230267F" w:rsidR="00E34CE0" w:rsidRDefault="009638B6" w:rsidP="00E34CE0">
                                <w:pPr>
                                  <w:pStyle w:val="FFABody"/>
                                </w:pPr>
                                <w:r>
                                  <w:t xml:space="preserve">*Don’t forget to label </w:t>
                                </w:r>
                                <w:r w:rsidR="00D6576F">
                                  <w:t>the axes</w:t>
                                </w:r>
                                <w:r>
                                  <w:t xml:space="preserve"> and create a legend/key!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1" name="Text Box 331"/>
                        <wps:cNvSpPr txBox="1"/>
                        <wps:spPr>
                          <a:xfrm rot="21253940">
                            <a:off x="414806" y="5341720"/>
                            <a:ext cx="2806700" cy="936186"/>
                          </a:xfrm>
                          <a:prstGeom prst="foldedCorner">
                            <a:avLst/>
                          </a:prstGeom>
                          <a:solidFill>
                            <a:schemeClr val="lt1"/>
                          </a:solidFill>
                          <a:ln w="19050">
                            <a:solidFill>
                              <a:schemeClr val="tx2"/>
                            </a:solidFill>
                          </a:ln>
                        </wps:spPr>
                        <wps:txbx>
                          <w:txbxContent>
                            <w:p w14:paraId="7A85287A" w14:textId="77777777" w:rsidR="00E34CE0" w:rsidRPr="007B450B" w:rsidRDefault="00E34CE0" w:rsidP="00E34CE0">
                              <w:pPr>
                                <w:pStyle w:val="FFABody"/>
                                <w:jc w:val="center"/>
                                <w:rPr>
                                  <w:color w:val="DA291C"/>
                                </w:rPr>
                              </w:pPr>
                              <w:r>
                                <w:t xml:space="preserve">What surprises you about syrup production in the United States? </w:t>
                              </w: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3" name="Picture 333"/>
                          <pic:cNvPicPr>
                            <a:picLocks noChangeAspect="1"/>
                          </pic:cNvPicPr>
                        </pic:nvPicPr>
                        <pic:blipFill>
                          <a:blip r:embed="rId25"/>
                          <a:stretch>
                            <a:fillRect/>
                          </a:stretch>
                        </pic:blipFill>
                        <pic:spPr>
                          <a:xfrm>
                            <a:off x="5816010" y="4774019"/>
                            <a:ext cx="1358265" cy="973455"/>
                          </a:xfrm>
                          <a:prstGeom prst="rect">
                            <a:avLst/>
                          </a:prstGeom>
                        </pic:spPr>
                      </pic:pic>
                      <pic:pic xmlns:pic="http://schemas.openxmlformats.org/drawingml/2006/picture">
                        <pic:nvPicPr>
                          <pic:cNvPr id="334" name="Picture 334"/>
                          <pic:cNvPicPr>
                            <a:picLocks noChangeAspect="1"/>
                          </pic:cNvPicPr>
                        </pic:nvPicPr>
                        <pic:blipFill>
                          <a:blip r:embed="rId28"/>
                          <a:stretch>
                            <a:fillRect/>
                          </a:stretch>
                        </pic:blipFill>
                        <pic:spPr>
                          <a:xfrm>
                            <a:off x="85061" y="7761767"/>
                            <a:ext cx="1152525" cy="822325"/>
                          </a:xfrm>
                          <a:prstGeom prst="rect">
                            <a:avLst/>
                          </a:prstGeom>
                        </pic:spPr>
                      </pic:pic>
                    </wpg:wgp>
                  </a:graphicData>
                </a:graphic>
                <wp14:sizeRelV relativeFrom="margin">
                  <wp14:pctHeight>0</wp14:pctHeight>
                </wp14:sizeRelV>
              </wp:anchor>
            </w:drawing>
          </mc:Choice>
          <mc:Fallback>
            <w:pict>
              <v:group w14:anchorId="36D1429A" id="Group 323" o:spid="_x0000_s1099" style="position:absolute;left:0;text-align:left;margin-left:-17.45pt;margin-top:-3.95pt;width:573.45pt;height:675.9pt;z-index:251635712;mso-height-relative:margin" coordsize="72833,85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">
                <v:group id="Group 324" o:spid="_x0000_s1100" style="position:absolute;width:72833;height:50079" coordsize="72833,50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group id="Group 325" o:spid="_x0000_s1101" style="position:absolute;width:72833;height:50079" coordsize="72833,50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Text Box 326" o:spid="_x0000_s1102" type="#_x0000_t202" style="position:absolute;width:72833;height:50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" fillcolor="white [3201]" strokecolor="#1f497d [3215]" strokeweight="1.5pt">
                      <v:textbox>
                        <w:txbxContent>
                          <w:p w14:paraId="35036C0E" w14:textId="77777777" w:rsidR="00E34CE0" w:rsidRPr="007B450B" w:rsidRDefault="00E34CE0" w:rsidP="00E34CE0">
                            <w:pPr>
                              <w:pStyle w:val="FFABody"/>
                              <w:rPr>
                                <w:color w:val="DA291C"/>
                              </w:rPr>
                            </w:pPr>
                            <w:r>
                              <w:t xml:space="preserve">(4) </w:t>
                            </w:r>
                            <w:r>
                              <w:rPr>
                                <w:color w:val="DA291C"/>
                              </w:rPr>
                              <w:t>Example bar graph. Look and labels of graph may vary by student.</w:t>
                            </w:r>
                          </w:p>
                        </w:txbxContent>
                      </v:textbox>
                    </v:shape>
                    <v:group id="Group 327" o:spid="_x0000_s1103" style="position:absolute;left:4040;top:3615;width:64744;height:37214" coordsize="64744,3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shape id="Half Frame 328" o:spid="_x0000_s1104" style="position:absolute;top:3934;width:64744;height:33279;flip:y;visibility:visible;mso-wrap-style:square;v-text-anchor:middle" coordsize="6474460,3327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" path="m,l6474460,,6331115,73682r-6257433,l73682,3290117,,3327991,,xe" filled="f" strokecolor="#243f60 [1604]" strokeweight="2pt">
                        <v:path arrowok="t" o:connecttype="custom" o:connectlocs="0,0;6474460,0;6331115,73682;73682,73682;73682,3290117;0,3327991;0,0" o:connectangles="0,0,0,0,0,0,0"/>
                      </v:shape>
                      <v:shape id="Text Box 329" o:spid="_x0000_s1105" type="#_x0000_t202" style="position:absolute;left:13503;width:37958;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" fillcolor="white [3201]" stroked="f" strokeweight=".5pt">
                        <v:textbox>
                          <w:txbxContent>
                            <w:p w14:paraId="5F551F7D" w14:textId="77777777" w:rsidR="00E34CE0" w:rsidRPr="004A7254" w:rsidRDefault="00E34CE0" w:rsidP="00E34CE0">
                              <w:pPr>
                                <w:pStyle w:val="FFABody"/>
                                <w:jc w:val="center"/>
                                <w:rPr>
                                  <w:color w:val="DA291C"/>
                                </w:rPr>
                              </w:pPr>
                              <w:r>
                                <w:t xml:space="preserve">Table Title: </w:t>
                              </w:r>
                              <w:r w:rsidRPr="004A7254">
                                <w:rPr>
                                  <w:color w:val="DA291C"/>
                                  <w:u w:val="single"/>
                                </w:rPr>
                                <w:t>United States Syrup Production</w:t>
                              </w:r>
                            </w:p>
                          </w:txbxContent>
                        </v:textbox>
                      </v:shape>
                    </v:group>
                  </v:group>
                  <v:shape id="Text Box 330" o:spid="_x0000_s1106" type="#_x0000_t202" style="position:absolute;left:51886;top:8080;width:18926;height:3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" fillcolor="white [3201]" stroked="f" strokeweight=".5pt">
                    <v:textbox>
                      <w:txbxContent>
                        <w:p w14:paraId="5FA5E669" w14:textId="4230267F" w:rsidR="00E34CE0" w:rsidRDefault="009638B6" w:rsidP="00E34CE0">
                          <w:pPr>
                            <w:pStyle w:val="FFABody"/>
                          </w:pPr>
                          <w:r>
                            <w:t xml:space="preserve">*Don’t forget to label </w:t>
                          </w:r>
                          <w:r w:rsidR="00D6576F">
                            <w:t>the axes</w:t>
                          </w:r>
                          <w:r>
                            <w:t xml:space="preserve"> and create a legend/key!</w:t>
                          </w:r>
                        </w:p>
                      </w:txbxContent>
                    </v:textbox>
                  </v:shape>
                </v:group>
                <v:shape id="Text Box 331" o:spid="_x0000_s1107" type="#_x0000_t65" style="position:absolute;left:4148;top:53417;width:28067;height:9362;rotation:-3779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" adj="18000" fillcolor="white [3201]" strokecolor="#1f497d [3215]" strokeweight="1.5pt">
                  <v:textbox>
                    <w:txbxContent>
                      <w:p w14:paraId="7A85287A" w14:textId="77777777" w:rsidR="00E34CE0" w:rsidRPr="007B450B" w:rsidRDefault="00E34CE0" w:rsidP="00E34CE0">
                        <w:pPr>
                          <w:pStyle w:val="FFABody"/>
                          <w:jc w:val="center"/>
                          <w:rPr>
                            <w:color w:val="DA291C"/>
                          </w:rPr>
                        </w:pPr>
                        <w:r>
                          <w:t xml:space="preserve">What surprises you about syrup production in the United States? </w:t>
                        </w:r>
                        <w:r>
                          <w:rPr>
                            <w:color w:val="DA291C"/>
                          </w:rPr>
                          <w:t>Answers will vary.</w:t>
                        </w:r>
                      </w:p>
                    </w:txbxContent>
                  </v:textbox>
                </v:shape>
                <v:shape id="Picture 333" o:spid="_x0000_s1108" type="#_x0000_t75" style="position:absolute;left:58160;top:47740;width:13582;height:9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">
                  <v:imagedata r:id="rId48" o:title=""/>
                </v:shape>
                <v:shape id="Picture 334" o:spid="_x0000_s1109" type="#_x0000_t75" style="position:absolute;left:850;top:77617;width:11525;height:8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">
                  <v:imagedata r:id="rId49" o:title=""/>
                </v:shape>
              </v:group>
            </w:pict>
          </mc:Fallback>
        </mc:AlternateContent>
      </w:r>
      <w:r w:rsidR="00067D70" w:rsidRPr="00306873">
        <w:rPr>
          <w:noProof/>
          <w:sz w:val="28"/>
          <w:szCs w:val="28"/>
          <w:lang w:eastAsia="en-US"/>
        </w:rPr>
        <mc:AlternateContent>
          <mc:Choice Requires="wps">
            <w:drawing>
              <wp:anchor distT="0" distB="0" distL="114300" distR="114300" simplePos="0" relativeHeight="251674624" behindDoc="1" locked="0" layoutInCell="1" allowOverlap="1" wp14:anchorId="5E44C02D" wp14:editId="2F32ECB2">
                <wp:simplePos x="0" y="0"/>
                <wp:positionH relativeFrom="margin">
                  <wp:align>right</wp:align>
                </wp:positionH>
                <wp:positionV relativeFrom="paragraph">
                  <wp:posOffset>-585426</wp:posOffset>
                </wp:positionV>
                <wp:extent cx="3817088" cy="425302"/>
                <wp:effectExtent l="0" t="0" r="12065" b="13335"/>
                <wp:wrapNone/>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5464B772"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36DE67C8"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4C02D" id="_x0000_s1110" type="#_x0000_t202" style="position:absolute;left:0;text-align:left;margin-left:249.35pt;margin-top:-46.1pt;width:300.55pt;height:33.5pt;z-index:-251641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">
                <v:textbox>
                  <w:txbxContent>
                    <w:p w14:paraId="5464B772"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36DE67C8"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p>
    <w:p w14:paraId="41C7C8EB" w14:textId="77777777" w:rsidR="00E34CE0" w:rsidRDefault="00E34CE0" w:rsidP="00E34CE0">
      <w:pPr>
        <w:ind w:firstLine="720"/>
      </w:pPr>
    </w:p>
    <w:p w14:paraId="2873A74E" w14:textId="77777777" w:rsidR="00E34CE0" w:rsidRDefault="00E34CE0" w:rsidP="00E34CE0">
      <w:pPr>
        <w:ind w:firstLine="720"/>
      </w:pPr>
    </w:p>
    <w:p w14:paraId="77E61D32" w14:textId="77777777" w:rsidR="00E34CE0" w:rsidRPr="00713B2E" w:rsidRDefault="00E34CE0" w:rsidP="00E34CE0">
      <w:r>
        <w:rPr>
          <w:noProof/>
          <w:lang w:eastAsia="en-US"/>
        </w:rPr>
        <mc:AlternateContent>
          <mc:Choice Requires="wps">
            <w:drawing>
              <wp:anchor distT="0" distB="0" distL="114300" distR="114300" simplePos="0" relativeHeight="251656192" behindDoc="0" locked="0" layoutInCell="1" allowOverlap="1" wp14:anchorId="11B7C3D8" wp14:editId="3ED39B2C">
                <wp:simplePos x="0" y="0"/>
                <wp:positionH relativeFrom="margin">
                  <wp:posOffset>-265814</wp:posOffset>
                </wp:positionH>
                <wp:positionV relativeFrom="paragraph">
                  <wp:posOffset>113798</wp:posOffset>
                </wp:positionV>
                <wp:extent cx="520449" cy="3466214"/>
                <wp:effectExtent l="0" t="0" r="0" b="1270"/>
                <wp:wrapNone/>
                <wp:docPr id="395" name="Text Box 395"/>
                <wp:cNvGraphicFramePr/>
                <a:graphic xmlns:a="http://schemas.openxmlformats.org/drawingml/2006/main">
                  <a:graphicData uri="http://schemas.microsoft.com/office/word/2010/wordprocessingShape">
                    <wps:wsp>
                      <wps:cNvSpPr txBox="1"/>
                      <wps:spPr>
                        <a:xfrm>
                          <a:off x="0" y="0"/>
                          <a:ext cx="520449" cy="3466214"/>
                        </a:xfrm>
                        <a:prstGeom prst="rect">
                          <a:avLst/>
                        </a:prstGeom>
                        <a:noFill/>
                        <a:ln w="6350">
                          <a:noFill/>
                        </a:ln>
                      </wps:spPr>
                      <wps:txbx>
                        <w:txbxContent>
                          <w:p w14:paraId="7173AB52" w14:textId="77777777" w:rsidR="00E34CE0" w:rsidRPr="007B450B" w:rsidRDefault="00E34CE0" w:rsidP="00E34CE0">
                            <w:pPr>
                              <w:pStyle w:val="FFABody"/>
                              <w:rPr>
                                <w:color w:val="DA291C"/>
                              </w:rPr>
                            </w:pPr>
                            <w:r w:rsidRPr="007B450B">
                              <w:rPr>
                                <w:color w:val="DA291C"/>
                              </w:rPr>
                              <w:t>2,000</w:t>
                            </w:r>
                          </w:p>
                          <w:p w14:paraId="7D805B6D" w14:textId="77777777" w:rsidR="00E34CE0" w:rsidRPr="007B450B" w:rsidRDefault="00E34CE0" w:rsidP="00E34CE0">
                            <w:pPr>
                              <w:pStyle w:val="FFABody"/>
                              <w:rPr>
                                <w:color w:val="DA291C"/>
                              </w:rPr>
                            </w:pPr>
                          </w:p>
                          <w:p w14:paraId="40406181" w14:textId="77777777" w:rsidR="00E34CE0" w:rsidRPr="007B450B" w:rsidRDefault="00E34CE0" w:rsidP="00E34CE0">
                            <w:pPr>
                              <w:pStyle w:val="FFABody"/>
                              <w:rPr>
                                <w:color w:val="DA291C"/>
                              </w:rPr>
                            </w:pPr>
                            <w:r w:rsidRPr="007B450B">
                              <w:rPr>
                                <w:color w:val="DA291C"/>
                              </w:rPr>
                              <w:t>1,800</w:t>
                            </w:r>
                          </w:p>
                          <w:p w14:paraId="00E963EA" w14:textId="77777777" w:rsidR="00E34CE0" w:rsidRPr="007B450B" w:rsidRDefault="00E34CE0" w:rsidP="00E34CE0">
                            <w:pPr>
                              <w:pStyle w:val="FFABody"/>
                              <w:rPr>
                                <w:color w:val="DA291C"/>
                              </w:rPr>
                            </w:pPr>
                          </w:p>
                          <w:p w14:paraId="14AAB784" w14:textId="77777777" w:rsidR="00E34CE0" w:rsidRPr="007B450B" w:rsidRDefault="00E34CE0" w:rsidP="00E34CE0">
                            <w:pPr>
                              <w:pStyle w:val="FFABody"/>
                              <w:rPr>
                                <w:color w:val="DA291C"/>
                              </w:rPr>
                            </w:pPr>
                            <w:r w:rsidRPr="007B450B">
                              <w:rPr>
                                <w:color w:val="DA291C"/>
                              </w:rPr>
                              <w:t>1,600</w:t>
                            </w:r>
                          </w:p>
                          <w:p w14:paraId="744EFC92" w14:textId="77777777" w:rsidR="00E34CE0" w:rsidRPr="007B450B" w:rsidRDefault="00E34CE0" w:rsidP="00E34CE0">
                            <w:pPr>
                              <w:pStyle w:val="FFABody"/>
                              <w:rPr>
                                <w:color w:val="DA291C"/>
                              </w:rPr>
                            </w:pPr>
                          </w:p>
                          <w:p w14:paraId="153C6C88" w14:textId="77777777" w:rsidR="00E34CE0" w:rsidRPr="007B450B" w:rsidRDefault="00E34CE0" w:rsidP="00E34CE0">
                            <w:pPr>
                              <w:pStyle w:val="FFABody"/>
                              <w:rPr>
                                <w:color w:val="DA291C"/>
                              </w:rPr>
                            </w:pPr>
                            <w:r w:rsidRPr="007B450B">
                              <w:rPr>
                                <w:color w:val="DA291C"/>
                              </w:rPr>
                              <w:t>1,400</w:t>
                            </w:r>
                          </w:p>
                          <w:p w14:paraId="4A1C6676" w14:textId="77777777" w:rsidR="00E34CE0" w:rsidRPr="007B450B" w:rsidRDefault="00E34CE0" w:rsidP="00E34CE0">
                            <w:pPr>
                              <w:pStyle w:val="FFABody"/>
                              <w:rPr>
                                <w:color w:val="DA291C"/>
                              </w:rPr>
                            </w:pPr>
                          </w:p>
                          <w:p w14:paraId="3E939A87" w14:textId="77777777" w:rsidR="00E34CE0" w:rsidRPr="007B450B" w:rsidRDefault="00E34CE0" w:rsidP="00E34CE0">
                            <w:pPr>
                              <w:pStyle w:val="FFABody"/>
                              <w:rPr>
                                <w:color w:val="DA291C"/>
                              </w:rPr>
                            </w:pPr>
                            <w:r w:rsidRPr="007B450B">
                              <w:rPr>
                                <w:color w:val="DA291C"/>
                              </w:rPr>
                              <w:t>1,200</w:t>
                            </w:r>
                          </w:p>
                          <w:p w14:paraId="3F9C08D5" w14:textId="77777777" w:rsidR="00E34CE0" w:rsidRPr="007B450B" w:rsidRDefault="00E34CE0" w:rsidP="00E34CE0">
                            <w:pPr>
                              <w:pStyle w:val="FFABody"/>
                              <w:rPr>
                                <w:color w:val="DA291C"/>
                              </w:rPr>
                            </w:pPr>
                          </w:p>
                          <w:p w14:paraId="600B9A69" w14:textId="77777777" w:rsidR="00E34CE0" w:rsidRPr="007B450B" w:rsidRDefault="00E34CE0" w:rsidP="00E34CE0">
                            <w:pPr>
                              <w:pStyle w:val="FFABody"/>
                              <w:rPr>
                                <w:color w:val="DA291C"/>
                              </w:rPr>
                            </w:pPr>
                            <w:r w:rsidRPr="007B450B">
                              <w:rPr>
                                <w:color w:val="DA291C"/>
                              </w:rPr>
                              <w:t>1,000</w:t>
                            </w:r>
                          </w:p>
                          <w:p w14:paraId="382F8F7A" w14:textId="77777777" w:rsidR="00E34CE0" w:rsidRPr="007B450B" w:rsidRDefault="00E34CE0" w:rsidP="00E34CE0">
                            <w:pPr>
                              <w:pStyle w:val="FFABody"/>
                              <w:rPr>
                                <w:color w:val="DA291C"/>
                              </w:rPr>
                            </w:pPr>
                          </w:p>
                          <w:p w14:paraId="13A0134A" w14:textId="77777777" w:rsidR="00E34CE0" w:rsidRPr="007B450B" w:rsidRDefault="00E34CE0" w:rsidP="00E34CE0">
                            <w:pPr>
                              <w:pStyle w:val="FFABody"/>
                              <w:rPr>
                                <w:color w:val="DA291C"/>
                              </w:rPr>
                            </w:pPr>
                            <w:r w:rsidRPr="007B450B">
                              <w:rPr>
                                <w:color w:val="DA291C"/>
                              </w:rPr>
                              <w:t>800</w:t>
                            </w:r>
                          </w:p>
                          <w:p w14:paraId="7F10BACC" w14:textId="77777777" w:rsidR="00E34CE0" w:rsidRPr="007B450B" w:rsidRDefault="00E34CE0" w:rsidP="00E34CE0">
                            <w:pPr>
                              <w:pStyle w:val="FFABody"/>
                              <w:rPr>
                                <w:color w:val="DA291C"/>
                              </w:rPr>
                            </w:pPr>
                          </w:p>
                          <w:p w14:paraId="3FDB17CD" w14:textId="77777777" w:rsidR="00E34CE0" w:rsidRPr="007B450B" w:rsidRDefault="00E34CE0" w:rsidP="00E34CE0">
                            <w:pPr>
                              <w:pStyle w:val="FFABody"/>
                              <w:rPr>
                                <w:color w:val="DA291C"/>
                              </w:rPr>
                            </w:pPr>
                            <w:r w:rsidRPr="007B450B">
                              <w:rPr>
                                <w:color w:val="DA291C"/>
                              </w:rPr>
                              <w:t>600</w:t>
                            </w:r>
                          </w:p>
                          <w:p w14:paraId="532CD855" w14:textId="77777777" w:rsidR="00E34CE0" w:rsidRPr="007B450B" w:rsidRDefault="00E34CE0" w:rsidP="00E34CE0">
                            <w:pPr>
                              <w:pStyle w:val="FFABody"/>
                              <w:rPr>
                                <w:color w:val="DA291C"/>
                              </w:rPr>
                            </w:pPr>
                          </w:p>
                          <w:p w14:paraId="7A740BF1" w14:textId="77777777" w:rsidR="00E34CE0" w:rsidRPr="007B450B" w:rsidRDefault="00E34CE0" w:rsidP="00E34CE0">
                            <w:pPr>
                              <w:pStyle w:val="FFABody"/>
                              <w:rPr>
                                <w:color w:val="DA291C"/>
                              </w:rPr>
                            </w:pPr>
                            <w:r w:rsidRPr="007B450B">
                              <w:rPr>
                                <w:color w:val="DA291C"/>
                              </w:rPr>
                              <w:t>400</w:t>
                            </w:r>
                          </w:p>
                          <w:p w14:paraId="50FB1F4D" w14:textId="77777777" w:rsidR="00E34CE0" w:rsidRPr="007B450B" w:rsidRDefault="00E34CE0" w:rsidP="00E34CE0">
                            <w:pPr>
                              <w:pStyle w:val="FFABody"/>
                              <w:rPr>
                                <w:color w:val="DA291C"/>
                              </w:rPr>
                            </w:pPr>
                          </w:p>
                          <w:p w14:paraId="4CECA576" w14:textId="77777777" w:rsidR="00E34CE0" w:rsidRPr="007B450B" w:rsidRDefault="00E34CE0" w:rsidP="00E34CE0">
                            <w:pPr>
                              <w:pStyle w:val="FFABody"/>
                              <w:rPr>
                                <w:color w:val="DA291C"/>
                              </w:rPr>
                            </w:pPr>
                            <w:r w:rsidRPr="007B450B">
                              <w:rPr>
                                <w:color w:val="DA291C"/>
                              </w:rPr>
                              <w:t>200</w:t>
                            </w:r>
                          </w:p>
                          <w:p w14:paraId="2D948D90" w14:textId="77777777" w:rsidR="00E34CE0" w:rsidRPr="007B450B" w:rsidRDefault="00E34CE0" w:rsidP="00E34CE0">
                            <w:pPr>
                              <w:pStyle w:val="FFABody"/>
                              <w:rPr>
                                <w:color w:val="DA291C"/>
                              </w:rPr>
                            </w:pPr>
                          </w:p>
                          <w:p w14:paraId="3707A428" w14:textId="77777777" w:rsidR="00E34CE0" w:rsidRPr="007B450B" w:rsidRDefault="00E34CE0" w:rsidP="00E34CE0">
                            <w:pPr>
                              <w:pStyle w:val="FFABody"/>
                              <w:rPr>
                                <w:color w:val="DA291C"/>
                              </w:rPr>
                            </w:pPr>
                            <w:r w:rsidRPr="007B450B">
                              <w:rPr>
                                <w:color w:val="DA291C"/>
                              </w:rPr>
                              <w:t>100</w:t>
                            </w:r>
                          </w:p>
                          <w:p w14:paraId="3B315A03" w14:textId="77777777" w:rsidR="00E34CE0" w:rsidRPr="007B450B" w:rsidRDefault="00E34CE0" w:rsidP="00E34CE0">
                            <w:pPr>
                              <w:pStyle w:val="FFABody"/>
                              <w:rPr>
                                <w:color w:val="DA291C"/>
                              </w:rPr>
                            </w:pPr>
                          </w:p>
                          <w:p w14:paraId="6F5709DE" w14:textId="77777777" w:rsidR="00E34CE0" w:rsidRPr="007B450B" w:rsidRDefault="00E34CE0" w:rsidP="00E34CE0">
                            <w:pPr>
                              <w:pStyle w:val="FFABody"/>
                              <w:rPr>
                                <w:color w:val="DA291C"/>
                              </w:rPr>
                            </w:pPr>
                            <w:r w:rsidRPr="007B450B">
                              <w:rPr>
                                <w:color w:val="DA291C"/>
                              </w:rPr>
                              <w:t>50</w:t>
                            </w:r>
                          </w:p>
                          <w:p w14:paraId="79226F3F" w14:textId="77777777" w:rsidR="00E34CE0" w:rsidRPr="007B450B" w:rsidRDefault="00E34CE0" w:rsidP="00E34CE0">
                            <w:pPr>
                              <w:pStyle w:val="FFABody"/>
                              <w:rPr>
                                <w:color w:val="DA291C"/>
                              </w:rPr>
                            </w:pPr>
                          </w:p>
                          <w:p w14:paraId="3912CFC7" w14:textId="77777777" w:rsidR="00E34CE0" w:rsidRPr="007B450B" w:rsidRDefault="00E34CE0" w:rsidP="00E34CE0">
                            <w:pPr>
                              <w:pStyle w:val="FFABody"/>
                              <w:rPr>
                                <w:color w:val="DA291C"/>
                              </w:rPr>
                            </w:pPr>
                            <w:r w:rsidRPr="007B450B">
                              <w:rPr>
                                <w:color w:val="DA291C"/>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7C3D8" id="Text Box 395" o:spid="_x0000_s1110" type="#_x0000_t202" style="position:absolute;margin-left:-20.95pt;margin-top:8.95pt;width:41pt;height:272.9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" filled="f" stroked="f" strokeweight=".5pt">
                <v:textbox>
                  <w:txbxContent>
                    <w:p w14:paraId="7173AB52" w14:textId="77777777" w:rsidR="00E34CE0" w:rsidRPr="007B450B" w:rsidRDefault="00E34CE0" w:rsidP="00E34CE0">
                      <w:pPr>
                        <w:pStyle w:val="FFABody"/>
                        <w:rPr>
                          <w:color w:val="DA291C"/>
                        </w:rPr>
                      </w:pPr>
                      <w:r w:rsidRPr="007B450B">
                        <w:rPr>
                          <w:color w:val="DA291C"/>
                        </w:rPr>
                        <w:t>2,000</w:t>
                      </w:r>
                    </w:p>
                    <w:p w14:paraId="7D805B6D" w14:textId="77777777" w:rsidR="00E34CE0" w:rsidRPr="007B450B" w:rsidRDefault="00E34CE0" w:rsidP="00E34CE0">
                      <w:pPr>
                        <w:pStyle w:val="FFABody"/>
                        <w:rPr>
                          <w:color w:val="DA291C"/>
                        </w:rPr>
                      </w:pPr>
                    </w:p>
                    <w:p w14:paraId="40406181" w14:textId="77777777" w:rsidR="00E34CE0" w:rsidRPr="007B450B" w:rsidRDefault="00E34CE0" w:rsidP="00E34CE0">
                      <w:pPr>
                        <w:pStyle w:val="FFABody"/>
                        <w:rPr>
                          <w:color w:val="DA291C"/>
                        </w:rPr>
                      </w:pPr>
                      <w:r w:rsidRPr="007B450B">
                        <w:rPr>
                          <w:color w:val="DA291C"/>
                        </w:rPr>
                        <w:t>1,800</w:t>
                      </w:r>
                    </w:p>
                    <w:p w14:paraId="00E963EA" w14:textId="77777777" w:rsidR="00E34CE0" w:rsidRPr="007B450B" w:rsidRDefault="00E34CE0" w:rsidP="00E34CE0">
                      <w:pPr>
                        <w:pStyle w:val="FFABody"/>
                        <w:rPr>
                          <w:color w:val="DA291C"/>
                        </w:rPr>
                      </w:pPr>
                    </w:p>
                    <w:p w14:paraId="14AAB784" w14:textId="77777777" w:rsidR="00E34CE0" w:rsidRPr="007B450B" w:rsidRDefault="00E34CE0" w:rsidP="00E34CE0">
                      <w:pPr>
                        <w:pStyle w:val="FFABody"/>
                        <w:rPr>
                          <w:color w:val="DA291C"/>
                        </w:rPr>
                      </w:pPr>
                      <w:r w:rsidRPr="007B450B">
                        <w:rPr>
                          <w:color w:val="DA291C"/>
                        </w:rPr>
                        <w:t>1,600</w:t>
                      </w:r>
                    </w:p>
                    <w:p w14:paraId="744EFC92" w14:textId="77777777" w:rsidR="00E34CE0" w:rsidRPr="007B450B" w:rsidRDefault="00E34CE0" w:rsidP="00E34CE0">
                      <w:pPr>
                        <w:pStyle w:val="FFABody"/>
                        <w:rPr>
                          <w:color w:val="DA291C"/>
                        </w:rPr>
                      </w:pPr>
                    </w:p>
                    <w:p w14:paraId="153C6C88" w14:textId="77777777" w:rsidR="00E34CE0" w:rsidRPr="007B450B" w:rsidRDefault="00E34CE0" w:rsidP="00E34CE0">
                      <w:pPr>
                        <w:pStyle w:val="FFABody"/>
                        <w:rPr>
                          <w:color w:val="DA291C"/>
                        </w:rPr>
                      </w:pPr>
                      <w:r w:rsidRPr="007B450B">
                        <w:rPr>
                          <w:color w:val="DA291C"/>
                        </w:rPr>
                        <w:t>1,400</w:t>
                      </w:r>
                    </w:p>
                    <w:p w14:paraId="4A1C6676" w14:textId="77777777" w:rsidR="00E34CE0" w:rsidRPr="007B450B" w:rsidRDefault="00E34CE0" w:rsidP="00E34CE0">
                      <w:pPr>
                        <w:pStyle w:val="FFABody"/>
                        <w:rPr>
                          <w:color w:val="DA291C"/>
                        </w:rPr>
                      </w:pPr>
                    </w:p>
                    <w:p w14:paraId="3E939A87" w14:textId="77777777" w:rsidR="00E34CE0" w:rsidRPr="007B450B" w:rsidRDefault="00E34CE0" w:rsidP="00E34CE0">
                      <w:pPr>
                        <w:pStyle w:val="FFABody"/>
                        <w:rPr>
                          <w:color w:val="DA291C"/>
                        </w:rPr>
                      </w:pPr>
                      <w:r w:rsidRPr="007B450B">
                        <w:rPr>
                          <w:color w:val="DA291C"/>
                        </w:rPr>
                        <w:t>1,200</w:t>
                      </w:r>
                    </w:p>
                    <w:p w14:paraId="3F9C08D5" w14:textId="77777777" w:rsidR="00E34CE0" w:rsidRPr="007B450B" w:rsidRDefault="00E34CE0" w:rsidP="00E34CE0">
                      <w:pPr>
                        <w:pStyle w:val="FFABody"/>
                        <w:rPr>
                          <w:color w:val="DA291C"/>
                        </w:rPr>
                      </w:pPr>
                    </w:p>
                    <w:p w14:paraId="600B9A69" w14:textId="77777777" w:rsidR="00E34CE0" w:rsidRPr="007B450B" w:rsidRDefault="00E34CE0" w:rsidP="00E34CE0">
                      <w:pPr>
                        <w:pStyle w:val="FFABody"/>
                        <w:rPr>
                          <w:color w:val="DA291C"/>
                        </w:rPr>
                      </w:pPr>
                      <w:r w:rsidRPr="007B450B">
                        <w:rPr>
                          <w:color w:val="DA291C"/>
                        </w:rPr>
                        <w:t>1,000</w:t>
                      </w:r>
                    </w:p>
                    <w:p w14:paraId="382F8F7A" w14:textId="77777777" w:rsidR="00E34CE0" w:rsidRPr="007B450B" w:rsidRDefault="00E34CE0" w:rsidP="00E34CE0">
                      <w:pPr>
                        <w:pStyle w:val="FFABody"/>
                        <w:rPr>
                          <w:color w:val="DA291C"/>
                        </w:rPr>
                      </w:pPr>
                    </w:p>
                    <w:p w14:paraId="13A0134A" w14:textId="77777777" w:rsidR="00E34CE0" w:rsidRPr="007B450B" w:rsidRDefault="00E34CE0" w:rsidP="00E34CE0">
                      <w:pPr>
                        <w:pStyle w:val="FFABody"/>
                        <w:rPr>
                          <w:color w:val="DA291C"/>
                        </w:rPr>
                      </w:pPr>
                      <w:r w:rsidRPr="007B450B">
                        <w:rPr>
                          <w:color w:val="DA291C"/>
                        </w:rPr>
                        <w:t>800</w:t>
                      </w:r>
                    </w:p>
                    <w:p w14:paraId="7F10BACC" w14:textId="77777777" w:rsidR="00E34CE0" w:rsidRPr="007B450B" w:rsidRDefault="00E34CE0" w:rsidP="00E34CE0">
                      <w:pPr>
                        <w:pStyle w:val="FFABody"/>
                        <w:rPr>
                          <w:color w:val="DA291C"/>
                        </w:rPr>
                      </w:pPr>
                    </w:p>
                    <w:p w14:paraId="3FDB17CD" w14:textId="77777777" w:rsidR="00E34CE0" w:rsidRPr="007B450B" w:rsidRDefault="00E34CE0" w:rsidP="00E34CE0">
                      <w:pPr>
                        <w:pStyle w:val="FFABody"/>
                        <w:rPr>
                          <w:color w:val="DA291C"/>
                        </w:rPr>
                      </w:pPr>
                      <w:r w:rsidRPr="007B450B">
                        <w:rPr>
                          <w:color w:val="DA291C"/>
                        </w:rPr>
                        <w:t>600</w:t>
                      </w:r>
                    </w:p>
                    <w:p w14:paraId="532CD855" w14:textId="77777777" w:rsidR="00E34CE0" w:rsidRPr="007B450B" w:rsidRDefault="00E34CE0" w:rsidP="00E34CE0">
                      <w:pPr>
                        <w:pStyle w:val="FFABody"/>
                        <w:rPr>
                          <w:color w:val="DA291C"/>
                        </w:rPr>
                      </w:pPr>
                    </w:p>
                    <w:p w14:paraId="7A740BF1" w14:textId="77777777" w:rsidR="00E34CE0" w:rsidRPr="007B450B" w:rsidRDefault="00E34CE0" w:rsidP="00E34CE0">
                      <w:pPr>
                        <w:pStyle w:val="FFABody"/>
                        <w:rPr>
                          <w:color w:val="DA291C"/>
                        </w:rPr>
                      </w:pPr>
                      <w:r w:rsidRPr="007B450B">
                        <w:rPr>
                          <w:color w:val="DA291C"/>
                        </w:rPr>
                        <w:t>400</w:t>
                      </w:r>
                    </w:p>
                    <w:p w14:paraId="50FB1F4D" w14:textId="77777777" w:rsidR="00E34CE0" w:rsidRPr="007B450B" w:rsidRDefault="00E34CE0" w:rsidP="00E34CE0">
                      <w:pPr>
                        <w:pStyle w:val="FFABody"/>
                        <w:rPr>
                          <w:color w:val="DA291C"/>
                        </w:rPr>
                      </w:pPr>
                    </w:p>
                    <w:p w14:paraId="4CECA576" w14:textId="77777777" w:rsidR="00E34CE0" w:rsidRPr="007B450B" w:rsidRDefault="00E34CE0" w:rsidP="00E34CE0">
                      <w:pPr>
                        <w:pStyle w:val="FFABody"/>
                        <w:rPr>
                          <w:color w:val="DA291C"/>
                        </w:rPr>
                      </w:pPr>
                      <w:r w:rsidRPr="007B450B">
                        <w:rPr>
                          <w:color w:val="DA291C"/>
                        </w:rPr>
                        <w:t>200</w:t>
                      </w:r>
                    </w:p>
                    <w:p w14:paraId="2D948D90" w14:textId="77777777" w:rsidR="00E34CE0" w:rsidRPr="007B450B" w:rsidRDefault="00E34CE0" w:rsidP="00E34CE0">
                      <w:pPr>
                        <w:pStyle w:val="FFABody"/>
                        <w:rPr>
                          <w:color w:val="DA291C"/>
                        </w:rPr>
                      </w:pPr>
                    </w:p>
                    <w:p w14:paraId="3707A428" w14:textId="77777777" w:rsidR="00E34CE0" w:rsidRPr="007B450B" w:rsidRDefault="00E34CE0" w:rsidP="00E34CE0">
                      <w:pPr>
                        <w:pStyle w:val="FFABody"/>
                        <w:rPr>
                          <w:color w:val="DA291C"/>
                        </w:rPr>
                      </w:pPr>
                      <w:r w:rsidRPr="007B450B">
                        <w:rPr>
                          <w:color w:val="DA291C"/>
                        </w:rPr>
                        <w:t>100</w:t>
                      </w:r>
                    </w:p>
                    <w:p w14:paraId="3B315A03" w14:textId="77777777" w:rsidR="00E34CE0" w:rsidRPr="007B450B" w:rsidRDefault="00E34CE0" w:rsidP="00E34CE0">
                      <w:pPr>
                        <w:pStyle w:val="FFABody"/>
                        <w:rPr>
                          <w:color w:val="DA291C"/>
                        </w:rPr>
                      </w:pPr>
                    </w:p>
                    <w:p w14:paraId="6F5709DE" w14:textId="77777777" w:rsidR="00E34CE0" w:rsidRPr="007B450B" w:rsidRDefault="00E34CE0" w:rsidP="00E34CE0">
                      <w:pPr>
                        <w:pStyle w:val="FFABody"/>
                        <w:rPr>
                          <w:color w:val="DA291C"/>
                        </w:rPr>
                      </w:pPr>
                      <w:r w:rsidRPr="007B450B">
                        <w:rPr>
                          <w:color w:val="DA291C"/>
                        </w:rPr>
                        <w:t>50</w:t>
                      </w:r>
                    </w:p>
                    <w:p w14:paraId="79226F3F" w14:textId="77777777" w:rsidR="00E34CE0" w:rsidRPr="007B450B" w:rsidRDefault="00E34CE0" w:rsidP="00E34CE0">
                      <w:pPr>
                        <w:pStyle w:val="FFABody"/>
                        <w:rPr>
                          <w:color w:val="DA291C"/>
                        </w:rPr>
                      </w:pPr>
                    </w:p>
                    <w:p w14:paraId="3912CFC7" w14:textId="77777777" w:rsidR="00E34CE0" w:rsidRPr="007B450B" w:rsidRDefault="00E34CE0" w:rsidP="00E34CE0">
                      <w:pPr>
                        <w:pStyle w:val="FFABody"/>
                        <w:rPr>
                          <w:color w:val="DA291C"/>
                        </w:rPr>
                      </w:pPr>
                      <w:r w:rsidRPr="007B450B">
                        <w:rPr>
                          <w:color w:val="DA291C"/>
                        </w:rPr>
                        <w:t>0</w:t>
                      </w:r>
                    </w:p>
                  </w:txbxContent>
                </v:textbox>
                <w10:wrap anchorx="margin"/>
              </v:shape>
            </w:pict>
          </mc:Fallback>
        </mc:AlternateContent>
      </w:r>
    </w:p>
    <w:p w14:paraId="51FAFA67" w14:textId="77777777" w:rsidR="00E34CE0" w:rsidRPr="00713B2E" w:rsidRDefault="00E34CE0" w:rsidP="00E34CE0">
      <w:r w:rsidRPr="007B450B">
        <w:rPr>
          <w:noProof/>
          <w:color w:val="DA291C"/>
          <w:lang w:eastAsia="en-US"/>
        </w:rPr>
        <mc:AlternateContent>
          <mc:Choice Requires="wps">
            <w:drawing>
              <wp:anchor distT="0" distB="0" distL="114300" distR="114300" simplePos="0" relativeHeight="251659264" behindDoc="0" locked="0" layoutInCell="1" allowOverlap="1" wp14:anchorId="3AEE0DC1" wp14:editId="56F4C1CC">
                <wp:simplePos x="0" y="0"/>
                <wp:positionH relativeFrom="column">
                  <wp:posOffset>4082902</wp:posOffset>
                </wp:positionH>
                <wp:positionV relativeFrom="paragraph">
                  <wp:posOffset>108496</wp:posOffset>
                </wp:positionV>
                <wp:extent cx="372110" cy="3092761"/>
                <wp:effectExtent l="0" t="0" r="27940" b="12700"/>
                <wp:wrapNone/>
                <wp:docPr id="398" name="Flowchart: Process 398"/>
                <wp:cNvGraphicFramePr/>
                <a:graphic xmlns:a="http://schemas.openxmlformats.org/drawingml/2006/main">
                  <a:graphicData uri="http://schemas.microsoft.com/office/word/2010/wordprocessingShape">
                    <wps:wsp>
                      <wps:cNvSpPr/>
                      <wps:spPr>
                        <a:xfrm>
                          <a:off x="0" y="0"/>
                          <a:ext cx="372110" cy="3092761"/>
                        </a:xfrm>
                        <a:prstGeom prst="flowChartProcess">
                          <a:avLst/>
                        </a:prstGeom>
                        <a:solidFill>
                          <a:srgbClr val="DA291C"/>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6111D9" id="_x0000_t109" coordsize="21600,21600" o:spt="109" path="m,l,21600r21600,l21600,xe">
                <v:stroke joinstyle="miter"/>
                <v:path gradientshapeok="t" o:connecttype="rect"/>
              </v:shapetype>
              <v:shape id="Flowchart: Process 398" o:spid="_x0000_s1026" type="#_x0000_t109" style="position:absolute;margin-left:321.5pt;margin-top:8.55pt;width:29.3pt;height:24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" fillcolor="#da291c" strokecolor="#da291c" strokeweight="2pt"/>
            </w:pict>
          </mc:Fallback>
        </mc:AlternateContent>
      </w:r>
    </w:p>
    <w:p w14:paraId="24652958" w14:textId="77777777" w:rsidR="00E34CE0" w:rsidRPr="00713B2E" w:rsidRDefault="00E34CE0" w:rsidP="00E34CE0"/>
    <w:p w14:paraId="57EFEC56" w14:textId="77777777" w:rsidR="00E34CE0" w:rsidRPr="00713B2E" w:rsidRDefault="00E34CE0" w:rsidP="00E34CE0"/>
    <w:p w14:paraId="2A4A7124" w14:textId="77777777" w:rsidR="00E34CE0" w:rsidRPr="00713B2E" w:rsidRDefault="00E34CE0" w:rsidP="00E34CE0"/>
    <w:p w14:paraId="04E33A03" w14:textId="77777777" w:rsidR="00E34CE0" w:rsidRPr="00713B2E" w:rsidRDefault="00E34CE0" w:rsidP="00E34CE0"/>
    <w:p w14:paraId="1C3546F4" w14:textId="77777777" w:rsidR="00E34CE0" w:rsidRPr="00713B2E" w:rsidRDefault="00E34CE0" w:rsidP="00E34CE0">
      <w:r>
        <w:rPr>
          <w:noProof/>
          <w:lang w:eastAsia="en-US"/>
        </w:rPr>
        <mc:AlternateContent>
          <mc:Choice Requires="wps">
            <w:drawing>
              <wp:anchor distT="0" distB="0" distL="114300" distR="114300" simplePos="0" relativeHeight="251652096" behindDoc="0" locked="0" layoutInCell="1" allowOverlap="1" wp14:anchorId="60C1AEFB" wp14:editId="06BB8EA6">
                <wp:simplePos x="0" y="0"/>
                <wp:positionH relativeFrom="page">
                  <wp:align>left</wp:align>
                </wp:positionH>
                <wp:positionV relativeFrom="paragraph">
                  <wp:posOffset>187642</wp:posOffset>
                </wp:positionV>
                <wp:extent cx="606055" cy="255181"/>
                <wp:effectExtent l="4127" t="0" r="7938" b="0"/>
                <wp:wrapNone/>
                <wp:docPr id="391" name="Text Box 391"/>
                <wp:cNvGraphicFramePr/>
                <a:graphic xmlns:a="http://schemas.openxmlformats.org/drawingml/2006/main">
                  <a:graphicData uri="http://schemas.microsoft.com/office/word/2010/wordprocessingShape">
                    <wps:wsp>
                      <wps:cNvSpPr txBox="1"/>
                      <wps:spPr>
                        <a:xfrm rot="16200000">
                          <a:off x="0" y="0"/>
                          <a:ext cx="606055" cy="255181"/>
                        </a:xfrm>
                        <a:prstGeom prst="rect">
                          <a:avLst/>
                        </a:prstGeom>
                        <a:noFill/>
                        <a:ln w="6350">
                          <a:noFill/>
                        </a:ln>
                      </wps:spPr>
                      <wps:txbx>
                        <w:txbxContent>
                          <w:p w14:paraId="21B9E3EE" w14:textId="4E67EA6E" w:rsidR="00E34CE0" w:rsidRPr="004A7254" w:rsidRDefault="00D6576F" w:rsidP="00E34CE0">
                            <w:pPr>
                              <w:pStyle w:val="FFABody"/>
                              <w:rPr>
                                <w:color w:val="DA291C"/>
                              </w:rPr>
                            </w:pPr>
                            <w:r>
                              <w:rPr>
                                <w:color w:val="DA291C"/>
                              </w:rPr>
                              <w:t>G</w:t>
                            </w:r>
                            <w:r w:rsidR="00E34CE0" w:rsidRPr="004A7254">
                              <w:rPr>
                                <w:color w:val="DA291C"/>
                              </w:rPr>
                              <w:t>allons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1AEFB" id="Text Box 391" o:spid="_x0000_s1112" type="#_x0000_t202" style="position:absolute;margin-left:0;margin-top:14.75pt;width:47.7pt;height:20.1pt;rotation:-90;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" filled="f" stroked="f" strokeweight=".5pt">
                <v:textbox>
                  <w:txbxContent>
                    <w:p w14:paraId="21B9E3EE" w14:textId="4E67EA6E" w:rsidR="00E34CE0" w:rsidRPr="004A7254" w:rsidRDefault="00D6576F" w:rsidP="00E34CE0">
                      <w:pPr>
                        <w:pStyle w:val="FFABody"/>
                        <w:rPr>
                          <w:color w:val="DA291C"/>
                        </w:rPr>
                      </w:pPr>
                      <w:r>
                        <w:rPr>
                          <w:color w:val="DA291C"/>
                        </w:rPr>
                        <w:t>G</w:t>
                      </w:r>
                      <w:r w:rsidR="00E34CE0" w:rsidRPr="004A7254">
                        <w:rPr>
                          <w:color w:val="DA291C"/>
                        </w:rPr>
                        <w:t>allons</w:t>
                      </w:r>
                    </w:p>
                  </w:txbxContent>
                </v:textbox>
                <w10:wrap anchorx="page"/>
              </v:shape>
            </w:pict>
          </mc:Fallback>
        </mc:AlternateContent>
      </w:r>
    </w:p>
    <w:p w14:paraId="42EFCB84" w14:textId="77777777" w:rsidR="00E34CE0" w:rsidRPr="00713B2E" w:rsidRDefault="00E34CE0" w:rsidP="00E34CE0"/>
    <w:p w14:paraId="045F6EBC" w14:textId="77777777" w:rsidR="00E34CE0" w:rsidRPr="00713B2E" w:rsidRDefault="00E34CE0" w:rsidP="00E34CE0"/>
    <w:p w14:paraId="5C27C55D" w14:textId="77777777" w:rsidR="00E34CE0" w:rsidRPr="00713B2E" w:rsidRDefault="00E34CE0" w:rsidP="00E34CE0">
      <w:r w:rsidRPr="007B450B">
        <w:rPr>
          <w:noProof/>
          <w:color w:val="DA291C"/>
          <w:lang w:eastAsia="en-US"/>
        </w:rPr>
        <mc:AlternateContent>
          <mc:Choice Requires="wps">
            <w:drawing>
              <wp:anchor distT="0" distB="0" distL="114300" distR="114300" simplePos="0" relativeHeight="251658240" behindDoc="0" locked="0" layoutInCell="1" allowOverlap="1" wp14:anchorId="4232A9BD" wp14:editId="645C1A1E">
                <wp:simplePos x="0" y="0"/>
                <wp:positionH relativeFrom="column">
                  <wp:posOffset>2796363</wp:posOffset>
                </wp:positionH>
                <wp:positionV relativeFrom="paragraph">
                  <wp:posOffset>12922</wp:posOffset>
                </wp:positionV>
                <wp:extent cx="372139" cy="1700470"/>
                <wp:effectExtent l="0" t="0" r="27940" b="14605"/>
                <wp:wrapNone/>
                <wp:docPr id="397" name="Flowchart: Process 397"/>
                <wp:cNvGraphicFramePr/>
                <a:graphic xmlns:a="http://schemas.openxmlformats.org/drawingml/2006/main">
                  <a:graphicData uri="http://schemas.microsoft.com/office/word/2010/wordprocessingShape">
                    <wps:wsp>
                      <wps:cNvSpPr/>
                      <wps:spPr>
                        <a:xfrm>
                          <a:off x="0" y="0"/>
                          <a:ext cx="372139" cy="1700470"/>
                        </a:xfrm>
                        <a:prstGeom prst="flowChartProcess">
                          <a:avLst/>
                        </a:prstGeom>
                        <a:solidFill>
                          <a:srgbClr val="DA291C"/>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EE514" id="Flowchart: Process 397" o:spid="_x0000_s1026" type="#_x0000_t109" style="position:absolute;margin-left:220.2pt;margin-top:1pt;width:29.3pt;height:133.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" fillcolor="#da291c" strokecolor="#da291c" strokeweight="2pt"/>
            </w:pict>
          </mc:Fallback>
        </mc:AlternateContent>
      </w:r>
    </w:p>
    <w:p w14:paraId="7CCB5AEC" w14:textId="77777777" w:rsidR="00E34CE0" w:rsidRPr="00713B2E" w:rsidRDefault="00E34CE0" w:rsidP="00E34CE0"/>
    <w:p w14:paraId="206BFD48" w14:textId="77777777" w:rsidR="00E34CE0" w:rsidRPr="00713B2E" w:rsidRDefault="00E34CE0" w:rsidP="00E34CE0">
      <w:r w:rsidRPr="007B450B">
        <w:rPr>
          <w:noProof/>
          <w:color w:val="DA291C"/>
          <w:lang w:eastAsia="en-US"/>
        </w:rPr>
        <mc:AlternateContent>
          <mc:Choice Requires="wps">
            <w:drawing>
              <wp:anchor distT="0" distB="0" distL="114300" distR="114300" simplePos="0" relativeHeight="251655168" behindDoc="0" locked="0" layoutInCell="1" allowOverlap="1" wp14:anchorId="0D9E9356" wp14:editId="3C62EA5C">
                <wp:simplePos x="0" y="0"/>
                <wp:positionH relativeFrom="column">
                  <wp:posOffset>509905</wp:posOffset>
                </wp:positionH>
                <wp:positionV relativeFrom="paragraph">
                  <wp:posOffset>87320</wp:posOffset>
                </wp:positionV>
                <wp:extent cx="265814" cy="1254642"/>
                <wp:effectExtent l="0" t="0" r="20320" b="22225"/>
                <wp:wrapNone/>
                <wp:docPr id="394" name="Flowchart: Process 394"/>
                <wp:cNvGraphicFramePr/>
                <a:graphic xmlns:a="http://schemas.openxmlformats.org/drawingml/2006/main">
                  <a:graphicData uri="http://schemas.microsoft.com/office/word/2010/wordprocessingShape">
                    <wps:wsp>
                      <wps:cNvSpPr/>
                      <wps:spPr>
                        <a:xfrm>
                          <a:off x="0" y="0"/>
                          <a:ext cx="265814" cy="1254642"/>
                        </a:xfrm>
                        <a:prstGeom prst="flowChartProcess">
                          <a:avLst/>
                        </a:prstGeom>
                        <a:solidFill>
                          <a:srgbClr val="DA291C"/>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DE2D5" id="Flowchart: Process 394" o:spid="_x0000_s1026" type="#_x0000_t109" style="position:absolute;margin-left:40.15pt;margin-top:6.9pt;width:20.95pt;height:9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" fillcolor="#da291c" strokecolor="#da291c" strokeweight="2pt"/>
            </w:pict>
          </mc:Fallback>
        </mc:AlternateContent>
      </w:r>
    </w:p>
    <w:p w14:paraId="69E07C36" w14:textId="77777777" w:rsidR="00E34CE0" w:rsidRPr="00713B2E" w:rsidRDefault="00E34CE0" w:rsidP="00E34CE0"/>
    <w:p w14:paraId="640A0147" w14:textId="77777777" w:rsidR="00E34CE0" w:rsidRPr="00713B2E" w:rsidRDefault="00E34CE0" w:rsidP="00E34CE0">
      <w:r w:rsidRPr="007B450B">
        <w:rPr>
          <w:noProof/>
          <w:color w:val="DA291C"/>
          <w:lang w:eastAsia="en-US"/>
        </w:rPr>
        <mc:AlternateContent>
          <mc:Choice Requires="wps">
            <w:drawing>
              <wp:anchor distT="0" distB="0" distL="114300" distR="114300" simplePos="0" relativeHeight="251660288" behindDoc="0" locked="0" layoutInCell="1" allowOverlap="1" wp14:anchorId="32E834B0" wp14:editId="39C58FC2">
                <wp:simplePos x="0" y="0"/>
                <wp:positionH relativeFrom="column">
                  <wp:posOffset>5486400</wp:posOffset>
                </wp:positionH>
                <wp:positionV relativeFrom="paragraph">
                  <wp:posOffset>12981</wp:posOffset>
                </wp:positionV>
                <wp:extent cx="372110" cy="955616"/>
                <wp:effectExtent l="0" t="0" r="27940" b="16510"/>
                <wp:wrapNone/>
                <wp:docPr id="399" name="Flowchart: Process 399"/>
                <wp:cNvGraphicFramePr/>
                <a:graphic xmlns:a="http://schemas.openxmlformats.org/drawingml/2006/main">
                  <a:graphicData uri="http://schemas.microsoft.com/office/word/2010/wordprocessingShape">
                    <wps:wsp>
                      <wps:cNvSpPr/>
                      <wps:spPr>
                        <a:xfrm>
                          <a:off x="0" y="0"/>
                          <a:ext cx="372110" cy="955616"/>
                        </a:xfrm>
                        <a:prstGeom prst="flowChartProcess">
                          <a:avLst/>
                        </a:prstGeom>
                        <a:solidFill>
                          <a:srgbClr val="DA291C"/>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BE845" id="Flowchart: Process 399" o:spid="_x0000_s1026" type="#_x0000_t109" style="position:absolute;margin-left:6in;margin-top:1pt;width:29.3pt;height:7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" fillcolor="#da291c" strokecolor="#da291c" strokeweight="2pt"/>
            </w:pict>
          </mc:Fallback>
        </mc:AlternateContent>
      </w:r>
    </w:p>
    <w:p w14:paraId="6EDFDC94" w14:textId="4D15768C" w:rsidR="00E34CE0" w:rsidRPr="00713B2E" w:rsidRDefault="00E34CE0" w:rsidP="00E34CE0">
      <w:r w:rsidRPr="007B450B">
        <w:rPr>
          <w:noProof/>
          <w:color w:val="DA291C"/>
          <w:lang w:eastAsia="en-US"/>
        </w:rPr>
        <mc:AlternateContent>
          <mc:Choice Requires="wps">
            <w:drawing>
              <wp:anchor distT="0" distB="0" distL="114300" distR="114300" simplePos="0" relativeHeight="251657216" behindDoc="0" locked="0" layoutInCell="1" allowOverlap="1" wp14:anchorId="79EC171F" wp14:editId="6B28D220">
                <wp:simplePos x="0" y="0"/>
                <wp:positionH relativeFrom="column">
                  <wp:posOffset>1690577</wp:posOffset>
                </wp:positionH>
                <wp:positionV relativeFrom="paragraph">
                  <wp:posOffset>167167</wp:posOffset>
                </wp:positionV>
                <wp:extent cx="308344" cy="616172"/>
                <wp:effectExtent l="0" t="0" r="15875" b="12700"/>
                <wp:wrapNone/>
                <wp:docPr id="396" name="Flowchart: Process 396"/>
                <wp:cNvGraphicFramePr/>
                <a:graphic xmlns:a="http://schemas.openxmlformats.org/drawingml/2006/main">
                  <a:graphicData uri="http://schemas.microsoft.com/office/word/2010/wordprocessingShape">
                    <wps:wsp>
                      <wps:cNvSpPr/>
                      <wps:spPr>
                        <a:xfrm>
                          <a:off x="0" y="0"/>
                          <a:ext cx="308344" cy="616172"/>
                        </a:xfrm>
                        <a:prstGeom prst="flowChartProcess">
                          <a:avLst/>
                        </a:prstGeom>
                        <a:solidFill>
                          <a:srgbClr val="DA291C"/>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7EDC5" id="Flowchart: Process 396" o:spid="_x0000_s1026" type="#_x0000_t109" style="position:absolute;margin-left:133.1pt;margin-top:13.15pt;width:24.3pt;height:4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" fillcolor="#da291c" strokecolor="#da291c" strokeweight="2pt"/>
            </w:pict>
          </mc:Fallback>
        </mc:AlternateContent>
      </w:r>
    </w:p>
    <w:p w14:paraId="1D1E072A" w14:textId="77777777" w:rsidR="00E34CE0" w:rsidRPr="00713B2E" w:rsidRDefault="00E34CE0" w:rsidP="00E34CE0"/>
    <w:p w14:paraId="2405913A" w14:textId="77777777" w:rsidR="00E34CE0" w:rsidRPr="00713B2E" w:rsidRDefault="00E34CE0" w:rsidP="00E34CE0"/>
    <w:p w14:paraId="04A1360A" w14:textId="77777777" w:rsidR="00E34CE0" w:rsidRPr="00713B2E" w:rsidRDefault="00E34CE0" w:rsidP="00E34CE0"/>
    <w:p w14:paraId="37A2DA8D" w14:textId="54B19EB2" w:rsidR="00E34CE0" w:rsidRPr="00713B2E" w:rsidRDefault="00E34CE0" w:rsidP="00E34CE0">
      <w:r>
        <w:rPr>
          <w:noProof/>
          <w:lang w:eastAsia="en-US"/>
        </w:rPr>
        <mc:AlternateContent>
          <mc:Choice Requires="wps">
            <w:drawing>
              <wp:anchor distT="0" distB="0" distL="114300" distR="114300" simplePos="0" relativeHeight="251654144" behindDoc="0" locked="0" layoutInCell="1" allowOverlap="1" wp14:anchorId="3F6A2676" wp14:editId="18120EDD">
                <wp:simplePos x="0" y="0"/>
                <wp:positionH relativeFrom="margin">
                  <wp:posOffset>287079</wp:posOffset>
                </wp:positionH>
                <wp:positionV relativeFrom="paragraph">
                  <wp:posOffset>156594</wp:posOffset>
                </wp:positionV>
                <wp:extent cx="6517758" cy="244548"/>
                <wp:effectExtent l="0" t="0" r="0" b="3175"/>
                <wp:wrapNone/>
                <wp:docPr id="393" name="Text Box 393"/>
                <wp:cNvGraphicFramePr/>
                <a:graphic xmlns:a="http://schemas.openxmlformats.org/drawingml/2006/main">
                  <a:graphicData uri="http://schemas.microsoft.com/office/word/2010/wordprocessingShape">
                    <wps:wsp>
                      <wps:cNvSpPr txBox="1"/>
                      <wps:spPr>
                        <a:xfrm>
                          <a:off x="0" y="0"/>
                          <a:ext cx="6517758" cy="244548"/>
                        </a:xfrm>
                        <a:prstGeom prst="rect">
                          <a:avLst/>
                        </a:prstGeom>
                        <a:solidFill>
                          <a:schemeClr val="lt1"/>
                        </a:solidFill>
                        <a:ln w="6350">
                          <a:noFill/>
                        </a:ln>
                      </wps:spPr>
                      <wps:txbx>
                        <w:txbxContent>
                          <w:p w14:paraId="7369E4BE" w14:textId="77777777" w:rsidR="00E34CE0" w:rsidRPr="007B450B" w:rsidRDefault="00E34CE0" w:rsidP="00E34CE0">
                            <w:pPr>
                              <w:pStyle w:val="FFABody"/>
                              <w:rPr>
                                <w:color w:val="DA291C"/>
                              </w:rPr>
                            </w:pPr>
                            <w:r w:rsidRPr="007B450B">
                              <w:rPr>
                                <w:color w:val="DA291C"/>
                              </w:rPr>
                              <w:t>Maine</w:t>
                            </w:r>
                            <w:r w:rsidRPr="007B450B">
                              <w:rPr>
                                <w:color w:val="DA291C"/>
                              </w:rPr>
                              <w:tab/>
                            </w:r>
                            <w:r w:rsidRPr="007B450B">
                              <w:rPr>
                                <w:color w:val="DA291C"/>
                              </w:rPr>
                              <w:tab/>
                              <w:t>New Hampshire</w:t>
                            </w:r>
                            <w:r w:rsidRPr="007B450B">
                              <w:rPr>
                                <w:color w:val="DA291C"/>
                              </w:rPr>
                              <w:tab/>
                            </w:r>
                            <w:r w:rsidRPr="007B450B">
                              <w:rPr>
                                <w:color w:val="DA291C"/>
                              </w:rPr>
                              <w:tab/>
                              <w:t>New York</w:t>
                            </w:r>
                            <w:r w:rsidRPr="007B450B">
                              <w:rPr>
                                <w:color w:val="DA291C"/>
                              </w:rPr>
                              <w:tab/>
                            </w:r>
                            <w:r w:rsidRPr="007B450B">
                              <w:rPr>
                                <w:color w:val="DA291C"/>
                              </w:rPr>
                              <w:tab/>
                              <w:t>Vermont</w:t>
                            </w:r>
                            <w:r w:rsidRPr="007B450B">
                              <w:rPr>
                                <w:color w:val="DA291C"/>
                              </w:rPr>
                              <w:tab/>
                            </w:r>
                            <w:r w:rsidRPr="007B450B">
                              <w:rPr>
                                <w:color w:val="DA291C"/>
                              </w:rPr>
                              <w:tab/>
                              <w:t>Wisconsin</w:t>
                            </w:r>
                            <w:r w:rsidRPr="007B450B">
                              <w:rPr>
                                <w:color w:val="DA291C"/>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6A2676" id="Text Box 393" o:spid="_x0000_s1112" type="#_x0000_t202" style="position:absolute;margin-left:22.6pt;margin-top:12.35pt;width:513.2pt;height:19.25pt;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" fillcolor="white [3201]" stroked="f" strokeweight=".5pt">
                <v:textbox>
                  <w:txbxContent>
                    <w:p w14:paraId="7369E4BE" w14:textId="77777777" w:rsidR="00E34CE0" w:rsidRPr="007B450B" w:rsidRDefault="00E34CE0" w:rsidP="00E34CE0">
                      <w:pPr>
                        <w:pStyle w:val="FFABody"/>
                        <w:rPr>
                          <w:color w:val="DA291C"/>
                        </w:rPr>
                      </w:pPr>
                      <w:r w:rsidRPr="007B450B">
                        <w:rPr>
                          <w:color w:val="DA291C"/>
                        </w:rPr>
                        <w:t>Maine</w:t>
                      </w:r>
                      <w:r w:rsidRPr="007B450B">
                        <w:rPr>
                          <w:color w:val="DA291C"/>
                        </w:rPr>
                        <w:tab/>
                      </w:r>
                      <w:r w:rsidRPr="007B450B">
                        <w:rPr>
                          <w:color w:val="DA291C"/>
                        </w:rPr>
                        <w:tab/>
                        <w:t>New Hampshire</w:t>
                      </w:r>
                      <w:r w:rsidRPr="007B450B">
                        <w:rPr>
                          <w:color w:val="DA291C"/>
                        </w:rPr>
                        <w:tab/>
                      </w:r>
                      <w:r w:rsidRPr="007B450B">
                        <w:rPr>
                          <w:color w:val="DA291C"/>
                        </w:rPr>
                        <w:tab/>
                        <w:t>New York</w:t>
                      </w:r>
                      <w:r w:rsidRPr="007B450B">
                        <w:rPr>
                          <w:color w:val="DA291C"/>
                        </w:rPr>
                        <w:tab/>
                      </w:r>
                      <w:r w:rsidRPr="007B450B">
                        <w:rPr>
                          <w:color w:val="DA291C"/>
                        </w:rPr>
                        <w:tab/>
                        <w:t>Vermont</w:t>
                      </w:r>
                      <w:r w:rsidRPr="007B450B">
                        <w:rPr>
                          <w:color w:val="DA291C"/>
                        </w:rPr>
                        <w:tab/>
                      </w:r>
                      <w:r w:rsidRPr="007B450B">
                        <w:rPr>
                          <w:color w:val="DA291C"/>
                        </w:rPr>
                        <w:tab/>
                        <w:t>Wisconsin</w:t>
                      </w:r>
                      <w:r w:rsidRPr="007B450B">
                        <w:rPr>
                          <w:color w:val="DA291C"/>
                        </w:rPr>
                        <w:tab/>
                      </w:r>
                    </w:p>
                  </w:txbxContent>
                </v:textbox>
                <w10:wrap anchorx="margin"/>
              </v:shape>
            </w:pict>
          </mc:Fallback>
        </mc:AlternateContent>
      </w:r>
    </w:p>
    <w:p w14:paraId="7DA7208C" w14:textId="77777777" w:rsidR="00E34CE0" w:rsidRPr="00713B2E" w:rsidRDefault="00E34CE0" w:rsidP="00E34CE0"/>
    <w:p w14:paraId="0F988616" w14:textId="77777777" w:rsidR="00E34CE0" w:rsidRPr="00713B2E" w:rsidRDefault="00E34CE0" w:rsidP="00E34CE0"/>
    <w:p w14:paraId="695CAAC5" w14:textId="77777777" w:rsidR="00E34CE0" w:rsidRPr="00713B2E" w:rsidRDefault="00E34CE0" w:rsidP="00E34CE0">
      <w:r>
        <w:rPr>
          <w:noProof/>
          <w:lang w:eastAsia="en-US"/>
        </w:rPr>
        <mc:AlternateContent>
          <mc:Choice Requires="wps">
            <w:drawing>
              <wp:anchor distT="0" distB="0" distL="114300" distR="114300" simplePos="0" relativeHeight="251653120" behindDoc="0" locked="0" layoutInCell="1" allowOverlap="1" wp14:anchorId="7E59C07E" wp14:editId="07D0E3DE">
                <wp:simplePos x="0" y="0"/>
                <wp:positionH relativeFrom="column">
                  <wp:posOffset>2827094</wp:posOffset>
                </wp:positionH>
                <wp:positionV relativeFrom="paragraph">
                  <wp:posOffset>64371</wp:posOffset>
                </wp:positionV>
                <wp:extent cx="606055" cy="255181"/>
                <wp:effectExtent l="0" t="0" r="3810" b="0"/>
                <wp:wrapNone/>
                <wp:docPr id="392" name="Text Box 392"/>
                <wp:cNvGraphicFramePr/>
                <a:graphic xmlns:a="http://schemas.openxmlformats.org/drawingml/2006/main">
                  <a:graphicData uri="http://schemas.microsoft.com/office/word/2010/wordprocessingShape">
                    <wps:wsp>
                      <wps:cNvSpPr txBox="1"/>
                      <wps:spPr>
                        <a:xfrm>
                          <a:off x="0" y="0"/>
                          <a:ext cx="606055" cy="255181"/>
                        </a:xfrm>
                        <a:prstGeom prst="rect">
                          <a:avLst/>
                        </a:prstGeom>
                        <a:solidFill>
                          <a:schemeClr val="lt1"/>
                        </a:solidFill>
                        <a:ln w="6350">
                          <a:noFill/>
                        </a:ln>
                      </wps:spPr>
                      <wps:txbx>
                        <w:txbxContent>
                          <w:p w14:paraId="40795192" w14:textId="0D345093" w:rsidR="00E34CE0" w:rsidRPr="004A7254" w:rsidRDefault="00D6576F" w:rsidP="00E34CE0">
                            <w:pPr>
                              <w:pStyle w:val="FFABody"/>
                              <w:rPr>
                                <w:color w:val="DA291C"/>
                              </w:rPr>
                            </w:pPr>
                            <w:r>
                              <w:rPr>
                                <w:color w:val="DA291C"/>
                              </w:rPr>
                              <w:t>S</w:t>
                            </w:r>
                            <w:r w:rsidR="00E34CE0">
                              <w:rPr>
                                <w:color w:val="DA291C"/>
                              </w:rPr>
                              <w:t>tates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9C07E" id="Text Box 392" o:spid="_x0000_s1114" type="#_x0000_t202" style="position:absolute;margin-left:222.6pt;margin-top:5.05pt;width:47.7pt;height:20.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" fillcolor="white [3201]" stroked="f" strokeweight=".5pt">
                <v:textbox>
                  <w:txbxContent>
                    <w:p w14:paraId="40795192" w14:textId="0D345093" w:rsidR="00E34CE0" w:rsidRPr="004A7254" w:rsidRDefault="00D6576F" w:rsidP="00E34CE0">
                      <w:pPr>
                        <w:pStyle w:val="FFABody"/>
                        <w:rPr>
                          <w:color w:val="DA291C"/>
                        </w:rPr>
                      </w:pPr>
                      <w:r>
                        <w:rPr>
                          <w:color w:val="DA291C"/>
                        </w:rPr>
                        <w:t>S</w:t>
                      </w:r>
                      <w:r w:rsidR="00E34CE0">
                        <w:rPr>
                          <w:color w:val="DA291C"/>
                        </w:rPr>
                        <w:t>tates</w:t>
                      </w:r>
                    </w:p>
                  </w:txbxContent>
                </v:textbox>
              </v:shape>
            </w:pict>
          </mc:Fallback>
        </mc:AlternateContent>
      </w:r>
    </w:p>
    <w:p w14:paraId="23102AEC" w14:textId="77777777" w:rsidR="00E34CE0" w:rsidRPr="00713B2E" w:rsidRDefault="00E34CE0" w:rsidP="00E34CE0"/>
    <w:p w14:paraId="3E4B7407" w14:textId="77777777" w:rsidR="00E34CE0" w:rsidRPr="00713B2E" w:rsidRDefault="00E34CE0" w:rsidP="00E34CE0"/>
    <w:p w14:paraId="6FAF17A4" w14:textId="77777777" w:rsidR="00E34CE0" w:rsidRPr="00713B2E" w:rsidRDefault="00E34CE0" w:rsidP="00E34CE0"/>
    <w:p w14:paraId="2B2AEC62" w14:textId="77777777" w:rsidR="00E34CE0" w:rsidRPr="00713B2E" w:rsidRDefault="00E34CE0" w:rsidP="00E34CE0"/>
    <w:p w14:paraId="28BB448B" w14:textId="3D21FB1D" w:rsidR="00E34CE0" w:rsidRPr="00713B2E" w:rsidRDefault="00052871" w:rsidP="00E34CE0">
      <w:r>
        <w:rPr>
          <w:noProof/>
          <w:lang w:eastAsia="en-US"/>
        </w:rPr>
        <mc:AlternateContent>
          <mc:Choice Requires="wps">
            <w:drawing>
              <wp:anchor distT="0" distB="0" distL="114300" distR="114300" simplePos="0" relativeHeight="251667456" behindDoc="0" locked="0" layoutInCell="1" allowOverlap="1" wp14:anchorId="11D5A20E" wp14:editId="73C27C3C">
                <wp:simplePos x="0" y="0"/>
                <wp:positionH relativeFrom="column">
                  <wp:posOffset>3594100</wp:posOffset>
                </wp:positionH>
                <wp:positionV relativeFrom="paragraph">
                  <wp:posOffset>103785</wp:posOffset>
                </wp:positionV>
                <wp:extent cx="2806996" cy="3003722"/>
                <wp:effectExtent l="266700" t="247650" r="260350" b="158750"/>
                <wp:wrapNone/>
                <wp:docPr id="58" name="Text Box 58"/>
                <wp:cNvGraphicFramePr/>
                <a:graphic xmlns:a="http://schemas.openxmlformats.org/drawingml/2006/main">
                  <a:graphicData uri="http://schemas.microsoft.com/office/word/2010/wordprocessingShape">
                    <wps:wsp>
                      <wps:cNvSpPr txBox="1"/>
                      <wps:spPr>
                        <a:xfrm rot="607749">
                          <a:off x="0" y="0"/>
                          <a:ext cx="2806996" cy="3003722"/>
                        </a:xfrm>
                        <a:prstGeom prst="foldedCorner">
                          <a:avLst/>
                        </a:prstGeom>
                        <a:solidFill>
                          <a:schemeClr val="lt1"/>
                        </a:solidFill>
                        <a:ln w="19050">
                          <a:solidFill>
                            <a:schemeClr val="tx2"/>
                          </a:solidFill>
                        </a:ln>
                      </wps:spPr>
                      <wps:txbx>
                        <w:txbxContent>
                          <w:p w14:paraId="40F3C22E" w14:textId="52B7EB06" w:rsidR="00052871" w:rsidRDefault="00052871" w:rsidP="00052871">
                            <w:pPr>
                              <w:pStyle w:val="FFABody"/>
                              <w:jc w:val="center"/>
                            </w:pPr>
                            <w:r>
                              <w:t xml:space="preserve">Using </w:t>
                            </w:r>
                            <w:hyperlink r:id="rId50" w:history="1">
                              <w:r w:rsidR="00B56229">
                                <w:rPr>
                                  <w:rStyle w:val="Hyperlink"/>
                                </w:rPr>
                                <w:t>AgExplorer.ffa.org</w:t>
                              </w:r>
                            </w:hyperlink>
                            <w:r>
                              <w:t>, identify three careers</w:t>
                            </w:r>
                            <w:r w:rsidR="00D60198">
                              <w:t xml:space="preserve"> </w:t>
                            </w:r>
                            <w:r>
                              <w:t>you could have within the maple syrup production</w:t>
                            </w:r>
                            <w:r w:rsidR="00D60198">
                              <w:t xml:space="preserve"> industry and the education required</w:t>
                            </w:r>
                            <w:r>
                              <w:t xml:space="preserve"> </w:t>
                            </w:r>
                            <w:r w:rsidR="00D60198">
                              <w:t>to acquire that career</w:t>
                            </w:r>
                            <w:r>
                              <w:t xml:space="preserve">. </w:t>
                            </w:r>
                            <w:r w:rsidR="00D60198">
                              <w:rPr>
                                <w:color w:val="DA291C"/>
                              </w:rPr>
                              <w:t>Answers will vary.</w:t>
                            </w:r>
                          </w:p>
                          <w:p w14:paraId="626D4117" w14:textId="77777777" w:rsidR="00052871" w:rsidRDefault="00052871" w:rsidP="00052871">
                            <w:pPr>
                              <w:pStyle w:val="FFABody"/>
                              <w:jc w:val="center"/>
                            </w:pPr>
                          </w:p>
                          <w:p w14:paraId="1466FC28" w14:textId="77777777" w:rsidR="00052871" w:rsidRDefault="00052871" w:rsidP="00052871">
                            <w:pPr>
                              <w:pStyle w:val="FFABody"/>
                              <w:numPr>
                                <w:ilvl w:val="0"/>
                                <w:numId w:val="30"/>
                              </w:numPr>
                              <w:spacing w:line="360" w:lineRule="auto"/>
                              <w:ind w:left="270" w:hanging="270"/>
                            </w:pPr>
                            <w:r>
                              <w:t>_______________________________</w:t>
                            </w:r>
                          </w:p>
                          <w:p w14:paraId="4DE4341E" w14:textId="77777777" w:rsidR="00052871" w:rsidRDefault="00052871" w:rsidP="00052871">
                            <w:pPr>
                              <w:pStyle w:val="FFABody"/>
                              <w:numPr>
                                <w:ilvl w:val="1"/>
                                <w:numId w:val="30"/>
                              </w:numPr>
                              <w:spacing w:line="360" w:lineRule="auto"/>
                              <w:ind w:left="540" w:hanging="270"/>
                            </w:pPr>
                            <w:r>
                              <w:t>Education: ________________________________</w:t>
                            </w:r>
                          </w:p>
                          <w:p w14:paraId="46B03578" w14:textId="77777777" w:rsidR="00052871" w:rsidRDefault="00052871" w:rsidP="00052871">
                            <w:pPr>
                              <w:pStyle w:val="FFABody"/>
                              <w:numPr>
                                <w:ilvl w:val="0"/>
                                <w:numId w:val="30"/>
                              </w:numPr>
                              <w:spacing w:line="360" w:lineRule="auto"/>
                              <w:ind w:left="270" w:hanging="270"/>
                            </w:pPr>
                            <w:r>
                              <w:t>_______________________________</w:t>
                            </w:r>
                          </w:p>
                          <w:p w14:paraId="71001CE0" w14:textId="77777777" w:rsidR="00052871" w:rsidRDefault="00052871" w:rsidP="00052871">
                            <w:pPr>
                              <w:pStyle w:val="FFABody"/>
                              <w:numPr>
                                <w:ilvl w:val="1"/>
                                <w:numId w:val="30"/>
                              </w:numPr>
                              <w:spacing w:line="360" w:lineRule="auto"/>
                              <w:ind w:left="540" w:hanging="270"/>
                            </w:pPr>
                            <w:r>
                              <w:t>Education: ________________________________</w:t>
                            </w:r>
                          </w:p>
                          <w:p w14:paraId="2C60A6E0" w14:textId="77777777" w:rsidR="00052871" w:rsidRDefault="00052871" w:rsidP="00052871">
                            <w:pPr>
                              <w:pStyle w:val="FFABody"/>
                              <w:numPr>
                                <w:ilvl w:val="0"/>
                                <w:numId w:val="30"/>
                              </w:numPr>
                              <w:spacing w:line="360" w:lineRule="auto"/>
                              <w:ind w:left="270" w:hanging="270"/>
                            </w:pPr>
                            <w:r>
                              <w:t>_______________________________</w:t>
                            </w:r>
                            <w:r w:rsidRPr="00052871">
                              <w:t xml:space="preserve"> </w:t>
                            </w:r>
                          </w:p>
                          <w:p w14:paraId="12EEAFA0" w14:textId="77777777" w:rsidR="00052871" w:rsidRDefault="00052871" w:rsidP="00052871">
                            <w:pPr>
                              <w:pStyle w:val="FFABody"/>
                              <w:spacing w:line="360" w:lineRule="auto"/>
                              <w:ind w:left="270"/>
                            </w:pPr>
                            <w:r>
                              <w:t>a. Education: 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D5A20E" id="Text Box 58" o:spid="_x0000_s1115" type="#_x0000_t65" style="position:absolute;margin-left:283pt;margin-top:8.15pt;width:221pt;height:236.5pt;rotation:663824fd;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" adj="18000" fillcolor="white [3201]" strokecolor="#1f497d [3215]" strokeweight="1.5pt">
                <v:textbox>
                  <w:txbxContent>
                    <w:p w14:paraId="40F3C22E" w14:textId="52B7EB06" w:rsidR="00052871" w:rsidRDefault="00052871" w:rsidP="00052871">
                      <w:pPr>
                        <w:pStyle w:val="FFABody"/>
                        <w:jc w:val="center"/>
                      </w:pPr>
                      <w:r>
                        <w:t xml:space="preserve">Using </w:t>
                      </w:r>
                      <w:hyperlink r:id="rId51" w:history="1">
                        <w:r w:rsidR="00B56229">
                          <w:rPr>
                            <w:rStyle w:val="Hyperlink"/>
                          </w:rPr>
                          <w:t>AgExplorer.ffa.org</w:t>
                        </w:r>
                      </w:hyperlink>
                      <w:r>
                        <w:t>, identify three careers</w:t>
                      </w:r>
                      <w:r w:rsidR="00D60198">
                        <w:t xml:space="preserve"> </w:t>
                      </w:r>
                      <w:r>
                        <w:t>you could have within the maple syrup production</w:t>
                      </w:r>
                      <w:r w:rsidR="00D60198">
                        <w:t xml:space="preserve"> industry and the education required</w:t>
                      </w:r>
                      <w:r>
                        <w:t xml:space="preserve"> </w:t>
                      </w:r>
                      <w:r w:rsidR="00D60198">
                        <w:t>to acquire that career</w:t>
                      </w:r>
                      <w:r>
                        <w:t xml:space="preserve">. </w:t>
                      </w:r>
                      <w:r w:rsidR="00D60198">
                        <w:rPr>
                          <w:color w:val="DA291C"/>
                        </w:rPr>
                        <w:t>Answers will vary.</w:t>
                      </w:r>
                    </w:p>
                    <w:p w14:paraId="626D4117" w14:textId="77777777" w:rsidR="00052871" w:rsidRDefault="00052871" w:rsidP="00052871">
                      <w:pPr>
                        <w:pStyle w:val="FFABody"/>
                        <w:jc w:val="center"/>
                      </w:pPr>
                    </w:p>
                    <w:p w14:paraId="1466FC28" w14:textId="77777777" w:rsidR="00052871" w:rsidRDefault="00052871" w:rsidP="00052871">
                      <w:pPr>
                        <w:pStyle w:val="FFABody"/>
                        <w:numPr>
                          <w:ilvl w:val="0"/>
                          <w:numId w:val="30"/>
                        </w:numPr>
                        <w:spacing w:line="360" w:lineRule="auto"/>
                        <w:ind w:left="270" w:hanging="270"/>
                      </w:pPr>
                      <w:r>
                        <w:t>_______________________________</w:t>
                      </w:r>
                    </w:p>
                    <w:p w14:paraId="4DE4341E" w14:textId="77777777" w:rsidR="00052871" w:rsidRDefault="00052871" w:rsidP="00052871">
                      <w:pPr>
                        <w:pStyle w:val="FFABody"/>
                        <w:numPr>
                          <w:ilvl w:val="1"/>
                          <w:numId w:val="30"/>
                        </w:numPr>
                        <w:spacing w:line="360" w:lineRule="auto"/>
                        <w:ind w:left="540" w:hanging="270"/>
                      </w:pPr>
                      <w:r>
                        <w:t>Education: ________________________________</w:t>
                      </w:r>
                    </w:p>
                    <w:p w14:paraId="46B03578" w14:textId="77777777" w:rsidR="00052871" w:rsidRDefault="00052871" w:rsidP="00052871">
                      <w:pPr>
                        <w:pStyle w:val="FFABody"/>
                        <w:numPr>
                          <w:ilvl w:val="0"/>
                          <w:numId w:val="30"/>
                        </w:numPr>
                        <w:spacing w:line="360" w:lineRule="auto"/>
                        <w:ind w:left="270" w:hanging="270"/>
                      </w:pPr>
                      <w:r>
                        <w:t>_______________________________</w:t>
                      </w:r>
                    </w:p>
                    <w:p w14:paraId="71001CE0" w14:textId="77777777" w:rsidR="00052871" w:rsidRDefault="00052871" w:rsidP="00052871">
                      <w:pPr>
                        <w:pStyle w:val="FFABody"/>
                        <w:numPr>
                          <w:ilvl w:val="1"/>
                          <w:numId w:val="30"/>
                        </w:numPr>
                        <w:spacing w:line="360" w:lineRule="auto"/>
                        <w:ind w:left="540" w:hanging="270"/>
                      </w:pPr>
                      <w:r>
                        <w:t>Education: ________________________________</w:t>
                      </w:r>
                    </w:p>
                    <w:p w14:paraId="2C60A6E0" w14:textId="77777777" w:rsidR="00052871" w:rsidRDefault="00052871" w:rsidP="00052871">
                      <w:pPr>
                        <w:pStyle w:val="FFABody"/>
                        <w:numPr>
                          <w:ilvl w:val="0"/>
                          <w:numId w:val="30"/>
                        </w:numPr>
                        <w:spacing w:line="360" w:lineRule="auto"/>
                        <w:ind w:left="270" w:hanging="270"/>
                      </w:pPr>
                      <w:r>
                        <w:t>_______________________________</w:t>
                      </w:r>
                      <w:r w:rsidRPr="00052871">
                        <w:t xml:space="preserve"> </w:t>
                      </w:r>
                    </w:p>
                    <w:p w14:paraId="12EEAFA0" w14:textId="77777777" w:rsidR="00052871" w:rsidRDefault="00052871" w:rsidP="00052871">
                      <w:pPr>
                        <w:pStyle w:val="FFABody"/>
                        <w:spacing w:line="360" w:lineRule="auto"/>
                        <w:ind w:left="270"/>
                      </w:pPr>
                      <w:r>
                        <w:t>a. Education: ________________________________</w:t>
                      </w:r>
                    </w:p>
                  </w:txbxContent>
                </v:textbox>
              </v:shape>
            </w:pict>
          </mc:Fallback>
        </mc:AlternateContent>
      </w:r>
    </w:p>
    <w:p w14:paraId="33415347" w14:textId="220442D2" w:rsidR="00E34CE0" w:rsidRPr="00713B2E" w:rsidRDefault="00E34CE0" w:rsidP="00E34CE0"/>
    <w:p w14:paraId="6C2488E8" w14:textId="77777777" w:rsidR="00E34CE0" w:rsidRPr="00713B2E" w:rsidRDefault="00E34CE0" w:rsidP="00E34CE0"/>
    <w:p w14:paraId="50A51C60" w14:textId="77777777" w:rsidR="00E34CE0" w:rsidRPr="00713B2E" w:rsidRDefault="00E34CE0" w:rsidP="00E34CE0"/>
    <w:p w14:paraId="693E5E86" w14:textId="77777777" w:rsidR="00E34CE0" w:rsidRPr="00713B2E" w:rsidRDefault="00E34CE0" w:rsidP="00E34CE0"/>
    <w:p w14:paraId="18BD17BE" w14:textId="55C42B20" w:rsidR="00E34CE0" w:rsidRPr="00713B2E" w:rsidRDefault="00D6576F" w:rsidP="00E34CE0">
      <w:r>
        <w:rPr>
          <w:noProof/>
        </w:rPr>
        <mc:AlternateContent>
          <mc:Choice Requires="wps">
            <w:drawing>
              <wp:anchor distT="0" distB="0" distL="114300" distR="114300" simplePos="0" relativeHeight="251620351" behindDoc="0" locked="0" layoutInCell="1" allowOverlap="1" wp14:anchorId="3F4297B7" wp14:editId="5F46C420">
                <wp:simplePos x="0" y="0"/>
                <wp:positionH relativeFrom="column">
                  <wp:posOffset>-95118</wp:posOffset>
                </wp:positionH>
                <wp:positionV relativeFrom="paragraph">
                  <wp:posOffset>67002</wp:posOffset>
                </wp:positionV>
                <wp:extent cx="3124200" cy="14478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3124200" cy="1447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2F43041" w14:textId="2BF28651" w:rsidR="00D6576F" w:rsidRDefault="00D6576F" w:rsidP="00D6576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4297B7" id="Rectangle 13" o:spid="_x0000_s1116" style="position:absolute;margin-left:-7.5pt;margin-top:5.3pt;width:246pt;height:114pt;z-index:2516203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" filled="f" strokecolor="#243f60 [1604]" strokeweight="2pt">
                <v:textbox>
                  <w:txbxContent>
                    <w:p w14:paraId="12F43041" w14:textId="2BF28651" w:rsidR="00D6576F" w:rsidRDefault="00D6576F" w:rsidP="00D6576F">
                      <w:pPr>
                        <w:jc w:val="center"/>
                      </w:pPr>
                      <w:r>
                        <w:t xml:space="preserve"> </w:t>
                      </w:r>
                    </w:p>
                  </w:txbxContent>
                </v:textbox>
              </v:rect>
            </w:pict>
          </mc:Fallback>
        </mc:AlternateContent>
      </w:r>
    </w:p>
    <w:p w14:paraId="1C2BE5D6" w14:textId="07981C35" w:rsidR="00D6576F" w:rsidRPr="00E367A6" w:rsidRDefault="00D6576F" w:rsidP="00D6576F">
      <w:pPr>
        <w:rPr>
          <w:rFonts w:ascii="Verdana" w:hAnsi="Verdana"/>
          <w:sz w:val="17"/>
          <w:szCs w:val="17"/>
        </w:rPr>
      </w:pPr>
      <w:r w:rsidRPr="00E367A6">
        <w:rPr>
          <w:rFonts w:ascii="Verdana" w:hAnsi="Verdana"/>
          <w:sz w:val="17"/>
          <w:szCs w:val="17"/>
        </w:rPr>
        <w:t xml:space="preserve">What do you </w:t>
      </w:r>
      <w:r>
        <w:rPr>
          <w:rFonts w:ascii="Verdana" w:hAnsi="Verdana"/>
          <w:sz w:val="17"/>
          <w:szCs w:val="17"/>
        </w:rPr>
        <w:t>predict will be</w:t>
      </w:r>
      <w:r w:rsidRPr="00E367A6">
        <w:rPr>
          <w:rFonts w:ascii="Verdana" w:hAnsi="Verdana"/>
          <w:sz w:val="17"/>
          <w:szCs w:val="17"/>
        </w:rPr>
        <w:t xml:space="preserve"> the future of </w:t>
      </w:r>
      <w:proofErr w:type="gramStart"/>
      <w:r w:rsidRPr="00E367A6">
        <w:rPr>
          <w:rFonts w:ascii="Verdana" w:hAnsi="Verdana"/>
          <w:sz w:val="17"/>
          <w:szCs w:val="17"/>
        </w:rPr>
        <w:t>maple syrup</w:t>
      </w:r>
      <w:proofErr w:type="gramEnd"/>
      <w:r w:rsidRPr="00E367A6">
        <w:rPr>
          <w:rFonts w:ascii="Verdana" w:hAnsi="Verdana"/>
          <w:sz w:val="17"/>
          <w:szCs w:val="17"/>
        </w:rPr>
        <w:t xml:space="preserve"> </w:t>
      </w:r>
    </w:p>
    <w:p w14:paraId="5B1D11A5" w14:textId="1621A6A3" w:rsidR="00D6576F" w:rsidRPr="00E367A6" w:rsidRDefault="00D6576F" w:rsidP="00D6576F">
      <w:pPr>
        <w:rPr>
          <w:rFonts w:ascii="Verdana" w:hAnsi="Verdana"/>
          <w:sz w:val="17"/>
          <w:szCs w:val="17"/>
        </w:rPr>
      </w:pPr>
      <w:r w:rsidRPr="00E367A6">
        <w:rPr>
          <w:rFonts w:ascii="Verdana" w:hAnsi="Verdana"/>
          <w:sz w:val="17"/>
          <w:szCs w:val="17"/>
        </w:rPr>
        <w:t xml:space="preserve">production? </w:t>
      </w:r>
      <w:r w:rsidRPr="00D6576F">
        <w:rPr>
          <w:rFonts w:ascii="Verdana" w:hAnsi="Verdana"/>
          <w:color w:val="DA291C"/>
          <w:sz w:val="17"/>
          <w:szCs w:val="17"/>
        </w:rPr>
        <w:t>Answers will vary.</w:t>
      </w:r>
    </w:p>
    <w:p w14:paraId="29449E6E" w14:textId="221D3698" w:rsidR="00E34CE0" w:rsidRPr="00713B2E" w:rsidRDefault="00E34CE0" w:rsidP="00E34CE0"/>
    <w:p w14:paraId="487EA399" w14:textId="77777777" w:rsidR="00E34CE0" w:rsidRPr="00713B2E" w:rsidRDefault="00E34CE0" w:rsidP="00E34CE0"/>
    <w:p w14:paraId="3D5702EB" w14:textId="77777777" w:rsidR="00E34CE0" w:rsidRPr="00713B2E" w:rsidRDefault="00E34CE0" w:rsidP="00E34CE0"/>
    <w:p w14:paraId="4E17BF25" w14:textId="77777777" w:rsidR="00E34CE0" w:rsidRPr="00713B2E" w:rsidRDefault="00E34CE0" w:rsidP="00E34CE0"/>
    <w:p w14:paraId="000CDD1D" w14:textId="77777777" w:rsidR="00E34CE0" w:rsidRPr="00713B2E" w:rsidRDefault="00E34CE0" w:rsidP="00E34CE0"/>
    <w:p w14:paraId="088B5FE1" w14:textId="77777777" w:rsidR="00E34CE0" w:rsidRPr="00713B2E" w:rsidRDefault="00E34CE0" w:rsidP="00E34CE0"/>
    <w:p w14:paraId="65E9F302" w14:textId="77777777" w:rsidR="00E34CE0" w:rsidRPr="00713B2E" w:rsidRDefault="00E34CE0" w:rsidP="00E34CE0"/>
    <w:p w14:paraId="5B1C8B08" w14:textId="77777777" w:rsidR="00E34CE0" w:rsidRPr="00713B2E" w:rsidRDefault="00E34CE0" w:rsidP="00E34CE0"/>
    <w:p w14:paraId="710E8A78" w14:textId="77777777" w:rsidR="00E34CE0" w:rsidRPr="00713B2E" w:rsidRDefault="00E34CE0" w:rsidP="00E34CE0">
      <w:pPr>
        <w:jc w:val="center"/>
      </w:pPr>
    </w:p>
    <w:p w14:paraId="55E31242" w14:textId="25B6096B" w:rsidR="00E34CE0" w:rsidRDefault="00E34CE0" w:rsidP="00E34CE0"/>
    <w:p w14:paraId="112CBA19" w14:textId="77777777" w:rsidR="00A61B73" w:rsidRDefault="00A61B73" w:rsidP="00A61B73">
      <w:pPr>
        <w:pStyle w:val="FFASub2"/>
      </w:pPr>
    </w:p>
    <w:p w14:paraId="53940791" w14:textId="3A9DB2AE" w:rsidR="00A61B73" w:rsidRPr="00713B2E" w:rsidRDefault="00067D70" w:rsidP="00A61B73">
      <w:pPr>
        <w:pStyle w:val="FFASub2"/>
      </w:pPr>
      <w:r w:rsidRPr="00306873">
        <w:rPr>
          <w:noProof/>
          <w:sz w:val="28"/>
          <w:szCs w:val="28"/>
          <w:lang w:eastAsia="en-US"/>
        </w:rPr>
        <mc:AlternateContent>
          <mc:Choice Requires="wps">
            <w:drawing>
              <wp:anchor distT="0" distB="0" distL="114300" distR="114300" simplePos="0" relativeHeight="251675648" behindDoc="1" locked="0" layoutInCell="1" allowOverlap="1" wp14:anchorId="4EDC873D" wp14:editId="0724F9AB">
                <wp:simplePos x="0" y="0"/>
                <wp:positionH relativeFrom="margin">
                  <wp:align>right</wp:align>
                </wp:positionH>
                <wp:positionV relativeFrom="paragraph">
                  <wp:posOffset>-532263</wp:posOffset>
                </wp:positionV>
                <wp:extent cx="3817088" cy="425302"/>
                <wp:effectExtent l="0" t="0" r="12065" b="13335"/>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24E9B6AD"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3511D481"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C873D" id="_x0000_s1115" type="#_x0000_t202" style="position:absolute;margin-left:249.35pt;margin-top:-41.9pt;width:300.55pt;height:33.5pt;z-index:-251586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">
                <v:textbox>
                  <w:txbxContent>
                    <w:p w14:paraId="24E9B6AD"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3511D481"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r w:rsidR="00A61B73">
        <w:t>Part 3</w:t>
      </w:r>
    </w:p>
    <w:p w14:paraId="034040C7" w14:textId="77777777" w:rsidR="00E34CE0" w:rsidRPr="00713B2E" w:rsidRDefault="00E34CE0" w:rsidP="00E34CE0">
      <w:r>
        <w:rPr>
          <w:noProof/>
          <w:lang w:eastAsia="en-US"/>
        </w:rPr>
        <mc:AlternateContent>
          <mc:Choice Requires="wpg">
            <w:drawing>
              <wp:anchor distT="0" distB="0" distL="114300" distR="114300" simplePos="0" relativeHeight="251636736" behindDoc="0" locked="0" layoutInCell="1" allowOverlap="1" wp14:anchorId="695BFA71" wp14:editId="308ACFF1">
                <wp:simplePos x="0" y="0"/>
                <wp:positionH relativeFrom="column">
                  <wp:posOffset>-77569</wp:posOffset>
                </wp:positionH>
                <wp:positionV relativeFrom="paragraph">
                  <wp:posOffset>15875</wp:posOffset>
                </wp:positionV>
                <wp:extent cx="6922869" cy="8398348"/>
                <wp:effectExtent l="133350" t="0" r="11430" b="155575"/>
                <wp:wrapNone/>
                <wp:docPr id="335" name="Group 335"/>
                <wp:cNvGraphicFramePr/>
                <a:graphic xmlns:a="http://schemas.openxmlformats.org/drawingml/2006/main">
                  <a:graphicData uri="http://schemas.microsoft.com/office/word/2010/wordprocessingGroup">
                    <wpg:wgp>
                      <wpg:cNvGrpSpPr/>
                      <wpg:grpSpPr>
                        <a:xfrm>
                          <a:off x="0" y="0"/>
                          <a:ext cx="6922869" cy="8398348"/>
                          <a:chOff x="-1369" y="0"/>
                          <a:chExt cx="6922869" cy="8398348"/>
                        </a:xfrm>
                      </wpg:grpSpPr>
                      <wpg:grpSp>
                        <wpg:cNvPr id="336" name="Group 336"/>
                        <wpg:cNvGrpSpPr/>
                        <wpg:grpSpPr>
                          <a:xfrm>
                            <a:off x="0" y="0"/>
                            <a:ext cx="6921500" cy="8144540"/>
                            <a:chOff x="0" y="0"/>
                            <a:chExt cx="6921500" cy="8144540"/>
                          </a:xfrm>
                        </wpg:grpSpPr>
                        <wpg:grpSp>
                          <wpg:cNvPr id="337" name="Group 337"/>
                          <wpg:cNvGrpSpPr/>
                          <wpg:grpSpPr>
                            <a:xfrm>
                              <a:off x="0" y="0"/>
                              <a:ext cx="6921500" cy="8144540"/>
                              <a:chOff x="0" y="0"/>
                              <a:chExt cx="6921500" cy="8144540"/>
                            </a:xfrm>
                          </wpg:grpSpPr>
                          <wpg:grpSp>
                            <wpg:cNvPr id="338" name="Group 338"/>
                            <wpg:cNvGrpSpPr/>
                            <wpg:grpSpPr>
                              <a:xfrm>
                                <a:off x="0" y="0"/>
                                <a:ext cx="6921500" cy="3668233"/>
                                <a:chOff x="0" y="0"/>
                                <a:chExt cx="6921500" cy="3668233"/>
                              </a:xfrm>
                            </wpg:grpSpPr>
                            <wps:wsp>
                              <wps:cNvPr id="339" name="Text Box 339"/>
                              <wps:cNvSpPr txBox="1"/>
                              <wps:spPr>
                                <a:xfrm>
                                  <a:off x="0" y="0"/>
                                  <a:ext cx="6921500" cy="3668233"/>
                                </a:xfrm>
                                <a:prstGeom prst="rect">
                                  <a:avLst/>
                                </a:prstGeom>
                                <a:solidFill>
                                  <a:schemeClr val="lt1"/>
                                </a:solidFill>
                                <a:ln w="19050">
                                  <a:solidFill>
                                    <a:schemeClr val="tx2"/>
                                  </a:solidFill>
                                </a:ln>
                              </wps:spPr>
                              <wps:txbx>
                                <w:txbxContent>
                                  <w:p w14:paraId="093B3452" w14:textId="753B018A" w:rsidR="00E34CE0" w:rsidRDefault="00E34CE0" w:rsidP="00E34CE0">
                                    <w:pPr>
                                      <w:pStyle w:val="FFABody"/>
                                    </w:pPr>
                                    <w:r>
                                      <w:t>You cannot collect sap for syrup from just any tree</w:t>
                                    </w:r>
                                    <w:r w:rsidR="00D6576F">
                                      <w:t>. Y</w:t>
                                    </w:r>
                                    <w:r>
                                      <w:t>ou must select the correct tree. Here are three different types of trees that can be used for sap collection. In this box, identify the similarities and differences between the three trees. Consider the leaves, buds and tree bark.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0" name="Picture 340"/>
                                <pic:cNvPicPr>
                                  <a:picLocks noChangeAspect="1"/>
                                </pic:cNvPicPr>
                              </pic:nvPicPr>
                              <pic:blipFill>
                                <a:blip r:embed="rId29"/>
                                <a:stretch>
                                  <a:fillRect/>
                                </a:stretch>
                              </pic:blipFill>
                              <pic:spPr>
                                <a:xfrm>
                                  <a:off x="1414131" y="467832"/>
                                  <a:ext cx="4084955" cy="3178810"/>
                                </a:xfrm>
                                <a:prstGeom prst="rect">
                                  <a:avLst/>
                                </a:prstGeom>
                              </pic:spPr>
                            </pic:pic>
                          </wpg:grpSp>
                          <wps:wsp>
                            <wps:cNvPr id="341" name="Text Box 341"/>
                            <wps:cNvSpPr txBox="1"/>
                            <wps:spPr>
                              <a:xfrm>
                                <a:off x="74427" y="3955005"/>
                                <a:ext cx="6677247" cy="4189535"/>
                              </a:xfrm>
                              <a:prstGeom prst="rect">
                                <a:avLst/>
                              </a:prstGeom>
                              <a:solidFill>
                                <a:schemeClr val="lt1"/>
                              </a:solidFill>
                              <a:ln w="19050">
                                <a:solidFill>
                                  <a:schemeClr val="tx2"/>
                                </a:solidFill>
                              </a:ln>
                            </wps:spPr>
                            <wps:txbx>
                              <w:txbxContent>
                                <w:p w14:paraId="7BA8C29B" w14:textId="77777777" w:rsidR="00D6576F" w:rsidRDefault="00D6576F" w:rsidP="00D6576F">
                                  <w:pPr>
                                    <w:pStyle w:val="FFABody"/>
                                  </w:pPr>
                                  <w:r>
                                    <w:t>Go outside and select a tree that grows in your area. Take a picture or draw a picture of the leaves (if it’s not winter), buds and bark and place it here. What are the differences and similarities between the tree that grows near you and the three above used for sap?</w:t>
                                  </w:r>
                                </w:p>
                                <w:p w14:paraId="3F52DEF1" w14:textId="7E682036" w:rsidR="00E34CE0" w:rsidRPr="00FB6EFE" w:rsidRDefault="00E34CE0" w:rsidP="00E34CE0">
                                  <w:pPr>
                                    <w:pStyle w:val="FFABody"/>
                                    <w:rPr>
                                      <w:color w:val="DA291C"/>
                                    </w:rPr>
                                  </w:pP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2" name="Arrow: Down 342"/>
                            <wps:cNvSpPr/>
                            <wps:spPr>
                              <a:xfrm>
                                <a:off x="3189767" y="3678865"/>
                                <a:ext cx="414669" cy="233916"/>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3" name="Text Box 343"/>
                          <wps:cNvSpPr txBox="1"/>
                          <wps:spPr>
                            <a:xfrm>
                              <a:off x="4880344" y="3434316"/>
                              <a:ext cx="2041038" cy="233840"/>
                            </a:xfrm>
                            <a:prstGeom prst="rect">
                              <a:avLst/>
                            </a:prstGeom>
                            <a:solidFill>
                              <a:schemeClr val="lt1"/>
                            </a:solidFill>
                            <a:ln w="19050">
                              <a:solidFill>
                                <a:schemeClr val="tx2"/>
                              </a:solidFill>
                            </a:ln>
                          </wps:spPr>
                          <wps:txbx>
                            <w:txbxContent>
                              <w:p w14:paraId="693FA362" w14:textId="4DB11137" w:rsidR="00E34CE0" w:rsidRPr="00713B2E" w:rsidRDefault="00E34CE0" w:rsidP="00E34CE0">
                                <w:pPr>
                                  <w:pStyle w:val="FFABody"/>
                                  <w:rPr>
                                    <w:sz w:val="12"/>
                                  </w:rPr>
                                </w:pPr>
                                <w:r w:rsidRPr="00713B2E">
                                  <w:rPr>
                                    <w:sz w:val="12"/>
                                  </w:rPr>
                                  <w:t xml:space="preserve">*Image sourced from </w:t>
                                </w:r>
                                <w:hyperlink r:id="rId52" w:history="1">
                                  <w:r w:rsidRPr="00713B2E">
                                    <w:rPr>
                                      <w:rStyle w:val="Hyperlink"/>
                                      <w:sz w:val="12"/>
                                    </w:rPr>
                                    <w:t>Penn State Extension</w:t>
                                  </w:r>
                                </w:hyperlink>
                                <w:r w:rsidR="00D6576F" w:rsidRPr="00D6576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44" name="Picture 344"/>
                          <pic:cNvPicPr>
                            <a:picLocks noChangeAspect="1"/>
                          </pic:cNvPicPr>
                        </pic:nvPicPr>
                        <pic:blipFill>
                          <a:blip r:embed="rId31"/>
                          <a:stretch>
                            <a:fillRect/>
                          </a:stretch>
                        </pic:blipFill>
                        <pic:spPr>
                          <a:xfrm rot="20671962">
                            <a:off x="-1369" y="7354408"/>
                            <a:ext cx="1299845" cy="1043940"/>
                          </a:xfrm>
                          <a:prstGeom prst="rect">
                            <a:avLst/>
                          </a:prstGeom>
                        </pic:spPr>
                      </pic:pic>
                    </wpg:wgp>
                  </a:graphicData>
                </a:graphic>
                <wp14:sizeRelV relativeFrom="margin">
                  <wp14:pctHeight>0</wp14:pctHeight>
                </wp14:sizeRelV>
              </wp:anchor>
            </w:drawing>
          </mc:Choice>
          <mc:Fallback>
            <w:pict>
              <v:group w14:anchorId="695BFA71" id="Group 335" o:spid="_x0000_s1118" style="position:absolute;margin-left:-6.1pt;margin-top:1.25pt;width:545.1pt;height:661.3pt;z-index:251636736;mso-height-relative:margin" coordorigin="-13" coordsize="69228,83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">
                <v:group id="Group 336" o:spid="_x0000_s1119" style="position:absolute;width:69215;height:81445" coordsize="69215,8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group id="Group 337" o:spid="_x0000_s1120" style="position:absolute;width:69215;height:81445" coordsize="69215,8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group id="Group 338" o:spid="_x0000_s1121" style="position:absolute;width:69215;height:36682" coordsize="69215,3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Text Box 339" o:spid="_x0000_s1122" type="#_x0000_t202" style="position:absolute;width:69215;height:36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" fillcolor="white [3201]" strokecolor="#1f497d [3215]" strokeweight="1.5pt">
                        <v:textbox>
                          <w:txbxContent>
                            <w:p w14:paraId="093B3452" w14:textId="753B018A" w:rsidR="00E34CE0" w:rsidRDefault="00E34CE0" w:rsidP="00E34CE0">
                              <w:pPr>
                                <w:pStyle w:val="FFABody"/>
                              </w:pPr>
                              <w:r>
                                <w:t>You cannot collect sap for syrup from just any tree</w:t>
                              </w:r>
                              <w:r w:rsidR="00D6576F">
                                <w:t>. Y</w:t>
                              </w:r>
                              <w:r>
                                <w:t>ou must select the correct tree. Here are three different types of trees that can be used for sap collection. In this box, identify the similarities and differences between the three trees. Consider the leaves, buds and tree bark.</w:t>
                              </w:r>
                            </w:p>
                          </w:txbxContent>
                        </v:textbox>
                      </v:shape>
                      <v:shape id="Picture 340" o:spid="_x0000_s1123" type="#_x0000_t75" style="position:absolute;left:14141;top:4678;width:40849;height:31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">
                        <v:imagedata r:id="rId32" o:title=""/>
                      </v:shape>
                    </v:group>
                    <v:shape id="Text Box 341" o:spid="_x0000_s1124" type="#_x0000_t202" style="position:absolute;left:744;top:39550;width:66772;height:41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" fillcolor="white [3201]" strokecolor="#1f497d [3215]" strokeweight="1.5pt">
                      <v:textbox>
                        <w:txbxContent>
                          <w:p w14:paraId="7BA8C29B" w14:textId="77777777" w:rsidR="00D6576F" w:rsidRDefault="00D6576F" w:rsidP="00D6576F">
                            <w:pPr>
                              <w:pStyle w:val="FFABody"/>
                            </w:pPr>
                            <w:r>
                              <w:t>Go outside and select a tree that grows in your area. Take a picture or draw a picture of the leaves (if it’s not winter), buds and bark and place it here. What are the differences and similarities between the tree that grows near you and the three above used for sap?</w:t>
                            </w:r>
                          </w:p>
                          <w:p w14:paraId="3F52DEF1" w14:textId="7E682036" w:rsidR="00E34CE0" w:rsidRPr="00FB6EFE" w:rsidRDefault="00E34CE0" w:rsidP="00E34CE0">
                            <w:pPr>
                              <w:pStyle w:val="FFABody"/>
                              <w:rPr>
                                <w:color w:val="DA291C"/>
                              </w:rPr>
                            </w:pPr>
                            <w:r>
                              <w:rPr>
                                <w:color w:val="DA291C"/>
                              </w:rPr>
                              <w:t>Answers will vary.</w:t>
                            </w:r>
                          </w:p>
                        </w:txbxContent>
                      </v:textbox>
                    </v:shape>
                    <v:shape id="Arrow: Down 342" o:spid="_x0000_s1125" type="#_x0000_t67" style="position:absolute;left:31897;top:36788;width:4147;height:2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" adj="10800" fillcolor="#1f497d [3215]" strokecolor="#1f497d [3215]" strokeweight="2pt"/>
                  </v:group>
                  <v:shape id="Text Box 343" o:spid="_x0000_s1126" type="#_x0000_t202" style="position:absolute;left:48803;top:34343;width:20410;height:2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" fillcolor="white [3201]" strokecolor="#1f497d [3215]" strokeweight="1.5pt">
                    <v:textbox>
                      <w:txbxContent>
                        <w:p w14:paraId="693FA362" w14:textId="4DB11137" w:rsidR="00E34CE0" w:rsidRPr="00713B2E" w:rsidRDefault="00E34CE0" w:rsidP="00E34CE0">
                          <w:pPr>
                            <w:pStyle w:val="FFABody"/>
                            <w:rPr>
                              <w:sz w:val="12"/>
                            </w:rPr>
                          </w:pPr>
                          <w:r w:rsidRPr="00713B2E">
                            <w:rPr>
                              <w:sz w:val="12"/>
                            </w:rPr>
                            <w:t xml:space="preserve">*Image sourced from </w:t>
                          </w:r>
                          <w:hyperlink r:id="rId53" w:history="1">
                            <w:r w:rsidRPr="00713B2E">
                              <w:rPr>
                                <w:rStyle w:val="Hyperlink"/>
                                <w:sz w:val="12"/>
                              </w:rPr>
                              <w:t>Penn State Extension</w:t>
                            </w:r>
                          </w:hyperlink>
                          <w:r w:rsidR="00D6576F" w:rsidRPr="00D6576F">
                            <w:t>.</w:t>
                          </w:r>
                        </w:p>
                      </w:txbxContent>
                    </v:textbox>
                  </v:shape>
                </v:group>
                <v:shape id="Picture 344" o:spid="_x0000_s1127" type="#_x0000_t75" style="position:absolute;left:-13;top:73544;width:12997;height:10439;rotation:-101366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">
                  <v:imagedata r:id="rId34" o:title=""/>
                </v:shape>
              </v:group>
            </w:pict>
          </mc:Fallback>
        </mc:AlternateContent>
      </w:r>
    </w:p>
    <w:p w14:paraId="5301BAC1" w14:textId="5FA8D8D2" w:rsidR="00E34CE0" w:rsidRDefault="00085DD9" w:rsidP="00E34CE0">
      <w:pPr>
        <w:spacing w:line="276" w:lineRule="auto"/>
      </w:pPr>
      <w:r>
        <w:rPr>
          <w:noProof/>
          <w:lang w:eastAsia="en-US"/>
        </w:rPr>
        <mc:AlternateContent>
          <mc:Choice Requires="wps">
            <w:drawing>
              <wp:anchor distT="0" distB="0" distL="114300" distR="114300" simplePos="0" relativeHeight="251666432" behindDoc="0" locked="0" layoutInCell="1" allowOverlap="1" wp14:anchorId="6B92D1EB" wp14:editId="58581A94">
                <wp:simplePos x="0" y="0"/>
                <wp:positionH relativeFrom="column">
                  <wp:posOffset>4096104</wp:posOffset>
                </wp:positionH>
                <wp:positionV relativeFrom="paragraph">
                  <wp:posOffset>6628969</wp:posOffset>
                </wp:positionV>
                <wp:extent cx="2579724" cy="1343153"/>
                <wp:effectExtent l="0" t="0" r="0" b="0"/>
                <wp:wrapNone/>
                <wp:docPr id="9" name="Text Box 9"/>
                <wp:cNvGraphicFramePr/>
                <a:graphic xmlns:a="http://schemas.openxmlformats.org/drawingml/2006/main">
                  <a:graphicData uri="http://schemas.microsoft.com/office/word/2010/wordprocessingShape">
                    <wps:wsp>
                      <wps:cNvSpPr txBox="1"/>
                      <wps:spPr>
                        <a:xfrm>
                          <a:off x="0" y="0"/>
                          <a:ext cx="2579724" cy="1343153"/>
                        </a:xfrm>
                        <a:prstGeom prst="rect">
                          <a:avLst/>
                        </a:prstGeom>
                        <a:solidFill>
                          <a:schemeClr val="lt1"/>
                        </a:solidFill>
                        <a:ln w="19050">
                          <a:solidFill>
                            <a:schemeClr val="tx2"/>
                          </a:solidFill>
                        </a:ln>
                      </wps:spPr>
                      <wps:txbx>
                        <w:txbxContent>
                          <w:p w14:paraId="3C7C0C46" w14:textId="517F1BBC" w:rsidR="00085DD9" w:rsidRDefault="00085DD9" w:rsidP="00085DD9">
                            <w:pPr>
                              <w:pStyle w:val="FFABody"/>
                            </w:pPr>
                            <w:r>
                              <w:t xml:space="preserve">What impact would a plant disease moving through the trees used for syrup production have on the industry? </w:t>
                            </w:r>
                            <w:r>
                              <w:rPr>
                                <w:color w:val="DA291C"/>
                              </w:rPr>
                              <w:t>Plant disease would decrease sap production</w:t>
                            </w:r>
                            <w:r w:rsidR="00D6576F">
                              <w:rPr>
                                <w:color w:val="DA291C"/>
                              </w:rPr>
                              <w:t>,</w:t>
                            </w:r>
                            <w:r>
                              <w:rPr>
                                <w:color w:val="DA291C"/>
                              </w:rPr>
                              <w:t xml:space="preserve"> which would decrease the amount of syrup produced. A decrease in overall syrup production could cause an increase in price.</w:t>
                            </w:r>
                          </w:p>
                          <w:p w14:paraId="7DEFACAC" w14:textId="77777777" w:rsidR="00085DD9" w:rsidRDefault="00085DD9" w:rsidP="00085D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92D1EB" id="Text Box 9" o:spid="_x0000_s1128" type="#_x0000_t202" style="position:absolute;margin-left:322.55pt;margin-top:521.95pt;width:203.15pt;height:105.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" fillcolor="white [3201]" strokecolor="#1f497d [3215]" strokeweight="1.5pt">
                <v:textbox>
                  <w:txbxContent>
                    <w:p w14:paraId="3C7C0C46" w14:textId="517F1BBC" w:rsidR="00085DD9" w:rsidRDefault="00085DD9" w:rsidP="00085DD9">
                      <w:pPr>
                        <w:pStyle w:val="FFABody"/>
                      </w:pPr>
                      <w:r>
                        <w:t xml:space="preserve">What impact would a plant disease moving through the trees used for syrup production have on the industry? </w:t>
                      </w:r>
                      <w:r>
                        <w:rPr>
                          <w:color w:val="DA291C"/>
                        </w:rPr>
                        <w:t>Plant disease would decrease sap production</w:t>
                      </w:r>
                      <w:r w:rsidR="00D6576F">
                        <w:rPr>
                          <w:color w:val="DA291C"/>
                        </w:rPr>
                        <w:t>,</w:t>
                      </w:r>
                      <w:r>
                        <w:rPr>
                          <w:color w:val="DA291C"/>
                        </w:rPr>
                        <w:t xml:space="preserve"> which would decrease the amount of syrup produced. A decrease in overall syrup production could cause an increase in price.</w:t>
                      </w:r>
                    </w:p>
                    <w:p w14:paraId="7DEFACAC" w14:textId="77777777" w:rsidR="00085DD9" w:rsidRDefault="00085DD9" w:rsidP="00085DD9"/>
                  </w:txbxContent>
                </v:textbox>
              </v:shape>
            </w:pict>
          </mc:Fallback>
        </mc:AlternateContent>
      </w:r>
      <w:r w:rsidR="00E34CE0">
        <w:rPr>
          <w:noProof/>
          <w:lang w:eastAsia="en-US"/>
        </w:rPr>
        <mc:AlternateContent>
          <mc:Choice Requires="wps">
            <w:drawing>
              <wp:anchor distT="0" distB="0" distL="114300" distR="114300" simplePos="0" relativeHeight="251665408" behindDoc="0" locked="0" layoutInCell="1" allowOverlap="1" wp14:anchorId="0CD510D1" wp14:editId="47008B4A">
                <wp:simplePos x="0" y="0"/>
                <wp:positionH relativeFrom="margin">
                  <wp:align>left</wp:align>
                </wp:positionH>
                <wp:positionV relativeFrom="paragraph">
                  <wp:posOffset>610870</wp:posOffset>
                </wp:positionV>
                <wp:extent cx="1318437" cy="73360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1318437" cy="733605"/>
                        </a:xfrm>
                        <a:prstGeom prst="rect">
                          <a:avLst/>
                        </a:prstGeom>
                        <a:solidFill>
                          <a:schemeClr val="lt1"/>
                        </a:solidFill>
                        <a:ln w="6350">
                          <a:noFill/>
                        </a:ln>
                      </wps:spPr>
                      <wps:txbx>
                        <w:txbxContent>
                          <w:p w14:paraId="496BCCA7" w14:textId="77777777" w:rsidR="00E34CE0" w:rsidRPr="00A0245F" w:rsidRDefault="00E34CE0" w:rsidP="00E34CE0">
                            <w:pPr>
                              <w:pStyle w:val="FFABody"/>
                              <w:rPr>
                                <w:color w:val="DA291C"/>
                              </w:rPr>
                            </w:pPr>
                            <w:r>
                              <w:rPr>
                                <w:color w:val="DA291C"/>
                              </w:rPr>
                              <w:t>Three</w:t>
                            </w:r>
                            <w:r w:rsidRPr="00A0245F">
                              <w:rPr>
                                <w:color w:val="DA291C"/>
                              </w:rPr>
                              <w:t xml:space="preserve"> lobed leaves, </w:t>
                            </w:r>
                            <w:r>
                              <w:rPr>
                                <w:color w:val="DA291C"/>
                              </w:rPr>
                              <w:t>dull rounded buds, deeper bark grooves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D510D1" id="Text Box 7" o:spid="_x0000_s1127" type="#_x0000_t202" style="position:absolute;margin-left:0;margin-top:48.1pt;width:103.8pt;height:57.75pt;z-index:2517094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" fillcolor="white [3201]" stroked="f" strokeweight=".5pt">
                <v:textbox>
                  <w:txbxContent>
                    <w:p w14:paraId="496BCCA7" w14:textId="77777777" w:rsidR="00E34CE0" w:rsidRPr="00A0245F" w:rsidRDefault="00E34CE0" w:rsidP="00E34CE0">
                      <w:pPr>
                        <w:pStyle w:val="FFABody"/>
                        <w:rPr>
                          <w:color w:val="DA291C"/>
                        </w:rPr>
                      </w:pPr>
                      <w:r>
                        <w:rPr>
                          <w:color w:val="DA291C"/>
                        </w:rPr>
                        <w:t>Three</w:t>
                      </w:r>
                      <w:r w:rsidRPr="00A0245F">
                        <w:rPr>
                          <w:color w:val="DA291C"/>
                        </w:rPr>
                        <w:t xml:space="preserve"> lobed leaves, </w:t>
                      </w:r>
                      <w:r>
                        <w:rPr>
                          <w:color w:val="DA291C"/>
                        </w:rPr>
                        <w:t>dull rounded buds, deeper bark grooves</w:t>
                      </w:r>
                    </w:p>
                  </w:txbxContent>
                </v:textbox>
                <w10:wrap anchorx="margin"/>
              </v:shape>
            </w:pict>
          </mc:Fallback>
        </mc:AlternateContent>
      </w:r>
      <w:r w:rsidR="00E34CE0">
        <w:rPr>
          <w:noProof/>
          <w:lang w:eastAsia="en-US"/>
        </w:rPr>
        <mc:AlternateContent>
          <mc:Choice Requires="wps">
            <w:drawing>
              <wp:anchor distT="0" distB="0" distL="114300" distR="114300" simplePos="0" relativeHeight="251664384" behindDoc="0" locked="0" layoutInCell="1" allowOverlap="1" wp14:anchorId="517ED2C6" wp14:editId="7AEC6275">
                <wp:simplePos x="0" y="0"/>
                <wp:positionH relativeFrom="column">
                  <wp:posOffset>5019675</wp:posOffset>
                </wp:positionH>
                <wp:positionV relativeFrom="paragraph">
                  <wp:posOffset>2125345</wp:posOffset>
                </wp:positionV>
                <wp:extent cx="1318437" cy="733605"/>
                <wp:effectExtent l="0" t="0" r="0" b="0"/>
                <wp:wrapNone/>
                <wp:docPr id="6" name="Text Box 6"/>
                <wp:cNvGraphicFramePr/>
                <a:graphic xmlns:a="http://schemas.openxmlformats.org/drawingml/2006/main">
                  <a:graphicData uri="http://schemas.microsoft.com/office/word/2010/wordprocessingShape">
                    <wps:wsp>
                      <wps:cNvSpPr txBox="1"/>
                      <wps:spPr>
                        <a:xfrm>
                          <a:off x="0" y="0"/>
                          <a:ext cx="1318437" cy="733605"/>
                        </a:xfrm>
                        <a:prstGeom prst="rect">
                          <a:avLst/>
                        </a:prstGeom>
                        <a:solidFill>
                          <a:schemeClr val="lt1"/>
                        </a:solidFill>
                        <a:ln w="6350">
                          <a:noFill/>
                        </a:ln>
                      </wps:spPr>
                      <wps:txbx>
                        <w:txbxContent>
                          <w:p w14:paraId="47970BA4" w14:textId="77777777" w:rsidR="00E34CE0" w:rsidRPr="00A0245F" w:rsidRDefault="00E34CE0" w:rsidP="00E34CE0">
                            <w:pPr>
                              <w:pStyle w:val="FFABody"/>
                              <w:rPr>
                                <w:color w:val="DA291C"/>
                              </w:rPr>
                            </w:pPr>
                            <w:r>
                              <w:rPr>
                                <w:color w:val="DA291C"/>
                              </w:rPr>
                              <w:t>Three</w:t>
                            </w:r>
                            <w:r w:rsidRPr="00A0245F">
                              <w:rPr>
                                <w:color w:val="DA291C"/>
                              </w:rPr>
                              <w:t xml:space="preserve"> lobed leaves, </w:t>
                            </w:r>
                            <w:r>
                              <w:rPr>
                                <w:color w:val="DA291C"/>
                              </w:rPr>
                              <w:t>smooth bark that can become scaly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7ED2C6" id="Text Box 6" o:spid="_x0000_s1128" type="#_x0000_t202" style="position:absolute;margin-left:395.25pt;margin-top:167.35pt;width:103.8pt;height:57.7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" fillcolor="white [3201]" stroked="f" strokeweight=".5pt">
                <v:textbox>
                  <w:txbxContent>
                    <w:p w14:paraId="47970BA4" w14:textId="77777777" w:rsidR="00E34CE0" w:rsidRPr="00A0245F" w:rsidRDefault="00E34CE0" w:rsidP="00E34CE0">
                      <w:pPr>
                        <w:pStyle w:val="FFABody"/>
                        <w:rPr>
                          <w:color w:val="DA291C"/>
                        </w:rPr>
                      </w:pPr>
                      <w:r>
                        <w:rPr>
                          <w:color w:val="DA291C"/>
                        </w:rPr>
                        <w:t>Three</w:t>
                      </w:r>
                      <w:r w:rsidRPr="00A0245F">
                        <w:rPr>
                          <w:color w:val="DA291C"/>
                        </w:rPr>
                        <w:t xml:space="preserve"> lobed leaves, </w:t>
                      </w:r>
                      <w:r>
                        <w:rPr>
                          <w:color w:val="DA291C"/>
                        </w:rPr>
                        <w:t>smooth bark that can become scaly</w:t>
                      </w:r>
                    </w:p>
                  </w:txbxContent>
                </v:textbox>
              </v:shape>
            </w:pict>
          </mc:Fallback>
        </mc:AlternateContent>
      </w:r>
      <w:r w:rsidR="00E34CE0">
        <w:rPr>
          <w:noProof/>
          <w:lang w:eastAsia="en-US"/>
        </w:rPr>
        <mc:AlternateContent>
          <mc:Choice Requires="wps">
            <w:drawing>
              <wp:anchor distT="0" distB="0" distL="114300" distR="114300" simplePos="0" relativeHeight="251663360" behindDoc="0" locked="0" layoutInCell="1" allowOverlap="1" wp14:anchorId="14147475" wp14:editId="598A14C5">
                <wp:simplePos x="0" y="0"/>
                <wp:positionH relativeFrom="column">
                  <wp:posOffset>5002530</wp:posOffset>
                </wp:positionH>
                <wp:positionV relativeFrom="paragraph">
                  <wp:posOffset>2214245</wp:posOffset>
                </wp:positionV>
                <wp:extent cx="1318437" cy="733605"/>
                <wp:effectExtent l="0" t="0" r="0" b="0"/>
                <wp:wrapNone/>
                <wp:docPr id="414" name="Text Box 414"/>
                <wp:cNvGraphicFramePr/>
                <a:graphic xmlns:a="http://schemas.openxmlformats.org/drawingml/2006/main">
                  <a:graphicData uri="http://schemas.microsoft.com/office/word/2010/wordprocessingShape">
                    <wps:wsp>
                      <wps:cNvSpPr txBox="1"/>
                      <wps:spPr>
                        <a:xfrm>
                          <a:off x="0" y="0"/>
                          <a:ext cx="1318437" cy="733605"/>
                        </a:xfrm>
                        <a:prstGeom prst="rect">
                          <a:avLst/>
                        </a:prstGeom>
                        <a:solidFill>
                          <a:schemeClr val="lt1"/>
                        </a:solidFill>
                        <a:ln w="6350">
                          <a:noFill/>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8CF8C4" id="Text Box 414" o:spid="_x0000_s1026" type="#_x0000_t202" style="position:absolute;margin-left:393.9pt;margin-top:174.35pt;width:103.8pt;height:57.7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" fillcolor="white [3201]" stroked="f" strokeweight=".5pt"/>
            </w:pict>
          </mc:Fallback>
        </mc:AlternateContent>
      </w:r>
      <w:r w:rsidR="00E34CE0">
        <w:rPr>
          <w:noProof/>
          <w:lang w:eastAsia="en-US"/>
        </w:rPr>
        <mc:AlternateContent>
          <mc:Choice Requires="wps">
            <w:drawing>
              <wp:anchor distT="0" distB="0" distL="114300" distR="114300" simplePos="0" relativeHeight="251662336" behindDoc="0" locked="0" layoutInCell="1" allowOverlap="1" wp14:anchorId="5E5D726D" wp14:editId="214BA38F">
                <wp:simplePos x="0" y="0"/>
                <wp:positionH relativeFrom="column">
                  <wp:posOffset>5434330</wp:posOffset>
                </wp:positionH>
                <wp:positionV relativeFrom="paragraph">
                  <wp:posOffset>468691</wp:posOffset>
                </wp:positionV>
                <wp:extent cx="1318437" cy="733605"/>
                <wp:effectExtent l="0" t="0" r="0" b="0"/>
                <wp:wrapNone/>
                <wp:docPr id="413" name="Text Box 413"/>
                <wp:cNvGraphicFramePr/>
                <a:graphic xmlns:a="http://schemas.openxmlformats.org/drawingml/2006/main">
                  <a:graphicData uri="http://schemas.microsoft.com/office/word/2010/wordprocessingShape">
                    <wps:wsp>
                      <wps:cNvSpPr txBox="1"/>
                      <wps:spPr>
                        <a:xfrm>
                          <a:off x="0" y="0"/>
                          <a:ext cx="1318437" cy="733605"/>
                        </a:xfrm>
                        <a:prstGeom prst="rect">
                          <a:avLst/>
                        </a:prstGeom>
                        <a:solidFill>
                          <a:schemeClr val="lt1"/>
                        </a:solidFill>
                        <a:ln w="6350">
                          <a:noFill/>
                        </a:ln>
                      </wps:spPr>
                      <wps:txbx>
                        <w:txbxContent>
                          <w:p w14:paraId="08A67EC7" w14:textId="77777777" w:rsidR="00E34CE0" w:rsidRPr="00A0245F" w:rsidRDefault="00E34CE0" w:rsidP="00E34CE0">
                            <w:pPr>
                              <w:pStyle w:val="FFABody"/>
                              <w:rPr>
                                <w:color w:val="DA291C"/>
                              </w:rPr>
                            </w:pPr>
                            <w:r w:rsidRPr="00A0245F">
                              <w:rPr>
                                <w:color w:val="DA291C"/>
                              </w:rPr>
                              <w:t>Five lobed leaves, sharp buds</w:t>
                            </w:r>
                            <w:r>
                              <w:rPr>
                                <w:color w:val="DA291C"/>
                              </w:rPr>
                              <w:t>, thick long strips of bark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5D726D" id="Text Box 413" o:spid="_x0000_s1129" type="#_x0000_t202" style="position:absolute;margin-left:427.9pt;margin-top:36.9pt;width:103.8pt;height:57.7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" fillcolor="white [3201]" stroked="f" strokeweight=".5pt">
                <v:textbox>
                  <w:txbxContent>
                    <w:p w14:paraId="08A67EC7" w14:textId="77777777" w:rsidR="00E34CE0" w:rsidRPr="00A0245F" w:rsidRDefault="00E34CE0" w:rsidP="00E34CE0">
                      <w:pPr>
                        <w:pStyle w:val="FFABody"/>
                        <w:rPr>
                          <w:color w:val="DA291C"/>
                        </w:rPr>
                      </w:pPr>
                      <w:r w:rsidRPr="00A0245F">
                        <w:rPr>
                          <w:color w:val="DA291C"/>
                        </w:rPr>
                        <w:t>Five lobed leaves, sharp buds</w:t>
                      </w:r>
                      <w:r>
                        <w:rPr>
                          <w:color w:val="DA291C"/>
                        </w:rPr>
                        <w:t>, thick long strips of bark</w:t>
                      </w:r>
                    </w:p>
                  </w:txbxContent>
                </v:textbox>
              </v:shape>
            </w:pict>
          </mc:Fallback>
        </mc:AlternateContent>
      </w:r>
      <w:r w:rsidR="00E34CE0">
        <w:br w:type="page"/>
      </w:r>
    </w:p>
    <w:p w14:paraId="04665B41" w14:textId="431302F3" w:rsidR="00E34CE0" w:rsidRDefault="00067D70" w:rsidP="00E34CE0">
      <w:pPr>
        <w:pStyle w:val="FFASub2"/>
      </w:pPr>
      <w:r w:rsidRPr="00306873">
        <w:rPr>
          <w:noProof/>
          <w:sz w:val="28"/>
          <w:szCs w:val="28"/>
          <w:lang w:eastAsia="en-US"/>
        </w:rPr>
        <w:lastRenderedPageBreak/>
        <mc:AlternateContent>
          <mc:Choice Requires="wps">
            <w:drawing>
              <wp:anchor distT="0" distB="0" distL="114300" distR="114300" simplePos="0" relativeHeight="251676672" behindDoc="1" locked="0" layoutInCell="1" allowOverlap="1" wp14:anchorId="4B64F067" wp14:editId="6DCE5E31">
                <wp:simplePos x="0" y="0"/>
                <wp:positionH relativeFrom="margin">
                  <wp:align>right</wp:align>
                </wp:positionH>
                <wp:positionV relativeFrom="paragraph">
                  <wp:posOffset>-362142</wp:posOffset>
                </wp:positionV>
                <wp:extent cx="3817088" cy="425302"/>
                <wp:effectExtent l="0" t="0" r="12065" b="13335"/>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2FE06AB1"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4F69DA0C"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4F067" id="_x0000_s1130" type="#_x0000_t202" style="position:absolute;margin-left:249.35pt;margin-top:-28.5pt;width:300.55pt;height:33.5pt;z-index:-251584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">
                <v:textbox>
                  <w:txbxContent>
                    <w:p w14:paraId="2FE06AB1"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4F69DA0C"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r w:rsidR="00E34CE0">
        <w:t xml:space="preserve">Part </w:t>
      </w:r>
      <w:r w:rsidR="00A61B73">
        <w:t>4</w:t>
      </w:r>
    </w:p>
    <w:p w14:paraId="65C78EA0" w14:textId="77777777" w:rsidR="00E34CE0" w:rsidRDefault="00E34CE0" w:rsidP="00E34CE0">
      <w:pPr>
        <w:pStyle w:val="FFASub2"/>
      </w:pPr>
      <w:r>
        <w:rPr>
          <w:noProof/>
          <w:lang w:eastAsia="en-US"/>
        </w:rPr>
        <mc:AlternateContent>
          <mc:Choice Requires="wpg">
            <w:drawing>
              <wp:anchor distT="0" distB="0" distL="114300" distR="114300" simplePos="0" relativeHeight="251638784" behindDoc="0" locked="0" layoutInCell="1" allowOverlap="1" wp14:anchorId="715334A5" wp14:editId="21007550">
                <wp:simplePos x="0" y="0"/>
                <wp:positionH relativeFrom="column">
                  <wp:posOffset>-170121</wp:posOffset>
                </wp:positionH>
                <wp:positionV relativeFrom="paragraph">
                  <wp:posOffset>59350</wp:posOffset>
                </wp:positionV>
                <wp:extent cx="7187609" cy="8346560"/>
                <wp:effectExtent l="0" t="0" r="13335" b="16510"/>
                <wp:wrapNone/>
                <wp:docPr id="345" name="Group 345"/>
                <wp:cNvGraphicFramePr/>
                <a:graphic xmlns:a="http://schemas.openxmlformats.org/drawingml/2006/main">
                  <a:graphicData uri="http://schemas.microsoft.com/office/word/2010/wordprocessingGroup">
                    <wpg:wgp>
                      <wpg:cNvGrpSpPr/>
                      <wpg:grpSpPr>
                        <a:xfrm>
                          <a:off x="0" y="0"/>
                          <a:ext cx="7187609" cy="8346560"/>
                          <a:chOff x="0" y="0"/>
                          <a:chExt cx="7187609" cy="8346560"/>
                        </a:xfrm>
                      </wpg:grpSpPr>
                      <wpg:grpSp>
                        <wpg:cNvPr id="346" name="Group 346"/>
                        <wpg:cNvGrpSpPr/>
                        <wpg:grpSpPr>
                          <a:xfrm>
                            <a:off x="0" y="0"/>
                            <a:ext cx="7187609" cy="8346560"/>
                            <a:chOff x="0" y="0"/>
                            <a:chExt cx="7187609" cy="8346560"/>
                          </a:xfrm>
                        </wpg:grpSpPr>
                        <wps:wsp>
                          <wps:cNvPr id="347" name="Text Box 347"/>
                          <wps:cNvSpPr txBox="1"/>
                          <wps:spPr>
                            <a:xfrm>
                              <a:off x="0" y="74428"/>
                              <a:ext cx="3859530" cy="3380740"/>
                            </a:xfrm>
                            <a:prstGeom prst="rect">
                              <a:avLst/>
                            </a:prstGeom>
                            <a:solidFill>
                              <a:schemeClr val="lt1"/>
                            </a:solidFill>
                            <a:ln w="19050">
                              <a:solidFill>
                                <a:schemeClr val="tx2"/>
                              </a:solidFill>
                            </a:ln>
                          </wps:spPr>
                          <wps:txbx>
                            <w:txbxContent>
                              <w:p w14:paraId="765A56DB" w14:textId="5A7B07DE" w:rsidR="00E34CE0" w:rsidRPr="00FB6EFE" w:rsidRDefault="00E34CE0" w:rsidP="00E34CE0">
                                <w:pPr>
                                  <w:pStyle w:val="FFABody"/>
                                  <w:rPr>
                                    <w:color w:val="DA291C"/>
                                  </w:rPr>
                                </w:pPr>
                                <w:r>
                                  <w:t xml:space="preserve">Maple syrup production is an important commodity in the United States. Surprisingly, few tools are needed in order to produce syrup at home. Using the </w:t>
                                </w:r>
                                <w:hyperlink r:id="rId54" w:history="1">
                                  <w:r w:rsidR="00E92BC2">
                                    <w:rPr>
                                      <w:rStyle w:val="Hyperlink"/>
                                    </w:rPr>
                                    <w:t>Tractor Supply Company</w:t>
                                  </w:r>
                                </w:hyperlink>
                                <w:r>
                                  <w:t xml:space="preserve"> website, create a list of supplies you would need if you wanted to make syrup. Research the cost for each needed supply to determine your startup cost. </w:t>
                                </w:r>
                                <w:r>
                                  <w:rPr>
                                    <w:color w:val="DA291C"/>
                                  </w:rPr>
                                  <w:t>Cost will vary.</w:t>
                                </w:r>
                              </w:p>
                              <w:p w14:paraId="02C3031A" w14:textId="7CFC1737" w:rsidR="00E34CE0" w:rsidRDefault="00E34CE0" w:rsidP="00E34CE0">
                                <w:pPr>
                                  <w:pStyle w:val="FFABody"/>
                                  <w:numPr>
                                    <w:ilvl w:val="0"/>
                                    <w:numId w:val="27"/>
                                  </w:numPr>
                                  <w:spacing w:line="480" w:lineRule="auto"/>
                                </w:pPr>
                                <w:r>
                                  <w:rPr>
                                    <w:noProof/>
                                    <w:color w:val="DA291C"/>
                                    <w:u w:val="single"/>
                                  </w:rPr>
                                  <w:t>Drill and 5/16 in</w:t>
                                </w:r>
                                <w:r w:rsidR="007A3D8D">
                                  <w:rPr>
                                    <w:noProof/>
                                    <w:color w:val="DA291C"/>
                                    <w:u w:val="single"/>
                                  </w:rPr>
                                  <w:t>.</w:t>
                                </w:r>
                                <w:r>
                                  <w:rPr>
                                    <w:noProof/>
                                    <w:color w:val="DA291C"/>
                                    <w:u w:val="single"/>
                                  </w:rPr>
                                  <w:t xml:space="preserve"> drill bit</w:t>
                                </w:r>
                                <w:r>
                                  <w:rPr>
                                    <w:noProof/>
                                    <w:color w:val="DA291C"/>
                                  </w:rPr>
                                  <w:tab/>
                                  <w:t xml:space="preserve">      </w:t>
                                </w:r>
                                <w:r>
                                  <w:rPr>
                                    <w:noProof/>
                                    <w:lang w:eastAsia="en-US"/>
                                  </w:rPr>
                                  <w:drawing>
                                    <wp:inline distT="0" distB="0" distL="0" distR="0" wp14:anchorId="469ADC3F" wp14:editId="3E0043FD">
                                      <wp:extent cx="287079" cy="287079"/>
                                      <wp:effectExtent l="0" t="0" r="0" b="0"/>
                                      <wp:docPr id="401" name="Graphic 401"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p w14:paraId="0E5AB385" w14:textId="77777777" w:rsidR="00E34CE0" w:rsidRDefault="00E34CE0" w:rsidP="00E34CE0">
                                <w:pPr>
                                  <w:pStyle w:val="FFABody"/>
                                  <w:numPr>
                                    <w:ilvl w:val="0"/>
                                    <w:numId w:val="27"/>
                                  </w:numPr>
                                  <w:spacing w:line="480" w:lineRule="auto"/>
                                </w:pPr>
                                <w:r>
                                  <w:rPr>
                                    <w:color w:val="DA291C"/>
                                    <w:u w:val="single"/>
                                  </w:rPr>
                                  <w:t xml:space="preserve">Stainless steel bucket spout  </w:t>
                                </w:r>
                                <w:r>
                                  <w:rPr>
                                    <w:noProof/>
                                    <w:lang w:eastAsia="en-US"/>
                                  </w:rPr>
                                  <w:drawing>
                                    <wp:inline distT="0" distB="0" distL="0" distR="0" wp14:anchorId="2B3D185A" wp14:editId="61DC0D8F">
                                      <wp:extent cx="287079" cy="287079"/>
                                      <wp:effectExtent l="0" t="0" r="0" b="0"/>
                                      <wp:docPr id="402" name="Graphic 402"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t>_______________</w:t>
                                </w:r>
                              </w:p>
                              <w:p w14:paraId="48A5BC33" w14:textId="77777777" w:rsidR="00E34CE0" w:rsidRDefault="00E34CE0" w:rsidP="00E34CE0">
                                <w:pPr>
                                  <w:pStyle w:val="FFABody"/>
                                  <w:numPr>
                                    <w:ilvl w:val="0"/>
                                    <w:numId w:val="27"/>
                                  </w:numPr>
                                  <w:spacing w:line="480" w:lineRule="auto"/>
                                </w:pPr>
                                <w:r>
                                  <w:rPr>
                                    <w:color w:val="DA291C"/>
                                    <w:u w:val="single"/>
                                  </w:rPr>
                                  <w:t>Hammer</w:t>
                                </w:r>
                                <w:r>
                                  <w:rPr>
                                    <w:color w:val="DA291C"/>
                                  </w:rPr>
                                  <w:tab/>
                                </w:r>
                                <w:r>
                                  <w:rPr>
                                    <w:color w:val="DA291C"/>
                                  </w:rPr>
                                  <w:tab/>
                                  <w:t xml:space="preserve">      </w:t>
                                </w:r>
                                <w:r>
                                  <w:rPr>
                                    <w:noProof/>
                                    <w:lang w:eastAsia="en-US"/>
                                  </w:rPr>
                                  <w:drawing>
                                    <wp:inline distT="0" distB="0" distL="0" distR="0" wp14:anchorId="5201111F" wp14:editId="0DFABADD">
                                      <wp:extent cx="287079" cy="287079"/>
                                      <wp:effectExtent l="0" t="0" r="0" b="0"/>
                                      <wp:docPr id="403" name="Graphic 403"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p w14:paraId="1931DAEE" w14:textId="77777777" w:rsidR="00E34CE0" w:rsidRDefault="00E34CE0" w:rsidP="00E34CE0">
                                <w:pPr>
                                  <w:pStyle w:val="FFABody"/>
                                  <w:numPr>
                                    <w:ilvl w:val="0"/>
                                    <w:numId w:val="27"/>
                                  </w:numPr>
                                  <w:spacing w:line="480" w:lineRule="auto"/>
                                </w:pPr>
                                <w:r>
                                  <w:rPr>
                                    <w:color w:val="DA291C"/>
                                    <w:u w:val="single"/>
                                  </w:rPr>
                                  <w:t>Aluminum sap bucket with lid</w:t>
                                </w:r>
                                <w:r>
                                  <w:rPr>
                                    <w:noProof/>
                                    <w:lang w:eastAsia="en-US"/>
                                  </w:rPr>
                                  <w:drawing>
                                    <wp:inline distT="0" distB="0" distL="0" distR="0" wp14:anchorId="66DF79A3" wp14:editId="264A5BC0">
                                      <wp:extent cx="287079" cy="287079"/>
                                      <wp:effectExtent l="0" t="0" r="0" b="0"/>
                                      <wp:docPr id="404" name="Graphic 404"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p w14:paraId="28A88D3E" w14:textId="77777777" w:rsidR="00E34CE0" w:rsidRDefault="00E34CE0" w:rsidP="00E34CE0">
                                <w:pPr>
                                  <w:pStyle w:val="FFABody"/>
                                  <w:numPr>
                                    <w:ilvl w:val="0"/>
                                    <w:numId w:val="27"/>
                                  </w:numPr>
                                  <w:spacing w:line="480" w:lineRule="auto"/>
                                </w:pPr>
                                <w:r>
                                  <w:rPr>
                                    <w:color w:val="DA291C"/>
                                    <w:u w:val="single"/>
                                  </w:rPr>
                                  <w:t>Candy thermometer</w:t>
                                </w:r>
                                <w:r>
                                  <w:rPr>
                                    <w:color w:val="DA291C"/>
                                  </w:rPr>
                                  <w:tab/>
                                  <w:t xml:space="preserve">      </w:t>
                                </w:r>
                                <w:r>
                                  <w:rPr>
                                    <w:noProof/>
                                    <w:lang w:eastAsia="en-US"/>
                                  </w:rPr>
                                  <w:drawing>
                                    <wp:inline distT="0" distB="0" distL="0" distR="0" wp14:anchorId="0DAEA00E" wp14:editId="7F3F019D">
                                      <wp:extent cx="287079" cy="287079"/>
                                      <wp:effectExtent l="0" t="0" r="0" b="0"/>
                                      <wp:docPr id="405" name="Graphic 405"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p w14:paraId="653F4083" w14:textId="77777777" w:rsidR="00E34CE0" w:rsidRDefault="00E34CE0" w:rsidP="00E34CE0">
                                <w:pPr>
                                  <w:pStyle w:val="FFABody"/>
                                  <w:numPr>
                                    <w:ilvl w:val="0"/>
                                    <w:numId w:val="27"/>
                                  </w:numPr>
                                  <w:spacing w:line="480" w:lineRule="auto"/>
                                </w:pPr>
                                <w:r>
                                  <w:rPr>
                                    <w:color w:val="DA291C"/>
                                    <w:u w:val="single"/>
                                  </w:rPr>
                                  <w:t>3-gallonstainless steel pot</w:t>
                                </w:r>
                                <w:r>
                                  <w:rPr>
                                    <w:color w:val="DA291C"/>
                                  </w:rPr>
                                  <w:t xml:space="preserve">    </w:t>
                                </w:r>
                                <w:r>
                                  <w:rPr>
                                    <w:noProof/>
                                    <w:lang w:eastAsia="en-US"/>
                                  </w:rPr>
                                  <w:drawing>
                                    <wp:inline distT="0" distB="0" distL="0" distR="0" wp14:anchorId="2F2DDDA5" wp14:editId="0D9CD54A">
                                      <wp:extent cx="287079" cy="287079"/>
                                      <wp:effectExtent l="0" t="0" r="0" b="0"/>
                                      <wp:docPr id="406" name="Graphic 406"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48" name="Group 348"/>
                          <wpg:cNvGrpSpPr/>
                          <wpg:grpSpPr>
                            <a:xfrm>
                              <a:off x="0" y="0"/>
                              <a:ext cx="7187609" cy="8346560"/>
                              <a:chOff x="0" y="0"/>
                              <a:chExt cx="7187609" cy="8346560"/>
                            </a:xfrm>
                          </wpg:grpSpPr>
                          <wps:wsp>
                            <wps:cNvPr id="349" name="Text Box 349"/>
                            <wps:cNvSpPr txBox="1"/>
                            <wps:spPr>
                              <a:xfrm>
                                <a:off x="3955311" y="0"/>
                                <a:ext cx="3221488" cy="669852"/>
                              </a:xfrm>
                              <a:prstGeom prst="rect">
                                <a:avLst/>
                              </a:prstGeom>
                              <a:solidFill>
                                <a:schemeClr val="lt1"/>
                              </a:solidFill>
                              <a:ln w="6350">
                                <a:noFill/>
                              </a:ln>
                            </wps:spPr>
                            <wps:txbx>
                              <w:txbxContent>
                                <w:p w14:paraId="68EB39F9" w14:textId="77777777" w:rsidR="007A3D8D" w:rsidRDefault="007A3D8D" w:rsidP="007A3D8D">
                                  <w:pPr>
                                    <w:pStyle w:val="FFABody"/>
                                    <w:jc w:val="center"/>
                                  </w:pPr>
                                  <w:r>
                                    <w:t xml:space="preserve">What are the steps in the syrup production process? List each step and draw a picture to depict the step. HINT: Use the side column in your </w:t>
                                  </w:r>
                                  <w:r w:rsidRPr="008C5C04">
                                    <w:rPr>
                                      <w:i/>
                                      <w:iCs/>
                                    </w:rPr>
                                    <w:t xml:space="preserve">FFA New Horizons </w:t>
                                  </w:r>
                                  <w:r>
                                    <w:t>article to find the steps with a description.</w:t>
                                  </w:r>
                                </w:p>
                                <w:p w14:paraId="54AF4342" w14:textId="3397FDAA" w:rsidR="00E34CE0" w:rsidRDefault="00E34CE0" w:rsidP="00E34CE0">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50" name="Group 350"/>
                            <wpg:cNvGrpSpPr/>
                            <wpg:grpSpPr>
                              <a:xfrm>
                                <a:off x="0" y="648586"/>
                                <a:ext cx="7187609" cy="7697974"/>
                                <a:chOff x="0" y="0"/>
                                <a:chExt cx="7187609" cy="7697974"/>
                              </a:xfrm>
                            </wpg:grpSpPr>
                            <wps:wsp>
                              <wps:cNvPr id="351" name="Text Box 351"/>
                              <wps:cNvSpPr txBox="1"/>
                              <wps:spPr>
                                <a:xfrm>
                                  <a:off x="4316818" y="0"/>
                                  <a:ext cx="2573079" cy="2020187"/>
                                </a:xfrm>
                                <a:prstGeom prst="flowChartConnector">
                                  <a:avLst/>
                                </a:prstGeom>
                                <a:solidFill>
                                  <a:schemeClr val="lt1"/>
                                </a:solidFill>
                                <a:ln w="19050">
                                  <a:solidFill>
                                    <a:schemeClr val="tx2"/>
                                  </a:solidFill>
                                </a:ln>
                              </wps:spPr>
                              <wps:txbx>
                                <w:txbxContent>
                                  <w:p w14:paraId="62B430D6" w14:textId="77777777" w:rsidR="00E34CE0" w:rsidRPr="00FB6EFE" w:rsidRDefault="00E34CE0" w:rsidP="00E34CE0">
                                    <w:pPr>
                                      <w:pStyle w:val="FFABody"/>
                                      <w:numPr>
                                        <w:ilvl w:val="0"/>
                                        <w:numId w:val="28"/>
                                      </w:numPr>
                                    </w:pPr>
                                    <w:r>
                                      <w:rPr>
                                        <w:color w:val="DA291C"/>
                                      </w:rPr>
                                      <w:t xml:space="preserve">Insert taps into sugar maple trees. </w:t>
                                    </w:r>
                                  </w:p>
                                  <w:p w14:paraId="35C2773B" w14:textId="77777777" w:rsidR="00E34CE0" w:rsidRDefault="00E34CE0" w:rsidP="00E34CE0">
                                    <w:pPr>
                                      <w:pStyle w:val="FFABody"/>
                                    </w:pPr>
                                  </w:p>
                                  <w:p w14:paraId="0064E515" w14:textId="77777777" w:rsidR="00E34CE0" w:rsidRPr="00FB6EFE" w:rsidRDefault="00E34CE0" w:rsidP="00E34CE0">
                                    <w:pPr>
                                      <w:pStyle w:val="FFABody"/>
                                      <w:jc w:val="center"/>
                                      <w:rPr>
                                        <w:color w:val="DA291C"/>
                                      </w:rPr>
                                    </w:pPr>
                                    <w:r>
                                      <w:rPr>
                                        <w:color w:val="DA291C"/>
                                      </w:rPr>
                                      <w:t>Picture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2" name="Text Box 352"/>
                              <wps:cNvSpPr txBox="1"/>
                              <wps:spPr>
                                <a:xfrm>
                                  <a:off x="1796902" y="5677787"/>
                                  <a:ext cx="2573079" cy="2020187"/>
                                </a:xfrm>
                                <a:prstGeom prst="flowChartConnector">
                                  <a:avLst/>
                                </a:prstGeom>
                                <a:solidFill>
                                  <a:schemeClr val="lt1"/>
                                </a:solidFill>
                                <a:ln w="19050">
                                  <a:solidFill>
                                    <a:schemeClr val="tx2"/>
                                  </a:solidFill>
                                </a:ln>
                              </wps:spPr>
                              <wps:txbx>
                                <w:txbxContent>
                                  <w:p w14:paraId="39B51784" w14:textId="77777777" w:rsidR="00E34CE0" w:rsidRDefault="00E34CE0" w:rsidP="00E34CE0">
                                    <w:pPr>
                                      <w:pStyle w:val="FFABody"/>
                                      <w:ind w:left="90"/>
                                      <w:rPr>
                                        <w:color w:val="DA291C"/>
                                      </w:rPr>
                                    </w:pPr>
                                    <w:r>
                                      <w:t xml:space="preserve">5. </w:t>
                                    </w:r>
                                    <w:r>
                                      <w:rPr>
                                        <w:color w:val="DA291C"/>
                                      </w:rPr>
                                      <w:t>Bottle syrup.</w:t>
                                    </w:r>
                                  </w:p>
                                  <w:p w14:paraId="73540854" w14:textId="77777777" w:rsidR="00E34CE0" w:rsidRDefault="00E34CE0" w:rsidP="00E34CE0">
                                    <w:pPr>
                                      <w:pStyle w:val="FFABody"/>
                                      <w:ind w:left="90"/>
                                    </w:pPr>
                                  </w:p>
                                  <w:p w14:paraId="79D083E3" w14:textId="77777777" w:rsidR="00E34CE0" w:rsidRPr="00FB6EFE" w:rsidRDefault="00E34CE0" w:rsidP="00E34CE0">
                                    <w:pPr>
                                      <w:pStyle w:val="FFABody"/>
                                      <w:ind w:left="90"/>
                                      <w:jc w:val="center"/>
                                      <w:rPr>
                                        <w:color w:val="DA291C"/>
                                      </w:rPr>
                                    </w:pPr>
                                    <w:r>
                                      <w:rPr>
                                        <w:color w:val="DA291C"/>
                                      </w:rPr>
                                      <w:t>Picture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3" name="Text Box 353"/>
                              <wps:cNvSpPr txBox="1"/>
                              <wps:spPr>
                                <a:xfrm>
                                  <a:off x="4614530" y="2105247"/>
                                  <a:ext cx="2573079" cy="2020187"/>
                                </a:xfrm>
                                <a:prstGeom prst="flowChartConnector">
                                  <a:avLst/>
                                </a:prstGeom>
                                <a:solidFill>
                                  <a:schemeClr val="lt1"/>
                                </a:solidFill>
                                <a:ln w="19050">
                                  <a:solidFill>
                                    <a:schemeClr val="tx2"/>
                                  </a:solidFill>
                                </a:ln>
                              </wps:spPr>
                              <wps:txbx>
                                <w:txbxContent>
                                  <w:p w14:paraId="4F608197" w14:textId="77777777" w:rsidR="00E34CE0" w:rsidRDefault="00E34CE0" w:rsidP="00E34CE0">
                                    <w:pPr>
                                      <w:pStyle w:val="FFABody"/>
                                      <w:ind w:left="180"/>
                                      <w:rPr>
                                        <w:color w:val="DA291C"/>
                                      </w:rPr>
                                    </w:pPr>
                                    <w:r>
                                      <w:t xml:space="preserve">2. </w:t>
                                    </w:r>
                                    <w:r>
                                      <w:rPr>
                                        <w:color w:val="DA291C"/>
                                      </w:rPr>
                                      <w:t>Collect sap.</w:t>
                                    </w:r>
                                  </w:p>
                                  <w:p w14:paraId="44586DE0" w14:textId="77777777" w:rsidR="00E34CE0" w:rsidRDefault="00E34CE0" w:rsidP="00E34CE0">
                                    <w:pPr>
                                      <w:pStyle w:val="FFABody"/>
                                      <w:ind w:left="180"/>
                                    </w:pPr>
                                  </w:p>
                                  <w:p w14:paraId="0F7BF30F" w14:textId="77777777" w:rsidR="00E34CE0" w:rsidRPr="00FB6EFE" w:rsidRDefault="00E34CE0" w:rsidP="00E34CE0">
                                    <w:pPr>
                                      <w:pStyle w:val="FFABody"/>
                                      <w:ind w:left="180"/>
                                      <w:jc w:val="center"/>
                                      <w:rPr>
                                        <w:color w:val="DA291C"/>
                                      </w:rPr>
                                    </w:pPr>
                                    <w:r>
                                      <w:rPr>
                                        <w:color w:val="DA291C"/>
                                      </w:rPr>
                                      <w:t>Picture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 name="Text Box 354"/>
                              <wps:cNvSpPr txBox="1"/>
                              <wps:spPr>
                                <a:xfrm>
                                  <a:off x="2147777" y="2849526"/>
                                  <a:ext cx="2573079" cy="2020187"/>
                                </a:xfrm>
                                <a:prstGeom prst="flowChartConnector">
                                  <a:avLst/>
                                </a:prstGeom>
                                <a:solidFill>
                                  <a:schemeClr val="lt1"/>
                                </a:solidFill>
                                <a:ln w="19050">
                                  <a:solidFill>
                                    <a:schemeClr val="tx2"/>
                                  </a:solidFill>
                                </a:ln>
                              </wps:spPr>
                              <wps:txbx>
                                <w:txbxContent>
                                  <w:p w14:paraId="21284145" w14:textId="77777777" w:rsidR="00E34CE0" w:rsidRDefault="00E34CE0" w:rsidP="00E34CE0">
                                    <w:pPr>
                                      <w:pStyle w:val="FFABody"/>
                                      <w:ind w:left="90"/>
                                      <w:rPr>
                                        <w:color w:val="DA291C"/>
                                      </w:rPr>
                                    </w:pPr>
                                    <w:r>
                                      <w:t xml:space="preserve">3. </w:t>
                                    </w:r>
                                    <w:r>
                                      <w:rPr>
                                        <w:color w:val="DA291C"/>
                                      </w:rPr>
                                      <w:t>Boil Sap.</w:t>
                                    </w:r>
                                  </w:p>
                                  <w:p w14:paraId="205CBE19" w14:textId="77777777" w:rsidR="00E34CE0" w:rsidRDefault="00E34CE0" w:rsidP="00E34CE0">
                                    <w:pPr>
                                      <w:pStyle w:val="FFABody"/>
                                      <w:ind w:left="90"/>
                                    </w:pPr>
                                  </w:p>
                                  <w:p w14:paraId="20F58A3E" w14:textId="77777777" w:rsidR="00E34CE0" w:rsidRPr="00FB6EFE" w:rsidRDefault="00E34CE0" w:rsidP="00E34CE0">
                                    <w:pPr>
                                      <w:pStyle w:val="FFABody"/>
                                      <w:ind w:left="90"/>
                                      <w:jc w:val="center"/>
                                      <w:rPr>
                                        <w:color w:val="DA291C"/>
                                      </w:rPr>
                                    </w:pPr>
                                    <w:r>
                                      <w:rPr>
                                        <w:color w:val="DA291C"/>
                                      </w:rPr>
                                      <w:t>Picture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5" name="Text Box 355"/>
                              <wps:cNvSpPr txBox="1"/>
                              <wps:spPr>
                                <a:xfrm>
                                  <a:off x="0" y="4051005"/>
                                  <a:ext cx="2573079" cy="2020187"/>
                                </a:xfrm>
                                <a:prstGeom prst="flowChartConnector">
                                  <a:avLst/>
                                </a:prstGeom>
                                <a:solidFill>
                                  <a:schemeClr val="lt1"/>
                                </a:solidFill>
                                <a:ln w="19050">
                                  <a:solidFill>
                                    <a:schemeClr val="tx2"/>
                                  </a:solidFill>
                                </a:ln>
                              </wps:spPr>
                              <wps:txbx>
                                <w:txbxContent>
                                  <w:p w14:paraId="06C5391B" w14:textId="77777777" w:rsidR="00E34CE0" w:rsidRDefault="00E34CE0" w:rsidP="00E34CE0">
                                    <w:pPr>
                                      <w:pStyle w:val="FFABody"/>
                                      <w:ind w:left="180"/>
                                      <w:rPr>
                                        <w:color w:val="DA291C"/>
                                      </w:rPr>
                                    </w:pPr>
                                    <w:r>
                                      <w:t xml:space="preserve">4. </w:t>
                                    </w:r>
                                    <w:r>
                                      <w:rPr>
                                        <w:color w:val="DA291C"/>
                                      </w:rPr>
                                      <w:t>Filter syrup.</w:t>
                                    </w:r>
                                  </w:p>
                                  <w:p w14:paraId="572C6659" w14:textId="77777777" w:rsidR="00E34CE0" w:rsidRDefault="00E34CE0" w:rsidP="00E34CE0">
                                    <w:pPr>
                                      <w:pStyle w:val="FFABody"/>
                                      <w:ind w:left="180"/>
                                    </w:pPr>
                                  </w:p>
                                  <w:p w14:paraId="5D5F3E3F" w14:textId="77777777" w:rsidR="00E34CE0" w:rsidRPr="00FB6EFE" w:rsidRDefault="00E34CE0" w:rsidP="00E34CE0">
                                    <w:pPr>
                                      <w:pStyle w:val="FFABody"/>
                                      <w:ind w:left="180"/>
                                      <w:jc w:val="center"/>
                                      <w:rPr>
                                        <w:color w:val="DA291C"/>
                                      </w:rPr>
                                    </w:pPr>
                                    <w:r>
                                      <w:rPr>
                                        <w:color w:val="DA291C"/>
                                      </w:rPr>
                                      <w:t>Picture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6" name="Text Box 356"/>
                              <wps:cNvSpPr txBox="1"/>
                              <wps:spPr>
                                <a:xfrm>
                                  <a:off x="4306186" y="4455042"/>
                                  <a:ext cx="2573079" cy="2020187"/>
                                </a:xfrm>
                                <a:prstGeom prst="flowChartConnector">
                                  <a:avLst/>
                                </a:prstGeom>
                                <a:solidFill>
                                  <a:schemeClr val="lt1"/>
                                </a:solidFill>
                                <a:ln w="19050">
                                  <a:solidFill>
                                    <a:schemeClr val="tx2"/>
                                  </a:solidFill>
                                </a:ln>
                              </wps:spPr>
                              <wps:txbx>
                                <w:txbxContent>
                                  <w:p w14:paraId="29E3CF87" w14:textId="77777777" w:rsidR="00E34CE0" w:rsidRDefault="00E34CE0" w:rsidP="00E34CE0">
                                    <w:pPr>
                                      <w:pStyle w:val="FFABody"/>
                                      <w:ind w:left="90"/>
                                      <w:rPr>
                                        <w:color w:val="DA291C"/>
                                      </w:rPr>
                                    </w:pPr>
                                    <w:r>
                                      <w:t xml:space="preserve">6. </w:t>
                                    </w:r>
                                    <w:r>
                                      <w:rPr>
                                        <w:color w:val="DA291C"/>
                                      </w:rPr>
                                      <w:t>Pour over pancakes and enjoy!</w:t>
                                    </w:r>
                                  </w:p>
                                  <w:p w14:paraId="239D4350" w14:textId="77777777" w:rsidR="00E34CE0" w:rsidRDefault="00E34CE0" w:rsidP="00E34CE0">
                                    <w:pPr>
                                      <w:pStyle w:val="FFABody"/>
                                      <w:ind w:left="90"/>
                                    </w:pPr>
                                  </w:p>
                                  <w:p w14:paraId="632C22A9" w14:textId="77777777" w:rsidR="00E34CE0" w:rsidRPr="00FB6EFE" w:rsidRDefault="00E34CE0" w:rsidP="00E34CE0">
                                    <w:pPr>
                                      <w:pStyle w:val="FFABody"/>
                                      <w:ind w:left="90"/>
                                      <w:jc w:val="center"/>
                                      <w:rPr>
                                        <w:color w:val="DA291C"/>
                                      </w:rPr>
                                    </w:pPr>
                                    <w:r>
                                      <w:rPr>
                                        <w:color w:val="DA291C"/>
                                      </w:rPr>
                                      <w:t>Picture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 name="Arrow: Curved Right 357"/>
                              <wps:cNvSpPr/>
                              <wps:spPr>
                                <a:xfrm>
                                  <a:off x="4412511" y="1828800"/>
                                  <a:ext cx="361507" cy="691117"/>
                                </a:xfrm>
                                <a:prstGeom prst="curv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Arrow: Curved Right 358"/>
                              <wps:cNvSpPr/>
                              <wps:spPr>
                                <a:xfrm rot="5400000">
                                  <a:off x="4056320" y="2355113"/>
                                  <a:ext cx="361507" cy="691117"/>
                                </a:xfrm>
                                <a:prstGeom prst="curv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Arrow: Curved Right 359"/>
                              <wps:cNvSpPr/>
                              <wps:spPr>
                                <a:xfrm rot="2706555">
                                  <a:off x="1547037" y="3290777"/>
                                  <a:ext cx="361507" cy="691117"/>
                                </a:xfrm>
                                <a:prstGeom prst="curv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 name="Arrow: Curved Right 360"/>
                              <wps:cNvSpPr/>
                              <wps:spPr>
                                <a:xfrm rot="18818717">
                                  <a:off x="1142999" y="6150936"/>
                                  <a:ext cx="361507" cy="691117"/>
                                </a:xfrm>
                                <a:prstGeom prst="curv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 name="Arrow: Curved Left 361"/>
                              <wps:cNvSpPr/>
                              <wps:spPr>
                                <a:xfrm rot="13150178">
                                  <a:off x="3668232" y="4976038"/>
                                  <a:ext cx="391279" cy="680484"/>
                                </a:xfrm>
                                <a:prstGeom prst="curvedLef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3" name="Picture 363"/>
                                <pic:cNvPicPr>
                                  <a:picLocks noChangeAspect="1"/>
                                </pic:cNvPicPr>
                              </pic:nvPicPr>
                              <pic:blipFill>
                                <a:blip r:embed="rId38"/>
                                <a:stretch>
                                  <a:fillRect/>
                                </a:stretch>
                              </pic:blipFill>
                              <pic:spPr>
                                <a:xfrm>
                                  <a:off x="42530" y="2966484"/>
                                  <a:ext cx="1178560" cy="914400"/>
                                </a:xfrm>
                                <a:prstGeom prst="rect">
                                  <a:avLst/>
                                </a:prstGeom>
                              </pic:spPr>
                            </pic:pic>
                          </wpg:grpSp>
                        </wpg:grpSp>
                      </wpg:grpSp>
                      <pic:pic xmlns:pic="http://schemas.openxmlformats.org/drawingml/2006/picture">
                        <pic:nvPicPr>
                          <pic:cNvPr id="364" name="Picture 364"/>
                          <pic:cNvPicPr>
                            <a:picLocks noChangeAspect="1"/>
                          </pic:cNvPicPr>
                        </pic:nvPicPr>
                        <pic:blipFill>
                          <a:blip r:embed="rId55"/>
                          <a:stretch>
                            <a:fillRect/>
                          </a:stretch>
                        </pic:blipFill>
                        <pic:spPr>
                          <a:xfrm>
                            <a:off x="5061098" y="5986131"/>
                            <a:ext cx="1118235" cy="1006475"/>
                          </a:xfrm>
                          <a:prstGeom prst="rect">
                            <a:avLst/>
                          </a:prstGeom>
                        </pic:spPr>
                      </pic:pic>
                    </wpg:wgp>
                  </a:graphicData>
                </a:graphic>
              </wp:anchor>
            </w:drawing>
          </mc:Choice>
          <mc:Fallback>
            <w:pict>
              <v:group w14:anchorId="715334A5" id="Group 345" o:spid="_x0000_s1133" style="position:absolute;margin-left:-13.4pt;margin-top:4.65pt;width:565.95pt;height:657.2pt;z-index:251638784" coordsize="71876,83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">
                <v:group id="Group 346" o:spid="_x0000_s1134" style="position:absolute;width:71876;height:83465" coordsize="71876,8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Text Box 347" o:spid="_x0000_s1135" type="#_x0000_t202" style="position:absolute;top:744;width:38595;height:33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" fillcolor="white [3201]" strokecolor="#1f497d [3215]" strokeweight="1.5pt">
                    <v:textbox>
                      <w:txbxContent>
                        <w:p w14:paraId="765A56DB" w14:textId="5A7B07DE" w:rsidR="00E34CE0" w:rsidRPr="00FB6EFE" w:rsidRDefault="00E34CE0" w:rsidP="00E34CE0">
                          <w:pPr>
                            <w:pStyle w:val="FFABody"/>
                            <w:rPr>
                              <w:color w:val="DA291C"/>
                            </w:rPr>
                          </w:pPr>
                          <w:r>
                            <w:t xml:space="preserve">Maple syrup production is an important commodity in the United States. Surprisingly, few tools are needed in order to produce syrup at home. Using the </w:t>
                          </w:r>
                          <w:hyperlink r:id="rId56" w:history="1">
                            <w:r w:rsidR="00E92BC2">
                              <w:rPr>
                                <w:rStyle w:val="Hyperlink"/>
                              </w:rPr>
                              <w:t>Tractor Supply Company</w:t>
                            </w:r>
                          </w:hyperlink>
                          <w:bookmarkStart w:id="4" w:name="_GoBack"/>
                          <w:bookmarkEnd w:id="4"/>
                          <w:r>
                            <w:t xml:space="preserve"> website, create a list of supplies you would need if you wanted to make syrup. Research the cost for each needed supply to determine your startup cost. </w:t>
                          </w:r>
                          <w:r>
                            <w:rPr>
                              <w:color w:val="DA291C"/>
                            </w:rPr>
                            <w:t>Cost will vary.</w:t>
                          </w:r>
                        </w:p>
                        <w:p w14:paraId="02C3031A" w14:textId="7CFC1737" w:rsidR="00E34CE0" w:rsidRDefault="00E34CE0" w:rsidP="00E34CE0">
                          <w:pPr>
                            <w:pStyle w:val="FFABody"/>
                            <w:numPr>
                              <w:ilvl w:val="0"/>
                              <w:numId w:val="27"/>
                            </w:numPr>
                            <w:spacing w:line="480" w:lineRule="auto"/>
                          </w:pPr>
                          <w:r>
                            <w:rPr>
                              <w:noProof/>
                              <w:color w:val="DA291C"/>
                              <w:u w:val="single"/>
                            </w:rPr>
                            <w:t>Drill and 5/16 in</w:t>
                          </w:r>
                          <w:r w:rsidR="007A3D8D">
                            <w:rPr>
                              <w:noProof/>
                              <w:color w:val="DA291C"/>
                              <w:u w:val="single"/>
                            </w:rPr>
                            <w:t>.</w:t>
                          </w:r>
                          <w:r>
                            <w:rPr>
                              <w:noProof/>
                              <w:color w:val="DA291C"/>
                              <w:u w:val="single"/>
                            </w:rPr>
                            <w:t xml:space="preserve"> drill bit</w:t>
                          </w:r>
                          <w:r>
                            <w:rPr>
                              <w:noProof/>
                              <w:color w:val="DA291C"/>
                            </w:rPr>
                            <w:tab/>
                            <w:t xml:space="preserve">      </w:t>
                          </w:r>
                          <w:r>
                            <w:rPr>
                              <w:noProof/>
                              <w:lang w:eastAsia="en-US"/>
                            </w:rPr>
                            <w:drawing>
                              <wp:inline distT="0" distB="0" distL="0" distR="0" wp14:anchorId="469ADC3F" wp14:editId="3E0043FD">
                                <wp:extent cx="287079" cy="287079"/>
                                <wp:effectExtent l="0" t="0" r="0" b="0"/>
                                <wp:docPr id="401" name="Graphic 401"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p w14:paraId="0E5AB385" w14:textId="77777777" w:rsidR="00E34CE0" w:rsidRDefault="00E34CE0" w:rsidP="00E34CE0">
                          <w:pPr>
                            <w:pStyle w:val="FFABody"/>
                            <w:numPr>
                              <w:ilvl w:val="0"/>
                              <w:numId w:val="27"/>
                            </w:numPr>
                            <w:spacing w:line="480" w:lineRule="auto"/>
                          </w:pPr>
                          <w:r>
                            <w:rPr>
                              <w:color w:val="DA291C"/>
                              <w:u w:val="single"/>
                            </w:rPr>
                            <w:t xml:space="preserve">Stainless steel bucket spout  </w:t>
                          </w:r>
                          <w:r>
                            <w:rPr>
                              <w:noProof/>
                              <w:lang w:eastAsia="en-US"/>
                            </w:rPr>
                            <w:drawing>
                              <wp:inline distT="0" distB="0" distL="0" distR="0" wp14:anchorId="2B3D185A" wp14:editId="61DC0D8F">
                                <wp:extent cx="287079" cy="287079"/>
                                <wp:effectExtent l="0" t="0" r="0" b="0"/>
                                <wp:docPr id="402" name="Graphic 402"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t>_______________</w:t>
                          </w:r>
                        </w:p>
                        <w:p w14:paraId="48A5BC33" w14:textId="77777777" w:rsidR="00E34CE0" w:rsidRDefault="00E34CE0" w:rsidP="00E34CE0">
                          <w:pPr>
                            <w:pStyle w:val="FFABody"/>
                            <w:numPr>
                              <w:ilvl w:val="0"/>
                              <w:numId w:val="27"/>
                            </w:numPr>
                            <w:spacing w:line="480" w:lineRule="auto"/>
                          </w:pPr>
                          <w:r>
                            <w:rPr>
                              <w:color w:val="DA291C"/>
                              <w:u w:val="single"/>
                            </w:rPr>
                            <w:t>Hammer</w:t>
                          </w:r>
                          <w:r>
                            <w:rPr>
                              <w:color w:val="DA291C"/>
                            </w:rPr>
                            <w:tab/>
                          </w:r>
                          <w:r>
                            <w:rPr>
                              <w:color w:val="DA291C"/>
                            </w:rPr>
                            <w:tab/>
                            <w:t xml:space="preserve">      </w:t>
                          </w:r>
                          <w:r>
                            <w:rPr>
                              <w:noProof/>
                              <w:lang w:eastAsia="en-US"/>
                            </w:rPr>
                            <w:drawing>
                              <wp:inline distT="0" distB="0" distL="0" distR="0" wp14:anchorId="5201111F" wp14:editId="0DFABADD">
                                <wp:extent cx="287079" cy="287079"/>
                                <wp:effectExtent l="0" t="0" r="0" b="0"/>
                                <wp:docPr id="403" name="Graphic 403"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p w14:paraId="1931DAEE" w14:textId="77777777" w:rsidR="00E34CE0" w:rsidRDefault="00E34CE0" w:rsidP="00E34CE0">
                          <w:pPr>
                            <w:pStyle w:val="FFABody"/>
                            <w:numPr>
                              <w:ilvl w:val="0"/>
                              <w:numId w:val="27"/>
                            </w:numPr>
                            <w:spacing w:line="480" w:lineRule="auto"/>
                          </w:pPr>
                          <w:r>
                            <w:rPr>
                              <w:color w:val="DA291C"/>
                              <w:u w:val="single"/>
                            </w:rPr>
                            <w:t>Aluminum sap bucket with lid</w:t>
                          </w:r>
                          <w:r>
                            <w:rPr>
                              <w:noProof/>
                              <w:lang w:eastAsia="en-US"/>
                            </w:rPr>
                            <w:drawing>
                              <wp:inline distT="0" distB="0" distL="0" distR="0" wp14:anchorId="66DF79A3" wp14:editId="264A5BC0">
                                <wp:extent cx="287079" cy="287079"/>
                                <wp:effectExtent l="0" t="0" r="0" b="0"/>
                                <wp:docPr id="404" name="Graphic 404"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p w14:paraId="28A88D3E" w14:textId="77777777" w:rsidR="00E34CE0" w:rsidRDefault="00E34CE0" w:rsidP="00E34CE0">
                          <w:pPr>
                            <w:pStyle w:val="FFABody"/>
                            <w:numPr>
                              <w:ilvl w:val="0"/>
                              <w:numId w:val="27"/>
                            </w:numPr>
                            <w:spacing w:line="480" w:lineRule="auto"/>
                          </w:pPr>
                          <w:r>
                            <w:rPr>
                              <w:color w:val="DA291C"/>
                              <w:u w:val="single"/>
                            </w:rPr>
                            <w:t>Candy thermometer</w:t>
                          </w:r>
                          <w:r>
                            <w:rPr>
                              <w:color w:val="DA291C"/>
                            </w:rPr>
                            <w:tab/>
                            <w:t xml:space="preserve">      </w:t>
                          </w:r>
                          <w:r>
                            <w:rPr>
                              <w:noProof/>
                              <w:lang w:eastAsia="en-US"/>
                            </w:rPr>
                            <w:drawing>
                              <wp:inline distT="0" distB="0" distL="0" distR="0" wp14:anchorId="0DAEA00E" wp14:editId="7F3F019D">
                                <wp:extent cx="287079" cy="287079"/>
                                <wp:effectExtent l="0" t="0" r="0" b="0"/>
                                <wp:docPr id="405" name="Graphic 405"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p w14:paraId="653F4083" w14:textId="77777777" w:rsidR="00E34CE0" w:rsidRDefault="00E34CE0" w:rsidP="00E34CE0">
                          <w:pPr>
                            <w:pStyle w:val="FFABody"/>
                            <w:numPr>
                              <w:ilvl w:val="0"/>
                              <w:numId w:val="27"/>
                            </w:numPr>
                            <w:spacing w:line="480" w:lineRule="auto"/>
                          </w:pPr>
                          <w:r>
                            <w:rPr>
                              <w:color w:val="DA291C"/>
                              <w:u w:val="single"/>
                            </w:rPr>
                            <w:t>3-gallonstainless steel pot</w:t>
                          </w:r>
                          <w:r>
                            <w:rPr>
                              <w:color w:val="DA291C"/>
                            </w:rPr>
                            <w:t xml:space="preserve">    </w:t>
                          </w:r>
                          <w:r>
                            <w:rPr>
                              <w:noProof/>
                              <w:lang w:eastAsia="en-US"/>
                            </w:rPr>
                            <w:drawing>
                              <wp:inline distT="0" distB="0" distL="0" distR="0" wp14:anchorId="2F2DDDA5" wp14:editId="0D9CD54A">
                                <wp:extent cx="287079" cy="287079"/>
                                <wp:effectExtent l="0" t="0" r="0" b="0"/>
                                <wp:docPr id="406" name="Graphic 406"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txbxContent>
                    </v:textbox>
                  </v:shape>
                  <v:group id="Group 348" o:spid="_x0000_s1136" style="position:absolute;width:71876;height:83465" coordsize="71876,8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Text Box 349" o:spid="_x0000_s1137" type="#_x0000_t202" style="position:absolute;left:39553;width:32214;height:6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" fillcolor="white [3201]" stroked="f" strokeweight=".5pt">
                      <v:textbox>
                        <w:txbxContent>
                          <w:p w14:paraId="68EB39F9" w14:textId="77777777" w:rsidR="007A3D8D" w:rsidRDefault="007A3D8D" w:rsidP="007A3D8D">
                            <w:pPr>
                              <w:pStyle w:val="FFABody"/>
                              <w:jc w:val="center"/>
                            </w:pPr>
                            <w:r>
                              <w:t xml:space="preserve">What are the steps in the syrup production process? List each step and draw a picture to depict the step. HINT: Use the side column in your </w:t>
                            </w:r>
                            <w:proofErr w:type="spellStart"/>
                            <w:r w:rsidRPr="008C5C04">
                              <w:rPr>
                                <w:i/>
                                <w:iCs/>
                              </w:rPr>
                              <w:t>FFA</w:t>
                            </w:r>
                            <w:proofErr w:type="spellEnd"/>
                            <w:r w:rsidRPr="008C5C04">
                              <w:rPr>
                                <w:i/>
                                <w:iCs/>
                              </w:rPr>
                              <w:t xml:space="preserve"> New Horizons </w:t>
                            </w:r>
                            <w:r>
                              <w:t>article to find the steps with a description.</w:t>
                            </w:r>
                          </w:p>
                          <w:p w14:paraId="54AF4342" w14:textId="3397FDAA" w:rsidR="00E34CE0" w:rsidRDefault="00E34CE0" w:rsidP="00E34CE0">
                            <w:pPr>
                              <w:pStyle w:val="FFABody"/>
                              <w:jc w:val="center"/>
                            </w:pPr>
                          </w:p>
                        </w:txbxContent>
                      </v:textbox>
                    </v:shape>
                    <v:group id="Group 350" o:spid="_x0000_s1138" style="position:absolute;top:6485;width:71876;height:76980" coordsize="71876,7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Text Box 351" o:spid="_x0000_s1139" type="#_x0000_t120" style="position:absolute;left:43168;width:25730;height:20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" fillcolor="white [3201]" strokecolor="#1f497d [3215]" strokeweight="1.5pt">
                        <v:textbox>
                          <w:txbxContent>
                            <w:p w14:paraId="62B430D6" w14:textId="77777777" w:rsidR="00E34CE0" w:rsidRPr="00FB6EFE" w:rsidRDefault="00E34CE0" w:rsidP="00E34CE0">
                              <w:pPr>
                                <w:pStyle w:val="FFABody"/>
                                <w:numPr>
                                  <w:ilvl w:val="0"/>
                                  <w:numId w:val="28"/>
                                </w:numPr>
                              </w:pPr>
                              <w:r>
                                <w:rPr>
                                  <w:color w:val="DA291C"/>
                                </w:rPr>
                                <w:t xml:space="preserve">Insert taps into sugar maple trees. </w:t>
                              </w:r>
                            </w:p>
                            <w:p w14:paraId="35C2773B" w14:textId="77777777" w:rsidR="00E34CE0" w:rsidRDefault="00E34CE0" w:rsidP="00E34CE0">
                              <w:pPr>
                                <w:pStyle w:val="FFABody"/>
                              </w:pPr>
                            </w:p>
                            <w:p w14:paraId="0064E515" w14:textId="77777777" w:rsidR="00E34CE0" w:rsidRPr="00FB6EFE" w:rsidRDefault="00E34CE0" w:rsidP="00E34CE0">
                              <w:pPr>
                                <w:pStyle w:val="FFABody"/>
                                <w:jc w:val="center"/>
                                <w:rPr>
                                  <w:color w:val="DA291C"/>
                                </w:rPr>
                              </w:pPr>
                              <w:r>
                                <w:rPr>
                                  <w:color w:val="DA291C"/>
                                </w:rPr>
                                <w:t>Picture will vary.</w:t>
                              </w:r>
                            </w:p>
                          </w:txbxContent>
                        </v:textbox>
                      </v:shape>
                      <v:shape id="Text Box 352" o:spid="_x0000_s1140" type="#_x0000_t120" style="position:absolute;left:17969;top:56777;width:25730;height:2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" fillcolor="white [3201]" strokecolor="#1f497d [3215]" strokeweight="1.5pt">
                        <v:textbox>
                          <w:txbxContent>
                            <w:p w14:paraId="39B51784" w14:textId="77777777" w:rsidR="00E34CE0" w:rsidRDefault="00E34CE0" w:rsidP="00E34CE0">
                              <w:pPr>
                                <w:pStyle w:val="FFABody"/>
                                <w:ind w:left="90"/>
                                <w:rPr>
                                  <w:color w:val="DA291C"/>
                                </w:rPr>
                              </w:pPr>
                              <w:r>
                                <w:t xml:space="preserve">5. </w:t>
                              </w:r>
                              <w:r>
                                <w:rPr>
                                  <w:color w:val="DA291C"/>
                                </w:rPr>
                                <w:t>Bottle syrup.</w:t>
                              </w:r>
                            </w:p>
                            <w:p w14:paraId="73540854" w14:textId="77777777" w:rsidR="00E34CE0" w:rsidRDefault="00E34CE0" w:rsidP="00E34CE0">
                              <w:pPr>
                                <w:pStyle w:val="FFABody"/>
                                <w:ind w:left="90"/>
                              </w:pPr>
                            </w:p>
                            <w:p w14:paraId="79D083E3" w14:textId="77777777" w:rsidR="00E34CE0" w:rsidRPr="00FB6EFE" w:rsidRDefault="00E34CE0" w:rsidP="00E34CE0">
                              <w:pPr>
                                <w:pStyle w:val="FFABody"/>
                                <w:ind w:left="90"/>
                                <w:jc w:val="center"/>
                                <w:rPr>
                                  <w:color w:val="DA291C"/>
                                </w:rPr>
                              </w:pPr>
                              <w:r>
                                <w:rPr>
                                  <w:color w:val="DA291C"/>
                                </w:rPr>
                                <w:t>Picture will vary.</w:t>
                              </w:r>
                            </w:p>
                          </w:txbxContent>
                        </v:textbox>
                      </v:shape>
                      <v:shape id="Text Box 353" o:spid="_x0000_s1141" type="#_x0000_t120" style="position:absolute;left:46145;top:21052;width:25731;height:2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" fillcolor="white [3201]" strokecolor="#1f497d [3215]" strokeweight="1.5pt">
                        <v:textbox>
                          <w:txbxContent>
                            <w:p w14:paraId="4F608197" w14:textId="77777777" w:rsidR="00E34CE0" w:rsidRDefault="00E34CE0" w:rsidP="00E34CE0">
                              <w:pPr>
                                <w:pStyle w:val="FFABody"/>
                                <w:ind w:left="180"/>
                                <w:rPr>
                                  <w:color w:val="DA291C"/>
                                </w:rPr>
                              </w:pPr>
                              <w:r>
                                <w:t xml:space="preserve">2. </w:t>
                              </w:r>
                              <w:r>
                                <w:rPr>
                                  <w:color w:val="DA291C"/>
                                </w:rPr>
                                <w:t>Collect sap.</w:t>
                              </w:r>
                            </w:p>
                            <w:p w14:paraId="44586DE0" w14:textId="77777777" w:rsidR="00E34CE0" w:rsidRDefault="00E34CE0" w:rsidP="00E34CE0">
                              <w:pPr>
                                <w:pStyle w:val="FFABody"/>
                                <w:ind w:left="180"/>
                              </w:pPr>
                            </w:p>
                            <w:p w14:paraId="0F7BF30F" w14:textId="77777777" w:rsidR="00E34CE0" w:rsidRPr="00FB6EFE" w:rsidRDefault="00E34CE0" w:rsidP="00E34CE0">
                              <w:pPr>
                                <w:pStyle w:val="FFABody"/>
                                <w:ind w:left="180"/>
                                <w:jc w:val="center"/>
                                <w:rPr>
                                  <w:color w:val="DA291C"/>
                                </w:rPr>
                              </w:pPr>
                              <w:r>
                                <w:rPr>
                                  <w:color w:val="DA291C"/>
                                </w:rPr>
                                <w:t>Picture will vary.</w:t>
                              </w:r>
                            </w:p>
                          </w:txbxContent>
                        </v:textbox>
                      </v:shape>
                      <v:shape id="Text Box 354" o:spid="_x0000_s1142" type="#_x0000_t120" style="position:absolute;left:21477;top:28495;width:25731;height:2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" fillcolor="white [3201]" strokecolor="#1f497d [3215]" strokeweight="1.5pt">
                        <v:textbox>
                          <w:txbxContent>
                            <w:p w14:paraId="21284145" w14:textId="77777777" w:rsidR="00E34CE0" w:rsidRDefault="00E34CE0" w:rsidP="00E34CE0">
                              <w:pPr>
                                <w:pStyle w:val="FFABody"/>
                                <w:ind w:left="90"/>
                                <w:rPr>
                                  <w:color w:val="DA291C"/>
                                </w:rPr>
                              </w:pPr>
                              <w:r>
                                <w:t xml:space="preserve">3. </w:t>
                              </w:r>
                              <w:r>
                                <w:rPr>
                                  <w:color w:val="DA291C"/>
                                </w:rPr>
                                <w:t>Boil Sap.</w:t>
                              </w:r>
                            </w:p>
                            <w:p w14:paraId="205CBE19" w14:textId="77777777" w:rsidR="00E34CE0" w:rsidRDefault="00E34CE0" w:rsidP="00E34CE0">
                              <w:pPr>
                                <w:pStyle w:val="FFABody"/>
                                <w:ind w:left="90"/>
                              </w:pPr>
                            </w:p>
                            <w:p w14:paraId="20F58A3E" w14:textId="77777777" w:rsidR="00E34CE0" w:rsidRPr="00FB6EFE" w:rsidRDefault="00E34CE0" w:rsidP="00E34CE0">
                              <w:pPr>
                                <w:pStyle w:val="FFABody"/>
                                <w:ind w:left="90"/>
                                <w:jc w:val="center"/>
                                <w:rPr>
                                  <w:color w:val="DA291C"/>
                                </w:rPr>
                              </w:pPr>
                              <w:r>
                                <w:rPr>
                                  <w:color w:val="DA291C"/>
                                </w:rPr>
                                <w:t>Picture will vary.</w:t>
                              </w:r>
                            </w:p>
                          </w:txbxContent>
                        </v:textbox>
                      </v:shape>
                      <v:shape id="Text Box 355" o:spid="_x0000_s1143" type="#_x0000_t120" style="position:absolute;top:40510;width:25730;height:20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" fillcolor="white [3201]" strokecolor="#1f497d [3215]" strokeweight="1.5pt">
                        <v:textbox>
                          <w:txbxContent>
                            <w:p w14:paraId="06C5391B" w14:textId="77777777" w:rsidR="00E34CE0" w:rsidRDefault="00E34CE0" w:rsidP="00E34CE0">
                              <w:pPr>
                                <w:pStyle w:val="FFABody"/>
                                <w:ind w:left="180"/>
                                <w:rPr>
                                  <w:color w:val="DA291C"/>
                                </w:rPr>
                              </w:pPr>
                              <w:r>
                                <w:t xml:space="preserve">4. </w:t>
                              </w:r>
                              <w:r>
                                <w:rPr>
                                  <w:color w:val="DA291C"/>
                                </w:rPr>
                                <w:t>Filter syrup.</w:t>
                              </w:r>
                            </w:p>
                            <w:p w14:paraId="572C6659" w14:textId="77777777" w:rsidR="00E34CE0" w:rsidRDefault="00E34CE0" w:rsidP="00E34CE0">
                              <w:pPr>
                                <w:pStyle w:val="FFABody"/>
                                <w:ind w:left="180"/>
                              </w:pPr>
                            </w:p>
                            <w:p w14:paraId="5D5F3E3F" w14:textId="77777777" w:rsidR="00E34CE0" w:rsidRPr="00FB6EFE" w:rsidRDefault="00E34CE0" w:rsidP="00E34CE0">
                              <w:pPr>
                                <w:pStyle w:val="FFABody"/>
                                <w:ind w:left="180"/>
                                <w:jc w:val="center"/>
                                <w:rPr>
                                  <w:color w:val="DA291C"/>
                                </w:rPr>
                              </w:pPr>
                              <w:r>
                                <w:rPr>
                                  <w:color w:val="DA291C"/>
                                </w:rPr>
                                <w:t>Picture will vary.</w:t>
                              </w:r>
                            </w:p>
                          </w:txbxContent>
                        </v:textbox>
                      </v:shape>
                      <v:shape id="Text Box 356" o:spid="_x0000_s1144" type="#_x0000_t120" style="position:absolute;left:43061;top:44550;width:25731;height:2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" fillcolor="white [3201]" strokecolor="#1f497d [3215]" strokeweight="1.5pt">
                        <v:textbox>
                          <w:txbxContent>
                            <w:p w14:paraId="29E3CF87" w14:textId="77777777" w:rsidR="00E34CE0" w:rsidRDefault="00E34CE0" w:rsidP="00E34CE0">
                              <w:pPr>
                                <w:pStyle w:val="FFABody"/>
                                <w:ind w:left="90"/>
                                <w:rPr>
                                  <w:color w:val="DA291C"/>
                                </w:rPr>
                              </w:pPr>
                              <w:r>
                                <w:t xml:space="preserve">6. </w:t>
                              </w:r>
                              <w:r>
                                <w:rPr>
                                  <w:color w:val="DA291C"/>
                                </w:rPr>
                                <w:t>Pour over pancakes and enjoy!</w:t>
                              </w:r>
                            </w:p>
                            <w:p w14:paraId="239D4350" w14:textId="77777777" w:rsidR="00E34CE0" w:rsidRDefault="00E34CE0" w:rsidP="00E34CE0">
                              <w:pPr>
                                <w:pStyle w:val="FFABody"/>
                                <w:ind w:left="90"/>
                              </w:pPr>
                            </w:p>
                            <w:p w14:paraId="632C22A9" w14:textId="77777777" w:rsidR="00E34CE0" w:rsidRPr="00FB6EFE" w:rsidRDefault="00E34CE0" w:rsidP="00E34CE0">
                              <w:pPr>
                                <w:pStyle w:val="FFABody"/>
                                <w:ind w:left="90"/>
                                <w:jc w:val="center"/>
                                <w:rPr>
                                  <w:color w:val="DA291C"/>
                                </w:rPr>
                              </w:pPr>
                              <w:r>
                                <w:rPr>
                                  <w:color w:val="DA291C"/>
                                </w:rPr>
                                <w:t>Picture will vary.</w:t>
                              </w:r>
                            </w:p>
                          </w:txbxContent>
                        </v:textbox>
                      </v:shape>
                      <v:shape id="Arrow: Curved Right 357" o:spid="_x0000_s1145" type="#_x0000_t102" style="position:absolute;left:44125;top:18288;width:3615;height:6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" adj="15951,20188,16200" filled="f" strokecolor="#1f497d [3215]" strokeweight="2pt"/>
                      <v:shape id="Arrow: Curved Right 358" o:spid="_x0000_s1146" type="#_x0000_t102" style="position:absolute;left:40563;top:23551;width:3615;height:69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" adj="15951,20188,16200" filled="f" strokecolor="#1f497d [3215]" strokeweight="2pt"/>
                      <v:shape id="Arrow: Curved Right 359" o:spid="_x0000_s1147" type="#_x0000_t102" style="position:absolute;left:15470;top:32907;width:3615;height:6911;rotation:29562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" adj="15951,20188,16200" filled="f" strokecolor="#1f497d [3215]" strokeweight="2pt"/>
                      <v:shape id="Arrow: Curved Right 360" o:spid="_x0000_s1148" type="#_x0000_t102" style="position:absolute;left:11429;top:61509;width:3615;height:6912;rotation:-303790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" adj="15951,20188,16200" filled="f" strokecolor="#1f497d [3215]" strokeweight="2pt"/>
                      <v:shape id="Arrow: Curved Left 361" o:spid="_x0000_s1149" type="#_x0000_t103" style="position:absolute;left:36682;top:49760;width:3913;height:6805;rotation:-92294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" adj="15390,20048,5400" filled="f" strokecolor="#1f497d [3215]" strokeweight="2pt"/>
                      <v:shape id="Picture 363" o:spid="_x0000_s1150" type="#_x0000_t75" style="position:absolute;left:425;top:29664;width:1178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">
                        <v:imagedata r:id="rId42" o:title=""/>
                      </v:shape>
                    </v:group>
                  </v:group>
                </v:group>
                <v:shape id="Picture 364" o:spid="_x0000_s1151" type="#_x0000_t75" style="position:absolute;left:50610;top:59861;width:11183;height:10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">
                  <v:imagedata r:id="rId57" o:title=""/>
                </v:shape>
              </v:group>
            </w:pict>
          </mc:Fallback>
        </mc:AlternateContent>
      </w:r>
    </w:p>
    <w:p w14:paraId="33B76AF0" w14:textId="77777777" w:rsidR="00E34CE0" w:rsidRPr="004E5F7E" w:rsidRDefault="00E34CE0" w:rsidP="00E34CE0"/>
    <w:p w14:paraId="1E8E58B9" w14:textId="77777777" w:rsidR="00E34CE0" w:rsidRPr="004E5F7E" w:rsidRDefault="00E34CE0" w:rsidP="00E34CE0"/>
    <w:p w14:paraId="55EE7B63" w14:textId="77777777" w:rsidR="00E34CE0" w:rsidRPr="004E5F7E" w:rsidRDefault="00E34CE0" w:rsidP="00E34CE0"/>
    <w:p w14:paraId="39005810" w14:textId="77777777" w:rsidR="00E34CE0" w:rsidRPr="004E5F7E" w:rsidRDefault="00E34CE0" w:rsidP="00E34CE0"/>
    <w:p w14:paraId="5D3F2225" w14:textId="77777777" w:rsidR="00E34CE0" w:rsidRPr="004E5F7E" w:rsidRDefault="00E34CE0" w:rsidP="00E34CE0"/>
    <w:p w14:paraId="5A0DD874" w14:textId="77777777" w:rsidR="00E34CE0" w:rsidRPr="004E5F7E" w:rsidRDefault="00E34CE0" w:rsidP="00E34CE0"/>
    <w:p w14:paraId="6035D35F" w14:textId="77777777" w:rsidR="00E34CE0" w:rsidRPr="004E5F7E" w:rsidRDefault="00E34CE0" w:rsidP="00E34CE0"/>
    <w:p w14:paraId="0BFADFAC" w14:textId="77777777" w:rsidR="00E34CE0" w:rsidRPr="004E5F7E" w:rsidRDefault="00E34CE0" w:rsidP="00E34CE0"/>
    <w:p w14:paraId="32637C23" w14:textId="77777777" w:rsidR="00E34CE0" w:rsidRPr="004E5F7E" w:rsidRDefault="00E34CE0" w:rsidP="00E34CE0"/>
    <w:p w14:paraId="2D9E1C77" w14:textId="77777777" w:rsidR="00E34CE0" w:rsidRPr="004E5F7E" w:rsidRDefault="00E34CE0" w:rsidP="00E34CE0"/>
    <w:p w14:paraId="25B6BB3A" w14:textId="77777777" w:rsidR="00E34CE0" w:rsidRPr="004E5F7E" w:rsidRDefault="00E34CE0" w:rsidP="00E34CE0"/>
    <w:p w14:paraId="6E396A2C" w14:textId="77777777" w:rsidR="00E34CE0" w:rsidRPr="004E5F7E" w:rsidRDefault="00E34CE0" w:rsidP="00E34CE0"/>
    <w:p w14:paraId="2BAB0C7A" w14:textId="77777777" w:rsidR="00E34CE0" w:rsidRPr="004E5F7E" w:rsidRDefault="00E34CE0" w:rsidP="00E34CE0"/>
    <w:p w14:paraId="5C0A6CC6" w14:textId="77777777" w:rsidR="00E34CE0" w:rsidRPr="004E5F7E" w:rsidRDefault="00E34CE0" w:rsidP="00E34CE0"/>
    <w:p w14:paraId="16FBDA93" w14:textId="77777777" w:rsidR="00E34CE0" w:rsidRPr="004E5F7E" w:rsidRDefault="00E34CE0" w:rsidP="00E34CE0"/>
    <w:p w14:paraId="56FCE96E" w14:textId="77777777" w:rsidR="00E34CE0" w:rsidRPr="004E5F7E" w:rsidRDefault="00E34CE0" w:rsidP="00E34CE0"/>
    <w:p w14:paraId="3F940B5C" w14:textId="77777777" w:rsidR="00E34CE0" w:rsidRPr="004E5F7E" w:rsidRDefault="00E34CE0" w:rsidP="00E34CE0"/>
    <w:p w14:paraId="2D849F91" w14:textId="77777777" w:rsidR="00E34CE0" w:rsidRPr="004E5F7E" w:rsidRDefault="00E34CE0" w:rsidP="00E34CE0"/>
    <w:p w14:paraId="53EA3AAB" w14:textId="77777777" w:rsidR="00E34CE0" w:rsidRPr="004E5F7E" w:rsidRDefault="00E34CE0" w:rsidP="00E34CE0"/>
    <w:p w14:paraId="5BD9866A" w14:textId="77777777" w:rsidR="00E34CE0" w:rsidRPr="004E5F7E" w:rsidRDefault="00E34CE0" w:rsidP="00E34CE0"/>
    <w:p w14:paraId="4306779C" w14:textId="77777777" w:rsidR="00E34CE0" w:rsidRPr="004E5F7E" w:rsidRDefault="00E34CE0" w:rsidP="00E34CE0"/>
    <w:p w14:paraId="6A27731C" w14:textId="77777777" w:rsidR="00E34CE0" w:rsidRPr="004E5F7E" w:rsidRDefault="00E34CE0" w:rsidP="00E34CE0"/>
    <w:p w14:paraId="0677F867" w14:textId="77777777" w:rsidR="00E34CE0" w:rsidRPr="004E5F7E" w:rsidRDefault="00E34CE0" w:rsidP="00E34CE0"/>
    <w:p w14:paraId="43814B3A" w14:textId="77777777" w:rsidR="00E34CE0" w:rsidRPr="004E5F7E" w:rsidRDefault="00E34CE0" w:rsidP="00E34CE0"/>
    <w:p w14:paraId="522FD8AB" w14:textId="77777777" w:rsidR="00E34CE0" w:rsidRPr="004E5F7E" w:rsidRDefault="00E34CE0" w:rsidP="00E34CE0"/>
    <w:p w14:paraId="109807D8" w14:textId="77777777" w:rsidR="00E34CE0" w:rsidRPr="004E5F7E" w:rsidRDefault="00E34CE0" w:rsidP="00E34CE0"/>
    <w:p w14:paraId="33719647" w14:textId="77777777" w:rsidR="00E34CE0" w:rsidRPr="004E5F7E" w:rsidRDefault="00E34CE0" w:rsidP="00E34CE0"/>
    <w:p w14:paraId="279EED19" w14:textId="77777777" w:rsidR="00E34CE0" w:rsidRPr="004E5F7E" w:rsidRDefault="00E34CE0" w:rsidP="00E34CE0"/>
    <w:p w14:paraId="16FAA09E" w14:textId="77777777" w:rsidR="00E34CE0" w:rsidRPr="004E5F7E" w:rsidRDefault="00E34CE0" w:rsidP="00E34CE0"/>
    <w:p w14:paraId="27F07A48" w14:textId="77777777" w:rsidR="00E34CE0" w:rsidRPr="004E5F7E" w:rsidRDefault="00E34CE0" w:rsidP="00E34CE0"/>
    <w:p w14:paraId="4F8FEE6D" w14:textId="77777777" w:rsidR="00E34CE0" w:rsidRPr="004E5F7E" w:rsidRDefault="00E34CE0" w:rsidP="00E34CE0"/>
    <w:p w14:paraId="5FBAB65E" w14:textId="77777777" w:rsidR="00E34CE0" w:rsidRPr="004E5F7E" w:rsidRDefault="00E34CE0" w:rsidP="00E34CE0"/>
    <w:p w14:paraId="5F307328" w14:textId="77777777" w:rsidR="004E5F7E" w:rsidRPr="004E5F7E" w:rsidRDefault="004E5F7E" w:rsidP="004E5F7E"/>
    <w:p w14:paraId="60BEB0FA" w14:textId="77777777" w:rsidR="004E5F7E" w:rsidRPr="004E5F7E" w:rsidRDefault="004E5F7E" w:rsidP="004E5F7E"/>
    <w:p w14:paraId="0E9852CC" w14:textId="77777777" w:rsidR="004E5F7E" w:rsidRPr="004E5F7E" w:rsidRDefault="004E5F7E" w:rsidP="004E5F7E"/>
    <w:p w14:paraId="04AD05C6" w14:textId="77777777" w:rsidR="004E5F7E" w:rsidRPr="004E5F7E" w:rsidRDefault="004E5F7E" w:rsidP="004E5F7E"/>
    <w:p w14:paraId="7CC3301A" w14:textId="77777777" w:rsidR="004E5F7E" w:rsidRPr="004E5F7E" w:rsidRDefault="004E5F7E" w:rsidP="004E5F7E"/>
    <w:p w14:paraId="671957F8" w14:textId="52CBF90C" w:rsidR="004E5F7E" w:rsidRPr="004E5F7E" w:rsidRDefault="004E5F7E" w:rsidP="004E5F7E"/>
    <w:p w14:paraId="5250AF1E" w14:textId="389E0385" w:rsidR="004E5F7E" w:rsidRPr="004E5F7E" w:rsidRDefault="00067D70" w:rsidP="004E5F7E">
      <w:r>
        <w:rPr>
          <w:noProof/>
          <w:lang w:eastAsia="en-US"/>
        </w:rPr>
        <mc:AlternateContent>
          <mc:Choice Requires="wps">
            <w:drawing>
              <wp:anchor distT="0" distB="0" distL="114300" distR="114300" simplePos="0" relativeHeight="251678720" behindDoc="0" locked="0" layoutInCell="1" allowOverlap="1" wp14:anchorId="63413984" wp14:editId="2FB545A1">
                <wp:simplePos x="0" y="0"/>
                <wp:positionH relativeFrom="column">
                  <wp:posOffset>4327451</wp:posOffset>
                </wp:positionH>
                <wp:positionV relativeFrom="paragraph">
                  <wp:posOffset>43992</wp:posOffset>
                </wp:positionV>
                <wp:extent cx="2700670" cy="1222744"/>
                <wp:effectExtent l="0" t="0" r="23495" b="15875"/>
                <wp:wrapNone/>
                <wp:docPr id="264" name="Text Box 264"/>
                <wp:cNvGraphicFramePr/>
                <a:graphic xmlns:a="http://schemas.openxmlformats.org/drawingml/2006/main">
                  <a:graphicData uri="http://schemas.microsoft.com/office/word/2010/wordprocessingShape">
                    <wps:wsp>
                      <wps:cNvSpPr txBox="1"/>
                      <wps:spPr>
                        <a:xfrm>
                          <a:off x="0" y="0"/>
                          <a:ext cx="2700670" cy="1222744"/>
                        </a:xfrm>
                        <a:prstGeom prst="foldedCorner">
                          <a:avLst/>
                        </a:prstGeom>
                        <a:solidFill>
                          <a:schemeClr val="lt1"/>
                        </a:solidFill>
                        <a:ln w="19050">
                          <a:solidFill>
                            <a:schemeClr val="tx2"/>
                          </a:solidFill>
                        </a:ln>
                      </wps:spPr>
                      <wps:txbx>
                        <w:txbxContent>
                          <w:p w14:paraId="7FAF479E" w14:textId="3D64E4B2" w:rsidR="00067D70" w:rsidRDefault="00067D70" w:rsidP="00067D70">
                            <w:pPr>
                              <w:pStyle w:val="FFABody"/>
                              <w:jc w:val="center"/>
                            </w:pPr>
                            <w:r>
                              <w:t xml:space="preserve">What safety equipment or </w:t>
                            </w:r>
                            <w:r w:rsidR="007A3D8D">
                              <w:t xml:space="preserve">personal protective equipment </w:t>
                            </w:r>
                            <w:r>
                              <w:t xml:space="preserve">(PPE) should be utilized during the syrup production process? </w:t>
                            </w:r>
                          </w:p>
                          <w:p w14:paraId="275B33FA" w14:textId="62A65BED" w:rsidR="00067D70" w:rsidRPr="00067D70" w:rsidRDefault="00067D70" w:rsidP="00067D70">
                            <w:pPr>
                              <w:pStyle w:val="FFABody"/>
                              <w:jc w:val="center"/>
                              <w:rPr>
                                <w:color w:val="C00000"/>
                              </w:rPr>
                            </w:pPr>
                            <w:r>
                              <w:rPr>
                                <w:color w:val="C00000"/>
                              </w:rPr>
                              <w:t>Answers will vary. Examples may include safety glasses, gloves, closed toe shoes,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413984" id="Text Box 264" o:spid="_x0000_s1152" type="#_x0000_t65" style="position:absolute;margin-left:340.75pt;margin-top:3.45pt;width:212.65pt;height:96.3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" adj="18000" fillcolor="white [3201]" strokecolor="#1f497d [3215]" strokeweight="1.5pt">
                <v:textbox>
                  <w:txbxContent>
                    <w:p w14:paraId="7FAF479E" w14:textId="3D64E4B2" w:rsidR="00067D70" w:rsidRDefault="00067D70" w:rsidP="00067D70">
                      <w:pPr>
                        <w:pStyle w:val="FFABody"/>
                        <w:jc w:val="center"/>
                      </w:pPr>
                      <w:r>
                        <w:t xml:space="preserve">What safety equipment or </w:t>
                      </w:r>
                      <w:r w:rsidR="007A3D8D">
                        <w:t xml:space="preserve">personal protective equipment </w:t>
                      </w:r>
                      <w:r>
                        <w:t xml:space="preserve">(PPE) should be utilized during the syrup production process? </w:t>
                      </w:r>
                    </w:p>
                    <w:p w14:paraId="275B33FA" w14:textId="62A65BED" w:rsidR="00067D70" w:rsidRPr="00067D70" w:rsidRDefault="00067D70" w:rsidP="00067D70">
                      <w:pPr>
                        <w:pStyle w:val="FFABody"/>
                        <w:jc w:val="center"/>
                        <w:rPr>
                          <w:color w:val="C00000"/>
                        </w:rPr>
                      </w:pPr>
                      <w:r>
                        <w:rPr>
                          <w:color w:val="C00000"/>
                        </w:rPr>
                        <w:t>Answers will vary. Examples may incl</w:t>
                      </w:r>
                      <w:bookmarkStart w:id="4" w:name="_GoBack"/>
                      <w:bookmarkEnd w:id="4"/>
                      <w:r>
                        <w:rPr>
                          <w:color w:val="C00000"/>
                        </w:rPr>
                        <w:t>ude safety glasses, gloves, closed toe shoes, etc.</w:t>
                      </w:r>
                    </w:p>
                  </w:txbxContent>
                </v:textbox>
              </v:shape>
            </w:pict>
          </mc:Fallback>
        </mc:AlternateContent>
      </w:r>
    </w:p>
    <w:p w14:paraId="7C5AEC8F" w14:textId="47A2C234" w:rsidR="004E5F7E" w:rsidRPr="004E5F7E" w:rsidRDefault="004E5F7E" w:rsidP="004E5F7E"/>
    <w:p w14:paraId="473221E9" w14:textId="4E43C21C" w:rsidR="004E5F7E" w:rsidRPr="004E5F7E" w:rsidRDefault="004E5F7E" w:rsidP="004E5F7E"/>
    <w:p w14:paraId="694BBA23" w14:textId="77777777" w:rsidR="004E5F7E" w:rsidRPr="004E5F7E" w:rsidRDefault="004E5F7E" w:rsidP="004E5F7E"/>
    <w:p w14:paraId="1930D065" w14:textId="3ACCA9EF" w:rsidR="004E5F7E" w:rsidRPr="004E5F7E" w:rsidRDefault="004E5F7E" w:rsidP="004E5F7E"/>
    <w:p w14:paraId="09853A7F" w14:textId="44DBA036" w:rsidR="000F1E51" w:rsidRPr="004E5F7E" w:rsidRDefault="000F1E51" w:rsidP="004E5F7E"/>
    <w:sectPr w:rsidR="000F1E51" w:rsidRPr="004E5F7E" w:rsidSect="00E37A94">
      <w:headerReference w:type="default" r:id="rId58"/>
      <w:footerReference w:type="default" r:id="rId59"/>
      <w:headerReference w:type="first" r:id="rId60"/>
      <w:footerReference w:type="first" r:id="rId61"/>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B7C1A" w14:textId="77777777" w:rsidR="00DE7FE6" w:rsidRDefault="00DE7FE6" w:rsidP="008D333D">
      <w:r>
        <w:separator/>
      </w:r>
    </w:p>
  </w:endnote>
  <w:endnote w:type="continuationSeparator" w:id="0">
    <w:p w14:paraId="2E16464C" w14:textId="77777777" w:rsidR="00DE7FE6" w:rsidRDefault="00DE7FE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094D6" w14:textId="6F89A910" w:rsidR="00DD7E79" w:rsidRDefault="00DD7E79">
    <w:pPr>
      <w:pStyle w:val="Footer"/>
    </w:pPr>
    <w:r>
      <w:rPr>
        <w:noProof/>
        <w:lang w:eastAsia="en-US"/>
      </w:rPr>
      <w:drawing>
        <wp:anchor distT="0" distB="0" distL="114300" distR="114300" simplePos="0" relativeHeight="251672064" behindDoc="0" locked="0" layoutInCell="1" allowOverlap="1" wp14:anchorId="0F27BD88" wp14:editId="263EA54A">
          <wp:simplePos x="0" y="0"/>
          <wp:positionH relativeFrom="page">
            <wp:align>left</wp:align>
          </wp:positionH>
          <wp:positionV relativeFrom="paragraph">
            <wp:posOffset>0</wp:posOffset>
          </wp:positionV>
          <wp:extent cx="7794607" cy="713232"/>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96F48" w14:textId="6129F239" w:rsidR="00934348" w:rsidRDefault="00934348" w:rsidP="00934348"/>
  <w:p w14:paraId="36589977" w14:textId="07DB808C" w:rsidR="00934348" w:rsidRDefault="00934348" w:rsidP="00934348">
    <w:pPr>
      <w:tabs>
        <w:tab w:val="left" w:pos="4770"/>
      </w:tabs>
    </w:pPr>
    <w:r>
      <w:rPr>
        <w:noProof/>
        <w:lang w:eastAsia="en-US"/>
      </w:rPr>
      <w:drawing>
        <wp:anchor distT="0" distB="0" distL="114300" distR="114300" simplePos="0" relativeHeight="251670016" behindDoc="0" locked="0" layoutInCell="1" allowOverlap="1" wp14:anchorId="00043E3B" wp14:editId="110B5758">
          <wp:simplePos x="0" y="0"/>
          <wp:positionH relativeFrom="page">
            <wp:align>left</wp:align>
          </wp:positionH>
          <wp:positionV relativeFrom="paragraph">
            <wp:posOffset>229019</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43BB51B" w14:textId="5C7ECF17" w:rsidR="00934348" w:rsidRDefault="00934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6EEDC" w14:textId="77777777" w:rsidR="00DE7FE6" w:rsidRDefault="00DE7FE6" w:rsidP="008D333D">
      <w:r>
        <w:separator/>
      </w:r>
    </w:p>
  </w:footnote>
  <w:footnote w:type="continuationSeparator" w:id="0">
    <w:p w14:paraId="2EDF2B9D" w14:textId="77777777" w:rsidR="00DE7FE6" w:rsidRDefault="00DE7FE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9536E6"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FF2FE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59C"/>
    <w:multiLevelType w:val="hybridMultilevel"/>
    <w:tmpl w:val="304E662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01ACE"/>
    <w:multiLevelType w:val="hybridMultilevel"/>
    <w:tmpl w:val="2F5072BE"/>
    <w:lvl w:ilvl="0" w:tplc="F3B63268">
      <w:start w:val="1"/>
      <w:numFmt w:val="lowerLetter"/>
      <w:lvlText w:val="%1."/>
      <w:lvlJc w:val="left"/>
      <w:pPr>
        <w:ind w:left="728" w:hanging="36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01732"/>
    <w:multiLevelType w:val="hybridMultilevel"/>
    <w:tmpl w:val="91284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B7BCF"/>
    <w:multiLevelType w:val="hybridMultilevel"/>
    <w:tmpl w:val="CAF23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736EB"/>
    <w:multiLevelType w:val="hybridMultilevel"/>
    <w:tmpl w:val="4EC416B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E1544BD"/>
    <w:multiLevelType w:val="hybridMultilevel"/>
    <w:tmpl w:val="3EBAC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33408"/>
    <w:multiLevelType w:val="hybridMultilevel"/>
    <w:tmpl w:val="3CC23028"/>
    <w:lvl w:ilvl="0" w:tplc="F0E62B0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9112EB"/>
    <w:multiLevelType w:val="hybridMultilevel"/>
    <w:tmpl w:val="A72CEE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E82C4B"/>
    <w:multiLevelType w:val="hybridMultilevel"/>
    <w:tmpl w:val="8A62719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45B7A"/>
    <w:multiLevelType w:val="hybridMultilevel"/>
    <w:tmpl w:val="46268B8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411591"/>
    <w:multiLevelType w:val="hybridMultilevel"/>
    <w:tmpl w:val="26F8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AE4708"/>
    <w:multiLevelType w:val="hybridMultilevel"/>
    <w:tmpl w:val="4E42B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DF7222"/>
    <w:multiLevelType w:val="hybridMultilevel"/>
    <w:tmpl w:val="1F9634F6"/>
    <w:lvl w:ilvl="0" w:tplc="E3C47E26">
      <w:start w:val="1"/>
      <w:numFmt w:val="decimal"/>
      <w:lvlText w:val="%1."/>
      <w:lvlJc w:val="left"/>
      <w:pPr>
        <w:ind w:left="745" w:hanging="3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604E49"/>
    <w:multiLevelType w:val="hybridMultilevel"/>
    <w:tmpl w:val="3B6CE95E"/>
    <w:lvl w:ilvl="0" w:tplc="80C0B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1E1287"/>
    <w:multiLevelType w:val="hybridMultilevel"/>
    <w:tmpl w:val="D1E25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541E4"/>
    <w:multiLevelType w:val="hybridMultilevel"/>
    <w:tmpl w:val="D0D2A868"/>
    <w:lvl w:ilvl="0" w:tplc="05087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EE4DBD"/>
    <w:multiLevelType w:val="hybridMultilevel"/>
    <w:tmpl w:val="D758E20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D6379"/>
    <w:multiLevelType w:val="hybridMultilevel"/>
    <w:tmpl w:val="4B5096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8A6A52"/>
    <w:multiLevelType w:val="hybridMultilevel"/>
    <w:tmpl w:val="C54EF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7222C9"/>
    <w:multiLevelType w:val="hybridMultilevel"/>
    <w:tmpl w:val="031A6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D3062C"/>
    <w:multiLevelType w:val="hybridMultilevel"/>
    <w:tmpl w:val="19DE9E52"/>
    <w:lvl w:ilvl="0" w:tplc="39CA7782">
      <w:start w:val="1"/>
      <w:numFmt w:val="decimal"/>
      <w:lvlText w:val="%1."/>
      <w:lvlJc w:val="left"/>
      <w:pPr>
        <w:ind w:left="745" w:hanging="3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6B3385"/>
    <w:multiLevelType w:val="hybridMultilevel"/>
    <w:tmpl w:val="9A0E9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9A0DB4"/>
    <w:multiLevelType w:val="hybridMultilevel"/>
    <w:tmpl w:val="985470E4"/>
    <w:lvl w:ilvl="0" w:tplc="0848E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A36B76"/>
    <w:multiLevelType w:val="hybridMultilevel"/>
    <w:tmpl w:val="D5328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DA3423"/>
    <w:multiLevelType w:val="hybridMultilevel"/>
    <w:tmpl w:val="C0A4C7D8"/>
    <w:lvl w:ilvl="0" w:tplc="0409000F">
      <w:start w:val="1"/>
      <w:numFmt w:val="decimal"/>
      <w:lvlText w:val="%1."/>
      <w:lvlJc w:val="left"/>
      <w:pPr>
        <w:ind w:left="72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2B1C10"/>
    <w:multiLevelType w:val="hybridMultilevel"/>
    <w:tmpl w:val="850A4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4543A3"/>
    <w:multiLevelType w:val="hybridMultilevel"/>
    <w:tmpl w:val="85EE5A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E6246C"/>
    <w:multiLevelType w:val="hybridMultilevel"/>
    <w:tmpl w:val="B8286DD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F61602"/>
    <w:multiLevelType w:val="hybridMultilevel"/>
    <w:tmpl w:val="87EE1D1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47080C"/>
    <w:multiLevelType w:val="hybridMultilevel"/>
    <w:tmpl w:val="A4528D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6"/>
  </w:num>
  <w:num w:numId="4">
    <w:abstractNumId w:val="24"/>
  </w:num>
  <w:num w:numId="5">
    <w:abstractNumId w:val="20"/>
  </w:num>
  <w:num w:numId="6">
    <w:abstractNumId w:val="19"/>
  </w:num>
  <w:num w:numId="7">
    <w:abstractNumId w:val="11"/>
  </w:num>
  <w:num w:numId="8">
    <w:abstractNumId w:val="8"/>
  </w:num>
  <w:num w:numId="9">
    <w:abstractNumId w:val="27"/>
  </w:num>
  <w:num w:numId="10">
    <w:abstractNumId w:val="30"/>
  </w:num>
  <w:num w:numId="11">
    <w:abstractNumId w:val="14"/>
  </w:num>
  <w:num w:numId="12">
    <w:abstractNumId w:val="16"/>
  </w:num>
  <w:num w:numId="13">
    <w:abstractNumId w:val="2"/>
  </w:num>
  <w:num w:numId="14">
    <w:abstractNumId w:val="3"/>
  </w:num>
  <w:num w:numId="15">
    <w:abstractNumId w:val="12"/>
  </w:num>
  <w:num w:numId="16">
    <w:abstractNumId w:val="28"/>
  </w:num>
  <w:num w:numId="17">
    <w:abstractNumId w:val="17"/>
  </w:num>
  <w:num w:numId="18">
    <w:abstractNumId w:val="4"/>
  </w:num>
  <w:num w:numId="19">
    <w:abstractNumId w:val="10"/>
  </w:num>
  <w:num w:numId="20">
    <w:abstractNumId w:val="0"/>
  </w:num>
  <w:num w:numId="21">
    <w:abstractNumId w:val="9"/>
  </w:num>
  <w:num w:numId="22">
    <w:abstractNumId w:val="29"/>
  </w:num>
  <w:num w:numId="23">
    <w:abstractNumId w:val="1"/>
  </w:num>
  <w:num w:numId="24">
    <w:abstractNumId w:val="22"/>
  </w:num>
  <w:num w:numId="25">
    <w:abstractNumId w:val="18"/>
  </w:num>
  <w:num w:numId="26">
    <w:abstractNumId w:val="23"/>
  </w:num>
  <w:num w:numId="27">
    <w:abstractNumId w:val="13"/>
  </w:num>
  <w:num w:numId="28">
    <w:abstractNumId w:val="15"/>
  </w:num>
  <w:num w:numId="29">
    <w:abstractNumId w:val="7"/>
  </w:num>
  <w:num w:numId="30">
    <w:abstractNumId w:val="25"/>
  </w:num>
  <w:num w:numId="3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yNDU0sLCwNDY1MrRU0lEKTi0uzszPAykwrAUA/pCzyCwAAAA="/>
  </w:docVars>
  <w:rsids>
    <w:rsidRoot w:val="008D333D"/>
    <w:rsid w:val="00012366"/>
    <w:rsid w:val="000167A4"/>
    <w:rsid w:val="000218E6"/>
    <w:rsid w:val="00034014"/>
    <w:rsid w:val="00052871"/>
    <w:rsid w:val="00054192"/>
    <w:rsid w:val="00064CB9"/>
    <w:rsid w:val="00067D70"/>
    <w:rsid w:val="00081DA1"/>
    <w:rsid w:val="00084551"/>
    <w:rsid w:val="00085DD9"/>
    <w:rsid w:val="000B3F14"/>
    <w:rsid w:val="000B47F9"/>
    <w:rsid w:val="000D303D"/>
    <w:rsid w:val="000D75A8"/>
    <w:rsid w:val="000F1E51"/>
    <w:rsid w:val="00101FCF"/>
    <w:rsid w:val="001166F7"/>
    <w:rsid w:val="00125E81"/>
    <w:rsid w:val="001367EC"/>
    <w:rsid w:val="001449A1"/>
    <w:rsid w:val="00150F3E"/>
    <w:rsid w:val="00152CF6"/>
    <w:rsid w:val="00160DB2"/>
    <w:rsid w:val="0016307F"/>
    <w:rsid w:val="00166C82"/>
    <w:rsid w:val="00180244"/>
    <w:rsid w:val="00184C74"/>
    <w:rsid w:val="00196B29"/>
    <w:rsid w:val="00197BFA"/>
    <w:rsid w:val="00197E51"/>
    <w:rsid w:val="001A3DB4"/>
    <w:rsid w:val="001C07B2"/>
    <w:rsid w:val="001D6DAC"/>
    <w:rsid w:val="001D7710"/>
    <w:rsid w:val="002051FE"/>
    <w:rsid w:val="002170F1"/>
    <w:rsid w:val="00260825"/>
    <w:rsid w:val="00263C1D"/>
    <w:rsid w:val="00270E93"/>
    <w:rsid w:val="0028508F"/>
    <w:rsid w:val="00287B47"/>
    <w:rsid w:val="002D6890"/>
    <w:rsid w:val="002D6E07"/>
    <w:rsid w:val="002F469A"/>
    <w:rsid w:val="00322F44"/>
    <w:rsid w:val="00325335"/>
    <w:rsid w:val="00346653"/>
    <w:rsid w:val="00350B3A"/>
    <w:rsid w:val="00357379"/>
    <w:rsid w:val="00371CE2"/>
    <w:rsid w:val="003733E9"/>
    <w:rsid w:val="00381954"/>
    <w:rsid w:val="003C04BF"/>
    <w:rsid w:val="003C74C4"/>
    <w:rsid w:val="003C770F"/>
    <w:rsid w:val="003F1A66"/>
    <w:rsid w:val="00401533"/>
    <w:rsid w:val="0040165D"/>
    <w:rsid w:val="00403321"/>
    <w:rsid w:val="00416DAA"/>
    <w:rsid w:val="00441D2E"/>
    <w:rsid w:val="00484212"/>
    <w:rsid w:val="004A7254"/>
    <w:rsid w:val="004A7C4B"/>
    <w:rsid w:val="004B2376"/>
    <w:rsid w:val="004B7173"/>
    <w:rsid w:val="004C5AF3"/>
    <w:rsid w:val="004C5E66"/>
    <w:rsid w:val="004E0CE9"/>
    <w:rsid w:val="004E5F7E"/>
    <w:rsid w:val="00512784"/>
    <w:rsid w:val="00532211"/>
    <w:rsid w:val="00572FDF"/>
    <w:rsid w:val="00581349"/>
    <w:rsid w:val="00595F9A"/>
    <w:rsid w:val="005A42C6"/>
    <w:rsid w:val="005A570C"/>
    <w:rsid w:val="005B076A"/>
    <w:rsid w:val="005D77F6"/>
    <w:rsid w:val="005E77C2"/>
    <w:rsid w:val="005F356A"/>
    <w:rsid w:val="00610DAB"/>
    <w:rsid w:val="00621CEF"/>
    <w:rsid w:val="00622482"/>
    <w:rsid w:val="006470EB"/>
    <w:rsid w:val="00652BC5"/>
    <w:rsid w:val="0068602F"/>
    <w:rsid w:val="006A5E06"/>
    <w:rsid w:val="006C28AC"/>
    <w:rsid w:val="006C2FAC"/>
    <w:rsid w:val="006E3FF1"/>
    <w:rsid w:val="006E63C3"/>
    <w:rsid w:val="00713B2E"/>
    <w:rsid w:val="00717538"/>
    <w:rsid w:val="00720562"/>
    <w:rsid w:val="00731209"/>
    <w:rsid w:val="007421A3"/>
    <w:rsid w:val="00745D7E"/>
    <w:rsid w:val="00755715"/>
    <w:rsid w:val="00755B02"/>
    <w:rsid w:val="00760FEF"/>
    <w:rsid w:val="007A3D8D"/>
    <w:rsid w:val="007A63E1"/>
    <w:rsid w:val="007B450B"/>
    <w:rsid w:val="007C26AB"/>
    <w:rsid w:val="007E1417"/>
    <w:rsid w:val="007F7973"/>
    <w:rsid w:val="007F7B58"/>
    <w:rsid w:val="008151C2"/>
    <w:rsid w:val="00821FF2"/>
    <w:rsid w:val="00837E92"/>
    <w:rsid w:val="008414AA"/>
    <w:rsid w:val="00864F7C"/>
    <w:rsid w:val="00887161"/>
    <w:rsid w:val="008940F7"/>
    <w:rsid w:val="008C0D15"/>
    <w:rsid w:val="008C1F98"/>
    <w:rsid w:val="008C5C04"/>
    <w:rsid w:val="008D16D1"/>
    <w:rsid w:val="008D333D"/>
    <w:rsid w:val="008D4853"/>
    <w:rsid w:val="00912DC2"/>
    <w:rsid w:val="009260BE"/>
    <w:rsid w:val="009302BD"/>
    <w:rsid w:val="00934348"/>
    <w:rsid w:val="00943B60"/>
    <w:rsid w:val="00946DBC"/>
    <w:rsid w:val="00955276"/>
    <w:rsid w:val="009638B6"/>
    <w:rsid w:val="00975B80"/>
    <w:rsid w:val="009813BB"/>
    <w:rsid w:val="0099056B"/>
    <w:rsid w:val="009A2B02"/>
    <w:rsid w:val="009A520C"/>
    <w:rsid w:val="009B7174"/>
    <w:rsid w:val="009C462E"/>
    <w:rsid w:val="009D2E50"/>
    <w:rsid w:val="009F5FD6"/>
    <w:rsid w:val="00A0245F"/>
    <w:rsid w:val="00A06160"/>
    <w:rsid w:val="00A20BF3"/>
    <w:rsid w:val="00A25329"/>
    <w:rsid w:val="00A478B4"/>
    <w:rsid w:val="00A61B73"/>
    <w:rsid w:val="00A804B5"/>
    <w:rsid w:val="00A9352A"/>
    <w:rsid w:val="00AC0FA1"/>
    <w:rsid w:val="00AD7B09"/>
    <w:rsid w:val="00AF2EB6"/>
    <w:rsid w:val="00B01B5B"/>
    <w:rsid w:val="00B101F7"/>
    <w:rsid w:val="00B22730"/>
    <w:rsid w:val="00B25A0C"/>
    <w:rsid w:val="00B4452E"/>
    <w:rsid w:val="00B56229"/>
    <w:rsid w:val="00B61F93"/>
    <w:rsid w:val="00B622DF"/>
    <w:rsid w:val="00B62B2A"/>
    <w:rsid w:val="00B65616"/>
    <w:rsid w:val="00B714E3"/>
    <w:rsid w:val="00B95B97"/>
    <w:rsid w:val="00BC0825"/>
    <w:rsid w:val="00BD3AEB"/>
    <w:rsid w:val="00BD50EA"/>
    <w:rsid w:val="00BE3CD4"/>
    <w:rsid w:val="00C06CD3"/>
    <w:rsid w:val="00C209E2"/>
    <w:rsid w:val="00C30FFF"/>
    <w:rsid w:val="00C43B5A"/>
    <w:rsid w:val="00C5522B"/>
    <w:rsid w:val="00C64EF2"/>
    <w:rsid w:val="00CA283B"/>
    <w:rsid w:val="00CA7D48"/>
    <w:rsid w:val="00CC0370"/>
    <w:rsid w:val="00CD6705"/>
    <w:rsid w:val="00D129A2"/>
    <w:rsid w:val="00D13AD8"/>
    <w:rsid w:val="00D349E8"/>
    <w:rsid w:val="00D41D41"/>
    <w:rsid w:val="00D41FBA"/>
    <w:rsid w:val="00D56080"/>
    <w:rsid w:val="00D60198"/>
    <w:rsid w:val="00D642D9"/>
    <w:rsid w:val="00D6576F"/>
    <w:rsid w:val="00D710C4"/>
    <w:rsid w:val="00D74EF1"/>
    <w:rsid w:val="00D77246"/>
    <w:rsid w:val="00DD7E79"/>
    <w:rsid w:val="00DE38C1"/>
    <w:rsid w:val="00DE7191"/>
    <w:rsid w:val="00DE7FE6"/>
    <w:rsid w:val="00DF67D9"/>
    <w:rsid w:val="00DF7481"/>
    <w:rsid w:val="00E2024A"/>
    <w:rsid w:val="00E2203E"/>
    <w:rsid w:val="00E32FA3"/>
    <w:rsid w:val="00E34CE0"/>
    <w:rsid w:val="00E367A6"/>
    <w:rsid w:val="00E37A94"/>
    <w:rsid w:val="00E57771"/>
    <w:rsid w:val="00E73DDE"/>
    <w:rsid w:val="00E75DEB"/>
    <w:rsid w:val="00E812E7"/>
    <w:rsid w:val="00E92BC2"/>
    <w:rsid w:val="00EA327F"/>
    <w:rsid w:val="00EA650D"/>
    <w:rsid w:val="00EB24E0"/>
    <w:rsid w:val="00EE2FAF"/>
    <w:rsid w:val="00F07A8B"/>
    <w:rsid w:val="00F115AC"/>
    <w:rsid w:val="00F11C51"/>
    <w:rsid w:val="00F46B66"/>
    <w:rsid w:val="00F5066E"/>
    <w:rsid w:val="00F81AAB"/>
    <w:rsid w:val="00FA1191"/>
    <w:rsid w:val="00FA4E61"/>
    <w:rsid w:val="00FA71C2"/>
    <w:rsid w:val="00FB4652"/>
    <w:rsid w:val="00FB6EFE"/>
    <w:rsid w:val="00FD16BD"/>
    <w:rsid w:val="00FD2C3F"/>
    <w:rsid w:val="00FD77F5"/>
    <w:rsid w:val="00FE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4911A7D1-0D4D-46CB-83EE-32249A00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CommentReference">
    <w:name w:val="annotation reference"/>
    <w:basedOn w:val="DefaultParagraphFont"/>
    <w:uiPriority w:val="99"/>
    <w:semiHidden/>
    <w:unhideWhenUsed/>
    <w:rsid w:val="007C26AB"/>
    <w:rPr>
      <w:sz w:val="16"/>
      <w:szCs w:val="16"/>
    </w:rPr>
  </w:style>
  <w:style w:type="paragraph" w:styleId="CommentText">
    <w:name w:val="annotation text"/>
    <w:basedOn w:val="Normal"/>
    <w:link w:val="CommentTextChar"/>
    <w:uiPriority w:val="99"/>
    <w:semiHidden/>
    <w:unhideWhenUsed/>
    <w:rsid w:val="007C26AB"/>
    <w:rPr>
      <w:sz w:val="20"/>
      <w:szCs w:val="20"/>
    </w:rPr>
  </w:style>
  <w:style w:type="character" w:customStyle="1" w:styleId="CommentTextChar">
    <w:name w:val="Comment Text Char"/>
    <w:basedOn w:val="DefaultParagraphFont"/>
    <w:link w:val="CommentText"/>
    <w:uiPriority w:val="99"/>
    <w:semiHidden/>
    <w:rsid w:val="007C26A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C26AB"/>
    <w:rPr>
      <w:b/>
      <w:bCs/>
    </w:rPr>
  </w:style>
  <w:style w:type="character" w:customStyle="1" w:styleId="CommentSubjectChar">
    <w:name w:val="Comment Subject Char"/>
    <w:basedOn w:val="CommentTextChar"/>
    <w:link w:val="CommentSubject"/>
    <w:uiPriority w:val="99"/>
    <w:semiHidden/>
    <w:rsid w:val="007C26AB"/>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713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agexplorer.ffa.org/" TargetMode="External"/><Relationship Id="rId39" Type="http://schemas.openxmlformats.org/officeDocument/2006/relationships/hyperlink" Target="https://www.tractorsupply.com/out-here_articles_cooking_make-maple-syrup" TargetMode="External"/><Relationship Id="rId34" Type="http://schemas.openxmlformats.org/officeDocument/2006/relationships/image" Target="media/image16.png"/><Relationship Id="rId42" Type="http://schemas.openxmlformats.org/officeDocument/2006/relationships/image" Target="media/image20.png"/><Relationship Id="rId47" Type="http://schemas.openxmlformats.org/officeDocument/2006/relationships/image" Target="media/image22.png"/><Relationship Id="rId50" Type="http://schemas.openxmlformats.org/officeDocument/2006/relationships/hyperlink" Target="https://agexplorer.ffa.org/" TargetMode="External"/><Relationship Id="rId55" Type="http://schemas.openxmlformats.org/officeDocument/2006/relationships/image" Target="media/image25.png"/><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3.png"/><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18.svg"/><Relationship Id="rId40" Type="http://schemas.openxmlformats.org/officeDocument/2006/relationships/image" Target="media/image170.png"/><Relationship Id="rId45" Type="http://schemas.openxmlformats.org/officeDocument/2006/relationships/image" Target="media/image21.png"/><Relationship Id="rId53" Type="http://schemas.openxmlformats.org/officeDocument/2006/relationships/hyperlink" Target="https://extension.psu.edu/maple-syrup-production-for-the-beginner" TargetMode="External"/><Relationship Id="rId58"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7" Type="http://schemas.openxmlformats.org/officeDocument/2006/relationships/hyperlink" Target="https://agexplorer.ffa.org/" TargetMode="External"/><Relationship Id="rId30" Type="http://schemas.openxmlformats.org/officeDocument/2006/relationships/hyperlink" Target="https://extension.psu.edu/maple-syrup-production-for-the-beginner" TargetMode="External"/><Relationship Id="rId35" Type="http://schemas.openxmlformats.org/officeDocument/2006/relationships/hyperlink" Target="https://www.tractorsupply.com/out-here_articles_cooking_make-maple-syrup" TargetMode="External"/><Relationship Id="rId43" Type="http://schemas.openxmlformats.org/officeDocument/2006/relationships/image" Target="media/image40.png"/><Relationship Id="rId48" Type="http://schemas.openxmlformats.org/officeDocument/2006/relationships/image" Target="media/image23.png"/><Relationship Id="rId56" Type="http://schemas.openxmlformats.org/officeDocument/2006/relationships/hyperlink" Target="https://www.tractorsupply.com/out-here_articles_cooking_make-maple-syrup" TargetMode="External"/><Relationship Id="rId8" Type="http://schemas.openxmlformats.org/officeDocument/2006/relationships/settings" Target="settings.xml"/><Relationship Id="rId51" Type="http://schemas.openxmlformats.org/officeDocument/2006/relationships/hyperlink" Target="https://agexplorer.ffa.org/"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hyperlink" Target="https://extension.psu.edu/maple-syrup-production-for-the-beginner" TargetMode="External"/><Relationship Id="rId38" Type="http://schemas.openxmlformats.org/officeDocument/2006/relationships/image" Target="media/image19.png"/><Relationship Id="rId46" Type="http://schemas.openxmlformats.org/officeDocument/2006/relationships/customXml" Target="ink/ink2.xml"/><Relationship Id="rId59" Type="http://schemas.openxmlformats.org/officeDocument/2006/relationships/footer" Target="footer1.xml"/><Relationship Id="rId20" Type="http://schemas.openxmlformats.org/officeDocument/2006/relationships/image" Target="media/image9.png"/><Relationship Id="rId41" Type="http://schemas.openxmlformats.org/officeDocument/2006/relationships/image" Target="media/image180.svg"/><Relationship Id="rId54" Type="http://schemas.openxmlformats.org/officeDocument/2006/relationships/hyperlink" Target="https://www.tractorsupply.com/out-here_articles_cooking_make-maple-syrup"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8" Type="http://schemas.openxmlformats.org/officeDocument/2006/relationships/image" Target="media/image12.png"/><Relationship Id="rId36" Type="http://schemas.openxmlformats.org/officeDocument/2006/relationships/image" Target="media/image17.png"/><Relationship Id="rId49" Type="http://schemas.openxmlformats.org/officeDocument/2006/relationships/image" Target="media/image24.png"/><Relationship Id="rId57" Type="http://schemas.openxmlformats.org/officeDocument/2006/relationships/image" Target="media/image26.png"/><Relationship Id="rId10" Type="http://schemas.openxmlformats.org/officeDocument/2006/relationships/footnotes" Target="footnotes.xml"/><Relationship Id="rId31" Type="http://schemas.openxmlformats.org/officeDocument/2006/relationships/image" Target="media/image14.png"/><Relationship Id="rId44" Type="http://schemas.openxmlformats.org/officeDocument/2006/relationships/customXml" Target="ink/ink1.xml"/><Relationship Id="rId52" Type="http://schemas.openxmlformats.org/officeDocument/2006/relationships/hyperlink" Target="https://extension.psu.edu/maple-syrup-production-for-the-beginner" TargetMode="External"/><Relationship Id="rId6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6.emf"/></Relationships>
</file>

<file path=word/_rels/footer2.xml.rels><?xml version="1.0" encoding="UTF-8" standalone="yes"?>
<Relationships xmlns="http://schemas.openxmlformats.org/package/2006/relationships"><Relationship Id="rId1" Type="http://schemas.openxmlformats.org/officeDocument/2006/relationships/image" Target="media/image26.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9-30T16:53:44.401"/>
    </inkml:context>
    <inkml:brush xml:id="br0">
      <inkml:brushProperty name="width" value="0.35" units="cm"/>
      <inkml:brushProperty name="height" value="0.35" units="cm"/>
      <inkml:brushProperty name="color" value="#E71224"/>
      <inkml:brushProperty name="ignorePressure" value="1"/>
    </inkml:brush>
  </inkml:definitions>
  <inkml:trace contextRef="#ctx0" brushRef="#br0">190 13,'-40'30,"28"-16,-10 6,16-16,0 0,1 1,-1 0,1 0,0 1,1-1,-1 1,1 0,0 0,0 1,1-1,0 1,0 0,1 0,-1 0,1 0,1 0,-1 9,2-8,-1 0,0 1,0-1,-1 0,0 0,-1 0,1 0,-2 0,-1 4,0-2,2 1,-1 0,1 0,1 0,0 0,1 0,0 0,0 0,1 1,1-1,0 0,0 2,1 29,-1-32,0 0,0 1,1-1,0 0,1 0,0-1,0 1,1 0,1-1,-1 0,1 0,2 0,129 179,-38-106,-32-6,35 64,-78-101,-22-36,0 1,1-1,-1 0,1 0,0 0,-1 0,1 0,1 0,-1 0,0-1,1 1,-1-1,1 0,0 1,-1-1,1 0,0-1,2 2,6 0,-7-2,0 0,0 0,0 1,0-1,0 1,-1 0,1 0,-1 0,1 0,-1 1,0-1,0 1,0 0,0 0,0 0,-1 0,1 0,0 2,-1 0,1 0,-1 0,1 0,0-1,1 1,-1-1,1 0,0 0,0 0,0-1,0 0,1 1,-1-1,1-1,0 1,0-1,0 0,0 0,0 0,0 0,1-1,-1 0,0 0,1-1,-1 0,1 0,432-1,-333 1,-103-1,0 0,0 0,-1 0,1 0,0-1,-1 1,1 0,-1-1,0 1,1-1,-1 0,0 1,0-1,0 0,0 0,0 0,0 1,0-1,-1 0,1 0,-1 0,0 0,1 0,-1 0,0-1,0 1,0 0,0 0,-1 0,1 0,-1 0,1 0,-1 0,1 0,-1 1,0-1,0 0,-1-2,-2-17,2-16,1 0,2 0,1 0,2 0,1 1,2-1,3-2,37-152,-28 35,-19 154,0 0,0 0,1 0,-1 0,1 0,-1-1,1 1,-1 0,1 1,0-1,0 0,0 0,0 0,1 0,-1 1,0-1,1 1,-1-1,1 1,-1-1,1 1,0 0,-1 0,2-1,-2 2,-1 0,1-1,0 1,-1 0,1 0,-1-1,1 1,-1-1,1 1,-1-1,1 1,-1 0,1-1,-1 0,0 1,1-1,-1 1,0-1,1 1,-1-1,0 0,0 1,0-1,0 0,1 1,-1-1,0 0,0 1,0-1,0 1,0-1,-1 0,1 1,0-1,0 0,0 1,0-1,-1 1,1-1,0 0,-1 1,1-1,0 1,-1-1,1 1,-1-1,1 1,-1-1,-29-23,20 17,-143-125,145 123,0-1,0 0,1 0,1-1,0 0,0 0,1 0,1-1,0 1,0-1,1 0,1-1,-1-3,4 14,-1 0,0 0,0 0,0 0,-1-1,1 1,0 0,-1 0,1 0,-1 0,0 0,1 1,-1-1,0 0,0 0,-1 0,1 1,0-1,0 1,-1-1,1 1,-1-1,0 1,1 0,-1 0,0-1,1 1,-1 1,0-1,0 0,0 0,0 1,0-1,0 1,0-1,0 1,-1 0,-180 18,162-17,-1 0,0-1,0-1,1-2,-1 0,1-1,0-1,0 0,0-2,-3-2,17 5,-1 1,0 0,0 1,0-1,0 2,0-1,0 1,0 0,-7 1,8-1,0 0,0-1,0 1,0-1,0-1,1 1,-1-1,1-1,0 1,0-1,-3-2,-48-22,41 23,14 3,1 1,-1 0,0 0,0-1,1 1,-1 1,0-1,0 0,0 0,0 1,0-1,0 1,0-1,0 1,-1 0,1 0,0 0,0 0,0 0,0 1,0-1,0 1,0-1,0 1,0 0,0-1,0 1,0 0,1 1,-1-1,0 0,0 0,1 1,-1-1,1 1,0-1,-1 1,1-1,0 1,0 0,-1 1,-4 170,1-137,2 1,1 1,1-1,3 4,-1 23,0-59,-1-1,1 1,1 0,-1-1,0 1,1-1,0 1,0-1,0 0,1 0,0 0,-1 0,1 0,1-1,-1 1,0-1,1 0,0 0,22 26,67 90,40 53,-88-86,36 37,-77-118,-1 0,1 0,0-1,0 1,0-1,0 0,1 0,0-1,0 1,0-1,0 0,0 0,1-1,-1 1,1-1,-1 0,1-1,0 1,0-1,0-1,0 1,4-1,-6 1,1-1,-1 0,0 0,0-1,0 1,0-1,0 1,0-1,0-1,0 1,0-1,0 1,-1-1,1 0,-1 0,1-1,-1 1,0-1,1 1,-2-1,1 0,0 0,0-1,-1 1,0 0,0-1,0 0,0 1,0-1,4-13,-1-1,-1 0,0 1,-1-1,-1 0,-1-1,0 1,-1 0,-2-10,7-100,2-42,-9 104,2 54,1 6,-1 1,1-1,-1 1,0 0,-1-1,0 1,1-1,-2 1,1 0,-1 0,1 0,-1 0,-1 0,1 0,-1 0,0 1,0-1,0 1,0 0,-2-1,-4-5,-1 0,-1 1,0 1,0 0,-1 0,1 1,-2 0,1 1,-6-2,-297-89,307 94,-1 1,0 0,0 1,0 0,0 0,0 1,0 0,1 1,-1-1,0 2,-2 0,9 1,-1-1,1 1,-1 0,1 1,0-1,0 0,1 0,-1 1,0-1,1 1,0 0,0-1,0 1,1 0,-1 0,1 0,0-1,0 1,0 0,0 0,1 0,0-1,-1 1,1 0,2 3,1 4,1 1,0-1,1 0,0 0,0-1,2 1,-1-1,1-1,0 0,1 0,0 0,1-1,0-1,4 4,-6-6,0-1,1 0,-1 0,1 0,-1-1,1 0,0-1,0 0,0 0,0-1,1 0,-1-1,0 0,1 0,7-2,-7 2,0 0,1 1,-1 1,0-1,0 1,0 1,0 0,0 0,-1 1,0 0,1 1,-1 0,-1 1,1-1,-1 2,0-1,0 1,-1 0,0 1,56 51,-57-50,0 1,0 0,-1 1,0-1,-1 1,-1 0,1 0,-2 0,1 0,-2 1,1-1,-2 1,1-1,-2 1,1-1,-2 6,1-2,1 104,0-118,0 0,0 0,-1 0,1 0,0 0,0 0,-1 0,1 0,0 0,-1 0,1 0,-1 0,1-1,-1 1,0 0,1 0,-1-1,0 1,1 0,-1 0,0-1,0 1,0-1,0 1,1-1,-1 1,0-1,0 0,0 1,0-1,0 0,0 0,0 0,0 0,0 0,0 0,0 0,0 0,0 0,0 0,0 0,0-1,0 1,0 0,0-1,0 1,0-1,0 1,0-1,1 1,-1-1,0 1,0-1,1 0,-1 0,0 1,1-1,-1 0,1 0,-1 0,1 0,-1 0,1 0,0 1,-1-2,-6-17,0-1,1 0,2-1,0 1,1-1,1 1,0-1,2 0,1-12,-12-118,-12 98,32 59,0 0,1-1,0 0,0-1,0 0,0-1,1 0,-1 0,1-1,0-1,-1 0,1 0,9-1,254-2,-267 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9-30T16:53:10.390"/>
    </inkml:context>
    <inkml:brush xml:id="br0">
      <inkml:brushProperty name="width" value="0.35" units="cm"/>
      <inkml:brushProperty name="height" value="0.35" units="cm"/>
      <inkml:brushProperty name="color" value="#E71224"/>
      <inkml:brushProperty name="ignorePressure" value="1"/>
    </inkml:brush>
  </inkml:definitions>
  <inkml:trace contextRef="#ctx0" brushRef="#br0">2699 423</inkml:trace>
  <inkml:trace contextRef="#ctx0" brushRef="#br0" timeOffset="23637.66">2357 118,'-2'1,"-1"1,1-1,0 1,0-1,0 1,-1 0,2 0,-1 0,0 0,0 0,1 0,-1 0,1 1,-1-1,1 0,0 1,0-1,0 1,1 0,-1-1,0 1,1-1,-31 97,43-128,-3 10,42-60,-11 28,-37 45,1 0,0 0,-1 0,2 1,-1 0,1-1,0 1,0 1,0-1,0 1,1 0,0 0,0 1,0-1,0 2,1-1,-1 0,1 1,-1 0,1 1,-5 1,0 0,0 0,0 0,0 0,-1 1,1-1,0 1,0-1,-1 1,1 0,0-1,-1 1,1 0,-1 0,1 0,-1 0,1 1,-1-1,0 0,0 1,1-1,-1 1,0-1,0 1,0-1,-1 1,1 0,0-1,-1 1,1 0,-1-1,1 1,-1 0,0 0,0 0,0 1,10 24,64 90,-43-15,5-29,-35-66,0 0,0 0,1-1,0 1,0 0,1-1,0 1,0-1,0 0,1 0,0 0,0 0,0-1,1 1,0-1,0 0,0-1,1 1,-1-1,1 0,0 0,2 0,67 18,-68-22,0 1,0 0,1 1,-1 0,0 0,0 0,-1 1,1 0,0 1,-1-1,0 1,1 1,-5-4,3 2,-1 0,0 0,0 1,0-1,0 1,0 0,-1 0,1 0,-1 0,-1 1,1-1,0 1,-1-1,0 1,0 0,0 2,23 71,-24-77,0 3,0 1,0-1,0 1,0-1,0 1,-1-1,0 1,0 0,0-1,-1 1,0-1,0 1,0-1,0 1,0-1,-1 1,0-1,0 0,0 0,-1 0,1 0,-1 0,0-1,0 1,0-1,0 0,-2 1,-69 28,65-28,-1 1,1 1,1 0,-1 0,1 0,0 1,0 0,1 1,0 0,0 0,0 1,-2 5,-14 20,-30 61,20-18,-7-16,-21 22,55-75,-1 0,-1-1,1 0,-1 0,-1-1,1 0,-1 0,0-1,0 0,-43 28,38-27,11-6,0 1,0 0,0 0,0 1,0-1,0 0,1 1,-1 0,0-1,1 1,0 0,-1 1,1-1,0 0,0 1,0-1,0 1,0-1,0 2,-1 8,3-9,-1 1,0-1,1 1,-1-1,-1 0,1 1,0-1,-1 0,0 0,1 0,-1 0,-1 0,1 0,0-1,-1 1,1-1,-1 1,0-1,1 0,-1 0,0 0,-4 1,-62 40,-10 20,-2-18,59-23,-46 33,-23 5,-13-7,21-36,40 18,39-31,1 0,0 0,0 0,0 1,0 0,1-1,0 1,0 0,0 0,0 0,1 0,0 0,0 1,1-1,-1 0,1 1,0-1,0 0,1 0,0 1,0-1,0 2,1 23,-1 241,26-77,-27-188,0-4,1 0,-1 0,1 0,-1 0,0 0,0 0,0 0,0 0,0 0,-1 0,1 0,0 0,-1 0,0 0,1 0,-1-1,0 1,0 0,0 0,0 0,0-1,0 1,-1-1,1 1,-1-1,1 1,-1-1,1 0,-1 0,0 0,0 0,1 0,-1 0,0 0,0-1,0 1,-8-1,0 0,1 0,-1-1,0-1,1 1,-1-2,1 1,0-1,0-1,0 0,0 0,1 0,-1-1,1-1,0 1,1-1,-1-1,1 1,-1-3,-8-4,-30-21,5-16,37 47,1 1,-1-1,0 1,0 0,0 0,0 0,0 1,0-1,-1 1,1 0,0 0,-1 1,1-1,-1 1,-2 0,-16-3,5 2,0 0,0 2,-1 0,1 1,0 0,0 2,0 0,1 1,-1 1,-9 5,-35 24,-71 21,88-30,40-22,0-1,0 1,-1-1,0 0,1 0,-1-1,0 1,0-1,-1-1,1 1,0-1,-2 0,-83 10,3 32,57-30,-51 12,-130-25,179 5,28-4,1 0,-1 0,0 0,1-1,-1 0,0 0,0 0,0 0,1-1,-1 1,0-1,0-1,1 1,-2-1,-127-31,125 31,5 2,0-1,1 1,-1-1,0 1,1-1,-1 0,1 0,-1 0,1 0,-1-1,1 1,0-1,-1 1,1-1,0 0,0 0,0 0,1 0,-1 0,0 0,1-1,-1 1,1 0,0-1,0 1,0-1,0 0,0 1,1-1,1-149,1 142,0 1,1-1,0 1,0-1,1 1,0 0,1 1,0-1,0 1,1 0,0-1,-3 4,10-14,0 0,1 0,1 1,0 1,1 0,4-1,277-235,-269 229,-22 18,0 0,1 1,-1 0,1 0,0 0,0 0,1 1,-1 1,1-1,0 1,0 0,0 1,0 0,6-1,-1 2,-1-1,1-1,-1 0,0-1,0-1,0 1,-1-2,0 0,0 0,0-1,-1 0,0-1,6-5,-10 6,0 0,0-1,-1 1,0-1,0 0,0-1,-1 1,-1-1,0 0,0 0,0 0,-1 0,-1-1,1 1,-2-1,1 1,-1 0,-1-1,1 1,-2-5,3-48,2 50,1-1,1 1,0 0,1 0,0 1,1 0,0 0,1 1,0-1,0 2,1-1,1 1,0 1,0 0,0 0,1 1,5-3,1-3,192-167,38-4,-245 182,-1 1,0 0,0 0,0 0,0 0,0 0,0 0,0 0,1 0,-1 1,0-1,0 0,1 1,-1-1,0 1,1 0,-1-1,1 1,-1 0,1 0,-1 0,0 0,1 0,-1 0,1 0,-1 0,1 1,-1-1,0 0,1 1,-1-1,0 1,1 0,-1-1,0 1,0 0,1 0,-1 0,3 2,1 0,-1 0,0-1,1 1,-1-1,1 0,0-1,0 1,0-1,0 0,0 0,0-1,0 1,0-1,0 0,0 0,0-1,0 0,0 0,0 0,0 0,-1-1,1 0,0 0,-1 0,1 0,-1-1,0 0,0 0,3-2,6-3,0-2,-1 1,-1-1,1-1,-1 0,-1-1,1-2,23-23,1 0,2 3,1 0,16-7,72-43,-79 52,-24 18,-1-2,0 0,-1-2,-1 0,-1-1,1-3,93-123,-29 37,-83 108,0-1,0 0,0 0,0 0,0 1,1-1,-1 0,0 1,1-1,-1 1,0 0,1-1,-1 1,0 0,1 0,-1 0,1 0,-1 0,0 0,1 0,-1 0,1 1,-1-1,0 0,1 1,-1 0,0-1,0 1,1-1,-1 1,0 0,0 0,0 0,0 0,0 0,0 0,0 0,0 0,0 0,-1 0,1 1,0-1,-1 0,1 0,-1 1,1-2,54 77,1 64,90 37,-127-154,-8-12,-2 0,1 0,-2 0,1 1,-2 1,0-1,-1 1,0 1,-1-1,0 1,0 5,-10-29,0 0,0 1,-1 0,-1 0,1 0,-1 1,0 0,-1 0,0 0,0 1,0 0,-1 1,0 0,0 1,-8-4,-32-17,-1 2,-1 2,-1 2,-38-7,-45 14,128 11,0 1,0-1,0 0,0-1,0 0,0 0,0 0,1-1,-1 0,1 0,-4-3,45 52,-32-41,0 1,0-1,0 0,0-1,1 1,0-1,0 0,0 1,0-2,1 1,-1 0,1-1,0 0,0 0,3 0,161 104,-129-75,-34-26,0-1,0 1,1-2,-1 1,1 0,0-1,0-1,0 1,1-1,-1 0,1-1,0 0,0 0,5 0,-10-1,-2-2,-1 1,1 0,0-1,0 1,0 0,0 0,-1 0,1 0,0-1,0 1,0 1,0-1,0 0,0 0,0 0,-1 0,1 1,0-1,0 0,0 1,-1-1,1 0,0 1,0-1,-1 1,1 0,0-1,-1 1,1-1,-1 1,1 0,0 0,-1-1,0 1,1 0,-1 0,1 0,-1-1,0 1,0 0,1 0,-1 0,0 0,0 0,0-1,0 1,0 0,0 0,0 0,-1 0,1 0,0 0,0 0,-11 19,0-1,-1-1,-1 1,-1-2,0 0,-1-1,-1 0,-1-1,-76 86,15-37,-28 3,74-51,-136 56,83-13,45-26,-70 62,-11 22,41-24,-31 25,103-115,1 0,-1 0,1-1,-1 1,0-2,0 1,0-1,0 0,0-1,0 0,0 0,0-1,-7-1,-18 0,-60-11,89 12,1 0,0 0,-1-1,1 0,0 0,0 0,0 0,0 0,0 0,1-1,-1 0,1 1,-1-1,1 0,0 0,0 0,0 0,1-1,-1 1,1 0,0-1,0 1,0-1,0-3,1-137,0 114,11-101,-8 121,2 1,-1 0,1-1,1 2,-1-1,1 1,1 0,0 0,0 1,0 0,1 0,3-2,16-16,-14 13,2 1,-1 1,1 0,1 1,-1 0,13-4,8-5,58-55,26-38,-102 97,-4 4,-1 0,0-1,-1-1,-1 0,1-1,-2 0,4-6,4-6,1 0,1 2,1 0,21-18,20-21,132-95,-148 129,-45 27,0 1,0-1,0 1,0 0,0 0,0 0,0-1,0 1,0 0,0 0,0 0,0 1,0-1,0 0,1 0,-1 1,0-1,0 0,0 1,0-1,0 1,-1-1,1 1,0 0,0-1,0 1,0 0,-1-1,1 1,0 0,-1 0,1 0,0 0,-1 0,1 0,-1 0,0 0,1 0,-1 0,0 0,1 0,-1 0,0 0,0 0,0 0,0 0,-1 154,1 72,-2-224,1 1,-1-1,0 1,0-1,0 0,-1 0,1 0,-1 0,1 0,-1-1,0 1,0-1,0 0,0 1,-1-2,1 1,-1 0,1-1,-1 1,0-1,1 0,-1 0,0 0,0-1,1 0,-1 1,0-1,0 0,-1-1,-101 39,-60 12,75-15,84-31,0 1,0 0,1 0,0 1,0 0,0 0,0 0,1 1,0 0,0 0,-28 33,25-31,1 1,0-1,0 1,1 1,1-1,-1 1,-1 8,-25 43,-22-3,-39 46,-12-1,6-18,21-27,74-56,1 1,-1 0,0-1,0 1,0-1,0 0,-1-1,1 1,-1-1,0 0,0 0,1 0,-1-1,0 0,-1 1,1-2,0 1,0-1,-4 0,7-1,-1-1,1 0,-1 0,1 0,0 0,0 0,0-1,0 1,1-1,-1 1,1-1,-1 1,1-1,0 0,0 0,0 0,0 0,1 0,-1 0,1 0,-1 0,1 0,0 0,1 0,-1 0,0 0,1 0,-1 1,1-1,1-2,-2-5,3-161,19 89,-23 82,1-1,-1 1,1 0,-1-1,1 1,-1 0,0-1,1 1,-1 0,1 0,-1 0,0 0,1-1,-1 1,1 0,-1 0,0 0,1 0,-1 0,0 0,1 1,-1-1,1 0,-1 0,0 0,1 1,-1-1,1 0,-1 0,1 1,-1-1,1 1,-1-1,1 0,-1 1,1-1,-1 1,1-1,0 1,-1-1,1 1,0 0,0-1,-1 1,1-1,0 1,0-1,0 1,0 0,-1 0,-7 6,0 0,1 1,1 0,-1 0,1 0,1 1,-1 0,1 0,1 1,-2 4,-4 13,0 0,2 1,1 0,2 0,0 0,2 1,0 23,4-46,-1 0,0 0,-1 1,1-2,-1 1,0 0,-1 0,1 0,-1 0,-1-1,1 1,-1-1,0 0,0 1,0-1,-1-1,1 1,-1 0,-3 1,-6 5,-1 0,0-1,-1-1,0 0,-1-1,1-1,-2 0,-27 13,-97 32,98-37,30-11,0 0,0 1,0 0,1 1,-1 1,2 0,-3 2,-70 69,20 3,58-73,2 1,-1 0,1 1,0-1,1 1,0 0,1-1,0 1,1 0,-1 1,2-1,0 0,0 0,2 10,-2-19,-1 0,1-1,0 1,0 0,0 0,0 0,0 0,0 0,1-1,-1 1,0 0,0 0,1 0,-1-1,0 1,1 0,-1 0,0-1,1 1,-1 0,1-1,0 1,-1 0,1-1,-1 1,1-1,0 1,0-1,-1 1,1-1,0 0,0 1,-1-1,1 0,0 1,0-1,0 0,0 0,-1 0,1 0,0 0,0 0,0 0,0 0,0 0,37-20,-37 19,50-36,-2-2,-2-2,2-6,21-30,40-43,7 50,-26 19,-72 43,0 1,0 0,1 1,-1 1,2 1,-1 1,0 1,17 0,50-9,32-28,-13 37,-104 2,0 0,0 0,0 0,0 0,1 1,-1-1,0 1,0 0,0-1,0 1,0 0,0 0,-1 0,1 0,0 1,0-1,-1 0,1 1,-1-1,1 1,-1-1,1 1,-1 0,0 0,0 0,0 0,0 0,0 0,-1 0,1 0,0 0,-1 0,3 75,-4-53,0 127,0-149,-1-1,1 1,-1 0,1-1,-1 1,0-1,1 1,-1-1,0 1,0-1,0 0,0 0,0 0,0 0,0-1,0 1,-1-1,1 1,0-1,0 0,-1 1,1-1,0 0,0 0,-1-1,1 1,0-1,0 1,0-1,-1 1,1-1,0 0,-1-1,-13 0,10 2,-1-1,1 2,0-1,0 1,0 0,0 0,0 0,0 1,0 0,0 0,1 1,-1 0,1 0,0 0,0 0,0 1,0 0,0 0,-2 3,-107 86,104-82,-1-1,0-1,0 0,-1-1,0 0,0 0,-1-2,-9 5,-63 39,79-44,-1 0,0-1,-1 0,1-1,-1 1,0-1,0-1,0 0,-1 0,-6 1,-104 23,109-27,8 1,0-1,0 1,0-1,1 1,-1-1,0 0,0 0,0 0,0 0,0 0,0 0,0 0,0-1,0 1,0-1,0 0,0 1,0-1,1 0,-1 0,0 0,1 0,-1 0,1-1,-1 1,1 0,-1-1,1 1,0-1,0 1,0-1,0 0,0 0,0 1,0-2,0-8,0 0,1 0,1 0,0 0,1 0,0 0,0 0,1 1,0-1,1 1,0 0,1 0,0 0,1 1,0-1,4-4,92-79,-88 80,-7 7,-1-1,1 0,0 1,1 1,0-1,0 1,0 1,0-1,1 1,0 1,-1-1,1 2,1-1,-1 1,5 0,22 2,-29 1,0 0,0-1,0 0,0-1,0 0,0 0,0 0,0-1,0 0,0 0,2-2,60-44,-63 40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24EAB32B0536347A5124E99B2E495CF" ma:contentTypeVersion="3" ma:contentTypeDescription="Create a new document." ma:contentTypeScope="" ma:versionID="41103fc818f3980e06625629e0da23cf">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76CA69-CB82-43D9-8C2E-5CE18A672887}">
  <ds:schemaRefs>
    <ds:schemaRef ds:uri="http://schemas.openxmlformats.org/officeDocument/2006/bibliography"/>
  </ds:schemaRefs>
</ds:datastoreItem>
</file>

<file path=customXml/itemProps3.xml><?xml version="1.0" encoding="utf-8"?>
<ds:datastoreItem xmlns:ds="http://schemas.openxmlformats.org/officeDocument/2006/customXml" ds:itemID="{9FF7E427-F5AD-4208-AA65-E5D5FA452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3435</TotalTime>
  <Pages>11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Dickinson, Sarah</cp:lastModifiedBy>
  <cp:revision>28</cp:revision>
  <cp:lastPrinted>2018-03-12T14:25:00Z</cp:lastPrinted>
  <dcterms:created xsi:type="dcterms:W3CDTF">2019-03-26T18:38:00Z</dcterms:created>
  <dcterms:modified xsi:type="dcterms:W3CDTF">2021-03-08T19:02:00Z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0x010100F24EAB32B0536347A5124E99B2E495CF</vt:lpwstr>
  </property>
  <property fmtid="{D5CDD505-2E9C-101B-9397-08002B2CF9AE}" pid="3" name="_dlc_DocIdItemGuid">
    <vt:lpwstr>b8fa3dcb-200e-4e47-8cc2-e8a166cd8e29</vt:lpwstr>
  </property>
  <property fmtid="{D5CDD505-2E9C-101B-9397-08002B2CF9AE}" pid="4" name="_dlc_DocId">
    <vt:lpwstr>6HAXTY5FZTHJ-152-185</vt:lpwstr>
  </property>
  <property fmtid="{D5CDD505-2E9C-101B-9397-08002B2CF9AE}" pid="5" name="_dlc_DocIdUrl">
    <vt:lpwstr>https://ffanet.ffa.org/sites/collaboration/edresources/nhteachguide/_layouts/15/DocIdRedir.aspx?ID=6HAXTY5FZTHJ-152-185, 6HAXTY5FZTHJ-152-185</vt:lpwstr>
  </property>
</Properties>
</file>