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0089F" w14:textId="77777777" w:rsidR="00517A96" w:rsidRDefault="00517A96" w:rsidP="00517A96">
      <w:pPr>
        <w:pStyle w:val="FFATitle"/>
      </w:pPr>
      <w:bookmarkStart w:id="0" w:name="Your_Timeline"/>
      <w:r>
        <w:t>Your Chapter Timeline to Prepare for FFA Week</w:t>
      </w:r>
    </w:p>
    <w:bookmarkEnd w:id="0"/>
    <w:p w14:paraId="6A9792AD" w14:textId="77777777" w:rsidR="00517A96" w:rsidRDefault="00517A96" w:rsidP="00517A96">
      <w:pPr>
        <w:pStyle w:val="FFABody"/>
      </w:pPr>
      <w:r>
        <w:t>Utilize the following template to help you plan what you need to do each month leading up to National FFA Week.</w:t>
      </w:r>
    </w:p>
    <w:p w14:paraId="53E2EBA9" w14:textId="41AF8171" w:rsidR="00517A96" w:rsidRDefault="00517A96" w:rsidP="00517A96">
      <w:pPr>
        <w:pStyle w:val="FFA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80DA64" wp14:editId="448D88C3">
                <wp:simplePos x="0" y="0"/>
                <wp:positionH relativeFrom="column">
                  <wp:posOffset>3241675</wp:posOffset>
                </wp:positionH>
                <wp:positionV relativeFrom="paragraph">
                  <wp:posOffset>114300</wp:posOffset>
                </wp:positionV>
                <wp:extent cx="5715" cy="7932420"/>
                <wp:effectExtent l="12700" t="9525" r="10160" b="1143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793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29E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55.25pt;margin-top:9pt;width:.45pt;height:6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717FB" wp14:editId="1F112A0C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2482215" cy="1656715"/>
                <wp:effectExtent l="9525" t="9525" r="13335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99BD0" w14:textId="77777777" w:rsidR="00517A96" w:rsidRDefault="00517A96" w:rsidP="00517A96">
                            <w:pPr>
                              <w:pStyle w:val="DocumentSummary"/>
                              <w:jc w:val="center"/>
                            </w:pPr>
                            <w:r>
                              <w:t>August</w:t>
                            </w:r>
                          </w:p>
                          <w:p w14:paraId="159B480B" w14:textId="77777777" w:rsidR="00517A96" w:rsidRDefault="00517A96" w:rsidP="00517A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717F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0;margin-top:5.25pt;width:195.45pt;height:13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">
                <v:textbox>
                  <w:txbxContent>
                    <w:p w14:paraId="32B99BD0" w14:textId="77777777" w:rsidR="00517A96" w:rsidRDefault="00517A96" w:rsidP="00517A96">
                      <w:pPr>
                        <w:pStyle w:val="DocumentSummary"/>
                        <w:jc w:val="center"/>
                      </w:pPr>
                      <w:r>
                        <w:t>August</w:t>
                      </w:r>
                    </w:p>
                    <w:p w14:paraId="159B480B" w14:textId="77777777" w:rsidR="00517A96" w:rsidRDefault="00517A96" w:rsidP="00517A9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6FB001" wp14:editId="5016CBD9">
                <wp:simplePos x="0" y="0"/>
                <wp:positionH relativeFrom="column">
                  <wp:posOffset>3964940</wp:posOffset>
                </wp:positionH>
                <wp:positionV relativeFrom="paragraph">
                  <wp:posOffset>850265</wp:posOffset>
                </wp:positionV>
                <wp:extent cx="2482215" cy="1656715"/>
                <wp:effectExtent l="12065" t="12065" r="10795" b="762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09CC9" w14:textId="77777777" w:rsidR="00517A96" w:rsidRDefault="00517A96" w:rsidP="00517A96">
                            <w:pPr>
                              <w:pStyle w:val="DocumentSummary"/>
                              <w:jc w:val="center"/>
                            </w:pPr>
                            <w:r>
                              <w:t>September</w:t>
                            </w:r>
                          </w:p>
                          <w:p w14:paraId="60DBA828" w14:textId="77777777" w:rsidR="00517A96" w:rsidRDefault="00517A96" w:rsidP="00517A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FB001" id="Text Box 12" o:spid="_x0000_s1027" type="#_x0000_t202" style="position:absolute;margin-left:312.2pt;margin-top:66.95pt;width:195.45pt;height:13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">
                <v:textbox>
                  <w:txbxContent>
                    <w:p w14:paraId="62909CC9" w14:textId="77777777" w:rsidR="00517A96" w:rsidRDefault="00517A96" w:rsidP="00517A96">
                      <w:pPr>
                        <w:pStyle w:val="DocumentSummary"/>
                        <w:jc w:val="center"/>
                      </w:pPr>
                      <w:r>
                        <w:t>September</w:t>
                      </w:r>
                    </w:p>
                    <w:p w14:paraId="60DBA828" w14:textId="77777777" w:rsidR="00517A96" w:rsidRDefault="00517A96" w:rsidP="00517A9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BFFC91" wp14:editId="68B960A5">
                <wp:simplePos x="0" y="0"/>
                <wp:positionH relativeFrom="column">
                  <wp:posOffset>6350</wp:posOffset>
                </wp:positionH>
                <wp:positionV relativeFrom="paragraph">
                  <wp:posOffset>2406015</wp:posOffset>
                </wp:positionV>
                <wp:extent cx="2482215" cy="1656715"/>
                <wp:effectExtent l="6350" t="5715" r="6985" b="139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56903" w14:textId="77777777" w:rsidR="00517A96" w:rsidRDefault="00517A96" w:rsidP="00517A96">
                            <w:pPr>
                              <w:pStyle w:val="DocumentSummary"/>
                              <w:jc w:val="center"/>
                            </w:pPr>
                            <w:r>
                              <w:t>October</w:t>
                            </w:r>
                          </w:p>
                          <w:p w14:paraId="7DCA6616" w14:textId="77777777" w:rsidR="00517A96" w:rsidRDefault="00517A96" w:rsidP="00517A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FFC91" id="Text Box 11" o:spid="_x0000_s1028" type="#_x0000_t202" style="position:absolute;margin-left:.5pt;margin-top:189.45pt;width:195.45pt;height:13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">
                <v:textbox>
                  <w:txbxContent>
                    <w:p w14:paraId="4CF56903" w14:textId="77777777" w:rsidR="00517A96" w:rsidRDefault="00517A96" w:rsidP="00517A96">
                      <w:pPr>
                        <w:pStyle w:val="DocumentSummary"/>
                        <w:jc w:val="center"/>
                      </w:pPr>
                      <w:r>
                        <w:t>October</w:t>
                      </w:r>
                    </w:p>
                    <w:p w14:paraId="7DCA6616" w14:textId="77777777" w:rsidR="00517A96" w:rsidRDefault="00517A96" w:rsidP="00517A9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491739" wp14:editId="437DBD0E">
                <wp:simplePos x="0" y="0"/>
                <wp:positionH relativeFrom="column">
                  <wp:posOffset>3955415</wp:posOffset>
                </wp:positionH>
                <wp:positionV relativeFrom="paragraph">
                  <wp:posOffset>3275965</wp:posOffset>
                </wp:positionV>
                <wp:extent cx="2482215" cy="1656715"/>
                <wp:effectExtent l="12065" t="8890" r="10795" b="1079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15C05" w14:textId="77777777" w:rsidR="00517A96" w:rsidRDefault="00517A96" w:rsidP="00517A96">
                            <w:pPr>
                              <w:pStyle w:val="DocumentSummary"/>
                              <w:jc w:val="center"/>
                            </w:pPr>
                            <w:r>
                              <w:t>November</w:t>
                            </w:r>
                          </w:p>
                          <w:p w14:paraId="7A33E535" w14:textId="77777777" w:rsidR="00517A96" w:rsidRDefault="00517A96" w:rsidP="00517A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91739" id="Text Box 10" o:spid="_x0000_s1029" type="#_x0000_t202" style="position:absolute;margin-left:311.45pt;margin-top:257.95pt;width:195.45pt;height:13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">
                <v:textbox>
                  <w:txbxContent>
                    <w:p w14:paraId="27015C05" w14:textId="77777777" w:rsidR="00517A96" w:rsidRDefault="00517A96" w:rsidP="00517A96">
                      <w:pPr>
                        <w:pStyle w:val="DocumentSummary"/>
                        <w:jc w:val="center"/>
                      </w:pPr>
                      <w:r>
                        <w:t>November</w:t>
                      </w:r>
                    </w:p>
                    <w:p w14:paraId="7A33E535" w14:textId="77777777" w:rsidR="00517A96" w:rsidRDefault="00517A96" w:rsidP="00517A9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0CC9A9" wp14:editId="552B9BA8">
                <wp:simplePos x="0" y="0"/>
                <wp:positionH relativeFrom="column">
                  <wp:posOffset>6350</wp:posOffset>
                </wp:positionH>
                <wp:positionV relativeFrom="paragraph">
                  <wp:posOffset>4729480</wp:posOffset>
                </wp:positionV>
                <wp:extent cx="2482215" cy="1656715"/>
                <wp:effectExtent l="6350" t="5080" r="6985" b="508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8EB33" w14:textId="77777777" w:rsidR="00517A96" w:rsidRDefault="00517A96" w:rsidP="00517A96">
                            <w:pPr>
                              <w:pStyle w:val="DocumentSummary"/>
                              <w:jc w:val="center"/>
                            </w:pPr>
                            <w:r>
                              <w:t>December</w:t>
                            </w:r>
                          </w:p>
                          <w:p w14:paraId="5303CFF4" w14:textId="77777777" w:rsidR="00517A96" w:rsidRDefault="00517A96" w:rsidP="00517A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CC9A9" id="Text Box 9" o:spid="_x0000_s1030" type="#_x0000_t202" style="position:absolute;margin-left:.5pt;margin-top:372.4pt;width:195.45pt;height:13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">
                <v:textbox>
                  <w:txbxContent>
                    <w:p w14:paraId="2C18EB33" w14:textId="77777777" w:rsidR="00517A96" w:rsidRDefault="00517A96" w:rsidP="00517A96">
                      <w:pPr>
                        <w:pStyle w:val="DocumentSummary"/>
                        <w:jc w:val="center"/>
                      </w:pPr>
                      <w:r>
                        <w:t>December</w:t>
                      </w:r>
                    </w:p>
                    <w:p w14:paraId="5303CFF4" w14:textId="77777777" w:rsidR="00517A96" w:rsidRDefault="00517A96" w:rsidP="00517A9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A13E38" wp14:editId="43D0A7AC">
                <wp:simplePos x="0" y="0"/>
                <wp:positionH relativeFrom="column">
                  <wp:posOffset>3964940</wp:posOffset>
                </wp:positionH>
                <wp:positionV relativeFrom="paragraph">
                  <wp:posOffset>5619115</wp:posOffset>
                </wp:positionV>
                <wp:extent cx="2482215" cy="1656715"/>
                <wp:effectExtent l="12065" t="8890" r="10795" b="1079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1B740" w14:textId="77777777" w:rsidR="00517A96" w:rsidRDefault="00517A96" w:rsidP="00517A96">
                            <w:pPr>
                              <w:pStyle w:val="DocumentSummary"/>
                              <w:jc w:val="center"/>
                            </w:pPr>
                            <w:r>
                              <w:t>January</w:t>
                            </w:r>
                          </w:p>
                          <w:p w14:paraId="084FEA25" w14:textId="77777777" w:rsidR="00517A96" w:rsidRDefault="00517A96" w:rsidP="00517A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13E38" id="Text Box 8" o:spid="_x0000_s1031" type="#_x0000_t202" style="position:absolute;margin-left:312.2pt;margin-top:442.45pt;width:195.45pt;height:13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">
                <v:textbox>
                  <w:txbxContent>
                    <w:p w14:paraId="4231B740" w14:textId="77777777" w:rsidR="00517A96" w:rsidRDefault="00517A96" w:rsidP="00517A96">
                      <w:pPr>
                        <w:pStyle w:val="DocumentSummary"/>
                        <w:jc w:val="center"/>
                      </w:pPr>
                      <w:r>
                        <w:t>January</w:t>
                      </w:r>
                    </w:p>
                    <w:p w14:paraId="084FEA25" w14:textId="77777777" w:rsidR="00517A96" w:rsidRDefault="00517A96" w:rsidP="00517A9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DCE4C8" wp14:editId="33D3F599">
                <wp:simplePos x="0" y="0"/>
                <wp:positionH relativeFrom="column">
                  <wp:posOffset>2475865</wp:posOffset>
                </wp:positionH>
                <wp:positionV relativeFrom="paragraph">
                  <wp:posOffset>868045</wp:posOffset>
                </wp:positionV>
                <wp:extent cx="765810" cy="0"/>
                <wp:effectExtent l="8890" t="10795" r="6350" b="825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CE976" id="Straight Arrow Connector 7" o:spid="_x0000_s1026" type="#_x0000_t32" style="position:absolute;margin-left:194.95pt;margin-top:68.35pt;width:60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41787E" wp14:editId="1AC3232F">
                <wp:simplePos x="0" y="0"/>
                <wp:positionH relativeFrom="column">
                  <wp:posOffset>3235960</wp:posOffset>
                </wp:positionH>
                <wp:positionV relativeFrom="paragraph">
                  <wp:posOffset>1604645</wp:posOffset>
                </wp:positionV>
                <wp:extent cx="736600" cy="5715"/>
                <wp:effectExtent l="6985" t="13970" r="8890" b="889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60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61BCF" id="Straight Arrow Connector 6" o:spid="_x0000_s1026" type="#_x0000_t32" style="position:absolute;margin-left:254.8pt;margin-top:126.35pt;width:58pt;height: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B83738" wp14:editId="6E149071">
                <wp:simplePos x="0" y="0"/>
                <wp:positionH relativeFrom="column">
                  <wp:posOffset>2503805</wp:posOffset>
                </wp:positionH>
                <wp:positionV relativeFrom="paragraph">
                  <wp:posOffset>3291205</wp:posOffset>
                </wp:positionV>
                <wp:extent cx="765175" cy="6350"/>
                <wp:effectExtent l="8255" t="5080" r="7620" b="762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175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C56F7" id="Straight Arrow Connector 5" o:spid="_x0000_s1026" type="#_x0000_t32" style="position:absolute;margin-left:197.15pt;margin-top:259.15pt;width:60.2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2B10BA" wp14:editId="7B8E867F">
                <wp:simplePos x="0" y="0"/>
                <wp:positionH relativeFrom="column">
                  <wp:posOffset>3247390</wp:posOffset>
                </wp:positionH>
                <wp:positionV relativeFrom="paragraph">
                  <wp:posOffset>4110355</wp:posOffset>
                </wp:positionV>
                <wp:extent cx="708025" cy="11430"/>
                <wp:effectExtent l="8890" t="5080" r="6985" b="1206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0802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C6781" id="Straight Arrow Connector 4" o:spid="_x0000_s1026" type="#_x0000_t32" style="position:absolute;margin-left:255.7pt;margin-top:323.65pt;width:55.75pt;height:.9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2D5795" wp14:editId="556978B0">
                <wp:simplePos x="0" y="0"/>
                <wp:positionH relativeFrom="column">
                  <wp:posOffset>2475865</wp:posOffset>
                </wp:positionH>
                <wp:positionV relativeFrom="paragraph">
                  <wp:posOffset>5517515</wp:posOffset>
                </wp:positionV>
                <wp:extent cx="753110" cy="19685"/>
                <wp:effectExtent l="8890" t="12065" r="9525" b="63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3110" cy="19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0AFEC" id="Straight Arrow Connector 3" o:spid="_x0000_s1026" type="#_x0000_t32" style="position:absolute;margin-left:194.95pt;margin-top:434.45pt;width:59.3pt;height:1.5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85C8D2" wp14:editId="4FB2B9C7">
                <wp:simplePos x="0" y="0"/>
                <wp:positionH relativeFrom="column">
                  <wp:posOffset>3253740</wp:posOffset>
                </wp:positionH>
                <wp:positionV relativeFrom="paragraph">
                  <wp:posOffset>6490970</wp:posOffset>
                </wp:positionV>
                <wp:extent cx="711200" cy="12065"/>
                <wp:effectExtent l="5715" t="13970" r="6985" b="1206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120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2FE5F" id="Straight Arrow Connector 2" o:spid="_x0000_s1026" type="#_x0000_t32" style="position:absolute;margin-left:256.2pt;margin-top:511.1pt;width:56pt;height:.9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"/>
            </w:pict>
          </mc:Fallback>
        </mc:AlternateContent>
      </w:r>
    </w:p>
    <w:p w14:paraId="4377930D" w14:textId="77777777" w:rsidR="00517A96" w:rsidRDefault="00517A96" w:rsidP="00517A96"/>
    <w:p w14:paraId="5D513FB3" w14:textId="77777777" w:rsidR="00517A96" w:rsidRDefault="00517A96" w:rsidP="00517A96"/>
    <w:p w14:paraId="11059809" w14:textId="77777777" w:rsidR="00517A96" w:rsidRDefault="00517A96" w:rsidP="00517A96"/>
    <w:p w14:paraId="1EA65B3A" w14:textId="77777777" w:rsidR="00517A96" w:rsidRDefault="00517A96" w:rsidP="00517A96"/>
    <w:p w14:paraId="6F067E42" w14:textId="77777777" w:rsidR="00517A96" w:rsidRDefault="00517A96" w:rsidP="00517A96"/>
    <w:p w14:paraId="6726A109" w14:textId="77777777" w:rsidR="00517A96" w:rsidRDefault="00517A96" w:rsidP="00517A96"/>
    <w:p w14:paraId="4FFCC83C" w14:textId="77777777" w:rsidR="00517A96" w:rsidRDefault="00517A96" w:rsidP="00517A96"/>
    <w:p w14:paraId="2F9A8A34" w14:textId="77777777" w:rsidR="00517A96" w:rsidRDefault="00517A96" w:rsidP="00517A96"/>
    <w:p w14:paraId="56B4AFA7" w14:textId="77777777" w:rsidR="00517A96" w:rsidRDefault="00517A96" w:rsidP="00517A96"/>
    <w:p w14:paraId="6CC36D6F" w14:textId="77777777" w:rsidR="00517A96" w:rsidRDefault="00517A96" w:rsidP="00517A96"/>
    <w:p w14:paraId="204A3E60" w14:textId="77777777" w:rsidR="00517A96" w:rsidRDefault="00517A96" w:rsidP="00517A96"/>
    <w:p w14:paraId="5B47B6E0" w14:textId="77777777" w:rsidR="00517A96" w:rsidRDefault="00517A96" w:rsidP="00517A96"/>
    <w:p w14:paraId="693F8C95" w14:textId="77777777" w:rsidR="00517A96" w:rsidRDefault="00517A96" w:rsidP="00517A96"/>
    <w:p w14:paraId="46012ED5" w14:textId="77777777" w:rsidR="00517A96" w:rsidRDefault="00517A96" w:rsidP="00517A96"/>
    <w:p w14:paraId="366E8123" w14:textId="77777777" w:rsidR="00517A96" w:rsidRDefault="00517A96" w:rsidP="00517A96"/>
    <w:p w14:paraId="485CFACC" w14:textId="77777777" w:rsidR="00517A96" w:rsidRDefault="00517A96" w:rsidP="00517A96"/>
    <w:p w14:paraId="320E5135" w14:textId="77777777" w:rsidR="00517A96" w:rsidRDefault="00517A96" w:rsidP="00517A96"/>
    <w:p w14:paraId="6A4E23B6" w14:textId="77777777" w:rsidR="00517A96" w:rsidRDefault="00517A96" w:rsidP="00517A96"/>
    <w:p w14:paraId="52BCE591" w14:textId="77777777" w:rsidR="00517A96" w:rsidRDefault="00517A96" w:rsidP="00517A96"/>
    <w:p w14:paraId="33BFCD75" w14:textId="77777777" w:rsidR="00517A96" w:rsidRDefault="00517A96" w:rsidP="00517A96"/>
    <w:p w14:paraId="6039DCEA" w14:textId="77777777" w:rsidR="00517A96" w:rsidRDefault="00517A96" w:rsidP="00517A96"/>
    <w:p w14:paraId="26DCEDED" w14:textId="77777777" w:rsidR="00517A96" w:rsidRDefault="00517A96" w:rsidP="00517A96"/>
    <w:p w14:paraId="04A06CAD" w14:textId="77777777" w:rsidR="00517A96" w:rsidRDefault="00517A96" w:rsidP="00517A96"/>
    <w:p w14:paraId="1975D894" w14:textId="77777777" w:rsidR="00517A96" w:rsidRDefault="00517A96" w:rsidP="00517A96"/>
    <w:p w14:paraId="5902744A" w14:textId="77777777" w:rsidR="00517A96" w:rsidRDefault="00517A96" w:rsidP="00517A96"/>
    <w:p w14:paraId="4E342282" w14:textId="77777777" w:rsidR="00517A96" w:rsidRDefault="00517A96" w:rsidP="00517A96"/>
    <w:p w14:paraId="411CB715" w14:textId="2CD443BE" w:rsidR="00517A96" w:rsidRDefault="00517A96" w:rsidP="00517A96"/>
    <w:p w14:paraId="05A88303" w14:textId="60E1E501" w:rsidR="00517A96" w:rsidRDefault="00517A96" w:rsidP="00517A96"/>
    <w:p w14:paraId="2CB6D086" w14:textId="66378B71" w:rsidR="00517A96" w:rsidRDefault="00517A96" w:rsidP="00517A9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75E406" wp14:editId="1913C8D2">
                <wp:simplePos x="0" y="0"/>
                <wp:positionH relativeFrom="column">
                  <wp:posOffset>288290</wp:posOffset>
                </wp:positionH>
                <wp:positionV relativeFrom="paragraph">
                  <wp:posOffset>135328</wp:posOffset>
                </wp:positionV>
                <wp:extent cx="3461385" cy="2799393"/>
                <wp:effectExtent l="57150" t="0" r="5715" b="0"/>
                <wp:wrapNone/>
                <wp:docPr id="1" name="Explosion: 14 Point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45995">
                          <a:off x="0" y="0"/>
                          <a:ext cx="3461385" cy="2799393"/>
                        </a:xfrm>
                        <a:prstGeom prst="irregularSeal2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2E424C6" w14:textId="77777777" w:rsidR="00517A96" w:rsidRDefault="00517A96" w:rsidP="00517A96">
                            <w:pPr>
                              <w:pStyle w:val="FFABody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Don’t forget to link to your </w:t>
                            </w:r>
                            <w:hyperlink r:id="rId4" w:history="1">
                              <w:r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Program of Activities</w:t>
                              </w:r>
                            </w:hyperlink>
                            <w:r>
                              <w:rPr>
                                <w:sz w:val="16"/>
                                <w:szCs w:val="16"/>
                              </w:rPr>
                              <w:t xml:space="preserve"> when planning your own timeline (also available in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Google Docs</w:t>
                              </w:r>
                            </w:hyperlink>
                            <w:r>
                              <w:rPr>
                                <w:sz w:val="16"/>
                                <w:szCs w:val="16"/>
                              </w:rPr>
                              <w:t xml:space="preserve">)!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The National Chapter Resource and Recognition Guide</w:t>
                              </w:r>
                            </w:hyperlink>
                            <w:r>
                              <w:rPr>
                                <w:sz w:val="16"/>
                                <w:szCs w:val="16"/>
                              </w:rPr>
                              <w:t xml:space="preserve"> is also a great resource.</w:t>
                            </w:r>
                          </w:p>
                          <w:p w14:paraId="4563AADA" w14:textId="77777777" w:rsidR="00517A96" w:rsidRDefault="00517A96" w:rsidP="00517A96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75E406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1" o:spid="_x0000_s1032" type="#_x0000_t72" style="position:absolute;margin-left:22.7pt;margin-top:10.65pt;width:272.55pt;height:220.4pt;rotation:814825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" fillcolor="#ffc000" strokecolor="#f2f2f2" strokeweight="3pt">
                <v:shadow on="t" color="#7f5f00" opacity=".5" offset="1pt"/>
                <v:textbox>
                  <w:txbxContent>
                    <w:p w14:paraId="42E424C6" w14:textId="77777777" w:rsidR="00517A96" w:rsidRDefault="00517A96" w:rsidP="00517A96">
                      <w:pPr>
                        <w:pStyle w:val="FFABody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Don’t forget to link to your </w:t>
                      </w:r>
                      <w:hyperlink r:id="rId7" w:history="1">
                        <w:r>
                          <w:rPr>
                            <w:rStyle w:val="Hyperlink"/>
                            <w:sz w:val="16"/>
                            <w:szCs w:val="16"/>
                          </w:rPr>
                          <w:t>Program of Activities</w:t>
                        </w:r>
                      </w:hyperlink>
                      <w:r>
                        <w:rPr>
                          <w:sz w:val="16"/>
                          <w:szCs w:val="16"/>
                        </w:rPr>
                        <w:t xml:space="preserve"> when planning your own timeline (also available in </w:t>
                      </w:r>
                      <w:hyperlink r:id="rId8" w:history="1">
                        <w:r>
                          <w:rPr>
                            <w:rStyle w:val="Hyperlink"/>
                            <w:sz w:val="16"/>
                            <w:szCs w:val="16"/>
                          </w:rPr>
                          <w:t>Google Docs</w:t>
                        </w:r>
                      </w:hyperlink>
                      <w:r>
                        <w:rPr>
                          <w:sz w:val="16"/>
                          <w:szCs w:val="16"/>
                        </w:rPr>
                        <w:t xml:space="preserve">)! </w:t>
                      </w:r>
                      <w:hyperlink r:id="rId9" w:history="1">
                        <w:r>
                          <w:rPr>
                            <w:rStyle w:val="Hyperlink"/>
                            <w:sz w:val="16"/>
                            <w:szCs w:val="16"/>
                          </w:rPr>
                          <w:t>The National Chapter Resource and Recognition Guide</w:t>
                        </w:r>
                      </w:hyperlink>
                      <w:r>
                        <w:rPr>
                          <w:sz w:val="16"/>
                          <w:szCs w:val="16"/>
                        </w:rPr>
                        <w:t xml:space="preserve"> is also a great resource.</w:t>
                      </w:r>
                    </w:p>
                    <w:p w14:paraId="4563AADA" w14:textId="77777777" w:rsidR="00517A96" w:rsidRDefault="00517A96" w:rsidP="00517A96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6A74A0" w14:textId="77777777" w:rsidR="00517A96" w:rsidRDefault="00517A96" w:rsidP="00517A96"/>
    <w:p w14:paraId="1B091710" w14:textId="77777777" w:rsidR="00517A96" w:rsidRDefault="00517A96" w:rsidP="00517A96"/>
    <w:p w14:paraId="46C67AE2" w14:textId="77777777" w:rsidR="00517A96" w:rsidRDefault="00517A96" w:rsidP="00517A96"/>
    <w:p w14:paraId="4765012D" w14:textId="77777777" w:rsidR="00517A96" w:rsidRDefault="00517A96" w:rsidP="00517A96"/>
    <w:p w14:paraId="08EAE35C" w14:textId="77777777" w:rsidR="00517A96" w:rsidRDefault="00517A96" w:rsidP="00517A96"/>
    <w:p w14:paraId="2FF15D0E" w14:textId="43699CA2" w:rsidR="004B2DBD" w:rsidRDefault="00517A96" w:rsidP="00517A96"/>
    <w:sectPr w:rsidR="004B2DBD" w:rsidSect="00517A9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96"/>
    <w:rsid w:val="003F2FD8"/>
    <w:rsid w:val="00517A96"/>
    <w:rsid w:val="0061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6"/>
        <o:r id="V:Rule2" type="connector" idref="#_x0000_s1033"/>
        <o:r id="V:Rule3" type="connector" idref="#_x0000_s1037"/>
        <o:r id="V:Rule4" type="connector" idref="#_x0000_s1038"/>
        <o:r id="V:Rule5" type="connector" idref="#_x0000_s1034"/>
        <o:r id="V:Rule6" type="connector" idref="#_x0000_s1035"/>
        <o:r id="V:Rule7" type="connector" idref="#_x0000_s1026"/>
      </o:rules>
    </o:shapelayout>
  </w:shapeDefaults>
  <w:decimalSymbol w:val="."/>
  <w:listSeparator w:val=","/>
  <w14:docId w14:val="5D0C2EEE"/>
  <w15:chartTrackingRefBased/>
  <w15:docId w15:val="{421F1A5E-62EA-4F72-9458-5E67C6FA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A96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17A96"/>
    <w:rPr>
      <w:color w:val="0563C1"/>
      <w:u w:val="single"/>
    </w:rPr>
  </w:style>
  <w:style w:type="character" w:customStyle="1" w:styleId="FFABodyChar">
    <w:name w:val="FFA Body Char"/>
    <w:link w:val="FFABody"/>
    <w:locked/>
    <w:rsid w:val="00517A9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Body">
    <w:name w:val="FFA Body"/>
    <w:basedOn w:val="Normal"/>
    <w:link w:val="FFABodyChar"/>
    <w:qFormat/>
    <w:rsid w:val="00517A96"/>
    <w:pPr>
      <w:widowControl w:val="0"/>
      <w:suppressAutoHyphens/>
      <w:autoSpaceDE w:val="0"/>
      <w:autoSpaceDN w:val="0"/>
      <w:adjustRightInd w:val="0"/>
    </w:pPr>
    <w:rPr>
      <w:rFonts w:ascii="Montserrat" w:hAnsi="Montserrat" w:cs="Lasiver-Regular"/>
      <w:color w:val="070909"/>
      <w:sz w:val="18"/>
      <w:szCs w:val="17"/>
    </w:rPr>
  </w:style>
  <w:style w:type="paragraph" w:customStyle="1" w:styleId="DocumentSummary">
    <w:name w:val="Document Summary"/>
    <w:basedOn w:val="Normal"/>
    <w:qFormat/>
    <w:rsid w:val="00517A96"/>
    <w:pPr>
      <w:widowControl w:val="0"/>
      <w:suppressAutoHyphens/>
      <w:autoSpaceDE w:val="0"/>
      <w:autoSpaceDN w:val="0"/>
      <w:adjustRightInd w:val="0"/>
      <w:spacing w:after="360"/>
    </w:pPr>
    <w:rPr>
      <w:rFonts w:ascii="Anton" w:hAnsi="Anton" w:cs="KlinicSlab-MediumItalic"/>
      <w:i/>
      <w:iCs/>
      <w:color w:val="505150"/>
      <w:sz w:val="28"/>
      <w:szCs w:val="30"/>
    </w:rPr>
  </w:style>
  <w:style w:type="paragraph" w:customStyle="1" w:styleId="FFATitle">
    <w:name w:val="FFA Title"/>
    <w:basedOn w:val="Normal"/>
    <w:qFormat/>
    <w:rsid w:val="00517A96"/>
    <w:pPr>
      <w:widowControl w:val="0"/>
      <w:suppressAutoHyphens/>
      <w:autoSpaceDE w:val="0"/>
      <w:autoSpaceDN w:val="0"/>
      <w:adjustRightInd w:val="0"/>
      <w:spacing w:after="240"/>
    </w:pPr>
    <w:rPr>
      <w:rFonts w:ascii="Anton" w:hAnsi="Anton" w:cs="MinionPro-Regular"/>
      <w:b/>
      <w:color w:val="004C97"/>
      <w:sz w:val="4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AMhbYCXuSsyNF0T9wdpL47Gd3LWTNLtN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fa.box.com/s/jdxz4op5su9yz2wljgoyuca0swfzan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fa.box.com/s/v9k423qpv63tdnc8wahgiuyiav1nr5f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drive/folders/1AMhbYCXuSsyNF0T9wdpL47Gd3LWTNLtN?usp=shar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fa.box.com/s/jdxz4op5su9yz2wljgoyuca0swfzanga" TargetMode="External"/><Relationship Id="rId9" Type="http://schemas.openxmlformats.org/officeDocument/2006/relationships/hyperlink" Target="https://ffa.box.com/s/v9k423qpv63tdnc8wahgiuyiav1nr5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2023-01-10T20:53:00Z</dcterms:created>
  <dcterms:modified xsi:type="dcterms:W3CDTF">2023-01-10T20:54:00Z</dcterms:modified>
</cp:coreProperties>
</file>