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F7A33" w14:textId="0C9490C1" w:rsidR="00933AFB" w:rsidRPr="000A6F80" w:rsidRDefault="000A6F80" w:rsidP="000A6F80">
      <w:pPr>
        <w:jc w:val="center"/>
        <w:rPr>
          <w:rFonts w:ascii="Times New Roman" w:hAnsi="Times New Roman" w:cs="Times New Roman"/>
          <w:sz w:val="44"/>
          <w:szCs w:val="44"/>
        </w:rPr>
      </w:pPr>
      <w:r w:rsidRPr="000A6F80">
        <w:rPr>
          <w:rFonts w:ascii="Times New Roman" w:hAnsi="Times New Roman" w:cs="Times New Roman"/>
          <w:sz w:val="44"/>
          <w:szCs w:val="44"/>
        </w:rPr>
        <w:t>Letter #1</w:t>
      </w:r>
    </w:p>
    <w:p w14:paraId="11271163" w14:textId="77777777" w:rsidR="000A6F80" w:rsidRDefault="000A6F80"/>
    <w:p w14:paraId="09F2B01D" w14:textId="5C1216FE" w:rsidR="000A6F80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James Ritz</w:t>
      </w:r>
    </w:p>
    <w:p w14:paraId="1CCE2EE7" w14:textId="496C591E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1601 N. Lamar</w:t>
      </w:r>
    </w:p>
    <w:p w14:paraId="0E559CF3" w14:textId="388570BD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Lubbock, Texas 78606</w:t>
      </w:r>
    </w:p>
    <w:p w14:paraId="361D1771" w14:textId="77777777" w:rsidR="00D260B0" w:rsidRDefault="00D260B0" w:rsidP="00D260B0">
      <w:pPr>
        <w:spacing w:after="0"/>
        <w:rPr>
          <w:sz w:val="36"/>
          <w:szCs w:val="36"/>
        </w:rPr>
      </w:pPr>
    </w:p>
    <w:p w14:paraId="098CFAEA" w14:textId="06A9AB4B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Juan Julio Tortilla Chip Company</w:t>
      </w:r>
    </w:p>
    <w:p w14:paraId="2EDB9E14" w14:textId="2477D54E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6580 S. Lamar</w:t>
      </w:r>
    </w:p>
    <w:p w14:paraId="1BEDD93D" w14:textId="1089EDC7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Lubbock, Texas 78609</w:t>
      </w:r>
    </w:p>
    <w:p w14:paraId="7D9D14DD" w14:textId="77777777" w:rsidR="00D260B0" w:rsidRPr="00D260B0" w:rsidRDefault="00D260B0" w:rsidP="00D260B0">
      <w:pPr>
        <w:spacing w:after="0"/>
        <w:rPr>
          <w:sz w:val="36"/>
          <w:szCs w:val="36"/>
        </w:rPr>
      </w:pPr>
    </w:p>
    <w:p w14:paraId="763A2A0E" w14:textId="70145E3A" w:rsidR="005D5F64" w:rsidRPr="00D260B0" w:rsidRDefault="005D5F64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Dear Sirs, </w:t>
      </w:r>
    </w:p>
    <w:p w14:paraId="42A57AB8" w14:textId="77777777" w:rsidR="000A6F80" w:rsidRPr="00D260B0" w:rsidRDefault="000A6F80" w:rsidP="00D260B0">
      <w:pPr>
        <w:spacing w:after="0"/>
        <w:rPr>
          <w:sz w:val="36"/>
          <w:szCs w:val="36"/>
        </w:rPr>
      </w:pPr>
    </w:p>
    <w:p w14:paraId="50847739" w14:textId="2DAEC534" w:rsidR="000A6F80" w:rsidRPr="00D260B0" w:rsidRDefault="000A6F80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I am writing to report the simple fact that your tortilla chips are not meeting my standards.  The last bag I purchased was nothing but crushed chips.  I don’t understand how so few of the chips could still be in a shape that is recognizable by the consumer.  The only use of them that I could think of was to use them as a breading for chicken or fish.  You might also be able to use them in eggs for </w:t>
      </w:r>
      <w:proofErr w:type="spellStart"/>
      <w:r w:rsidRPr="00D260B0">
        <w:rPr>
          <w:sz w:val="36"/>
          <w:szCs w:val="36"/>
        </w:rPr>
        <w:t>migas</w:t>
      </w:r>
      <w:proofErr w:type="spellEnd"/>
      <w:r w:rsidRPr="00D260B0">
        <w:rPr>
          <w:sz w:val="36"/>
          <w:szCs w:val="36"/>
        </w:rPr>
        <w:t xml:space="preserve"> and egg tacos.  </w:t>
      </w:r>
    </w:p>
    <w:p w14:paraId="61934526" w14:textId="47B997FB" w:rsidR="000A6F80" w:rsidRPr="00D260B0" w:rsidRDefault="000A6F80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I hope that you find a way to change your manufacturing process so that I will be willing to purchase them again.  Please let me know if you will be giving me some free samples or mailing some to me </w:t>
      </w:r>
      <w:r w:rsidR="003F1658" w:rsidRPr="00D260B0">
        <w:rPr>
          <w:sz w:val="36"/>
          <w:szCs w:val="36"/>
        </w:rPr>
        <w:t>soon</w:t>
      </w:r>
      <w:r w:rsidR="005D5F64" w:rsidRPr="00D260B0">
        <w:rPr>
          <w:sz w:val="36"/>
          <w:szCs w:val="36"/>
        </w:rPr>
        <w:t>.</w:t>
      </w:r>
    </w:p>
    <w:p w14:paraId="7B0B41A5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7C97885A" w14:textId="368F155A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James Ritz</w:t>
      </w:r>
    </w:p>
    <w:p w14:paraId="7C3303C5" w14:textId="4C96031A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Unhappy chip consumer</w:t>
      </w:r>
    </w:p>
    <w:p w14:paraId="6CA82941" w14:textId="37D40A24" w:rsidR="003F1658" w:rsidRPr="00D260B0" w:rsidRDefault="003F1658" w:rsidP="003F1658">
      <w:pPr>
        <w:jc w:val="center"/>
        <w:rPr>
          <w:rFonts w:ascii="Times New Roman" w:hAnsi="Times New Roman" w:cs="Times New Roman"/>
          <w:sz w:val="44"/>
          <w:szCs w:val="44"/>
        </w:rPr>
      </w:pPr>
      <w:r>
        <w:lastRenderedPageBreak/>
        <w:br w:type="column"/>
      </w:r>
      <w:r w:rsidRPr="00D260B0">
        <w:rPr>
          <w:rFonts w:ascii="Times New Roman" w:hAnsi="Times New Roman" w:cs="Times New Roman"/>
          <w:sz w:val="44"/>
          <w:szCs w:val="44"/>
        </w:rPr>
        <w:lastRenderedPageBreak/>
        <w:t>Letter #2</w:t>
      </w:r>
    </w:p>
    <w:p w14:paraId="7C6C8E58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1B4A5FE1" w14:textId="16ABFAA5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Scott Stamp</w:t>
      </w:r>
    </w:p>
    <w:p w14:paraId="5B78FA30" w14:textId="16050C02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4040 Indiana Way</w:t>
      </w:r>
    </w:p>
    <w:p w14:paraId="5389351B" w14:textId="5732297E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Indianapolis, Indiana 54555</w:t>
      </w:r>
    </w:p>
    <w:p w14:paraId="42BDE591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168EA082" w14:textId="300D4B6E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White Castle </w:t>
      </w:r>
    </w:p>
    <w:p w14:paraId="4F432E04" w14:textId="43F21B12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3456 Hamburger Way</w:t>
      </w:r>
    </w:p>
    <w:p w14:paraId="7A41CD66" w14:textId="268122F6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Carmel, Indiana 67890</w:t>
      </w:r>
    </w:p>
    <w:p w14:paraId="4C7B738C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79B833F4" w14:textId="073701F8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Dear White Castle </w:t>
      </w:r>
    </w:p>
    <w:p w14:paraId="66E11162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2CAEBC95" w14:textId="6859B9B9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I recently purchased a package of White Castle Frozen Burgers at the Meijer Store on Castleton Drive in Indianapolis.  Upon taking them out of the package I noticed they all had mold on the buns.  I did not have them out long enough to have them </w:t>
      </w:r>
      <w:r w:rsidR="005C003C" w:rsidRPr="00D260B0">
        <w:rPr>
          <w:sz w:val="36"/>
          <w:szCs w:val="36"/>
        </w:rPr>
        <w:t>grow</w:t>
      </w:r>
      <w:r w:rsidRPr="00D260B0">
        <w:rPr>
          <w:sz w:val="36"/>
          <w:szCs w:val="36"/>
        </w:rPr>
        <w:t xml:space="preserve"> </w:t>
      </w:r>
      <w:r w:rsidR="005C003C" w:rsidRPr="00D260B0">
        <w:rPr>
          <w:sz w:val="36"/>
          <w:szCs w:val="36"/>
        </w:rPr>
        <w:t xml:space="preserve">mold </w:t>
      </w:r>
      <w:r w:rsidRPr="00D260B0">
        <w:rPr>
          <w:sz w:val="36"/>
          <w:szCs w:val="36"/>
        </w:rPr>
        <w:t>in my home since I immediately placed them in the freezer when I got home with them last week.  I am guessing something happened before they were placed in the store.</w:t>
      </w:r>
    </w:p>
    <w:p w14:paraId="789D6F51" w14:textId="7F31837A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I am expecting a full refund of my money as I have enclosed my receipt for my purchase.  My family was very disappointed in not getting to enjoy some White Castle burgers at home.</w:t>
      </w:r>
    </w:p>
    <w:p w14:paraId="3FC56BE2" w14:textId="77777777" w:rsidR="003F1658" w:rsidRPr="00D260B0" w:rsidRDefault="003F1658" w:rsidP="00D260B0">
      <w:pPr>
        <w:spacing w:after="0"/>
        <w:rPr>
          <w:sz w:val="36"/>
          <w:szCs w:val="36"/>
        </w:rPr>
      </w:pPr>
    </w:p>
    <w:p w14:paraId="0F6DA315" w14:textId="7C5BBD6E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Sincerely</w:t>
      </w:r>
    </w:p>
    <w:p w14:paraId="353A9F98" w14:textId="06AC2C43" w:rsidR="003F1658" w:rsidRPr="00D260B0" w:rsidRDefault="003F1658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Scott</w:t>
      </w:r>
    </w:p>
    <w:p w14:paraId="5681383C" w14:textId="77777777" w:rsidR="00B404A6" w:rsidRDefault="00B404A6"/>
    <w:p w14:paraId="30BC591C" w14:textId="77777777" w:rsidR="00B404A6" w:rsidRDefault="00B404A6"/>
    <w:p w14:paraId="2F898E2E" w14:textId="77777777" w:rsidR="00B404A6" w:rsidRDefault="00B404A6"/>
    <w:p w14:paraId="2E536532" w14:textId="669E2B40" w:rsidR="00B404A6" w:rsidRPr="00D260B0" w:rsidRDefault="00B404A6" w:rsidP="00207820">
      <w:pPr>
        <w:jc w:val="center"/>
        <w:rPr>
          <w:rFonts w:ascii="Times New Roman" w:hAnsi="Times New Roman" w:cs="Times New Roman"/>
          <w:sz w:val="44"/>
          <w:szCs w:val="44"/>
        </w:rPr>
      </w:pPr>
      <w:r w:rsidRPr="00D260B0">
        <w:rPr>
          <w:rFonts w:ascii="Times New Roman" w:hAnsi="Times New Roman" w:cs="Times New Roman"/>
          <w:sz w:val="44"/>
          <w:szCs w:val="44"/>
        </w:rPr>
        <w:t>Letter #3</w:t>
      </w:r>
    </w:p>
    <w:p w14:paraId="72F67312" w14:textId="77777777" w:rsidR="00B404A6" w:rsidRPr="00D260B0" w:rsidRDefault="00B404A6" w:rsidP="00D260B0">
      <w:pPr>
        <w:spacing w:after="0"/>
        <w:rPr>
          <w:sz w:val="36"/>
          <w:szCs w:val="36"/>
        </w:rPr>
      </w:pPr>
    </w:p>
    <w:p w14:paraId="45549AEE" w14:textId="72EEC81D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Lorna McReady</w:t>
      </w:r>
    </w:p>
    <w:p w14:paraId="423069D7" w14:textId="03CD4F43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456 W. Happy Lane</w:t>
      </w:r>
    </w:p>
    <w:p w14:paraId="5389ED85" w14:textId="4A29707A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Salem, Oregon 34090</w:t>
      </w:r>
    </w:p>
    <w:p w14:paraId="1683452D" w14:textId="14FC3066" w:rsidR="00B404A6" w:rsidRPr="00D260B0" w:rsidRDefault="00B404A6" w:rsidP="00D260B0">
      <w:pPr>
        <w:spacing w:after="0"/>
        <w:rPr>
          <w:sz w:val="36"/>
          <w:szCs w:val="36"/>
        </w:rPr>
      </w:pPr>
    </w:p>
    <w:p w14:paraId="153C6E0C" w14:textId="7431F9BC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Hainz Mustard Co.</w:t>
      </w:r>
    </w:p>
    <w:p w14:paraId="7CEADA74" w14:textId="74133F5B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4567 Mustard Lane</w:t>
      </w:r>
    </w:p>
    <w:p w14:paraId="4033F9EB" w14:textId="331E810E" w:rsidR="00B404A6" w:rsidRPr="00D260B0" w:rsidRDefault="00B404A6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Muskogee, Wisconsin 98098</w:t>
      </w:r>
    </w:p>
    <w:p w14:paraId="0B8D0D5F" w14:textId="77777777" w:rsidR="00B404A6" w:rsidRPr="00D260B0" w:rsidRDefault="00B404A6" w:rsidP="00D260B0">
      <w:pPr>
        <w:spacing w:after="0"/>
        <w:rPr>
          <w:sz w:val="36"/>
          <w:szCs w:val="36"/>
        </w:rPr>
      </w:pPr>
    </w:p>
    <w:p w14:paraId="5D09C9D8" w14:textId="78E1466F" w:rsidR="00B404A6" w:rsidRPr="00D260B0" w:rsidRDefault="0053259E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Wow. Just Wow!!  I purchased a bottle of mustard at my local Dollar General.  After I opened the cap and removed the inner liner, I went to squeeze the bottle to put some mustard on my hot dog.  Unfortunately, nothing would squeeze out.  Upon opening the top again and tapping </w:t>
      </w:r>
      <w:r w:rsidR="00A10C97" w:rsidRPr="00D260B0">
        <w:rPr>
          <w:sz w:val="36"/>
          <w:szCs w:val="36"/>
        </w:rPr>
        <w:t xml:space="preserve">it, I looked in the cap and </w:t>
      </w:r>
      <w:r w:rsidRPr="00D260B0">
        <w:rPr>
          <w:sz w:val="36"/>
          <w:szCs w:val="36"/>
        </w:rPr>
        <w:t>saw why.  I touch it with my finger and cut myself on a piece of glass.  Fortunately</w:t>
      </w:r>
      <w:r w:rsidR="00A10C97" w:rsidRPr="00D260B0">
        <w:rPr>
          <w:sz w:val="36"/>
          <w:szCs w:val="36"/>
        </w:rPr>
        <w:t>,</w:t>
      </w:r>
      <w:r w:rsidRPr="00D260B0">
        <w:rPr>
          <w:sz w:val="36"/>
          <w:szCs w:val="36"/>
        </w:rPr>
        <w:t xml:space="preserve"> I didn’t eat the mustard and</w:t>
      </w:r>
      <w:r w:rsidR="00207820" w:rsidRPr="00D260B0">
        <w:rPr>
          <w:sz w:val="36"/>
          <w:szCs w:val="36"/>
        </w:rPr>
        <w:t xml:space="preserve"> injured myself internally</w:t>
      </w:r>
      <w:r w:rsidRPr="00D260B0">
        <w:rPr>
          <w:sz w:val="36"/>
          <w:szCs w:val="36"/>
        </w:rPr>
        <w:t>.</w:t>
      </w:r>
    </w:p>
    <w:p w14:paraId="118A7E86" w14:textId="51C48173" w:rsidR="0053259E" w:rsidRPr="00D260B0" w:rsidRDefault="0053259E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I hope you can find the source of the problem.  I have sent the glass and the entire bottle back to you.  I am very upset that I was almost hurt in a very bad way.</w:t>
      </w:r>
    </w:p>
    <w:p w14:paraId="7379B4C3" w14:textId="58CF3BA5" w:rsidR="0053259E" w:rsidRPr="00D260B0" w:rsidRDefault="0053259E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I will be waiting for a response from your legal counsel.</w:t>
      </w:r>
    </w:p>
    <w:p w14:paraId="4C010C25" w14:textId="77777777" w:rsidR="0053259E" w:rsidRPr="00D260B0" w:rsidRDefault="0053259E" w:rsidP="00D260B0">
      <w:pPr>
        <w:spacing w:after="0"/>
        <w:rPr>
          <w:sz w:val="36"/>
          <w:szCs w:val="36"/>
        </w:rPr>
      </w:pPr>
    </w:p>
    <w:p w14:paraId="11E01F6D" w14:textId="218DBC0E" w:rsidR="0053259E" w:rsidRPr="00D260B0" w:rsidRDefault="0053259E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Lucky but unlucky customer</w:t>
      </w:r>
    </w:p>
    <w:p w14:paraId="65E14FD0" w14:textId="5249FC94" w:rsidR="0053259E" w:rsidRPr="00D260B0" w:rsidRDefault="0053259E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Lorna McRe</w:t>
      </w:r>
      <w:r w:rsidR="00207820" w:rsidRPr="00D260B0">
        <w:rPr>
          <w:sz w:val="36"/>
          <w:szCs w:val="36"/>
        </w:rPr>
        <w:t>a</w:t>
      </w:r>
      <w:r w:rsidRPr="00D260B0">
        <w:rPr>
          <w:sz w:val="36"/>
          <w:szCs w:val="36"/>
        </w:rPr>
        <w:t>dy</w:t>
      </w:r>
    </w:p>
    <w:p w14:paraId="738F6DB9" w14:textId="77777777" w:rsidR="00AE31B1" w:rsidRDefault="00AE31B1" w:rsidP="00D260B0">
      <w:pPr>
        <w:spacing w:after="0"/>
      </w:pPr>
    </w:p>
    <w:p w14:paraId="76C99402" w14:textId="6FFF580C" w:rsidR="00AE31B1" w:rsidRPr="00D260B0" w:rsidRDefault="00AE31B1" w:rsidP="00D260B0">
      <w:pPr>
        <w:jc w:val="center"/>
        <w:rPr>
          <w:rFonts w:ascii="Times New Roman" w:hAnsi="Times New Roman" w:cs="Times New Roman"/>
          <w:sz w:val="44"/>
          <w:szCs w:val="44"/>
        </w:rPr>
      </w:pPr>
      <w:r>
        <w:br w:type="column"/>
      </w:r>
      <w:r w:rsidRPr="00D260B0">
        <w:rPr>
          <w:rFonts w:ascii="Times New Roman" w:hAnsi="Times New Roman" w:cs="Times New Roman"/>
          <w:sz w:val="44"/>
          <w:szCs w:val="44"/>
        </w:rPr>
        <w:lastRenderedPageBreak/>
        <w:t>Letter #4</w:t>
      </w:r>
    </w:p>
    <w:p w14:paraId="400FEBA5" w14:textId="121317EC" w:rsidR="00AE31B1" w:rsidRPr="00D260B0" w:rsidRDefault="00AE31B1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Christine Waite</w:t>
      </w:r>
    </w:p>
    <w:p w14:paraId="1192F393" w14:textId="71BE45E0" w:rsidR="00AE31B1" w:rsidRPr="00D260B0" w:rsidRDefault="00AE31B1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8567 Long Way Home</w:t>
      </w:r>
    </w:p>
    <w:p w14:paraId="272DD669" w14:textId="6A764768" w:rsidR="00AE31B1" w:rsidRPr="00D260B0" w:rsidRDefault="00AE31B1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Wainwright, </w:t>
      </w:r>
      <w:proofErr w:type="gramStart"/>
      <w:r w:rsidRPr="00D260B0">
        <w:rPr>
          <w:sz w:val="36"/>
          <w:szCs w:val="36"/>
        </w:rPr>
        <w:t>Indiana  56656</w:t>
      </w:r>
      <w:proofErr w:type="gramEnd"/>
    </w:p>
    <w:p w14:paraId="25183653" w14:textId="77777777" w:rsidR="00207820" w:rsidRPr="00D260B0" w:rsidRDefault="00207820" w:rsidP="00D260B0">
      <w:pPr>
        <w:spacing w:after="0"/>
        <w:rPr>
          <w:sz w:val="36"/>
          <w:szCs w:val="36"/>
        </w:rPr>
      </w:pPr>
    </w:p>
    <w:p w14:paraId="7D9492E4" w14:textId="3281186A" w:rsidR="00207820" w:rsidRPr="00D260B0" w:rsidRDefault="00E31F97" w:rsidP="00D260B0">
      <w:pPr>
        <w:spacing w:after="0"/>
        <w:rPr>
          <w:sz w:val="36"/>
          <w:szCs w:val="36"/>
        </w:rPr>
      </w:pPr>
      <w:proofErr w:type="spellStart"/>
      <w:r w:rsidRPr="00D260B0">
        <w:rPr>
          <w:sz w:val="36"/>
          <w:szCs w:val="36"/>
        </w:rPr>
        <w:t>Ospar</w:t>
      </w:r>
      <w:proofErr w:type="spellEnd"/>
      <w:r w:rsidRPr="00D260B0">
        <w:rPr>
          <w:sz w:val="36"/>
          <w:szCs w:val="36"/>
        </w:rPr>
        <w:t xml:space="preserve"> Moyer Meats</w:t>
      </w:r>
    </w:p>
    <w:p w14:paraId="15B47573" w14:textId="5B589816" w:rsidR="00E31F97" w:rsidRPr="00D260B0" w:rsidRDefault="00E31F97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650 W Michigan Avenue</w:t>
      </w:r>
    </w:p>
    <w:p w14:paraId="5F12FD41" w14:textId="6DDFE8C3" w:rsidR="00E31F97" w:rsidRPr="00D260B0" w:rsidRDefault="00E31F97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Indianapolis, Indiana 46077</w:t>
      </w:r>
    </w:p>
    <w:p w14:paraId="652D5FFD" w14:textId="77777777" w:rsidR="00E31F97" w:rsidRPr="00D260B0" w:rsidRDefault="00E31F97" w:rsidP="00D260B0">
      <w:pPr>
        <w:spacing w:after="0"/>
        <w:rPr>
          <w:sz w:val="36"/>
          <w:szCs w:val="36"/>
        </w:rPr>
      </w:pPr>
    </w:p>
    <w:p w14:paraId="5BE964E3" w14:textId="5D5FE360" w:rsidR="00E31F97" w:rsidRPr="00D260B0" w:rsidRDefault="00E31F97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I recently purchased a package of smoked </w:t>
      </w:r>
      <w:r w:rsidR="00411BF2" w:rsidRPr="00D260B0">
        <w:rPr>
          <w:sz w:val="36"/>
          <w:szCs w:val="36"/>
        </w:rPr>
        <w:t>sausages</w:t>
      </w:r>
      <w:r w:rsidRPr="00D260B0">
        <w:rPr>
          <w:sz w:val="36"/>
          <w:szCs w:val="36"/>
        </w:rPr>
        <w:t xml:space="preserve"> at the local Walmart Shopping Center.  I proceeded to enjoy one </w:t>
      </w:r>
      <w:r w:rsidR="00A10C97" w:rsidRPr="00D260B0">
        <w:rPr>
          <w:sz w:val="36"/>
          <w:szCs w:val="36"/>
        </w:rPr>
        <w:t>before</w:t>
      </w:r>
      <w:r w:rsidRPr="00D260B0">
        <w:rPr>
          <w:sz w:val="36"/>
          <w:szCs w:val="36"/>
        </w:rPr>
        <w:t xml:space="preserve"> cooking them for my family later that evening.  The package says fully cooked but apparently that is not the case.  About 2 hours after eating the product, I got </w:t>
      </w:r>
      <w:r w:rsidR="00A10C97" w:rsidRPr="00D260B0">
        <w:rPr>
          <w:sz w:val="36"/>
          <w:szCs w:val="36"/>
        </w:rPr>
        <w:t xml:space="preserve">a </w:t>
      </w:r>
      <w:r w:rsidRPr="00D260B0">
        <w:rPr>
          <w:sz w:val="36"/>
          <w:szCs w:val="36"/>
        </w:rPr>
        <w:t>fever, became nauseated</w:t>
      </w:r>
      <w:r w:rsidR="00A10C97" w:rsidRPr="00D260B0">
        <w:rPr>
          <w:sz w:val="36"/>
          <w:szCs w:val="36"/>
        </w:rPr>
        <w:t>,</w:t>
      </w:r>
      <w:r w:rsidRPr="00D260B0">
        <w:rPr>
          <w:sz w:val="36"/>
          <w:szCs w:val="36"/>
        </w:rPr>
        <w:t xml:space="preserve"> and then got diarrhea.  My husband took me to the emergency clinic nearby.  They ran some tests and determined that I had a case of listeria monocytogenes.</w:t>
      </w:r>
    </w:p>
    <w:p w14:paraId="7AC22EAF" w14:textId="5ADDA949" w:rsidR="00E31F97" w:rsidRPr="00D260B0" w:rsidRDefault="00E31F97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I am deeply concerned </w:t>
      </w:r>
      <w:proofErr w:type="gramStart"/>
      <w:r w:rsidRPr="00D260B0">
        <w:rPr>
          <w:sz w:val="36"/>
          <w:szCs w:val="36"/>
        </w:rPr>
        <w:t>with</w:t>
      </w:r>
      <w:proofErr w:type="gramEnd"/>
      <w:r w:rsidRPr="00D260B0">
        <w:rPr>
          <w:sz w:val="36"/>
          <w:szCs w:val="36"/>
        </w:rPr>
        <w:t xml:space="preserve"> getting sick but luckily, I did not proceed to use the rest of the package for my family to consume.  I am hoping you will take care of my medical bills</w:t>
      </w:r>
      <w:r w:rsidR="00411BF2" w:rsidRPr="00D260B0">
        <w:rPr>
          <w:sz w:val="36"/>
          <w:szCs w:val="36"/>
        </w:rPr>
        <w:t>.</w:t>
      </w:r>
    </w:p>
    <w:p w14:paraId="12470E8B" w14:textId="77777777" w:rsidR="00411BF2" w:rsidRPr="00D260B0" w:rsidRDefault="00411BF2" w:rsidP="00D260B0">
      <w:pPr>
        <w:spacing w:after="0"/>
        <w:rPr>
          <w:sz w:val="36"/>
          <w:szCs w:val="36"/>
        </w:rPr>
      </w:pPr>
    </w:p>
    <w:p w14:paraId="304279E0" w14:textId="1B053C1A" w:rsidR="00411BF2" w:rsidRPr="00D260B0" w:rsidRDefault="00411BF2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>Sincerely,</w:t>
      </w:r>
    </w:p>
    <w:p w14:paraId="4359F36D" w14:textId="77777777" w:rsidR="00411BF2" w:rsidRPr="00D260B0" w:rsidRDefault="00411BF2" w:rsidP="00D260B0">
      <w:pPr>
        <w:spacing w:after="0"/>
        <w:rPr>
          <w:sz w:val="36"/>
          <w:szCs w:val="36"/>
        </w:rPr>
      </w:pPr>
    </w:p>
    <w:p w14:paraId="617ECF6F" w14:textId="6A466557" w:rsidR="00411BF2" w:rsidRPr="00D260B0" w:rsidRDefault="00411BF2" w:rsidP="00D260B0">
      <w:pPr>
        <w:spacing w:after="0"/>
        <w:rPr>
          <w:sz w:val="36"/>
          <w:szCs w:val="36"/>
        </w:rPr>
      </w:pPr>
      <w:r w:rsidRPr="00D260B0">
        <w:rPr>
          <w:sz w:val="36"/>
          <w:szCs w:val="36"/>
        </w:rPr>
        <w:t xml:space="preserve">Christine </w:t>
      </w:r>
      <w:r w:rsidR="00B822A9" w:rsidRPr="00D260B0">
        <w:rPr>
          <w:sz w:val="36"/>
          <w:szCs w:val="36"/>
        </w:rPr>
        <w:t>White</w:t>
      </w:r>
    </w:p>
    <w:p w14:paraId="319D6946" w14:textId="77777777" w:rsidR="00411BF2" w:rsidRPr="00D260B0" w:rsidRDefault="00411BF2" w:rsidP="00D260B0">
      <w:pPr>
        <w:spacing w:after="0"/>
        <w:rPr>
          <w:sz w:val="36"/>
          <w:szCs w:val="36"/>
        </w:rPr>
      </w:pPr>
    </w:p>
    <w:p w14:paraId="69C0C9F2" w14:textId="0F6D238B" w:rsidR="00411BF2" w:rsidRPr="00D260B0" w:rsidRDefault="00411BF2" w:rsidP="00D260B0">
      <w:pPr>
        <w:jc w:val="center"/>
        <w:rPr>
          <w:rFonts w:ascii="Times New Roman" w:hAnsi="Times New Roman" w:cs="Times New Roman"/>
          <w:sz w:val="44"/>
          <w:szCs w:val="44"/>
        </w:rPr>
      </w:pPr>
      <w:r w:rsidRPr="00D260B0">
        <w:rPr>
          <w:sz w:val="36"/>
          <w:szCs w:val="36"/>
        </w:rPr>
        <w:br w:type="column"/>
      </w:r>
      <w:r w:rsidRPr="00D260B0">
        <w:rPr>
          <w:rFonts w:ascii="Times New Roman" w:hAnsi="Times New Roman" w:cs="Times New Roman"/>
          <w:sz w:val="44"/>
          <w:szCs w:val="44"/>
        </w:rPr>
        <w:lastRenderedPageBreak/>
        <w:t>Letter #5</w:t>
      </w:r>
    </w:p>
    <w:p w14:paraId="1EFFA7F2" w14:textId="70AC7764" w:rsidR="004617D3" w:rsidRPr="00D260B0" w:rsidRDefault="005977F7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October 20</w:t>
      </w:r>
      <w:r w:rsidR="004617D3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, 20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24</w:t>
      </w:r>
    </w:p>
    <w:p w14:paraId="50DABE56" w14:textId="77777777" w:rsidR="004617D3" w:rsidRPr="00D260B0" w:rsidRDefault="004617D3" w:rsidP="004617D3">
      <w:pPr>
        <w:spacing w:after="24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72C4D7C2" w14:textId="1C683D52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Sunshine Bakery Products</w:t>
      </w:r>
    </w:p>
    <w:p w14:paraId="04962A9C" w14:textId="26CFADB1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1489 Vintage Blvd.</w:t>
      </w:r>
    </w:p>
    <w:p w14:paraId="0FED6357" w14:textId="0499BE19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Lawrence, KS 76704</w:t>
      </w:r>
    </w:p>
    <w:p w14:paraId="2108AAB8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648A0B77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TO WHOM IT CONCERN:</w:t>
      </w:r>
    </w:p>
    <w:p w14:paraId="1EE6BE08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1514FEAB" w14:textId="648941AD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Last evening I opened a package of your 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o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live 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b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read.  The package had an expiration date on </w:t>
      </w:r>
      <w:proofErr w:type="gramStart"/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the package of October</w:t>
      </w:r>
      <w:proofErr w:type="gramEnd"/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 19, 2024.  I noticed a slight odor as I opened the package.  The odor had a smell like 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rubbing alcohol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, but I couldn’t see anything wrong with the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 olive bread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 or the package.  I didn’t eat 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any but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 wanted to report the problem.</w:t>
      </w:r>
    </w:p>
    <w:p w14:paraId="617A9DB7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38016D24" w14:textId="0EA5BE66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I have been buying th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is bread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 for years, but now I’m afraid that maybe someone has tampered with it and put something in it.  Have you had any problems at your plant?</w:t>
      </w:r>
    </w:p>
    <w:p w14:paraId="29C4DAFE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0011FEBF" w14:textId="50147145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I have put the 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rest of the loaf i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n the freezer and will be waiting to hear from you.  In this day of terrorism, I become very concerned about our food.</w:t>
      </w:r>
    </w:p>
    <w:p w14:paraId="4D6688E7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719EE381" w14:textId="77777777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Very Concerned,</w:t>
      </w:r>
    </w:p>
    <w:p w14:paraId="778AAE51" w14:textId="77777777" w:rsidR="004617D3" w:rsidRPr="00D260B0" w:rsidRDefault="004617D3" w:rsidP="004617D3">
      <w:pPr>
        <w:spacing w:after="24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</w:p>
    <w:p w14:paraId="1E4E4D58" w14:textId="7041C391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Ed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 xml:space="preserve">die </w:t>
      </w:r>
      <w:proofErr w:type="spellStart"/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Smedy</w:t>
      </w:r>
      <w:proofErr w:type="spellEnd"/>
    </w:p>
    <w:p w14:paraId="3CF9DC72" w14:textId="46B0F794" w:rsidR="004617D3" w:rsidRPr="00D260B0" w:rsidRDefault="004617D3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4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46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5 Sun</w:t>
      </w:r>
      <w:r w:rsidR="005344A8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se</w:t>
      </w: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t Blvd.</w:t>
      </w:r>
    </w:p>
    <w:p w14:paraId="588AD316" w14:textId="1CC6A6AA" w:rsidR="004617D3" w:rsidRPr="00D260B0" w:rsidRDefault="005344A8" w:rsidP="004617D3">
      <w:pPr>
        <w:spacing w:after="0" w:line="240" w:lineRule="auto"/>
        <w:rPr>
          <w:rFonts w:eastAsia="Times New Roman" w:cs="Times New Roman"/>
          <w:kern w:val="0"/>
          <w:sz w:val="36"/>
          <w:szCs w:val="36"/>
          <w14:ligatures w14:val="none"/>
        </w:rPr>
      </w:pPr>
      <w:r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Las Vegas</w:t>
      </w:r>
      <w:r w:rsidR="004617D3" w:rsidRPr="00D260B0">
        <w:rPr>
          <w:rFonts w:eastAsia="Times New Roman" w:cs="Times New Roman"/>
          <w:color w:val="000000"/>
          <w:kern w:val="0"/>
          <w:sz w:val="36"/>
          <w:szCs w:val="36"/>
          <w14:ligatures w14:val="none"/>
        </w:rPr>
        <w:t>, NV  89501</w:t>
      </w:r>
    </w:p>
    <w:sectPr w:rsidR="004617D3" w:rsidRPr="00D260B0" w:rsidSect="00D260B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80"/>
    <w:rsid w:val="000A6F80"/>
    <w:rsid w:val="00207820"/>
    <w:rsid w:val="003F1658"/>
    <w:rsid w:val="00411BF2"/>
    <w:rsid w:val="004617D3"/>
    <w:rsid w:val="0053259E"/>
    <w:rsid w:val="005344A8"/>
    <w:rsid w:val="005667E4"/>
    <w:rsid w:val="005977F7"/>
    <w:rsid w:val="005A11CB"/>
    <w:rsid w:val="005C003C"/>
    <w:rsid w:val="005D5F64"/>
    <w:rsid w:val="0074658A"/>
    <w:rsid w:val="00933AFB"/>
    <w:rsid w:val="00A10C97"/>
    <w:rsid w:val="00AC4CBF"/>
    <w:rsid w:val="00AE31B1"/>
    <w:rsid w:val="00B404A6"/>
    <w:rsid w:val="00B822A9"/>
    <w:rsid w:val="00D260B0"/>
    <w:rsid w:val="00E31F97"/>
    <w:rsid w:val="00F1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5567F"/>
  <w15:chartTrackingRefBased/>
  <w15:docId w15:val="{35B41B0E-BA24-425B-AAA3-DF0EE022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F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F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F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F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F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F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F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F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F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F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F8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9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741</Words>
  <Characters>3337</Characters>
  <Application>Microsoft Office Word</Application>
  <DocSecurity>0</DocSecurity>
  <Lines>158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Herl,Carol</cp:lastModifiedBy>
  <cp:revision>10</cp:revision>
  <dcterms:created xsi:type="dcterms:W3CDTF">2024-04-03T02:18:00Z</dcterms:created>
  <dcterms:modified xsi:type="dcterms:W3CDTF">2024-10-21T23:01:00Z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7bc21fae93f851cb8ae2ab267a19d53b5c6122a1d954e0330d4d2cfe21f3e9cc</vt:lpwstr>
  </property>
</Properties>
</file>