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C338FF" w:rsidRDefault="009D2E50" w:rsidP="009D2E50">
      <w:pPr>
        <w:pStyle w:val="DocumentTitle"/>
      </w:pPr>
    </w:p>
    <w:p w14:paraId="7FA64CDF" w14:textId="6EF9AB07" w:rsidR="00A9352A" w:rsidRPr="00C338FF" w:rsidRDefault="56F67940" w:rsidP="009D2E50">
      <w:pPr>
        <w:pStyle w:val="DocumentTitle"/>
      </w:pPr>
      <w:r w:rsidRPr="00C338FF">
        <w:t>¿¡SAE!? ¿Qué debo hacer?</w:t>
      </w:r>
    </w:p>
    <w:p w14:paraId="29DFFE73" w14:textId="46EAF56B" w:rsidR="00A9352A" w:rsidRPr="00C338FF" w:rsidRDefault="56F67940" w:rsidP="56F67940">
      <w:pPr>
        <w:pStyle w:val="FFABody"/>
        <w:rPr>
          <w:i/>
          <w:iCs/>
          <w:sz w:val="14"/>
          <w:szCs w:val="14"/>
        </w:rPr>
      </w:pPr>
      <w:r w:rsidRPr="00C338FF">
        <w:rPr>
          <w:i/>
          <w:sz w:val="14"/>
        </w:rPr>
        <w:t xml:space="preserve">Creado el: 06/2016 por la Organización Nacional </w:t>
      </w:r>
      <w:r w:rsidR="00E91062">
        <w:rPr>
          <w:i/>
          <w:sz w:val="14"/>
        </w:rPr>
        <w:t xml:space="preserve">de la </w:t>
      </w:r>
      <w:r w:rsidRPr="00C338FF">
        <w:rPr>
          <w:i/>
          <w:sz w:val="14"/>
        </w:rPr>
        <w:t>FFA</w:t>
      </w:r>
    </w:p>
    <w:p w14:paraId="040475EC" w14:textId="77777777" w:rsidR="009D2E50" w:rsidRPr="00C338FF" w:rsidRDefault="009D2E50" w:rsidP="00A9352A">
      <w:pPr>
        <w:pStyle w:val="FFABody"/>
        <w:rPr>
          <w:bCs/>
          <w:i/>
          <w:color w:val="272929"/>
          <w:sz w:val="14"/>
        </w:rPr>
      </w:pPr>
    </w:p>
    <w:p w14:paraId="4DDA32FF" w14:textId="46E340C5" w:rsidR="004B7173" w:rsidRPr="00C338FF" w:rsidRDefault="56F67940" w:rsidP="00B62B2A">
      <w:pPr>
        <w:pStyle w:val="FFASub1"/>
      </w:pPr>
      <w:r w:rsidRPr="00C338FF">
        <w:t>Objetivos de aprendizaje de los estudiantes</w:t>
      </w:r>
    </w:p>
    <w:p w14:paraId="1738A122" w14:textId="3DE50104" w:rsidR="004B7173" w:rsidRPr="00C338FF" w:rsidRDefault="56F67940" w:rsidP="56F67940">
      <w:pPr>
        <w:rPr>
          <w:rFonts w:ascii="Verdana" w:eastAsia="Verdana" w:hAnsi="Verdana" w:cs="Verdana"/>
          <w:sz w:val="17"/>
          <w:szCs w:val="17"/>
        </w:rPr>
      </w:pPr>
      <w:r w:rsidRPr="00C338FF">
        <w:rPr>
          <w:rFonts w:ascii="Verdana" w:hAnsi="Verdana"/>
          <w:sz w:val="17"/>
        </w:rPr>
        <w:t>Después de completar estas actividades, los estudiantes podrán…</w:t>
      </w:r>
    </w:p>
    <w:p w14:paraId="28DFB88A" w14:textId="77777777" w:rsidR="005D0EF1" w:rsidRPr="00C338FF" w:rsidRDefault="56F67940" w:rsidP="005D0EF1">
      <w:pPr>
        <w:pStyle w:val="FFABody"/>
        <w:numPr>
          <w:ilvl w:val="0"/>
          <w:numId w:val="3"/>
        </w:numPr>
      </w:pPr>
      <w:r w:rsidRPr="00C338FF">
        <w:t xml:space="preserve">Descubrir ideas de proyectos de SAE. </w:t>
      </w:r>
    </w:p>
    <w:p w14:paraId="1FAE167B" w14:textId="69B74FEE" w:rsidR="005D0EF1" w:rsidRPr="00C338FF" w:rsidRDefault="56F67940" w:rsidP="005D0EF1">
      <w:pPr>
        <w:pStyle w:val="FFABody"/>
        <w:numPr>
          <w:ilvl w:val="0"/>
          <w:numId w:val="3"/>
        </w:numPr>
      </w:pPr>
      <w:r w:rsidRPr="00C338FF">
        <w:t>Crear metas INTELIGENTES para su SAE.</w:t>
      </w:r>
    </w:p>
    <w:p w14:paraId="681C060C" w14:textId="3882569F" w:rsidR="005D0EF1" w:rsidRPr="00C338FF" w:rsidRDefault="56F67940" w:rsidP="005D0EF1">
      <w:pPr>
        <w:pStyle w:val="FFABody"/>
        <w:numPr>
          <w:ilvl w:val="0"/>
          <w:numId w:val="3"/>
        </w:numPr>
      </w:pPr>
      <w:r w:rsidRPr="00C338FF">
        <w:t>Planificar un cronograma para el desarrollo, la implementación y la evaluación de SAE.</w:t>
      </w:r>
    </w:p>
    <w:p w14:paraId="01121112" w14:textId="292A65BC" w:rsidR="009D2E50" w:rsidRPr="00C338FF" w:rsidRDefault="56F67940" w:rsidP="009D2E50">
      <w:pPr>
        <w:pStyle w:val="FFASub1"/>
      </w:pPr>
      <w:r w:rsidRPr="00C338FF">
        <w:t>Tiempo requerido</w:t>
      </w:r>
      <w:r w:rsidR="00C338FF" w:rsidRPr="00C338FF">
        <w:t>: 30</w:t>
      </w:r>
      <w:r w:rsidRPr="00C338FF">
        <w:rPr>
          <w:rStyle w:val="FFABodyChar"/>
          <w:b w:val="0"/>
          <w:caps w:val="0"/>
        </w:rPr>
        <w:t xml:space="preserve"> minutos</w:t>
      </w:r>
    </w:p>
    <w:p w14:paraId="6BCEAE7E" w14:textId="77777777" w:rsidR="004429E3" w:rsidRPr="00C338FF" w:rsidRDefault="56F67940" w:rsidP="009D2E50">
      <w:pPr>
        <w:pStyle w:val="FFASub1"/>
      </w:pPr>
      <w:r w:rsidRPr="00C338FF">
        <w:t xml:space="preserve">Recursos:  </w:t>
      </w:r>
    </w:p>
    <w:p w14:paraId="3BC1E7FC" w14:textId="61F7FB76" w:rsidR="004429E3" w:rsidRPr="00C338FF" w:rsidRDefault="56F67940" w:rsidP="004429E3">
      <w:pPr>
        <w:pStyle w:val="FFABody"/>
        <w:numPr>
          <w:ilvl w:val="0"/>
          <w:numId w:val="14"/>
        </w:numPr>
      </w:pPr>
      <w:r w:rsidRPr="00C338FF">
        <w:rPr>
          <w:rStyle w:val="FFABodyChar"/>
        </w:rPr>
        <w:t xml:space="preserve">FFA.org </w:t>
      </w:r>
    </w:p>
    <w:p w14:paraId="5D8FAC37" w14:textId="6F104B4B" w:rsidR="004429E3" w:rsidRPr="00C338FF" w:rsidRDefault="56F67940" w:rsidP="0043185F">
      <w:pPr>
        <w:pStyle w:val="FFABody"/>
        <w:numPr>
          <w:ilvl w:val="0"/>
          <w:numId w:val="14"/>
        </w:numPr>
      </w:pPr>
      <w:r w:rsidRPr="00C338FF">
        <w:t xml:space="preserve">Video: </w:t>
      </w:r>
      <w:r w:rsidRPr="00C338FF">
        <w:rPr>
          <w:i/>
        </w:rPr>
        <w:t>SAE: Ideas de proyecto</w:t>
      </w:r>
      <w:r w:rsidRPr="00C338FF">
        <w:t xml:space="preserve"> </w:t>
      </w:r>
      <w:hyperlink r:id="rId12">
        <w:r w:rsidRPr="00C338FF">
          <w:rPr>
            <w:rStyle w:val="normaltextrun"/>
            <w:color w:val="0000FF"/>
          </w:rPr>
          <w:t>https://vimeo.com/161659349</w:t>
        </w:r>
      </w:hyperlink>
      <w:r w:rsidRPr="00C338FF">
        <w:t xml:space="preserve"> </w:t>
      </w:r>
    </w:p>
    <w:p w14:paraId="35382D96" w14:textId="2F4B739C" w:rsidR="009D2E50" w:rsidRPr="00C338FF" w:rsidRDefault="56F67940" w:rsidP="00B62B2A">
      <w:pPr>
        <w:pStyle w:val="FFASub1"/>
      </w:pPr>
      <w:r w:rsidRPr="00C338FF">
        <w:t>Equipo y suministros necesarios:</w:t>
      </w:r>
    </w:p>
    <w:p w14:paraId="040A26C7" w14:textId="23BAE6B1" w:rsidR="001C0374" w:rsidRPr="00C338FF" w:rsidRDefault="56F67940" w:rsidP="001C0374">
      <w:pPr>
        <w:pStyle w:val="FFABody"/>
        <w:numPr>
          <w:ilvl w:val="0"/>
          <w:numId w:val="17"/>
        </w:numPr>
        <w:ind w:left="720"/>
      </w:pPr>
      <w:r w:rsidRPr="00C338FF">
        <w:t>Una copia de la hoja de trabajo "Ideas de proyecto de SAE" para cada estudiante.</w:t>
      </w:r>
    </w:p>
    <w:p w14:paraId="4AA31DCB" w14:textId="77777777" w:rsidR="001C0374" w:rsidRPr="00C338FF" w:rsidRDefault="56F67940" w:rsidP="001C0374">
      <w:pPr>
        <w:pStyle w:val="FFABody"/>
        <w:numPr>
          <w:ilvl w:val="0"/>
          <w:numId w:val="17"/>
        </w:numPr>
        <w:ind w:left="720"/>
      </w:pPr>
      <w:r w:rsidRPr="00C338FF">
        <w:t>Acceso a Internet para reproducir el video en tiempo real o incrustarlo en un PowerPoint con anticipación.</w:t>
      </w:r>
    </w:p>
    <w:p w14:paraId="0489A950" w14:textId="147E417D" w:rsidR="001C0374" w:rsidRPr="00C338FF" w:rsidRDefault="56F67940" w:rsidP="001C0374">
      <w:pPr>
        <w:pStyle w:val="FFABody"/>
        <w:numPr>
          <w:ilvl w:val="0"/>
          <w:numId w:val="17"/>
        </w:numPr>
        <w:ind w:left="720"/>
      </w:pPr>
      <w:r w:rsidRPr="00C338FF">
        <w:t>Acceso a Internet para estudiantes.</w:t>
      </w:r>
    </w:p>
    <w:p w14:paraId="3373ACED" w14:textId="77777777" w:rsidR="004B7173" w:rsidRPr="00C338FF" w:rsidRDefault="004B7173" w:rsidP="004B7173">
      <w:pPr>
        <w:pStyle w:val="FFABody"/>
      </w:pPr>
    </w:p>
    <w:p w14:paraId="71CA7AF4" w14:textId="348A1D4E" w:rsidR="004B7173" w:rsidRPr="00C338FF" w:rsidRDefault="56F67940" w:rsidP="004B7173">
      <w:pPr>
        <w:pStyle w:val="FFABody"/>
      </w:pPr>
      <w:r w:rsidRPr="00C338FF">
        <w:rPr>
          <w:rFonts w:ascii="Georgia" w:hAnsi="Georgia"/>
          <w:b/>
          <w:caps/>
          <w:color w:val="DA291C"/>
          <w:sz w:val="18"/>
        </w:rPr>
        <w:t xml:space="preserve">Este plan de estudios rápido funcionaría bien como: </w:t>
      </w:r>
    </w:p>
    <w:p w14:paraId="34BA1622" w14:textId="371682CE" w:rsidR="004B7173" w:rsidRPr="00C338FF" w:rsidRDefault="56F67940" w:rsidP="004B7173">
      <w:pPr>
        <w:pStyle w:val="FFABody"/>
        <w:numPr>
          <w:ilvl w:val="0"/>
          <w:numId w:val="12"/>
        </w:numPr>
      </w:pPr>
      <w:r w:rsidRPr="00C338FF">
        <w:t>Parte de una lección/unidad de SAE.</w:t>
      </w:r>
    </w:p>
    <w:p w14:paraId="47E18CEB" w14:textId="77777777" w:rsidR="001B7C52" w:rsidRPr="00C338FF" w:rsidRDefault="001B7C52" w:rsidP="009D2E50">
      <w:pPr>
        <w:pStyle w:val="FFASub1"/>
      </w:pPr>
    </w:p>
    <w:p w14:paraId="051FE687" w14:textId="356D042E" w:rsidR="009D2E50" w:rsidRPr="00C338FF" w:rsidRDefault="56F67940" w:rsidP="009D2E50">
      <w:pPr>
        <w:pStyle w:val="FFASub1"/>
      </w:pPr>
      <w:r w:rsidRPr="00C338FF">
        <w:t>Estas actividades están alineadas con los siguientes estándares:</w:t>
      </w:r>
    </w:p>
    <w:p w14:paraId="5D4B44CE" w14:textId="77777777" w:rsidR="008151C2" w:rsidRPr="00C338FF" w:rsidRDefault="56F67940" w:rsidP="008151C2">
      <w:pPr>
        <w:pStyle w:val="FFASub2"/>
      </w:pPr>
      <w:r w:rsidRPr="00C338FF">
        <w:t>Precepto de la FFA</w:t>
      </w:r>
    </w:p>
    <w:p w14:paraId="2B9B7D76" w14:textId="5AD7A5CD" w:rsidR="008151C2" w:rsidRPr="00C338FF" w:rsidRDefault="56F67940" w:rsidP="00CD364E">
      <w:pPr>
        <w:pStyle w:val="FFABody"/>
        <w:numPr>
          <w:ilvl w:val="0"/>
          <w:numId w:val="8"/>
        </w:numPr>
      </w:pPr>
      <w:r w:rsidRPr="00C338FF">
        <w:t>FFA.PL-</w:t>
      </w:r>
      <w:proofErr w:type="spellStart"/>
      <w:proofErr w:type="gramStart"/>
      <w:r w:rsidRPr="00C338FF">
        <w:t>A.Acción</w:t>
      </w:r>
      <w:proofErr w:type="spellEnd"/>
      <w:proofErr w:type="gramEnd"/>
      <w:r w:rsidRPr="00C338FF">
        <w:t>: Asumir la responsabilidad y tomar las medidas necesarias para lograr los resultados deseados, sin importar cuál sea el objetivo o la tarea en cuestión.</w:t>
      </w:r>
    </w:p>
    <w:p w14:paraId="112CF0D3" w14:textId="186DE731" w:rsidR="00CD364E" w:rsidRPr="00C338FF" w:rsidRDefault="56F67940" w:rsidP="00CD364E">
      <w:pPr>
        <w:pStyle w:val="FFABody"/>
        <w:numPr>
          <w:ilvl w:val="0"/>
          <w:numId w:val="8"/>
        </w:numPr>
      </w:pPr>
      <w:r w:rsidRPr="00C338FF">
        <w:t>FFA.CS-</w:t>
      </w:r>
      <w:proofErr w:type="spellStart"/>
      <w:proofErr w:type="gramStart"/>
      <w:r w:rsidRPr="00C338FF">
        <w:t>M.Comunicación</w:t>
      </w:r>
      <w:proofErr w:type="spellEnd"/>
      <w:proofErr w:type="gramEnd"/>
      <w:r w:rsidRPr="00C338FF">
        <w:t>: Interactuar de manera efectiva con otras personas en entornos personales y profesionales.</w:t>
      </w:r>
    </w:p>
    <w:p w14:paraId="540B07A4" w14:textId="77777777" w:rsidR="008151C2" w:rsidRPr="00C338FF" w:rsidRDefault="56F67940" w:rsidP="008151C2">
      <w:pPr>
        <w:pStyle w:val="FFASub2"/>
      </w:pPr>
      <w:r w:rsidRPr="00C338FF">
        <w:t>Núcleo común: escritura</w:t>
      </w:r>
    </w:p>
    <w:p w14:paraId="4630F62B" w14:textId="04A9B65A" w:rsidR="008151C2" w:rsidRPr="00C338FF" w:rsidRDefault="56F67940" w:rsidP="56F67940">
      <w:pPr>
        <w:pStyle w:val="FFASub2"/>
        <w:numPr>
          <w:ilvl w:val="0"/>
          <w:numId w:val="8"/>
        </w:numPr>
        <w:rPr>
          <w:rFonts w:ascii="Verdana" w:eastAsia="Verdana" w:hAnsi="Verdana" w:cs="Verdana"/>
          <w:i w:val="0"/>
          <w:iCs w:val="0"/>
          <w:color w:val="auto"/>
          <w:sz w:val="17"/>
        </w:rPr>
      </w:pPr>
      <w:r w:rsidRPr="00C338FF">
        <w:rPr>
          <w:rFonts w:ascii="Verdana" w:hAnsi="Verdana"/>
          <w:i w:val="0"/>
          <w:color w:val="auto"/>
          <w:sz w:val="17"/>
        </w:rPr>
        <w:t>CCSS.ELA-Educación.W.9-10.2 Escribir textos informativos/explicativos para examinar y transmitir ideas, información y conceptos complejos de forma clara y precisa mediante la selección, organización y análisis efectivos del contenido.</w:t>
      </w:r>
    </w:p>
    <w:p w14:paraId="5F60B66C" w14:textId="77777777" w:rsidR="008151C2" w:rsidRPr="00C338FF" w:rsidRDefault="56F67940" w:rsidP="56F67940">
      <w:pPr>
        <w:pStyle w:val="FFASub2"/>
        <w:rPr>
          <w:b/>
          <w:bCs/>
        </w:rPr>
      </w:pPr>
      <w:r w:rsidRPr="00C338FF">
        <w:t>Núcleo común: hablar y escuchar</w:t>
      </w:r>
    </w:p>
    <w:p w14:paraId="75749532" w14:textId="5E0767EF" w:rsidR="008151C2" w:rsidRPr="00C338FF" w:rsidRDefault="56F67940" w:rsidP="002D4581">
      <w:pPr>
        <w:pStyle w:val="FFABody"/>
        <w:numPr>
          <w:ilvl w:val="0"/>
          <w:numId w:val="8"/>
        </w:numPr>
      </w:pPr>
      <w:r w:rsidRPr="00C338FF">
        <w:t xml:space="preserve">CCSS.ELA-Educación.SL.9-10.1 Iniciar y participar de manera efectiva en una variedad de discusiones colaborativas (individuales, en grupos y dirigidas por </w:t>
      </w:r>
      <w:r w:rsidR="00E91062">
        <w:t>maestro</w:t>
      </w:r>
      <w:r w:rsidRPr="00C338FF">
        <w:t>s) con diversos socios sobre temas, textos y problemas de los grados 9.º-</w:t>
      </w:r>
      <w:proofErr w:type="gramStart"/>
      <w:r w:rsidRPr="00C338FF">
        <w:t>10.º ,</w:t>
      </w:r>
      <w:proofErr w:type="gramEnd"/>
      <w:r w:rsidRPr="00C338FF">
        <w:t xml:space="preserve"> basándose en las ideas de los demás y expresando las ideas propias de forma clara y persuasiva.</w:t>
      </w:r>
    </w:p>
    <w:p w14:paraId="5BD6A5FB" w14:textId="77FD4FF9" w:rsidR="00CD364E" w:rsidRPr="00C338FF" w:rsidRDefault="56F67940" w:rsidP="00CD364E">
      <w:pPr>
        <w:pStyle w:val="FFABody"/>
        <w:numPr>
          <w:ilvl w:val="0"/>
          <w:numId w:val="8"/>
        </w:numPr>
      </w:pPr>
      <w:r w:rsidRPr="00C338FF">
        <w:t>CCSS.ELA-Educación.SL.9-10.2 Integrar múltiples fuentes de información presentadas en diversos medios o formatos (por ejemplo, de manera visual, cuantitativa, oral) evaluando la credibilidad y precisión de cada fuente.</w:t>
      </w:r>
    </w:p>
    <w:p w14:paraId="148C9B06" w14:textId="77777777" w:rsidR="008151C2" w:rsidRPr="00C338FF" w:rsidRDefault="56F67940" w:rsidP="008151C2">
      <w:pPr>
        <w:pStyle w:val="FFASub2"/>
      </w:pPr>
      <w:r w:rsidRPr="00C338FF">
        <w:t>Prácticas para prepararse para las carreras AFNR</w:t>
      </w:r>
    </w:p>
    <w:p w14:paraId="195882D1" w14:textId="11B8F224" w:rsidR="00CD364E" w:rsidRPr="00C338FF" w:rsidRDefault="56F67940" w:rsidP="00CD364E">
      <w:pPr>
        <w:pStyle w:val="FFABody"/>
        <w:numPr>
          <w:ilvl w:val="0"/>
          <w:numId w:val="9"/>
        </w:numPr>
      </w:pPr>
      <w:r w:rsidRPr="00C338FF">
        <w:t>CRP.02. Aplicar las habilidades académicas y técnicas adecuadas. Las personas preparadas para una carrera acceden y utilizan fácilmente los conocimientos y habilidades adquiridos a través de la experiencia y la educación para ser más productivos.</w:t>
      </w:r>
    </w:p>
    <w:p w14:paraId="411C0F66" w14:textId="77777777" w:rsidR="00CD364E" w:rsidRPr="00C338FF" w:rsidRDefault="56F67940" w:rsidP="00CD364E">
      <w:pPr>
        <w:pStyle w:val="FFABody"/>
        <w:numPr>
          <w:ilvl w:val="0"/>
          <w:numId w:val="9"/>
        </w:numPr>
      </w:pPr>
      <w:r w:rsidRPr="00C338FF">
        <w:t xml:space="preserve">CRP.04. Comunicarse de forma clara, eficaz y con una razón. Las personas preparadas para una carrera comunican pensamientos, ideas y planes de acción con claridad, ya sea mediante métodos escritos, verbales o visuales. </w:t>
      </w:r>
    </w:p>
    <w:p w14:paraId="43FA5AE7" w14:textId="2FD85D39" w:rsidR="00CD364E" w:rsidRPr="00C338FF" w:rsidRDefault="56F67940" w:rsidP="00CD364E">
      <w:pPr>
        <w:pStyle w:val="FFABody"/>
        <w:numPr>
          <w:ilvl w:val="0"/>
          <w:numId w:val="9"/>
        </w:numPr>
      </w:pPr>
      <w:r w:rsidRPr="00C338FF">
        <w:t>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w:t>
      </w:r>
    </w:p>
    <w:p w14:paraId="0B16F5E5" w14:textId="77777777" w:rsidR="008151C2" w:rsidRPr="00C338FF" w:rsidRDefault="56F67940" w:rsidP="008151C2">
      <w:pPr>
        <w:pStyle w:val="FFASub2"/>
      </w:pPr>
      <w:r w:rsidRPr="00C338FF">
        <w:t xml:space="preserve">Asociación para las habilidades del siglo XXI </w:t>
      </w:r>
    </w:p>
    <w:p w14:paraId="3F333911" w14:textId="77777777" w:rsidR="00CD364E" w:rsidRPr="00C338FF" w:rsidRDefault="56F67940" w:rsidP="00CD364E">
      <w:pPr>
        <w:pStyle w:val="FFABody"/>
        <w:numPr>
          <w:ilvl w:val="0"/>
          <w:numId w:val="9"/>
        </w:numPr>
      </w:pPr>
      <w:r w:rsidRPr="00C338FF">
        <w:t>Comunicación</w:t>
      </w:r>
    </w:p>
    <w:p w14:paraId="49DC0175" w14:textId="77777777" w:rsidR="00CD364E" w:rsidRPr="00C338FF" w:rsidRDefault="56F67940" w:rsidP="00CD364E">
      <w:pPr>
        <w:pStyle w:val="FFABody"/>
        <w:numPr>
          <w:ilvl w:val="0"/>
          <w:numId w:val="9"/>
        </w:numPr>
      </w:pPr>
      <w:r w:rsidRPr="00C338FF">
        <w:t>Iniciativa y autodirección</w:t>
      </w:r>
    </w:p>
    <w:p w14:paraId="1D5F9788" w14:textId="1830BBD3" w:rsidR="008151C2" w:rsidRPr="00C338FF" w:rsidRDefault="56F67940" w:rsidP="00CD364E">
      <w:pPr>
        <w:pStyle w:val="FFABody"/>
        <w:numPr>
          <w:ilvl w:val="0"/>
          <w:numId w:val="9"/>
        </w:numPr>
      </w:pPr>
      <w:r w:rsidRPr="00C338FF">
        <w:t>Liderazgo y responsabilidad</w:t>
      </w:r>
    </w:p>
    <w:p w14:paraId="7DC54BC5" w14:textId="77777777" w:rsidR="003F3E6C" w:rsidRPr="00C338FF" w:rsidRDefault="003F3E6C" w:rsidP="00B62B2A">
      <w:pPr>
        <w:pStyle w:val="FFASub1"/>
      </w:pPr>
    </w:p>
    <w:p w14:paraId="14F8C3CC" w14:textId="49F89511" w:rsidR="003F3E6C" w:rsidRPr="00C338FF" w:rsidRDefault="003F3E6C" w:rsidP="00B62B2A">
      <w:pPr>
        <w:pStyle w:val="FFASub1"/>
      </w:pPr>
    </w:p>
    <w:p w14:paraId="607B9939" w14:textId="00B1F6B4" w:rsidR="001C0374" w:rsidRPr="00C338FF" w:rsidRDefault="001C0374" w:rsidP="00B62B2A">
      <w:pPr>
        <w:pStyle w:val="FFASub1"/>
      </w:pPr>
    </w:p>
    <w:p w14:paraId="46520672" w14:textId="53CE1FF3" w:rsidR="001C0374" w:rsidRPr="00C338FF" w:rsidRDefault="001C0374" w:rsidP="00B62B2A">
      <w:pPr>
        <w:pStyle w:val="FFASub1"/>
      </w:pPr>
    </w:p>
    <w:p w14:paraId="25AC9F18" w14:textId="77777777" w:rsidR="001C0374" w:rsidRPr="00C338FF" w:rsidRDefault="001C0374" w:rsidP="00B62B2A">
      <w:pPr>
        <w:pStyle w:val="FFASub1"/>
      </w:pPr>
    </w:p>
    <w:p w14:paraId="2AEE2C98" w14:textId="39C39641" w:rsidR="00A9352A" w:rsidRPr="00C338FF" w:rsidRDefault="56F67940" w:rsidP="00B62B2A">
      <w:pPr>
        <w:pStyle w:val="FFASub1"/>
      </w:pPr>
      <w:r w:rsidRPr="00C338FF">
        <w:t>Plan de estudios:</w:t>
      </w:r>
    </w:p>
    <w:p w14:paraId="1F1E8EE4" w14:textId="19D7323F" w:rsidR="001C0374" w:rsidRPr="00C338FF" w:rsidRDefault="56F67940" w:rsidP="001B7C52">
      <w:pPr>
        <w:pStyle w:val="FFABody"/>
        <w:numPr>
          <w:ilvl w:val="0"/>
          <w:numId w:val="13"/>
        </w:numPr>
      </w:pPr>
      <w:r w:rsidRPr="00C338FF">
        <w:rPr>
          <w:i/>
        </w:rPr>
        <w:t>Introducción:</w:t>
      </w:r>
      <w:r w:rsidRPr="00C338FF">
        <w:t xml:space="preserve"> Haga las siguientes preguntas a la clase: </w:t>
      </w:r>
    </w:p>
    <w:p w14:paraId="703C2AEE" w14:textId="439CF981" w:rsidR="001C0374" w:rsidRPr="00C338FF" w:rsidRDefault="56F67940" w:rsidP="001C0374">
      <w:pPr>
        <w:pStyle w:val="FFABody"/>
        <w:numPr>
          <w:ilvl w:val="1"/>
          <w:numId w:val="13"/>
        </w:numPr>
      </w:pPr>
      <w:r w:rsidRPr="00C338FF">
        <w:t>"¿Por qué son importantes los proyectos de SAE?” (anote las respuestas en el tablero)</w:t>
      </w:r>
    </w:p>
    <w:p w14:paraId="55B207DE" w14:textId="1C01968E" w:rsidR="001C0374" w:rsidRPr="00C338FF" w:rsidRDefault="56F67940" w:rsidP="001C0374">
      <w:pPr>
        <w:pStyle w:val="FFABody"/>
        <w:numPr>
          <w:ilvl w:val="1"/>
          <w:numId w:val="13"/>
        </w:numPr>
      </w:pPr>
      <w:r w:rsidRPr="00C338FF">
        <w:t>“¿Quién tiene un proyecto de SAE? ¿Qué es?”</w:t>
      </w:r>
    </w:p>
    <w:p w14:paraId="6CA2EE30" w14:textId="41988B64" w:rsidR="001C0374" w:rsidRPr="00C338FF" w:rsidRDefault="001C0374" w:rsidP="001C0374">
      <w:pPr>
        <w:pStyle w:val="FFABody"/>
      </w:pPr>
    </w:p>
    <w:p w14:paraId="14286129" w14:textId="4D2A5F93" w:rsidR="001C0374" w:rsidRPr="00C338FF" w:rsidRDefault="56F67940" w:rsidP="001C0374">
      <w:pPr>
        <w:pStyle w:val="FFABody"/>
        <w:ind w:left="1080"/>
      </w:pPr>
      <w:r w:rsidRPr="00C338FF">
        <w:rPr>
          <w:i/>
        </w:rPr>
        <w:t>Transición</w:t>
      </w:r>
      <w:r w:rsidRPr="00C338FF">
        <w:t>: Hoy vamos a ver un video para identificar y clasificar proyectos de SAE.</w:t>
      </w:r>
    </w:p>
    <w:p w14:paraId="0AE61D65" w14:textId="06FD95B3" w:rsidR="00E97E5A" w:rsidRPr="00C338FF" w:rsidRDefault="00E97E5A" w:rsidP="00470E38">
      <w:pPr>
        <w:pStyle w:val="FFABody"/>
      </w:pPr>
    </w:p>
    <w:p w14:paraId="59E5B174" w14:textId="4B9DDC35" w:rsidR="001A3DB4" w:rsidRPr="00C338FF" w:rsidRDefault="56F67940" w:rsidP="001A3DB4">
      <w:pPr>
        <w:pStyle w:val="FFABody"/>
        <w:numPr>
          <w:ilvl w:val="0"/>
          <w:numId w:val="13"/>
        </w:numPr>
      </w:pPr>
      <w:r w:rsidRPr="00C338FF">
        <w:rPr>
          <w:i/>
        </w:rPr>
        <w:t>Actividad:</w:t>
      </w:r>
      <w:r w:rsidRPr="00C338FF">
        <w:t xml:space="preserve"> </w:t>
      </w:r>
    </w:p>
    <w:p w14:paraId="06942FFF" w14:textId="6A832F2F" w:rsidR="003D7BA2" w:rsidRPr="00C338FF" w:rsidRDefault="56F67940" w:rsidP="003D7BA2">
      <w:pPr>
        <w:pStyle w:val="FFABody"/>
        <w:numPr>
          <w:ilvl w:val="1"/>
          <w:numId w:val="13"/>
        </w:numPr>
        <w:ind w:left="1530"/>
      </w:pPr>
      <w:r w:rsidRPr="00C338FF">
        <w:t>Muestre el video de SAE:</w:t>
      </w:r>
      <w:r w:rsidRPr="00C338FF">
        <w:rPr>
          <w:i/>
        </w:rPr>
        <w:t xml:space="preserve"> Ideas de proyecto</w:t>
      </w:r>
      <w:r w:rsidRPr="00C338FF">
        <w:t xml:space="preserve">.  La URL directa es </w:t>
      </w:r>
      <w:hyperlink r:id="rId13">
        <w:r w:rsidRPr="00C338FF">
          <w:rPr>
            <w:rStyle w:val="normaltextrun"/>
            <w:color w:val="0000FF"/>
          </w:rPr>
          <w:t>https://vimeo.com/161659349</w:t>
        </w:r>
      </w:hyperlink>
      <w:r w:rsidRPr="00C338FF">
        <w:t>.</w:t>
      </w:r>
    </w:p>
    <w:p w14:paraId="7E01FFCE" w14:textId="2A2DD7AD" w:rsidR="003D7BA2" w:rsidRPr="00C338FF" w:rsidRDefault="56F67940" w:rsidP="003D7BA2">
      <w:pPr>
        <w:pStyle w:val="FFABody"/>
        <w:numPr>
          <w:ilvl w:val="2"/>
          <w:numId w:val="13"/>
        </w:numPr>
        <w:ind w:left="2520"/>
      </w:pPr>
      <w:r w:rsidRPr="00C338FF">
        <w:t>Cada estudiante necesitará una copia del folleto "Ideas de proyectos de SAE". Registrará sus respuestas mientras miran los videos.</w:t>
      </w:r>
    </w:p>
    <w:p w14:paraId="2F77065D" w14:textId="7171691E" w:rsidR="00386B87" w:rsidRPr="00C338FF" w:rsidRDefault="56F67940" w:rsidP="0055411F">
      <w:pPr>
        <w:pStyle w:val="FFABody"/>
        <w:numPr>
          <w:ilvl w:val="1"/>
          <w:numId w:val="13"/>
        </w:numPr>
      </w:pPr>
      <w:r w:rsidRPr="00C338FF">
        <w:t xml:space="preserve">Al final del video, pídales a los estudiantes que se agrupen en pareja con un compañero.  Pídale a cada pareja que agregue tantas ideas de proyectos a la lista existente como pueda en cinco minutos. </w:t>
      </w:r>
    </w:p>
    <w:p w14:paraId="3FCDF493" w14:textId="7B90E78C" w:rsidR="0055411F" w:rsidRPr="00C338FF" w:rsidRDefault="0055411F" w:rsidP="56F67940">
      <w:pPr>
        <w:pStyle w:val="FFABody"/>
        <w:ind w:left="720"/>
        <w:rPr>
          <w:i/>
          <w:iCs/>
        </w:rPr>
      </w:pPr>
    </w:p>
    <w:p w14:paraId="28CC95DC" w14:textId="77777777" w:rsidR="003D7BA2" w:rsidRPr="00C338FF" w:rsidRDefault="003D7BA2" w:rsidP="003D7BA2">
      <w:pPr>
        <w:pStyle w:val="FFABody"/>
        <w:ind w:left="2520"/>
      </w:pPr>
    </w:p>
    <w:p w14:paraId="7F147803" w14:textId="601475FA" w:rsidR="00025641" w:rsidRPr="00C338FF" w:rsidRDefault="56F67940" w:rsidP="00025641">
      <w:pPr>
        <w:pStyle w:val="FFABody"/>
        <w:numPr>
          <w:ilvl w:val="0"/>
          <w:numId w:val="13"/>
        </w:numPr>
        <w:spacing w:line="276" w:lineRule="auto"/>
      </w:pPr>
      <w:r w:rsidRPr="00C338FF">
        <w:rPr>
          <w:i/>
        </w:rPr>
        <w:t>Seguimiento:</w:t>
      </w:r>
      <w:r w:rsidRPr="00C338FF">
        <w:t xml:space="preserve">  Al finalizar la actividad, recorra el salón pidiendo a cada pareja una idea de proyecto que aún no se haya compartido. Pida que todos los que enumeraron esa idea la tachen.  Continúe hasta que todas las ideas se hayan compartido y registrado en el tablero.  Tenga una discusión en clase sobre los proyectos y la importancia de las SAE.  Pídales a los estudiantes que compartan historias personales de sus SAE, si tienen una.</w:t>
      </w:r>
    </w:p>
    <w:p w14:paraId="79F2B354" w14:textId="77777777" w:rsidR="00025641" w:rsidRPr="00C338FF" w:rsidRDefault="00025641" w:rsidP="00025641">
      <w:pPr>
        <w:pStyle w:val="FFABody"/>
        <w:spacing w:line="276" w:lineRule="auto"/>
      </w:pPr>
    </w:p>
    <w:p w14:paraId="39FA72C4" w14:textId="0991E508" w:rsidR="00025641" w:rsidRPr="00C338FF" w:rsidRDefault="56F67940" w:rsidP="00025641">
      <w:pPr>
        <w:pStyle w:val="FFABody"/>
        <w:numPr>
          <w:ilvl w:val="0"/>
          <w:numId w:val="13"/>
        </w:numPr>
        <w:spacing w:line="276" w:lineRule="auto"/>
      </w:pPr>
      <w:r w:rsidRPr="00C338FF">
        <w:rPr>
          <w:i/>
        </w:rPr>
        <w:t>Subir de nivel</w:t>
      </w:r>
      <w:r w:rsidRPr="00C338FF">
        <w:t xml:space="preserve">: Para llevar esta actividad un paso más allá, pídale a la pareja que elija una idea de proyecto para investigar más a fondo.  Además, pídale que cree un plan de proyecto con metas. </w:t>
      </w:r>
    </w:p>
    <w:p w14:paraId="6594D2E7" w14:textId="1DE0891B" w:rsidR="001C0374" w:rsidRPr="00C338FF" w:rsidRDefault="56F67940" w:rsidP="001C0374">
      <w:pPr>
        <w:pStyle w:val="FFABody"/>
        <w:numPr>
          <w:ilvl w:val="1"/>
          <w:numId w:val="13"/>
        </w:numPr>
        <w:spacing w:line="276" w:lineRule="auto"/>
      </w:pPr>
      <w:r w:rsidRPr="00C338FF">
        <w:t>Los estudiantes necesitarán copias de los folletos "Metas de SAE" y "Planificación y cronograma de SAE".</w:t>
      </w:r>
    </w:p>
    <w:p w14:paraId="7B37DC99" w14:textId="77777777" w:rsidR="001C0374" w:rsidRPr="00C338FF" w:rsidRDefault="001C0374" w:rsidP="001C0374">
      <w:pPr>
        <w:pStyle w:val="FFABody"/>
        <w:spacing w:line="276" w:lineRule="auto"/>
        <w:sectPr w:rsidR="001C0374" w:rsidRPr="00C338FF"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55F9313B" w:rsidR="00B62B2A" w:rsidRPr="00C338FF" w:rsidRDefault="0092511F" w:rsidP="008414AA">
      <w:pPr>
        <w:pStyle w:val="DocumentTitle"/>
      </w:pPr>
      <w:r w:rsidRPr="00C338FF">
        <w:rPr>
          <w:noProof/>
          <w:sz w:val="28"/>
          <w:szCs w:val="28"/>
          <w:lang w:bidi="ne-NP"/>
        </w:rPr>
        <w:lastRenderedPageBreak/>
        <mc:AlternateContent>
          <mc:Choice Requires="wps">
            <w:drawing>
              <wp:anchor distT="0" distB="0" distL="114300" distR="114300" simplePos="0" relativeHeight="251713536" behindDoc="1" locked="0" layoutInCell="1" allowOverlap="1" wp14:anchorId="3706265E" wp14:editId="51F12957">
                <wp:simplePos x="0" y="0"/>
                <wp:positionH relativeFrom="margin">
                  <wp:posOffset>3456214</wp:posOffset>
                </wp:positionH>
                <wp:positionV relativeFrom="paragraph">
                  <wp:posOffset>-500743</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776511E" w14:textId="77777777" w:rsidR="0092511F" w:rsidRPr="00C73C1C" w:rsidRDefault="0092511F" w:rsidP="0092511F">
                            <w:pPr>
                              <w:rPr>
                                <w:rFonts w:ascii="Verdana" w:hAnsi="Verdana"/>
                                <w:b/>
                                <w:sz w:val="14"/>
                                <w:szCs w:val="16"/>
                              </w:rPr>
                            </w:pPr>
                            <w:r>
                              <w:rPr>
                                <w:rFonts w:ascii="Verdana" w:hAnsi="Verdana"/>
                                <w:sz w:val="14"/>
                              </w:rPr>
                              <w:t>Alineados a los siguientes estándares:</w:t>
                            </w:r>
                          </w:p>
                          <w:p w14:paraId="2112CE95" w14:textId="6D4A1C41" w:rsidR="0092511F" w:rsidRPr="00456296" w:rsidRDefault="0092511F" w:rsidP="0092511F">
                            <w:pPr>
                              <w:rPr>
                                <w:rFonts w:ascii="Verdana" w:hAnsi="Verdana"/>
                                <w:sz w:val="14"/>
                                <w:szCs w:val="14"/>
                              </w:rPr>
                            </w:pPr>
                            <w:r>
                              <w:rPr>
                                <w:rFonts w:ascii="Verdana" w:hAnsi="Verdana"/>
                                <w:sz w:val="14"/>
                              </w:rPr>
                              <w:t>FFA.PL-A; FFA.CS-M; CCSS.W.9-12.2; CCSS.SL.9-12.1; CCSS.SL.9-12.2; CRP.02; CRP.04;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06265E" id="_x0000_t202" coordsize="21600,21600" o:spt="202" path="m,l,21600r21600,l21600,xe">
                <v:stroke joinstyle="miter"/>
                <v:path gradientshapeok="t" o:connecttype="rect"/>
              </v:shapetype>
              <v:shape id="Text Box 2" o:spid="_x0000_s1026" type="#_x0000_t202" style="position:absolute;margin-left:272.15pt;margin-top:-39.45pt;width:292.05pt;height:37.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">
                <v:textbox>
                  <w:txbxContent>
                    <w:p w14:paraId="4776511E" w14:textId="77777777" w:rsidR="0092511F" w:rsidRPr="00C73C1C" w:rsidRDefault="0092511F" w:rsidP="0092511F">
                      <w:pPr>
                        <w:rPr>
                          <w:rFonts w:ascii="Verdana" w:hAnsi="Verdana"/>
                          <w:b/>
                          <w:sz w:val="14"/>
                          <w:szCs w:val="16"/>
                        </w:rPr>
                      </w:pPr>
                      <w:r>
                        <w:rPr>
                          <w:rFonts w:ascii="Verdana" w:hAnsi="Verdana"/>
                          <w:sz w:val="14"/>
                        </w:rPr>
                        <w:t>Alineados a los siguientes estándares:</w:t>
                      </w:r>
                    </w:p>
                    <w:p w14:paraId="2112CE95" w14:textId="6D4A1C41" w:rsidR="0092511F" w:rsidRPr="00456296" w:rsidRDefault="0092511F" w:rsidP="0092511F">
                      <w:pPr>
                        <w:rPr>
                          <w:rFonts w:ascii="Verdana" w:hAnsi="Verdana"/>
                          <w:sz w:val="14"/>
                          <w:szCs w:val="14"/>
                        </w:rPr>
                      </w:pPr>
                      <w:r>
                        <w:rPr>
                          <w:rFonts w:ascii="Verdana" w:hAnsi="Verdana"/>
                          <w:sz w:val="14"/>
                        </w:rPr>
                        <w:t>FFA.PL-A; FFA.CS-M; CCSS.W.9-12.2; CCSS.SL.9-12.1; CCSS.SL.9-12.2; CRP.02; CRP.04; CRP.10</w:t>
                      </w:r>
                    </w:p>
                  </w:txbxContent>
                </v:textbox>
                <w10:wrap anchorx="margin"/>
              </v:shape>
            </w:pict>
          </mc:Fallback>
        </mc:AlternateContent>
      </w:r>
      <w:r w:rsidRPr="00C338FF">
        <w:t xml:space="preserve">Ideas de proyecto de SAE   </w:t>
      </w:r>
    </w:p>
    <w:p w14:paraId="00B78D07" w14:textId="6069CBDD" w:rsidR="00B62B2A" w:rsidRPr="00C338FF" w:rsidRDefault="56F67940" w:rsidP="00B62B2A">
      <w:pPr>
        <w:pStyle w:val="FFASub1"/>
      </w:pPr>
      <w:r w:rsidRPr="00C338FF">
        <w:t>Instrucciones:</w:t>
      </w:r>
    </w:p>
    <w:p w14:paraId="3F6C66E9" w14:textId="253A6C51" w:rsidR="0055411F" w:rsidRPr="00C338FF" w:rsidRDefault="56F67940" w:rsidP="0055411F">
      <w:pPr>
        <w:pStyle w:val="FFABody"/>
      </w:pPr>
      <w:r w:rsidRPr="00C338FF">
        <w:t xml:space="preserve">Mire el video de </w:t>
      </w:r>
      <w:r w:rsidRPr="00C338FF">
        <w:rPr>
          <w:i/>
        </w:rPr>
        <w:t>SAE</w:t>
      </w:r>
      <w:r w:rsidRPr="00C338FF">
        <w:t>:</w:t>
      </w:r>
      <w:r w:rsidRPr="00C338FF">
        <w:rPr>
          <w:i/>
        </w:rPr>
        <w:t xml:space="preserve"> Ideas de proyecto</w:t>
      </w:r>
      <w:r w:rsidRPr="00C338FF">
        <w:t>.  Utilice esta página para registrar sus respuestas mientras mira el video.</w:t>
      </w:r>
    </w:p>
    <w:p w14:paraId="1DBDE526" w14:textId="7C631ADC" w:rsidR="0097719B" w:rsidRPr="00C338FF" w:rsidRDefault="0097719B" w:rsidP="00B62B2A">
      <w:pPr>
        <w:pStyle w:val="FFABody"/>
      </w:pPr>
    </w:p>
    <w:p w14:paraId="21E48937" w14:textId="6F2A53BE" w:rsidR="00B62B2A" w:rsidRPr="00C338FF" w:rsidRDefault="00B62B2A" w:rsidP="00B62B2A">
      <w:pPr>
        <w:pStyle w:val="FFABody"/>
      </w:pPr>
    </w:p>
    <w:p w14:paraId="6FF4009A" w14:textId="77777777" w:rsidR="00BB0ED8" w:rsidRPr="00C338FF" w:rsidRDefault="00BB0ED8" w:rsidP="00BB0ED8">
      <w:pPr>
        <w:pStyle w:val="FFABody"/>
        <w:numPr>
          <w:ilvl w:val="0"/>
          <w:numId w:val="19"/>
        </w:numPr>
        <w:rPr>
          <w:sz w:val="28"/>
          <w:szCs w:val="28"/>
        </w:rPr>
        <w:sectPr w:rsidR="00BB0ED8" w:rsidRPr="00C338FF" w:rsidSect="00E37A94">
          <w:headerReference w:type="first" r:id="rId17"/>
          <w:pgSz w:w="12240" w:h="15840" w:code="1"/>
          <w:pgMar w:top="990" w:right="720" w:bottom="1170" w:left="720" w:header="720" w:footer="720" w:gutter="0"/>
          <w:cols w:space="720"/>
          <w:titlePg/>
          <w:docGrid w:linePitch="360"/>
        </w:sectPr>
      </w:pPr>
    </w:p>
    <w:tbl>
      <w:tblPr>
        <w:tblStyle w:val="TableGrid"/>
        <w:tblW w:w="0" w:type="auto"/>
        <w:tblLook w:val="04A0" w:firstRow="1" w:lastRow="0" w:firstColumn="1" w:lastColumn="0" w:noHBand="0" w:noVBand="1"/>
      </w:tblPr>
      <w:tblGrid>
        <w:gridCol w:w="2906"/>
        <w:gridCol w:w="1703"/>
        <w:gridCol w:w="1347"/>
        <w:gridCol w:w="1354"/>
        <w:gridCol w:w="1258"/>
        <w:gridCol w:w="1224"/>
        <w:gridCol w:w="1224"/>
      </w:tblGrid>
      <w:tr w:rsidR="0092511F" w:rsidRPr="00C338FF" w14:paraId="1A8C5CD5" w14:textId="77777777" w:rsidTr="56F67940">
        <w:tc>
          <w:tcPr>
            <w:tcW w:w="3055" w:type="dxa"/>
          </w:tcPr>
          <w:p w14:paraId="28AC7B91" w14:textId="116FFFC3" w:rsidR="0092511F" w:rsidRPr="00C338FF" w:rsidRDefault="56F67940" w:rsidP="00B62B2A">
            <w:pPr>
              <w:pStyle w:val="FFABody"/>
            </w:pPr>
            <w:r w:rsidRPr="00C338FF">
              <w:t>Idea de proyecto:</w:t>
            </w:r>
          </w:p>
        </w:tc>
        <w:tc>
          <w:tcPr>
            <w:tcW w:w="1710" w:type="dxa"/>
          </w:tcPr>
          <w:p w14:paraId="57034264" w14:textId="77777777" w:rsidR="0092511F" w:rsidRPr="00C338FF" w:rsidRDefault="56F67940" w:rsidP="00B62B2A">
            <w:pPr>
              <w:pStyle w:val="FFABody"/>
            </w:pPr>
            <w:r w:rsidRPr="00C338FF">
              <w:t>Propiedad/</w:t>
            </w:r>
          </w:p>
          <w:p w14:paraId="7C0D2B3C" w14:textId="1842D572" w:rsidR="0092511F" w:rsidRPr="00C338FF" w:rsidRDefault="56F67940" w:rsidP="00B62B2A">
            <w:pPr>
              <w:pStyle w:val="FFABody"/>
            </w:pPr>
            <w:r w:rsidRPr="00C338FF">
              <w:t>Emprendimiento</w:t>
            </w:r>
          </w:p>
        </w:tc>
        <w:tc>
          <w:tcPr>
            <w:tcW w:w="1359" w:type="dxa"/>
          </w:tcPr>
          <w:p w14:paraId="0E4B0724" w14:textId="77777777" w:rsidR="0092511F" w:rsidRPr="00C338FF" w:rsidRDefault="56F67940" w:rsidP="00B62B2A">
            <w:pPr>
              <w:pStyle w:val="FFABody"/>
            </w:pPr>
            <w:r w:rsidRPr="00C338FF">
              <w:t>Colocación/</w:t>
            </w:r>
          </w:p>
          <w:p w14:paraId="20409A87" w14:textId="3316D736" w:rsidR="0092511F" w:rsidRPr="00C338FF" w:rsidRDefault="56F67940" w:rsidP="00B62B2A">
            <w:pPr>
              <w:pStyle w:val="FFABody"/>
            </w:pPr>
            <w:r w:rsidRPr="00C338FF">
              <w:t>Pasantía</w:t>
            </w:r>
          </w:p>
        </w:tc>
        <w:tc>
          <w:tcPr>
            <w:tcW w:w="1155" w:type="dxa"/>
          </w:tcPr>
          <w:p w14:paraId="6974FF16" w14:textId="3CBC3CDB" w:rsidR="0092511F" w:rsidRPr="00C338FF" w:rsidRDefault="56F67940" w:rsidP="00B62B2A">
            <w:pPr>
              <w:pStyle w:val="FFABody"/>
            </w:pPr>
            <w:r w:rsidRPr="00C338FF">
              <w:t>Investigación</w:t>
            </w:r>
          </w:p>
        </w:tc>
        <w:tc>
          <w:tcPr>
            <w:tcW w:w="1259" w:type="dxa"/>
          </w:tcPr>
          <w:p w14:paraId="486AEB39" w14:textId="080F3104" w:rsidR="0092511F" w:rsidRPr="00C338FF" w:rsidRDefault="56F67940" w:rsidP="00B62B2A">
            <w:pPr>
              <w:pStyle w:val="FFABody"/>
            </w:pPr>
            <w:r w:rsidRPr="00C338FF">
              <w:t>Exploratorio</w:t>
            </w:r>
          </w:p>
        </w:tc>
        <w:tc>
          <w:tcPr>
            <w:tcW w:w="1126" w:type="dxa"/>
          </w:tcPr>
          <w:p w14:paraId="48CEC9B1" w14:textId="4785A484" w:rsidR="0092511F" w:rsidRPr="00C338FF" w:rsidRDefault="56F67940" w:rsidP="00B62B2A">
            <w:pPr>
              <w:pStyle w:val="FFABody"/>
            </w:pPr>
            <w:r w:rsidRPr="00C338FF">
              <w:t>Aprendizaje basado en la escuela</w:t>
            </w:r>
          </w:p>
        </w:tc>
        <w:tc>
          <w:tcPr>
            <w:tcW w:w="1126" w:type="dxa"/>
          </w:tcPr>
          <w:p w14:paraId="401C58ED" w14:textId="2D67D3A6" w:rsidR="0092511F" w:rsidRPr="00C338FF" w:rsidRDefault="56F67940" w:rsidP="00B62B2A">
            <w:pPr>
              <w:pStyle w:val="FFABody"/>
            </w:pPr>
            <w:r w:rsidRPr="00C338FF">
              <w:t>Aprendizaje de servicio</w:t>
            </w:r>
          </w:p>
        </w:tc>
      </w:tr>
      <w:tr w:rsidR="0092511F" w:rsidRPr="00C338FF" w14:paraId="3AA1E5C3" w14:textId="77777777" w:rsidTr="56F67940">
        <w:trPr>
          <w:trHeight w:val="360"/>
        </w:trPr>
        <w:tc>
          <w:tcPr>
            <w:tcW w:w="3055" w:type="dxa"/>
          </w:tcPr>
          <w:p w14:paraId="15D21DF7" w14:textId="77777777" w:rsidR="0092511F" w:rsidRPr="00C338FF" w:rsidRDefault="0092511F" w:rsidP="00B62B2A">
            <w:pPr>
              <w:pStyle w:val="FFABody"/>
            </w:pPr>
          </w:p>
        </w:tc>
        <w:tc>
          <w:tcPr>
            <w:tcW w:w="1710" w:type="dxa"/>
          </w:tcPr>
          <w:p w14:paraId="38D44441" w14:textId="77777777" w:rsidR="0092511F" w:rsidRPr="00C338FF" w:rsidRDefault="0092511F" w:rsidP="00B62B2A">
            <w:pPr>
              <w:pStyle w:val="FFABody"/>
            </w:pPr>
          </w:p>
        </w:tc>
        <w:tc>
          <w:tcPr>
            <w:tcW w:w="1359" w:type="dxa"/>
          </w:tcPr>
          <w:p w14:paraId="424B3BF1" w14:textId="77777777" w:rsidR="0092511F" w:rsidRPr="00C338FF" w:rsidRDefault="0092511F" w:rsidP="00B62B2A">
            <w:pPr>
              <w:pStyle w:val="FFABody"/>
            </w:pPr>
          </w:p>
        </w:tc>
        <w:tc>
          <w:tcPr>
            <w:tcW w:w="1155" w:type="dxa"/>
          </w:tcPr>
          <w:p w14:paraId="5B476D95" w14:textId="77777777" w:rsidR="0092511F" w:rsidRPr="00C338FF" w:rsidRDefault="0092511F" w:rsidP="00B62B2A">
            <w:pPr>
              <w:pStyle w:val="FFABody"/>
            </w:pPr>
          </w:p>
        </w:tc>
        <w:tc>
          <w:tcPr>
            <w:tcW w:w="1259" w:type="dxa"/>
          </w:tcPr>
          <w:p w14:paraId="5E43CF95" w14:textId="77777777" w:rsidR="0092511F" w:rsidRPr="00C338FF" w:rsidRDefault="0092511F" w:rsidP="00B62B2A">
            <w:pPr>
              <w:pStyle w:val="FFABody"/>
            </w:pPr>
          </w:p>
        </w:tc>
        <w:tc>
          <w:tcPr>
            <w:tcW w:w="1126" w:type="dxa"/>
          </w:tcPr>
          <w:p w14:paraId="6A7F7AE4" w14:textId="77777777" w:rsidR="0092511F" w:rsidRPr="00C338FF" w:rsidRDefault="0092511F" w:rsidP="00B62B2A">
            <w:pPr>
              <w:pStyle w:val="FFABody"/>
            </w:pPr>
          </w:p>
        </w:tc>
        <w:tc>
          <w:tcPr>
            <w:tcW w:w="1126" w:type="dxa"/>
          </w:tcPr>
          <w:p w14:paraId="379A6F05" w14:textId="77777777" w:rsidR="0092511F" w:rsidRPr="00C338FF" w:rsidRDefault="0092511F" w:rsidP="00B62B2A">
            <w:pPr>
              <w:pStyle w:val="FFABody"/>
            </w:pPr>
          </w:p>
        </w:tc>
      </w:tr>
      <w:tr w:rsidR="0092511F" w:rsidRPr="00C338FF" w14:paraId="0143515A" w14:textId="77777777" w:rsidTr="56F67940">
        <w:trPr>
          <w:trHeight w:val="360"/>
        </w:trPr>
        <w:tc>
          <w:tcPr>
            <w:tcW w:w="3055" w:type="dxa"/>
          </w:tcPr>
          <w:p w14:paraId="6FF84699" w14:textId="77777777" w:rsidR="0092511F" w:rsidRPr="00C338FF" w:rsidRDefault="0092511F" w:rsidP="00B62B2A">
            <w:pPr>
              <w:pStyle w:val="FFABody"/>
            </w:pPr>
          </w:p>
        </w:tc>
        <w:tc>
          <w:tcPr>
            <w:tcW w:w="1710" w:type="dxa"/>
          </w:tcPr>
          <w:p w14:paraId="22B956D7" w14:textId="77777777" w:rsidR="0092511F" w:rsidRPr="00C338FF" w:rsidRDefault="0092511F" w:rsidP="00B62B2A">
            <w:pPr>
              <w:pStyle w:val="FFABody"/>
            </w:pPr>
          </w:p>
        </w:tc>
        <w:tc>
          <w:tcPr>
            <w:tcW w:w="1359" w:type="dxa"/>
          </w:tcPr>
          <w:p w14:paraId="3B45484D" w14:textId="77777777" w:rsidR="0092511F" w:rsidRPr="00C338FF" w:rsidRDefault="0092511F" w:rsidP="00B62B2A">
            <w:pPr>
              <w:pStyle w:val="FFABody"/>
            </w:pPr>
          </w:p>
        </w:tc>
        <w:tc>
          <w:tcPr>
            <w:tcW w:w="1155" w:type="dxa"/>
          </w:tcPr>
          <w:p w14:paraId="6BF395C6" w14:textId="77777777" w:rsidR="0092511F" w:rsidRPr="00C338FF" w:rsidRDefault="0092511F" w:rsidP="00B62B2A">
            <w:pPr>
              <w:pStyle w:val="FFABody"/>
            </w:pPr>
          </w:p>
        </w:tc>
        <w:tc>
          <w:tcPr>
            <w:tcW w:w="1259" w:type="dxa"/>
          </w:tcPr>
          <w:p w14:paraId="7AC5CB08" w14:textId="77777777" w:rsidR="0092511F" w:rsidRPr="00C338FF" w:rsidRDefault="0092511F" w:rsidP="00B62B2A">
            <w:pPr>
              <w:pStyle w:val="FFABody"/>
            </w:pPr>
          </w:p>
        </w:tc>
        <w:tc>
          <w:tcPr>
            <w:tcW w:w="1126" w:type="dxa"/>
          </w:tcPr>
          <w:p w14:paraId="110AE6B9" w14:textId="77777777" w:rsidR="0092511F" w:rsidRPr="00C338FF" w:rsidRDefault="0092511F" w:rsidP="00B62B2A">
            <w:pPr>
              <w:pStyle w:val="FFABody"/>
            </w:pPr>
          </w:p>
        </w:tc>
        <w:tc>
          <w:tcPr>
            <w:tcW w:w="1126" w:type="dxa"/>
          </w:tcPr>
          <w:p w14:paraId="6A420193" w14:textId="77777777" w:rsidR="0092511F" w:rsidRPr="00C338FF" w:rsidRDefault="0092511F" w:rsidP="00B62B2A">
            <w:pPr>
              <w:pStyle w:val="FFABody"/>
            </w:pPr>
          </w:p>
        </w:tc>
      </w:tr>
      <w:tr w:rsidR="0092511F" w:rsidRPr="00C338FF" w14:paraId="5332810E" w14:textId="77777777" w:rsidTr="56F67940">
        <w:trPr>
          <w:trHeight w:val="360"/>
        </w:trPr>
        <w:tc>
          <w:tcPr>
            <w:tcW w:w="3055" w:type="dxa"/>
          </w:tcPr>
          <w:p w14:paraId="0E94A138" w14:textId="77777777" w:rsidR="0092511F" w:rsidRPr="00C338FF" w:rsidRDefault="0092511F" w:rsidP="00B62B2A">
            <w:pPr>
              <w:pStyle w:val="FFABody"/>
            </w:pPr>
          </w:p>
        </w:tc>
        <w:tc>
          <w:tcPr>
            <w:tcW w:w="1710" w:type="dxa"/>
          </w:tcPr>
          <w:p w14:paraId="76F9ABAC" w14:textId="77777777" w:rsidR="0092511F" w:rsidRPr="00C338FF" w:rsidRDefault="0092511F" w:rsidP="00B62B2A">
            <w:pPr>
              <w:pStyle w:val="FFABody"/>
            </w:pPr>
          </w:p>
        </w:tc>
        <w:tc>
          <w:tcPr>
            <w:tcW w:w="1359" w:type="dxa"/>
          </w:tcPr>
          <w:p w14:paraId="633BD204" w14:textId="77777777" w:rsidR="0092511F" w:rsidRPr="00C338FF" w:rsidRDefault="0092511F" w:rsidP="00B62B2A">
            <w:pPr>
              <w:pStyle w:val="FFABody"/>
            </w:pPr>
          </w:p>
        </w:tc>
        <w:tc>
          <w:tcPr>
            <w:tcW w:w="1155" w:type="dxa"/>
          </w:tcPr>
          <w:p w14:paraId="08F4D4AC" w14:textId="77777777" w:rsidR="0092511F" w:rsidRPr="00C338FF" w:rsidRDefault="0092511F" w:rsidP="00B62B2A">
            <w:pPr>
              <w:pStyle w:val="FFABody"/>
            </w:pPr>
          </w:p>
        </w:tc>
        <w:tc>
          <w:tcPr>
            <w:tcW w:w="1259" w:type="dxa"/>
          </w:tcPr>
          <w:p w14:paraId="338F8F92" w14:textId="77777777" w:rsidR="0092511F" w:rsidRPr="00C338FF" w:rsidRDefault="0092511F" w:rsidP="00B62B2A">
            <w:pPr>
              <w:pStyle w:val="FFABody"/>
            </w:pPr>
          </w:p>
        </w:tc>
        <w:tc>
          <w:tcPr>
            <w:tcW w:w="1126" w:type="dxa"/>
          </w:tcPr>
          <w:p w14:paraId="258399A6" w14:textId="77777777" w:rsidR="0092511F" w:rsidRPr="00C338FF" w:rsidRDefault="0092511F" w:rsidP="00B62B2A">
            <w:pPr>
              <w:pStyle w:val="FFABody"/>
            </w:pPr>
          </w:p>
        </w:tc>
        <w:tc>
          <w:tcPr>
            <w:tcW w:w="1126" w:type="dxa"/>
          </w:tcPr>
          <w:p w14:paraId="44AA4554" w14:textId="77777777" w:rsidR="0092511F" w:rsidRPr="00C338FF" w:rsidRDefault="0092511F" w:rsidP="00B62B2A">
            <w:pPr>
              <w:pStyle w:val="FFABody"/>
            </w:pPr>
          </w:p>
        </w:tc>
      </w:tr>
      <w:tr w:rsidR="0092511F" w:rsidRPr="00C338FF" w14:paraId="6EA67DB6" w14:textId="77777777" w:rsidTr="56F67940">
        <w:trPr>
          <w:trHeight w:val="360"/>
        </w:trPr>
        <w:tc>
          <w:tcPr>
            <w:tcW w:w="3055" w:type="dxa"/>
          </w:tcPr>
          <w:p w14:paraId="538DD23F" w14:textId="77777777" w:rsidR="0092511F" w:rsidRPr="00C338FF" w:rsidRDefault="0092511F" w:rsidP="00B62B2A">
            <w:pPr>
              <w:pStyle w:val="FFABody"/>
            </w:pPr>
          </w:p>
        </w:tc>
        <w:tc>
          <w:tcPr>
            <w:tcW w:w="1710" w:type="dxa"/>
          </w:tcPr>
          <w:p w14:paraId="02C7A4C4" w14:textId="77777777" w:rsidR="0092511F" w:rsidRPr="00C338FF" w:rsidRDefault="0092511F" w:rsidP="00B62B2A">
            <w:pPr>
              <w:pStyle w:val="FFABody"/>
            </w:pPr>
          </w:p>
        </w:tc>
        <w:tc>
          <w:tcPr>
            <w:tcW w:w="1359" w:type="dxa"/>
          </w:tcPr>
          <w:p w14:paraId="40089991" w14:textId="77777777" w:rsidR="0092511F" w:rsidRPr="00C338FF" w:rsidRDefault="0092511F" w:rsidP="00B62B2A">
            <w:pPr>
              <w:pStyle w:val="FFABody"/>
            </w:pPr>
          </w:p>
        </w:tc>
        <w:tc>
          <w:tcPr>
            <w:tcW w:w="1155" w:type="dxa"/>
          </w:tcPr>
          <w:p w14:paraId="24F82985" w14:textId="77777777" w:rsidR="0092511F" w:rsidRPr="00C338FF" w:rsidRDefault="0092511F" w:rsidP="00B62B2A">
            <w:pPr>
              <w:pStyle w:val="FFABody"/>
            </w:pPr>
          </w:p>
        </w:tc>
        <w:tc>
          <w:tcPr>
            <w:tcW w:w="1259" w:type="dxa"/>
          </w:tcPr>
          <w:p w14:paraId="5F5D95A0" w14:textId="77777777" w:rsidR="0092511F" w:rsidRPr="00C338FF" w:rsidRDefault="0092511F" w:rsidP="00B62B2A">
            <w:pPr>
              <w:pStyle w:val="FFABody"/>
            </w:pPr>
          </w:p>
        </w:tc>
        <w:tc>
          <w:tcPr>
            <w:tcW w:w="1126" w:type="dxa"/>
          </w:tcPr>
          <w:p w14:paraId="244211D0" w14:textId="77777777" w:rsidR="0092511F" w:rsidRPr="00C338FF" w:rsidRDefault="0092511F" w:rsidP="00B62B2A">
            <w:pPr>
              <w:pStyle w:val="FFABody"/>
            </w:pPr>
          </w:p>
        </w:tc>
        <w:tc>
          <w:tcPr>
            <w:tcW w:w="1126" w:type="dxa"/>
          </w:tcPr>
          <w:p w14:paraId="15B2279D" w14:textId="77777777" w:rsidR="0092511F" w:rsidRPr="00C338FF" w:rsidRDefault="0092511F" w:rsidP="00B62B2A">
            <w:pPr>
              <w:pStyle w:val="FFABody"/>
            </w:pPr>
          </w:p>
        </w:tc>
      </w:tr>
      <w:tr w:rsidR="0092511F" w:rsidRPr="00C338FF" w14:paraId="3BBF8EC2" w14:textId="77777777" w:rsidTr="56F67940">
        <w:trPr>
          <w:trHeight w:val="360"/>
        </w:trPr>
        <w:tc>
          <w:tcPr>
            <w:tcW w:w="3055" w:type="dxa"/>
          </w:tcPr>
          <w:p w14:paraId="04319A7E" w14:textId="77777777" w:rsidR="0092511F" w:rsidRPr="00C338FF" w:rsidRDefault="0092511F" w:rsidP="00B62B2A">
            <w:pPr>
              <w:pStyle w:val="FFABody"/>
            </w:pPr>
          </w:p>
        </w:tc>
        <w:tc>
          <w:tcPr>
            <w:tcW w:w="1710" w:type="dxa"/>
          </w:tcPr>
          <w:p w14:paraId="7E00927C" w14:textId="77777777" w:rsidR="0092511F" w:rsidRPr="00C338FF" w:rsidRDefault="0092511F" w:rsidP="00B62B2A">
            <w:pPr>
              <w:pStyle w:val="FFABody"/>
            </w:pPr>
          </w:p>
        </w:tc>
        <w:tc>
          <w:tcPr>
            <w:tcW w:w="1359" w:type="dxa"/>
          </w:tcPr>
          <w:p w14:paraId="7700A085" w14:textId="77777777" w:rsidR="0092511F" w:rsidRPr="00C338FF" w:rsidRDefault="0092511F" w:rsidP="00B62B2A">
            <w:pPr>
              <w:pStyle w:val="FFABody"/>
            </w:pPr>
          </w:p>
        </w:tc>
        <w:tc>
          <w:tcPr>
            <w:tcW w:w="1155" w:type="dxa"/>
          </w:tcPr>
          <w:p w14:paraId="6E1B09B9" w14:textId="77777777" w:rsidR="0092511F" w:rsidRPr="00C338FF" w:rsidRDefault="0092511F" w:rsidP="00B62B2A">
            <w:pPr>
              <w:pStyle w:val="FFABody"/>
            </w:pPr>
          </w:p>
        </w:tc>
        <w:tc>
          <w:tcPr>
            <w:tcW w:w="1259" w:type="dxa"/>
          </w:tcPr>
          <w:p w14:paraId="1E50DE58" w14:textId="77777777" w:rsidR="0092511F" w:rsidRPr="00C338FF" w:rsidRDefault="0092511F" w:rsidP="00B62B2A">
            <w:pPr>
              <w:pStyle w:val="FFABody"/>
            </w:pPr>
          </w:p>
        </w:tc>
        <w:tc>
          <w:tcPr>
            <w:tcW w:w="1126" w:type="dxa"/>
          </w:tcPr>
          <w:p w14:paraId="1F6E8B3F" w14:textId="77777777" w:rsidR="0092511F" w:rsidRPr="00C338FF" w:rsidRDefault="0092511F" w:rsidP="00B62B2A">
            <w:pPr>
              <w:pStyle w:val="FFABody"/>
            </w:pPr>
          </w:p>
        </w:tc>
        <w:tc>
          <w:tcPr>
            <w:tcW w:w="1126" w:type="dxa"/>
          </w:tcPr>
          <w:p w14:paraId="6EE0A8FB" w14:textId="77777777" w:rsidR="0092511F" w:rsidRPr="00C338FF" w:rsidRDefault="0092511F" w:rsidP="00B62B2A">
            <w:pPr>
              <w:pStyle w:val="FFABody"/>
            </w:pPr>
          </w:p>
        </w:tc>
      </w:tr>
      <w:tr w:rsidR="0092511F" w:rsidRPr="00C338FF" w14:paraId="45A1BD09" w14:textId="77777777" w:rsidTr="56F67940">
        <w:trPr>
          <w:trHeight w:val="360"/>
        </w:trPr>
        <w:tc>
          <w:tcPr>
            <w:tcW w:w="3055" w:type="dxa"/>
          </w:tcPr>
          <w:p w14:paraId="3ED47FC5" w14:textId="77777777" w:rsidR="0092511F" w:rsidRPr="00C338FF" w:rsidRDefault="0092511F" w:rsidP="00B62B2A">
            <w:pPr>
              <w:pStyle w:val="FFABody"/>
            </w:pPr>
          </w:p>
        </w:tc>
        <w:tc>
          <w:tcPr>
            <w:tcW w:w="1710" w:type="dxa"/>
          </w:tcPr>
          <w:p w14:paraId="7936737E" w14:textId="77777777" w:rsidR="0092511F" w:rsidRPr="00C338FF" w:rsidRDefault="0092511F" w:rsidP="00B62B2A">
            <w:pPr>
              <w:pStyle w:val="FFABody"/>
            </w:pPr>
          </w:p>
        </w:tc>
        <w:tc>
          <w:tcPr>
            <w:tcW w:w="1359" w:type="dxa"/>
          </w:tcPr>
          <w:p w14:paraId="38F99B31" w14:textId="77777777" w:rsidR="0092511F" w:rsidRPr="00C338FF" w:rsidRDefault="0092511F" w:rsidP="00B62B2A">
            <w:pPr>
              <w:pStyle w:val="FFABody"/>
            </w:pPr>
          </w:p>
        </w:tc>
        <w:tc>
          <w:tcPr>
            <w:tcW w:w="1155" w:type="dxa"/>
          </w:tcPr>
          <w:p w14:paraId="5AC3685D" w14:textId="77777777" w:rsidR="0092511F" w:rsidRPr="00C338FF" w:rsidRDefault="0092511F" w:rsidP="00B62B2A">
            <w:pPr>
              <w:pStyle w:val="FFABody"/>
            </w:pPr>
          </w:p>
        </w:tc>
        <w:tc>
          <w:tcPr>
            <w:tcW w:w="1259" w:type="dxa"/>
          </w:tcPr>
          <w:p w14:paraId="15878F28" w14:textId="77777777" w:rsidR="0092511F" w:rsidRPr="00C338FF" w:rsidRDefault="0092511F" w:rsidP="00B62B2A">
            <w:pPr>
              <w:pStyle w:val="FFABody"/>
            </w:pPr>
          </w:p>
        </w:tc>
        <w:tc>
          <w:tcPr>
            <w:tcW w:w="1126" w:type="dxa"/>
          </w:tcPr>
          <w:p w14:paraId="0C8B9D11" w14:textId="77777777" w:rsidR="0092511F" w:rsidRPr="00C338FF" w:rsidRDefault="0092511F" w:rsidP="00B62B2A">
            <w:pPr>
              <w:pStyle w:val="FFABody"/>
            </w:pPr>
          </w:p>
        </w:tc>
        <w:tc>
          <w:tcPr>
            <w:tcW w:w="1126" w:type="dxa"/>
          </w:tcPr>
          <w:p w14:paraId="63155D1B" w14:textId="77777777" w:rsidR="0092511F" w:rsidRPr="00C338FF" w:rsidRDefault="0092511F" w:rsidP="00B62B2A">
            <w:pPr>
              <w:pStyle w:val="FFABody"/>
            </w:pPr>
          </w:p>
        </w:tc>
      </w:tr>
      <w:tr w:rsidR="0092511F" w:rsidRPr="00C338FF" w14:paraId="3B780402" w14:textId="77777777" w:rsidTr="56F67940">
        <w:trPr>
          <w:trHeight w:val="360"/>
        </w:trPr>
        <w:tc>
          <w:tcPr>
            <w:tcW w:w="3055" w:type="dxa"/>
          </w:tcPr>
          <w:p w14:paraId="68DDCF25" w14:textId="77777777" w:rsidR="0092511F" w:rsidRPr="00C338FF" w:rsidRDefault="0092511F" w:rsidP="00B62B2A">
            <w:pPr>
              <w:pStyle w:val="FFABody"/>
            </w:pPr>
          </w:p>
        </w:tc>
        <w:tc>
          <w:tcPr>
            <w:tcW w:w="1710" w:type="dxa"/>
          </w:tcPr>
          <w:p w14:paraId="2060A638" w14:textId="77777777" w:rsidR="0092511F" w:rsidRPr="00C338FF" w:rsidRDefault="0092511F" w:rsidP="00B62B2A">
            <w:pPr>
              <w:pStyle w:val="FFABody"/>
            </w:pPr>
          </w:p>
        </w:tc>
        <w:tc>
          <w:tcPr>
            <w:tcW w:w="1359" w:type="dxa"/>
          </w:tcPr>
          <w:p w14:paraId="36D57BC6" w14:textId="77777777" w:rsidR="0092511F" w:rsidRPr="00C338FF" w:rsidRDefault="0092511F" w:rsidP="00B62B2A">
            <w:pPr>
              <w:pStyle w:val="FFABody"/>
            </w:pPr>
          </w:p>
        </w:tc>
        <w:tc>
          <w:tcPr>
            <w:tcW w:w="1155" w:type="dxa"/>
          </w:tcPr>
          <w:p w14:paraId="36FA3512" w14:textId="77777777" w:rsidR="0092511F" w:rsidRPr="00C338FF" w:rsidRDefault="0092511F" w:rsidP="00B62B2A">
            <w:pPr>
              <w:pStyle w:val="FFABody"/>
            </w:pPr>
          </w:p>
        </w:tc>
        <w:tc>
          <w:tcPr>
            <w:tcW w:w="1259" w:type="dxa"/>
          </w:tcPr>
          <w:p w14:paraId="37D2BAB9" w14:textId="77777777" w:rsidR="0092511F" w:rsidRPr="00C338FF" w:rsidRDefault="0092511F" w:rsidP="00B62B2A">
            <w:pPr>
              <w:pStyle w:val="FFABody"/>
            </w:pPr>
          </w:p>
        </w:tc>
        <w:tc>
          <w:tcPr>
            <w:tcW w:w="1126" w:type="dxa"/>
          </w:tcPr>
          <w:p w14:paraId="2A52141D" w14:textId="77777777" w:rsidR="0092511F" w:rsidRPr="00C338FF" w:rsidRDefault="0092511F" w:rsidP="00B62B2A">
            <w:pPr>
              <w:pStyle w:val="FFABody"/>
            </w:pPr>
          </w:p>
        </w:tc>
        <w:tc>
          <w:tcPr>
            <w:tcW w:w="1126" w:type="dxa"/>
          </w:tcPr>
          <w:p w14:paraId="29DA6C43" w14:textId="77777777" w:rsidR="0092511F" w:rsidRPr="00C338FF" w:rsidRDefault="0092511F" w:rsidP="00B62B2A">
            <w:pPr>
              <w:pStyle w:val="FFABody"/>
            </w:pPr>
          </w:p>
        </w:tc>
      </w:tr>
      <w:tr w:rsidR="0092511F" w:rsidRPr="00C338FF" w14:paraId="294A4D5F" w14:textId="77777777" w:rsidTr="56F67940">
        <w:trPr>
          <w:trHeight w:val="360"/>
        </w:trPr>
        <w:tc>
          <w:tcPr>
            <w:tcW w:w="3055" w:type="dxa"/>
          </w:tcPr>
          <w:p w14:paraId="063E8703" w14:textId="77777777" w:rsidR="0092511F" w:rsidRPr="00C338FF" w:rsidRDefault="0092511F" w:rsidP="00B62B2A">
            <w:pPr>
              <w:pStyle w:val="FFABody"/>
            </w:pPr>
          </w:p>
        </w:tc>
        <w:tc>
          <w:tcPr>
            <w:tcW w:w="1710" w:type="dxa"/>
          </w:tcPr>
          <w:p w14:paraId="27CE401A" w14:textId="77777777" w:rsidR="0092511F" w:rsidRPr="00C338FF" w:rsidRDefault="0092511F" w:rsidP="00B62B2A">
            <w:pPr>
              <w:pStyle w:val="FFABody"/>
            </w:pPr>
          </w:p>
        </w:tc>
        <w:tc>
          <w:tcPr>
            <w:tcW w:w="1359" w:type="dxa"/>
          </w:tcPr>
          <w:p w14:paraId="2E7E0043" w14:textId="77777777" w:rsidR="0092511F" w:rsidRPr="00C338FF" w:rsidRDefault="0092511F" w:rsidP="00B62B2A">
            <w:pPr>
              <w:pStyle w:val="FFABody"/>
            </w:pPr>
          </w:p>
        </w:tc>
        <w:tc>
          <w:tcPr>
            <w:tcW w:w="1155" w:type="dxa"/>
          </w:tcPr>
          <w:p w14:paraId="32DCC383" w14:textId="77777777" w:rsidR="0092511F" w:rsidRPr="00C338FF" w:rsidRDefault="0092511F" w:rsidP="00B62B2A">
            <w:pPr>
              <w:pStyle w:val="FFABody"/>
            </w:pPr>
          </w:p>
        </w:tc>
        <w:tc>
          <w:tcPr>
            <w:tcW w:w="1259" w:type="dxa"/>
          </w:tcPr>
          <w:p w14:paraId="5A4542C4" w14:textId="77777777" w:rsidR="0092511F" w:rsidRPr="00C338FF" w:rsidRDefault="0092511F" w:rsidP="00B62B2A">
            <w:pPr>
              <w:pStyle w:val="FFABody"/>
            </w:pPr>
          </w:p>
        </w:tc>
        <w:tc>
          <w:tcPr>
            <w:tcW w:w="1126" w:type="dxa"/>
          </w:tcPr>
          <w:p w14:paraId="2E1F52AA" w14:textId="77777777" w:rsidR="0092511F" w:rsidRPr="00C338FF" w:rsidRDefault="0092511F" w:rsidP="00B62B2A">
            <w:pPr>
              <w:pStyle w:val="FFABody"/>
            </w:pPr>
          </w:p>
        </w:tc>
        <w:tc>
          <w:tcPr>
            <w:tcW w:w="1126" w:type="dxa"/>
          </w:tcPr>
          <w:p w14:paraId="02B30819" w14:textId="77777777" w:rsidR="0092511F" w:rsidRPr="00C338FF" w:rsidRDefault="0092511F" w:rsidP="00B62B2A">
            <w:pPr>
              <w:pStyle w:val="FFABody"/>
            </w:pPr>
          </w:p>
        </w:tc>
      </w:tr>
      <w:tr w:rsidR="0092511F" w:rsidRPr="00C338FF" w14:paraId="37383D40" w14:textId="77777777" w:rsidTr="56F67940">
        <w:trPr>
          <w:trHeight w:val="360"/>
        </w:trPr>
        <w:tc>
          <w:tcPr>
            <w:tcW w:w="3055" w:type="dxa"/>
          </w:tcPr>
          <w:p w14:paraId="22870863" w14:textId="77777777" w:rsidR="0092511F" w:rsidRPr="00C338FF" w:rsidRDefault="0092511F" w:rsidP="00B62B2A">
            <w:pPr>
              <w:pStyle w:val="FFABody"/>
            </w:pPr>
          </w:p>
        </w:tc>
        <w:tc>
          <w:tcPr>
            <w:tcW w:w="1710" w:type="dxa"/>
          </w:tcPr>
          <w:p w14:paraId="31598466" w14:textId="77777777" w:rsidR="0092511F" w:rsidRPr="00C338FF" w:rsidRDefault="0092511F" w:rsidP="00B62B2A">
            <w:pPr>
              <w:pStyle w:val="FFABody"/>
            </w:pPr>
          </w:p>
        </w:tc>
        <w:tc>
          <w:tcPr>
            <w:tcW w:w="1359" w:type="dxa"/>
          </w:tcPr>
          <w:p w14:paraId="52390D01" w14:textId="77777777" w:rsidR="0092511F" w:rsidRPr="00C338FF" w:rsidRDefault="0092511F" w:rsidP="00B62B2A">
            <w:pPr>
              <w:pStyle w:val="FFABody"/>
            </w:pPr>
          </w:p>
        </w:tc>
        <w:tc>
          <w:tcPr>
            <w:tcW w:w="1155" w:type="dxa"/>
          </w:tcPr>
          <w:p w14:paraId="71B4B1EE" w14:textId="77777777" w:rsidR="0092511F" w:rsidRPr="00C338FF" w:rsidRDefault="0092511F" w:rsidP="00B62B2A">
            <w:pPr>
              <w:pStyle w:val="FFABody"/>
            </w:pPr>
          </w:p>
        </w:tc>
        <w:tc>
          <w:tcPr>
            <w:tcW w:w="1259" w:type="dxa"/>
          </w:tcPr>
          <w:p w14:paraId="3C1AFE1C" w14:textId="77777777" w:rsidR="0092511F" w:rsidRPr="00C338FF" w:rsidRDefault="0092511F" w:rsidP="00B62B2A">
            <w:pPr>
              <w:pStyle w:val="FFABody"/>
            </w:pPr>
          </w:p>
        </w:tc>
        <w:tc>
          <w:tcPr>
            <w:tcW w:w="1126" w:type="dxa"/>
          </w:tcPr>
          <w:p w14:paraId="72933B61" w14:textId="77777777" w:rsidR="0092511F" w:rsidRPr="00C338FF" w:rsidRDefault="0092511F" w:rsidP="00B62B2A">
            <w:pPr>
              <w:pStyle w:val="FFABody"/>
            </w:pPr>
          </w:p>
        </w:tc>
        <w:tc>
          <w:tcPr>
            <w:tcW w:w="1126" w:type="dxa"/>
          </w:tcPr>
          <w:p w14:paraId="1559F5D2" w14:textId="77777777" w:rsidR="0092511F" w:rsidRPr="00C338FF" w:rsidRDefault="0092511F" w:rsidP="00B62B2A">
            <w:pPr>
              <w:pStyle w:val="FFABody"/>
            </w:pPr>
          </w:p>
        </w:tc>
      </w:tr>
      <w:tr w:rsidR="0092511F" w:rsidRPr="00C338FF" w14:paraId="4A1DC736" w14:textId="77777777" w:rsidTr="56F67940">
        <w:trPr>
          <w:trHeight w:val="360"/>
        </w:trPr>
        <w:tc>
          <w:tcPr>
            <w:tcW w:w="3055" w:type="dxa"/>
          </w:tcPr>
          <w:p w14:paraId="0392906D" w14:textId="77777777" w:rsidR="0092511F" w:rsidRPr="00C338FF" w:rsidRDefault="0092511F" w:rsidP="00B62B2A">
            <w:pPr>
              <w:pStyle w:val="FFABody"/>
            </w:pPr>
          </w:p>
        </w:tc>
        <w:tc>
          <w:tcPr>
            <w:tcW w:w="1710" w:type="dxa"/>
          </w:tcPr>
          <w:p w14:paraId="28BB66B6" w14:textId="77777777" w:rsidR="0092511F" w:rsidRPr="00C338FF" w:rsidRDefault="0092511F" w:rsidP="00B62B2A">
            <w:pPr>
              <w:pStyle w:val="FFABody"/>
            </w:pPr>
          </w:p>
        </w:tc>
        <w:tc>
          <w:tcPr>
            <w:tcW w:w="1359" w:type="dxa"/>
          </w:tcPr>
          <w:p w14:paraId="3860280A" w14:textId="77777777" w:rsidR="0092511F" w:rsidRPr="00C338FF" w:rsidRDefault="0092511F" w:rsidP="00B62B2A">
            <w:pPr>
              <w:pStyle w:val="FFABody"/>
            </w:pPr>
          </w:p>
        </w:tc>
        <w:tc>
          <w:tcPr>
            <w:tcW w:w="1155" w:type="dxa"/>
          </w:tcPr>
          <w:p w14:paraId="5BECCBE4" w14:textId="77777777" w:rsidR="0092511F" w:rsidRPr="00C338FF" w:rsidRDefault="0092511F" w:rsidP="00B62B2A">
            <w:pPr>
              <w:pStyle w:val="FFABody"/>
            </w:pPr>
          </w:p>
        </w:tc>
        <w:tc>
          <w:tcPr>
            <w:tcW w:w="1259" w:type="dxa"/>
          </w:tcPr>
          <w:p w14:paraId="2656D5E0" w14:textId="77777777" w:rsidR="0092511F" w:rsidRPr="00C338FF" w:rsidRDefault="0092511F" w:rsidP="00B62B2A">
            <w:pPr>
              <w:pStyle w:val="FFABody"/>
            </w:pPr>
          </w:p>
        </w:tc>
        <w:tc>
          <w:tcPr>
            <w:tcW w:w="1126" w:type="dxa"/>
          </w:tcPr>
          <w:p w14:paraId="6C57C95D" w14:textId="77777777" w:rsidR="0092511F" w:rsidRPr="00C338FF" w:rsidRDefault="0092511F" w:rsidP="00B62B2A">
            <w:pPr>
              <w:pStyle w:val="FFABody"/>
            </w:pPr>
          </w:p>
        </w:tc>
        <w:tc>
          <w:tcPr>
            <w:tcW w:w="1126" w:type="dxa"/>
          </w:tcPr>
          <w:p w14:paraId="7ED4F090" w14:textId="77777777" w:rsidR="0092511F" w:rsidRPr="00C338FF" w:rsidRDefault="0092511F" w:rsidP="00B62B2A">
            <w:pPr>
              <w:pStyle w:val="FFABody"/>
            </w:pPr>
          </w:p>
        </w:tc>
      </w:tr>
      <w:tr w:rsidR="0092511F" w:rsidRPr="00C338FF" w14:paraId="3F633EF9" w14:textId="77777777" w:rsidTr="56F67940">
        <w:trPr>
          <w:trHeight w:val="360"/>
        </w:trPr>
        <w:tc>
          <w:tcPr>
            <w:tcW w:w="3055" w:type="dxa"/>
          </w:tcPr>
          <w:p w14:paraId="7370490B" w14:textId="77777777" w:rsidR="0092511F" w:rsidRPr="00C338FF" w:rsidRDefault="0092511F" w:rsidP="00B62B2A">
            <w:pPr>
              <w:pStyle w:val="FFABody"/>
            </w:pPr>
          </w:p>
        </w:tc>
        <w:tc>
          <w:tcPr>
            <w:tcW w:w="1710" w:type="dxa"/>
          </w:tcPr>
          <w:p w14:paraId="35AF1073" w14:textId="77777777" w:rsidR="0092511F" w:rsidRPr="00C338FF" w:rsidRDefault="0092511F" w:rsidP="00B62B2A">
            <w:pPr>
              <w:pStyle w:val="FFABody"/>
            </w:pPr>
          </w:p>
        </w:tc>
        <w:tc>
          <w:tcPr>
            <w:tcW w:w="1359" w:type="dxa"/>
          </w:tcPr>
          <w:p w14:paraId="1816E385" w14:textId="77777777" w:rsidR="0092511F" w:rsidRPr="00C338FF" w:rsidRDefault="0092511F" w:rsidP="00B62B2A">
            <w:pPr>
              <w:pStyle w:val="FFABody"/>
            </w:pPr>
          </w:p>
        </w:tc>
        <w:tc>
          <w:tcPr>
            <w:tcW w:w="1155" w:type="dxa"/>
          </w:tcPr>
          <w:p w14:paraId="412333B1" w14:textId="77777777" w:rsidR="0092511F" w:rsidRPr="00C338FF" w:rsidRDefault="0092511F" w:rsidP="00B62B2A">
            <w:pPr>
              <w:pStyle w:val="FFABody"/>
            </w:pPr>
          </w:p>
        </w:tc>
        <w:tc>
          <w:tcPr>
            <w:tcW w:w="1259" w:type="dxa"/>
          </w:tcPr>
          <w:p w14:paraId="7E82E6FD" w14:textId="77777777" w:rsidR="0092511F" w:rsidRPr="00C338FF" w:rsidRDefault="0092511F" w:rsidP="00B62B2A">
            <w:pPr>
              <w:pStyle w:val="FFABody"/>
            </w:pPr>
          </w:p>
        </w:tc>
        <w:tc>
          <w:tcPr>
            <w:tcW w:w="1126" w:type="dxa"/>
          </w:tcPr>
          <w:p w14:paraId="7EE46201" w14:textId="77777777" w:rsidR="0092511F" w:rsidRPr="00C338FF" w:rsidRDefault="0092511F" w:rsidP="00B62B2A">
            <w:pPr>
              <w:pStyle w:val="FFABody"/>
            </w:pPr>
          </w:p>
        </w:tc>
        <w:tc>
          <w:tcPr>
            <w:tcW w:w="1126" w:type="dxa"/>
          </w:tcPr>
          <w:p w14:paraId="1A90C85C" w14:textId="77777777" w:rsidR="0092511F" w:rsidRPr="00C338FF" w:rsidRDefault="0092511F" w:rsidP="00B62B2A">
            <w:pPr>
              <w:pStyle w:val="FFABody"/>
            </w:pPr>
          </w:p>
        </w:tc>
      </w:tr>
      <w:tr w:rsidR="0092511F" w:rsidRPr="00C338FF" w14:paraId="3EC56AB8" w14:textId="77777777" w:rsidTr="56F67940">
        <w:trPr>
          <w:trHeight w:val="360"/>
        </w:trPr>
        <w:tc>
          <w:tcPr>
            <w:tcW w:w="3055" w:type="dxa"/>
          </w:tcPr>
          <w:p w14:paraId="5D73B038" w14:textId="77777777" w:rsidR="0092511F" w:rsidRPr="00C338FF" w:rsidRDefault="0092511F" w:rsidP="00B62B2A">
            <w:pPr>
              <w:pStyle w:val="FFABody"/>
            </w:pPr>
          </w:p>
        </w:tc>
        <w:tc>
          <w:tcPr>
            <w:tcW w:w="1710" w:type="dxa"/>
          </w:tcPr>
          <w:p w14:paraId="3A3C4569" w14:textId="77777777" w:rsidR="0092511F" w:rsidRPr="00C338FF" w:rsidRDefault="0092511F" w:rsidP="00B62B2A">
            <w:pPr>
              <w:pStyle w:val="FFABody"/>
            </w:pPr>
          </w:p>
        </w:tc>
        <w:tc>
          <w:tcPr>
            <w:tcW w:w="1359" w:type="dxa"/>
          </w:tcPr>
          <w:p w14:paraId="353FAAA8" w14:textId="77777777" w:rsidR="0092511F" w:rsidRPr="00C338FF" w:rsidRDefault="0092511F" w:rsidP="00B62B2A">
            <w:pPr>
              <w:pStyle w:val="FFABody"/>
            </w:pPr>
          </w:p>
        </w:tc>
        <w:tc>
          <w:tcPr>
            <w:tcW w:w="1155" w:type="dxa"/>
          </w:tcPr>
          <w:p w14:paraId="6682BCE1" w14:textId="77777777" w:rsidR="0092511F" w:rsidRPr="00C338FF" w:rsidRDefault="0092511F" w:rsidP="00B62B2A">
            <w:pPr>
              <w:pStyle w:val="FFABody"/>
            </w:pPr>
          </w:p>
        </w:tc>
        <w:tc>
          <w:tcPr>
            <w:tcW w:w="1259" w:type="dxa"/>
          </w:tcPr>
          <w:p w14:paraId="4094F960" w14:textId="77777777" w:rsidR="0092511F" w:rsidRPr="00C338FF" w:rsidRDefault="0092511F" w:rsidP="00B62B2A">
            <w:pPr>
              <w:pStyle w:val="FFABody"/>
            </w:pPr>
          </w:p>
        </w:tc>
        <w:tc>
          <w:tcPr>
            <w:tcW w:w="1126" w:type="dxa"/>
          </w:tcPr>
          <w:p w14:paraId="2E2FB875" w14:textId="77777777" w:rsidR="0092511F" w:rsidRPr="00C338FF" w:rsidRDefault="0092511F" w:rsidP="00B62B2A">
            <w:pPr>
              <w:pStyle w:val="FFABody"/>
            </w:pPr>
          </w:p>
        </w:tc>
        <w:tc>
          <w:tcPr>
            <w:tcW w:w="1126" w:type="dxa"/>
          </w:tcPr>
          <w:p w14:paraId="77C43F83" w14:textId="77777777" w:rsidR="0092511F" w:rsidRPr="00C338FF" w:rsidRDefault="0092511F" w:rsidP="00B62B2A">
            <w:pPr>
              <w:pStyle w:val="FFABody"/>
            </w:pPr>
          </w:p>
        </w:tc>
      </w:tr>
      <w:tr w:rsidR="0092511F" w:rsidRPr="00C338FF" w14:paraId="7CAE9B1C" w14:textId="77777777" w:rsidTr="56F67940">
        <w:trPr>
          <w:trHeight w:val="360"/>
        </w:trPr>
        <w:tc>
          <w:tcPr>
            <w:tcW w:w="3055" w:type="dxa"/>
          </w:tcPr>
          <w:p w14:paraId="369BDE80" w14:textId="77777777" w:rsidR="0092511F" w:rsidRPr="00C338FF" w:rsidRDefault="0092511F" w:rsidP="00B62B2A">
            <w:pPr>
              <w:pStyle w:val="FFABody"/>
            </w:pPr>
          </w:p>
        </w:tc>
        <w:tc>
          <w:tcPr>
            <w:tcW w:w="1710" w:type="dxa"/>
          </w:tcPr>
          <w:p w14:paraId="14B39D2F" w14:textId="77777777" w:rsidR="0092511F" w:rsidRPr="00C338FF" w:rsidRDefault="0092511F" w:rsidP="00B62B2A">
            <w:pPr>
              <w:pStyle w:val="FFABody"/>
            </w:pPr>
          </w:p>
        </w:tc>
        <w:tc>
          <w:tcPr>
            <w:tcW w:w="1359" w:type="dxa"/>
          </w:tcPr>
          <w:p w14:paraId="49A1CEE5" w14:textId="77777777" w:rsidR="0092511F" w:rsidRPr="00C338FF" w:rsidRDefault="0092511F" w:rsidP="00B62B2A">
            <w:pPr>
              <w:pStyle w:val="FFABody"/>
            </w:pPr>
          </w:p>
        </w:tc>
        <w:tc>
          <w:tcPr>
            <w:tcW w:w="1155" w:type="dxa"/>
          </w:tcPr>
          <w:p w14:paraId="5F8AF138" w14:textId="77777777" w:rsidR="0092511F" w:rsidRPr="00C338FF" w:rsidRDefault="0092511F" w:rsidP="00B62B2A">
            <w:pPr>
              <w:pStyle w:val="FFABody"/>
            </w:pPr>
          </w:p>
        </w:tc>
        <w:tc>
          <w:tcPr>
            <w:tcW w:w="1259" w:type="dxa"/>
          </w:tcPr>
          <w:p w14:paraId="7054DCDD" w14:textId="77777777" w:rsidR="0092511F" w:rsidRPr="00C338FF" w:rsidRDefault="0092511F" w:rsidP="00B62B2A">
            <w:pPr>
              <w:pStyle w:val="FFABody"/>
            </w:pPr>
          </w:p>
        </w:tc>
        <w:tc>
          <w:tcPr>
            <w:tcW w:w="1126" w:type="dxa"/>
          </w:tcPr>
          <w:p w14:paraId="02A9FD3B" w14:textId="77777777" w:rsidR="0092511F" w:rsidRPr="00C338FF" w:rsidRDefault="0092511F" w:rsidP="00B62B2A">
            <w:pPr>
              <w:pStyle w:val="FFABody"/>
            </w:pPr>
          </w:p>
        </w:tc>
        <w:tc>
          <w:tcPr>
            <w:tcW w:w="1126" w:type="dxa"/>
          </w:tcPr>
          <w:p w14:paraId="4E64661F" w14:textId="77777777" w:rsidR="0092511F" w:rsidRPr="00C338FF" w:rsidRDefault="0092511F" w:rsidP="00B62B2A">
            <w:pPr>
              <w:pStyle w:val="FFABody"/>
            </w:pPr>
          </w:p>
        </w:tc>
      </w:tr>
      <w:tr w:rsidR="0092511F" w:rsidRPr="00C338FF" w14:paraId="2FD35C1A" w14:textId="77777777" w:rsidTr="56F67940">
        <w:trPr>
          <w:trHeight w:val="360"/>
        </w:trPr>
        <w:tc>
          <w:tcPr>
            <w:tcW w:w="3055" w:type="dxa"/>
          </w:tcPr>
          <w:p w14:paraId="51818EEF" w14:textId="77777777" w:rsidR="0092511F" w:rsidRPr="00C338FF" w:rsidRDefault="0092511F" w:rsidP="00B62B2A">
            <w:pPr>
              <w:pStyle w:val="FFABody"/>
            </w:pPr>
          </w:p>
        </w:tc>
        <w:tc>
          <w:tcPr>
            <w:tcW w:w="1710" w:type="dxa"/>
          </w:tcPr>
          <w:p w14:paraId="72555A23" w14:textId="77777777" w:rsidR="0092511F" w:rsidRPr="00C338FF" w:rsidRDefault="0092511F" w:rsidP="00B62B2A">
            <w:pPr>
              <w:pStyle w:val="FFABody"/>
            </w:pPr>
          </w:p>
        </w:tc>
        <w:tc>
          <w:tcPr>
            <w:tcW w:w="1359" w:type="dxa"/>
          </w:tcPr>
          <w:p w14:paraId="4F6FDF75" w14:textId="77777777" w:rsidR="0092511F" w:rsidRPr="00C338FF" w:rsidRDefault="0092511F" w:rsidP="00B62B2A">
            <w:pPr>
              <w:pStyle w:val="FFABody"/>
            </w:pPr>
          </w:p>
        </w:tc>
        <w:tc>
          <w:tcPr>
            <w:tcW w:w="1155" w:type="dxa"/>
          </w:tcPr>
          <w:p w14:paraId="11DC7754" w14:textId="77777777" w:rsidR="0092511F" w:rsidRPr="00C338FF" w:rsidRDefault="0092511F" w:rsidP="00B62B2A">
            <w:pPr>
              <w:pStyle w:val="FFABody"/>
            </w:pPr>
          </w:p>
        </w:tc>
        <w:tc>
          <w:tcPr>
            <w:tcW w:w="1259" w:type="dxa"/>
          </w:tcPr>
          <w:p w14:paraId="51DA939A" w14:textId="77777777" w:rsidR="0092511F" w:rsidRPr="00C338FF" w:rsidRDefault="0092511F" w:rsidP="00B62B2A">
            <w:pPr>
              <w:pStyle w:val="FFABody"/>
            </w:pPr>
          </w:p>
        </w:tc>
        <w:tc>
          <w:tcPr>
            <w:tcW w:w="1126" w:type="dxa"/>
          </w:tcPr>
          <w:p w14:paraId="495D5CBA" w14:textId="77777777" w:rsidR="0092511F" w:rsidRPr="00C338FF" w:rsidRDefault="0092511F" w:rsidP="00B62B2A">
            <w:pPr>
              <w:pStyle w:val="FFABody"/>
            </w:pPr>
          </w:p>
        </w:tc>
        <w:tc>
          <w:tcPr>
            <w:tcW w:w="1126" w:type="dxa"/>
          </w:tcPr>
          <w:p w14:paraId="1DBB26FC" w14:textId="77777777" w:rsidR="0092511F" w:rsidRPr="00C338FF" w:rsidRDefault="0092511F" w:rsidP="00B62B2A">
            <w:pPr>
              <w:pStyle w:val="FFABody"/>
            </w:pPr>
          </w:p>
        </w:tc>
      </w:tr>
      <w:tr w:rsidR="0092511F" w:rsidRPr="00C338FF" w14:paraId="504D0722" w14:textId="77777777" w:rsidTr="56F67940">
        <w:trPr>
          <w:trHeight w:val="360"/>
        </w:trPr>
        <w:tc>
          <w:tcPr>
            <w:tcW w:w="3055" w:type="dxa"/>
          </w:tcPr>
          <w:p w14:paraId="5A812105" w14:textId="77777777" w:rsidR="0092511F" w:rsidRPr="00C338FF" w:rsidRDefault="0092511F" w:rsidP="00B62B2A">
            <w:pPr>
              <w:pStyle w:val="FFABody"/>
            </w:pPr>
          </w:p>
        </w:tc>
        <w:tc>
          <w:tcPr>
            <w:tcW w:w="1710" w:type="dxa"/>
          </w:tcPr>
          <w:p w14:paraId="26DC92E9" w14:textId="77777777" w:rsidR="0092511F" w:rsidRPr="00C338FF" w:rsidRDefault="0092511F" w:rsidP="00B62B2A">
            <w:pPr>
              <w:pStyle w:val="FFABody"/>
            </w:pPr>
          </w:p>
        </w:tc>
        <w:tc>
          <w:tcPr>
            <w:tcW w:w="1359" w:type="dxa"/>
          </w:tcPr>
          <w:p w14:paraId="76FCC32B" w14:textId="77777777" w:rsidR="0092511F" w:rsidRPr="00C338FF" w:rsidRDefault="0092511F" w:rsidP="00B62B2A">
            <w:pPr>
              <w:pStyle w:val="FFABody"/>
            </w:pPr>
          </w:p>
        </w:tc>
        <w:tc>
          <w:tcPr>
            <w:tcW w:w="1155" w:type="dxa"/>
          </w:tcPr>
          <w:p w14:paraId="59D8303F" w14:textId="77777777" w:rsidR="0092511F" w:rsidRPr="00C338FF" w:rsidRDefault="0092511F" w:rsidP="00B62B2A">
            <w:pPr>
              <w:pStyle w:val="FFABody"/>
            </w:pPr>
          </w:p>
        </w:tc>
        <w:tc>
          <w:tcPr>
            <w:tcW w:w="1259" w:type="dxa"/>
          </w:tcPr>
          <w:p w14:paraId="55BFC2D1" w14:textId="77777777" w:rsidR="0092511F" w:rsidRPr="00C338FF" w:rsidRDefault="0092511F" w:rsidP="00B62B2A">
            <w:pPr>
              <w:pStyle w:val="FFABody"/>
            </w:pPr>
          </w:p>
        </w:tc>
        <w:tc>
          <w:tcPr>
            <w:tcW w:w="1126" w:type="dxa"/>
          </w:tcPr>
          <w:p w14:paraId="38A1B547" w14:textId="77777777" w:rsidR="0092511F" w:rsidRPr="00C338FF" w:rsidRDefault="0092511F" w:rsidP="00B62B2A">
            <w:pPr>
              <w:pStyle w:val="FFABody"/>
            </w:pPr>
          </w:p>
        </w:tc>
        <w:tc>
          <w:tcPr>
            <w:tcW w:w="1126" w:type="dxa"/>
          </w:tcPr>
          <w:p w14:paraId="2EB4271B" w14:textId="77777777" w:rsidR="0092511F" w:rsidRPr="00C338FF" w:rsidRDefault="0092511F" w:rsidP="00B62B2A">
            <w:pPr>
              <w:pStyle w:val="FFABody"/>
            </w:pPr>
          </w:p>
        </w:tc>
      </w:tr>
      <w:tr w:rsidR="0092511F" w:rsidRPr="00C338FF" w14:paraId="422E4C93" w14:textId="77777777" w:rsidTr="56F67940">
        <w:trPr>
          <w:trHeight w:val="360"/>
        </w:trPr>
        <w:tc>
          <w:tcPr>
            <w:tcW w:w="3055" w:type="dxa"/>
          </w:tcPr>
          <w:p w14:paraId="36177267" w14:textId="77777777" w:rsidR="0092511F" w:rsidRPr="00C338FF" w:rsidRDefault="0092511F" w:rsidP="00B62B2A">
            <w:pPr>
              <w:pStyle w:val="FFABody"/>
            </w:pPr>
          </w:p>
        </w:tc>
        <w:tc>
          <w:tcPr>
            <w:tcW w:w="1710" w:type="dxa"/>
          </w:tcPr>
          <w:p w14:paraId="3C8CA519" w14:textId="77777777" w:rsidR="0092511F" w:rsidRPr="00C338FF" w:rsidRDefault="0092511F" w:rsidP="00B62B2A">
            <w:pPr>
              <w:pStyle w:val="FFABody"/>
            </w:pPr>
          </w:p>
        </w:tc>
        <w:tc>
          <w:tcPr>
            <w:tcW w:w="1359" w:type="dxa"/>
          </w:tcPr>
          <w:p w14:paraId="7AA67516" w14:textId="77777777" w:rsidR="0092511F" w:rsidRPr="00C338FF" w:rsidRDefault="0092511F" w:rsidP="00B62B2A">
            <w:pPr>
              <w:pStyle w:val="FFABody"/>
            </w:pPr>
          </w:p>
        </w:tc>
        <w:tc>
          <w:tcPr>
            <w:tcW w:w="1155" w:type="dxa"/>
          </w:tcPr>
          <w:p w14:paraId="5EE6D85B" w14:textId="77777777" w:rsidR="0092511F" w:rsidRPr="00C338FF" w:rsidRDefault="0092511F" w:rsidP="00B62B2A">
            <w:pPr>
              <w:pStyle w:val="FFABody"/>
            </w:pPr>
          </w:p>
        </w:tc>
        <w:tc>
          <w:tcPr>
            <w:tcW w:w="1259" w:type="dxa"/>
          </w:tcPr>
          <w:p w14:paraId="59071591" w14:textId="77777777" w:rsidR="0092511F" w:rsidRPr="00C338FF" w:rsidRDefault="0092511F" w:rsidP="00B62B2A">
            <w:pPr>
              <w:pStyle w:val="FFABody"/>
            </w:pPr>
          </w:p>
        </w:tc>
        <w:tc>
          <w:tcPr>
            <w:tcW w:w="1126" w:type="dxa"/>
          </w:tcPr>
          <w:p w14:paraId="7FD334D6" w14:textId="77777777" w:rsidR="0092511F" w:rsidRPr="00C338FF" w:rsidRDefault="0092511F" w:rsidP="00B62B2A">
            <w:pPr>
              <w:pStyle w:val="FFABody"/>
            </w:pPr>
          </w:p>
        </w:tc>
        <w:tc>
          <w:tcPr>
            <w:tcW w:w="1126" w:type="dxa"/>
          </w:tcPr>
          <w:p w14:paraId="649EFBC9" w14:textId="77777777" w:rsidR="0092511F" w:rsidRPr="00C338FF" w:rsidRDefault="0092511F" w:rsidP="00B62B2A">
            <w:pPr>
              <w:pStyle w:val="FFABody"/>
            </w:pPr>
          </w:p>
        </w:tc>
      </w:tr>
      <w:tr w:rsidR="0092511F" w:rsidRPr="00C338FF" w14:paraId="09CDD13E" w14:textId="77777777" w:rsidTr="56F67940">
        <w:trPr>
          <w:trHeight w:val="360"/>
        </w:trPr>
        <w:tc>
          <w:tcPr>
            <w:tcW w:w="3055" w:type="dxa"/>
          </w:tcPr>
          <w:p w14:paraId="053C753A" w14:textId="77777777" w:rsidR="0092511F" w:rsidRPr="00C338FF" w:rsidRDefault="0092511F" w:rsidP="00B62B2A">
            <w:pPr>
              <w:pStyle w:val="FFABody"/>
            </w:pPr>
          </w:p>
        </w:tc>
        <w:tc>
          <w:tcPr>
            <w:tcW w:w="1710" w:type="dxa"/>
          </w:tcPr>
          <w:p w14:paraId="7B69F308" w14:textId="77777777" w:rsidR="0092511F" w:rsidRPr="00C338FF" w:rsidRDefault="0092511F" w:rsidP="00B62B2A">
            <w:pPr>
              <w:pStyle w:val="FFABody"/>
            </w:pPr>
          </w:p>
        </w:tc>
        <w:tc>
          <w:tcPr>
            <w:tcW w:w="1359" w:type="dxa"/>
          </w:tcPr>
          <w:p w14:paraId="2A9D6641" w14:textId="77777777" w:rsidR="0092511F" w:rsidRPr="00C338FF" w:rsidRDefault="0092511F" w:rsidP="00B62B2A">
            <w:pPr>
              <w:pStyle w:val="FFABody"/>
            </w:pPr>
          </w:p>
        </w:tc>
        <w:tc>
          <w:tcPr>
            <w:tcW w:w="1155" w:type="dxa"/>
          </w:tcPr>
          <w:p w14:paraId="73689843" w14:textId="77777777" w:rsidR="0092511F" w:rsidRPr="00C338FF" w:rsidRDefault="0092511F" w:rsidP="00B62B2A">
            <w:pPr>
              <w:pStyle w:val="FFABody"/>
            </w:pPr>
          </w:p>
        </w:tc>
        <w:tc>
          <w:tcPr>
            <w:tcW w:w="1259" w:type="dxa"/>
          </w:tcPr>
          <w:p w14:paraId="0EA63B94" w14:textId="77777777" w:rsidR="0092511F" w:rsidRPr="00C338FF" w:rsidRDefault="0092511F" w:rsidP="00B62B2A">
            <w:pPr>
              <w:pStyle w:val="FFABody"/>
            </w:pPr>
          </w:p>
        </w:tc>
        <w:tc>
          <w:tcPr>
            <w:tcW w:w="1126" w:type="dxa"/>
          </w:tcPr>
          <w:p w14:paraId="1A484C59" w14:textId="77777777" w:rsidR="0092511F" w:rsidRPr="00C338FF" w:rsidRDefault="0092511F" w:rsidP="00B62B2A">
            <w:pPr>
              <w:pStyle w:val="FFABody"/>
            </w:pPr>
          </w:p>
        </w:tc>
        <w:tc>
          <w:tcPr>
            <w:tcW w:w="1126" w:type="dxa"/>
          </w:tcPr>
          <w:p w14:paraId="62A5B2EB" w14:textId="77777777" w:rsidR="0092511F" w:rsidRPr="00C338FF" w:rsidRDefault="0092511F" w:rsidP="00B62B2A">
            <w:pPr>
              <w:pStyle w:val="FFABody"/>
            </w:pPr>
          </w:p>
        </w:tc>
      </w:tr>
      <w:tr w:rsidR="0092511F" w:rsidRPr="00C338FF" w14:paraId="48D8FA19" w14:textId="77777777" w:rsidTr="56F67940">
        <w:trPr>
          <w:trHeight w:val="360"/>
        </w:trPr>
        <w:tc>
          <w:tcPr>
            <w:tcW w:w="3055" w:type="dxa"/>
          </w:tcPr>
          <w:p w14:paraId="37E0F245" w14:textId="77777777" w:rsidR="0092511F" w:rsidRPr="00C338FF" w:rsidRDefault="0092511F" w:rsidP="00B62B2A">
            <w:pPr>
              <w:pStyle w:val="FFABody"/>
            </w:pPr>
          </w:p>
        </w:tc>
        <w:tc>
          <w:tcPr>
            <w:tcW w:w="1710" w:type="dxa"/>
          </w:tcPr>
          <w:p w14:paraId="4BBB0420" w14:textId="77777777" w:rsidR="0092511F" w:rsidRPr="00C338FF" w:rsidRDefault="0092511F" w:rsidP="00B62B2A">
            <w:pPr>
              <w:pStyle w:val="FFABody"/>
            </w:pPr>
          </w:p>
        </w:tc>
        <w:tc>
          <w:tcPr>
            <w:tcW w:w="1359" w:type="dxa"/>
          </w:tcPr>
          <w:p w14:paraId="609A2F44" w14:textId="77777777" w:rsidR="0092511F" w:rsidRPr="00C338FF" w:rsidRDefault="0092511F" w:rsidP="00B62B2A">
            <w:pPr>
              <w:pStyle w:val="FFABody"/>
            </w:pPr>
          </w:p>
        </w:tc>
        <w:tc>
          <w:tcPr>
            <w:tcW w:w="1155" w:type="dxa"/>
          </w:tcPr>
          <w:p w14:paraId="16143645" w14:textId="77777777" w:rsidR="0092511F" w:rsidRPr="00C338FF" w:rsidRDefault="0092511F" w:rsidP="00B62B2A">
            <w:pPr>
              <w:pStyle w:val="FFABody"/>
            </w:pPr>
          </w:p>
        </w:tc>
        <w:tc>
          <w:tcPr>
            <w:tcW w:w="1259" w:type="dxa"/>
          </w:tcPr>
          <w:p w14:paraId="2072C47E" w14:textId="77777777" w:rsidR="0092511F" w:rsidRPr="00C338FF" w:rsidRDefault="0092511F" w:rsidP="00B62B2A">
            <w:pPr>
              <w:pStyle w:val="FFABody"/>
            </w:pPr>
          </w:p>
        </w:tc>
        <w:tc>
          <w:tcPr>
            <w:tcW w:w="1126" w:type="dxa"/>
          </w:tcPr>
          <w:p w14:paraId="6DE8DDED" w14:textId="77777777" w:rsidR="0092511F" w:rsidRPr="00C338FF" w:rsidRDefault="0092511F" w:rsidP="00B62B2A">
            <w:pPr>
              <w:pStyle w:val="FFABody"/>
            </w:pPr>
          </w:p>
        </w:tc>
        <w:tc>
          <w:tcPr>
            <w:tcW w:w="1126" w:type="dxa"/>
          </w:tcPr>
          <w:p w14:paraId="1996CA3B" w14:textId="77777777" w:rsidR="0092511F" w:rsidRPr="00C338FF" w:rsidRDefault="0092511F" w:rsidP="00B62B2A">
            <w:pPr>
              <w:pStyle w:val="FFABody"/>
            </w:pPr>
          </w:p>
        </w:tc>
      </w:tr>
      <w:tr w:rsidR="0092511F" w:rsidRPr="00C338FF" w14:paraId="1A3B5761" w14:textId="77777777" w:rsidTr="56F67940">
        <w:trPr>
          <w:trHeight w:val="360"/>
        </w:trPr>
        <w:tc>
          <w:tcPr>
            <w:tcW w:w="3055" w:type="dxa"/>
          </w:tcPr>
          <w:p w14:paraId="46FF618E" w14:textId="77777777" w:rsidR="0092511F" w:rsidRPr="00C338FF" w:rsidRDefault="0092511F" w:rsidP="00B62B2A">
            <w:pPr>
              <w:pStyle w:val="FFABody"/>
            </w:pPr>
          </w:p>
        </w:tc>
        <w:tc>
          <w:tcPr>
            <w:tcW w:w="1710" w:type="dxa"/>
          </w:tcPr>
          <w:p w14:paraId="4E4E6192" w14:textId="77777777" w:rsidR="0092511F" w:rsidRPr="00C338FF" w:rsidRDefault="0092511F" w:rsidP="00B62B2A">
            <w:pPr>
              <w:pStyle w:val="FFABody"/>
            </w:pPr>
          </w:p>
        </w:tc>
        <w:tc>
          <w:tcPr>
            <w:tcW w:w="1359" w:type="dxa"/>
          </w:tcPr>
          <w:p w14:paraId="300207D7" w14:textId="77777777" w:rsidR="0092511F" w:rsidRPr="00C338FF" w:rsidRDefault="0092511F" w:rsidP="00B62B2A">
            <w:pPr>
              <w:pStyle w:val="FFABody"/>
            </w:pPr>
          </w:p>
        </w:tc>
        <w:tc>
          <w:tcPr>
            <w:tcW w:w="1155" w:type="dxa"/>
          </w:tcPr>
          <w:p w14:paraId="58F388DD" w14:textId="77777777" w:rsidR="0092511F" w:rsidRPr="00C338FF" w:rsidRDefault="0092511F" w:rsidP="00B62B2A">
            <w:pPr>
              <w:pStyle w:val="FFABody"/>
            </w:pPr>
          </w:p>
        </w:tc>
        <w:tc>
          <w:tcPr>
            <w:tcW w:w="1259" w:type="dxa"/>
          </w:tcPr>
          <w:p w14:paraId="11D66440" w14:textId="77777777" w:rsidR="0092511F" w:rsidRPr="00C338FF" w:rsidRDefault="0092511F" w:rsidP="00B62B2A">
            <w:pPr>
              <w:pStyle w:val="FFABody"/>
            </w:pPr>
          </w:p>
        </w:tc>
        <w:tc>
          <w:tcPr>
            <w:tcW w:w="1126" w:type="dxa"/>
          </w:tcPr>
          <w:p w14:paraId="68D0962F" w14:textId="77777777" w:rsidR="0092511F" w:rsidRPr="00C338FF" w:rsidRDefault="0092511F" w:rsidP="00B62B2A">
            <w:pPr>
              <w:pStyle w:val="FFABody"/>
            </w:pPr>
          </w:p>
        </w:tc>
        <w:tc>
          <w:tcPr>
            <w:tcW w:w="1126" w:type="dxa"/>
          </w:tcPr>
          <w:p w14:paraId="251E65FD" w14:textId="77777777" w:rsidR="0092511F" w:rsidRPr="00C338FF" w:rsidRDefault="0092511F" w:rsidP="00B62B2A">
            <w:pPr>
              <w:pStyle w:val="FFABody"/>
            </w:pPr>
          </w:p>
        </w:tc>
      </w:tr>
      <w:tr w:rsidR="0092511F" w:rsidRPr="00C338FF" w14:paraId="68DD5312" w14:textId="77777777" w:rsidTr="56F67940">
        <w:trPr>
          <w:trHeight w:val="360"/>
        </w:trPr>
        <w:tc>
          <w:tcPr>
            <w:tcW w:w="3055" w:type="dxa"/>
          </w:tcPr>
          <w:p w14:paraId="7193EE1D" w14:textId="77777777" w:rsidR="0092511F" w:rsidRPr="00C338FF" w:rsidRDefault="0092511F" w:rsidP="00B62B2A">
            <w:pPr>
              <w:pStyle w:val="FFABody"/>
            </w:pPr>
          </w:p>
        </w:tc>
        <w:tc>
          <w:tcPr>
            <w:tcW w:w="1710" w:type="dxa"/>
          </w:tcPr>
          <w:p w14:paraId="5322D27C" w14:textId="77777777" w:rsidR="0092511F" w:rsidRPr="00C338FF" w:rsidRDefault="0092511F" w:rsidP="00B62B2A">
            <w:pPr>
              <w:pStyle w:val="FFABody"/>
            </w:pPr>
          </w:p>
        </w:tc>
        <w:tc>
          <w:tcPr>
            <w:tcW w:w="1359" w:type="dxa"/>
          </w:tcPr>
          <w:p w14:paraId="79F1B3F0" w14:textId="77777777" w:rsidR="0092511F" w:rsidRPr="00C338FF" w:rsidRDefault="0092511F" w:rsidP="00B62B2A">
            <w:pPr>
              <w:pStyle w:val="FFABody"/>
            </w:pPr>
          </w:p>
        </w:tc>
        <w:tc>
          <w:tcPr>
            <w:tcW w:w="1155" w:type="dxa"/>
          </w:tcPr>
          <w:p w14:paraId="4890F6AC" w14:textId="77777777" w:rsidR="0092511F" w:rsidRPr="00C338FF" w:rsidRDefault="0092511F" w:rsidP="00B62B2A">
            <w:pPr>
              <w:pStyle w:val="FFABody"/>
            </w:pPr>
          </w:p>
        </w:tc>
        <w:tc>
          <w:tcPr>
            <w:tcW w:w="1259" w:type="dxa"/>
          </w:tcPr>
          <w:p w14:paraId="7C540151" w14:textId="77777777" w:rsidR="0092511F" w:rsidRPr="00C338FF" w:rsidRDefault="0092511F" w:rsidP="00B62B2A">
            <w:pPr>
              <w:pStyle w:val="FFABody"/>
            </w:pPr>
          </w:p>
        </w:tc>
        <w:tc>
          <w:tcPr>
            <w:tcW w:w="1126" w:type="dxa"/>
          </w:tcPr>
          <w:p w14:paraId="3DC382A7" w14:textId="77777777" w:rsidR="0092511F" w:rsidRPr="00C338FF" w:rsidRDefault="0092511F" w:rsidP="00B62B2A">
            <w:pPr>
              <w:pStyle w:val="FFABody"/>
            </w:pPr>
          </w:p>
        </w:tc>
        <w:tc>
          <w:tcPr>
            <w:tcW w:w="1126" w:type="dxa"/>
          </w:tcPr>
          <w:p w14:paraId="10780ED2" w14:textId="77777777" w:rsidR="0092511F" w:rsidRPr="00C338FF" w:rsidRDefault="0092511F" w:rsidP="00B62B2A">
            <w:pPr>
              <w:pStyle w:val="FFABody"/>
            </w:pPr>
          </w:p>
        </w:tc>
      </w:tr>
      <w:tr w:rsidR="0092511F" w:rsidRPr="00C338FF" w14:paraId="2C46B35C" w14:textId="77777777" w:rsidTr="56F67940">
        <w:trPr>
          <w:trHeight w:val="360"/>
        </w:trPr>
        <w:tc>
          <w:tcPr>
            <w:tcW w:w="3055" w:type="dxa"/>
          </w:tcPr>
          <w:p w14:paraId="0DC8D001" w14:textId="77777777" w:rsidR="0092511F" w:rsidRPr="00C338FF" w:rsidRDefault="0092511F" w:rsidP="00B62B2A">
            <w:pPr>
              <w:pStyle w:val="FFABody"/>
            </w:pPr>
          </w:p>
        </w:tc>
        <w:tc>
          <w:tcPr>
            <w:tcW w:w="1710" w:type="dxa"/>
          </w:tcPr>
          <w:p w14:paraId="6BE07081" w14:textId="77777777" w:rsidR="0092511F" w:rsidRPr="00C338FF" w:rsidRDefault="0092511F" w:rsidP="00B62B2A">
            <w:pPr>
              <w:pStyle w:val="FFABody"/>
            </w:pPr>
          </w:p>
        </w:tc>
        <w:tc>
          <w:tcPr>
            <w:tcW w:w="1359" w:type="dxa"/>
          </w:tcPr>
          <w:p w14:paraId="1C490345" w14:textId="77777777" w:rsidR="0092511F" w:rsidRPr="00C338FF" w:rsidRDefault="0092511F" w:rsidP="00B62B2A">
            <w:pPr>
              <w:pStyle w:val="FFABody"/>
            </w:pPr>
          </w:p>
        </w:tc>
        <w:tc>
          <w:tcPr>
            <w:tcW w:w="1155" w:type="dxa"/>
          </w:tcPr>
          <w:p w14:paraId="380F3207" w14:textId="77777777" w:rsidR="0092511F" w:rsidRPr="00C338FF" w:rsidRDefault="0092511F" w:rsidP="00B62B2A">
            <w:pPr>
              <w:pStyle w:val="FFABody"/>
            </w:pPr>
          </w:p>
        </w:tc>
        <w:tc>
          <w:tcPr>
            <w:tcW w:w="1259" w:type="dxa"/>
          </w:tcPr>
          <w:p w14:paraId="39FF06B8" w14:textId="77777777" w:rsidR="0092511F" w:rsidRPr="00C338FF" w:rsidRDefault="0092511F" w:rsidP="00B62B2A">
            <w:pPr>
              <w:pStyle w:val="FFABody"/>
            </w:pPr>
          </w:p>
        </w:tc>
        <w:tc>
          <w:tcPr>
            <w:tcW w:w="1126" w:type="dxa"/>
          </w:tcPr>
          <w:p w14:paraId="07B181F6" w14:textId="77777777" w:rsidR="0092511F" w:rsidRPr="00C338FF" w:rsidRDefault="0092511F" w:rsidP="00B62B2A">
            <w:pPr>
              <w:pStyle w:val="FFABody"/>
            </w:pPr>
          </w:p>
        </w:tc>
        <w:tc>
          <w:tcPr>
            <w:tcW w:w="1126" w:type="dxa"/>
          </w:tcPr>
          <w:p w14:paraId="3FD367ED" w14:textId="77777777" w:rsidR="0092511F" w:rsidRPr="00C338FF" w:rsidRDefault="0092511F" w:rsidP="00B62B2A">
            <w:pPr>
              <w:pStyle w:val="FFABody"/>
            </w:pPr>
          </w:p>
        </w:tc>
      </w:tr>
      <w:tr w:rsidR="0092511F" w:rsidRPr="00C338FF" w14:paraId="03071D97" w14:textId="77777777" w:rsidTr="56F67940">
        <w:trPr>
          <w:trHeight w:val="360"/>
        </w:trPr>
        <w:tc>
          <w:tcPr>
            <w:tcW w:w="3055" w:type="dxa"/>
          </w:tcPr>
          <w:p w14:paraId="2F5B961B" w14:textId="77777777" w:rsidR="0092511F" w:rsidRPr="00C338FF" w:rsidRDefault="0092511F" w:rsidP="00B62B2A">
            <w:pPr>
              <w:pStyle w:val="FFABody"/>
            </w:pPr>
          </w:p>
        </w:tc>
        <w:tc>
          <w:tcPr>
            <w:tcW w:w="1710" w:type="dxa"/>
          </w:tcPr>
          <w:p w14:paraId="679A60CC" w14:textId="77777777" w:rsidR="0092511F" w:rsidRPr="00C338FF" w:rsidRDefault="0092511F" w:rsidP="00B62B2A">
            <w:pPr>
              <w:pStyle w:val="FFABody"/>
            </w:pPr>
          </w:p>
        </w:tc>
        <w:tc>
          <w:tcPr>
            <w:tcW w:w="1359" w:type="dxa"/>
          </w:tcPr>
          <w:p w14:paraId="28806DE5" w14:textId="77777777" w:rsidR="0092511F" w:rsidRPr="00C338FF" w:rsidRDefault="0092511F" w:rsidP="00B62B2A">
            <w:pPr>
              <w:pStyle w:val="FFABody"/>
            </w:pPr>
          </w:p>
        </w:tc>
        <w:tc>
          <w:tcPr>
            <w:tcW w:w="1155" w:type="dxa"/>
          </w:tcPr>
          <w:p w14:paraId="6204A05D" w14:textId="77777777" w:rsidR="0092511F" w:rsidRPr="00C338FF" w:rsidRDefault="0092511F" w:rsidP="00B62B2A">
            <w:pPr>
              <w:pStyle w:val="FFABody"/>
            </w:pPr>
          </w:p>
        </w:tc>
        <w:tc>
          <w:tcPr>
            <w:tcW w:w="1259" w:type="dxa"/>
          </w:tcPr>
          <w:p w14:paraId="6688F623" w14:textId="77777777" w:rsidR="0092511F" w:rsidRPr="00C338FF" w:rsidRDefault="0092511F" w:rsidP="00B62B2A">
            <w:pPr>
              <w:pStyle w:val="FFABody"/>
            </w:pPr>
          </w:p>
        </w:tc>
        <w:tc>
          <w:tcPr>
            <w:tcW w:w="1126" w:type="dxa"/>
          </w:tcPr>
          <w:p w14:paraId="2F577B33" w14:textId="77777777" w:rsidR="0092511F" w:rsidRPr="00C338FF" w:rsidRDefault="0092511F" w:rsidP="00B62B2A">
            <w:pPr>
              <w:pStyle w:val="FFABody"/>
            </w:pPr>
          </w:p>
        </w:tc>
        <w:tc>
          <w:tcPr>
            <w:tcW w:w="1126" w:type="dxa"/>
          </w:tcPr>
          <w:p w14:paraId="4A1E2F3D" w14:textId="77777777" w:rsidR="0092511F" w:rsidRPr="00C338FF" w:rsidRDefault="0092511F" w:rsidP="00B62B2A">
            <w:pPr>
              <w:pStyle w:val="FFABody"/>
            </w:pPr>
          </w:p>
        </w:tc>
      </w:tr>
      <w:tr w:rsidR="0092511F" w:rsidRPr="00C338FF" w14:paraId="679B2AE3" w14:textId="77777777" w:rsidTr="56F67940">
        <w:trPr>
          <w:trHeight w:val="360"/>
        </w:trPr>
        <w:tc>
          <w:tcPr>
            <w:tcW w:w="3055" w:type="dxa"/>
          </w:tcPr>
          <w:p w14:paraId="4306E8F2" w14:textId="77777777" w:rsidR="0092511F" w:rsidRPr="00C338FF" w:rsidRDefault="0092511F" w:rsidP="00B62B2A">
            <w:pPr>
              <w:pStyle w:val="FFABody"/>
            </w:pPr>
          </w:p>
        </w:tc>
        <w:tc>
          <w:tcPr>
            <w:tcW w:w="1710" w:type="dxa"/>
          </w:tcPr>
          <w:p w14:paraId="7B236381" w14:textId="77777777" w:rsidR="0092511F" w:rsidRPr="00C338FF" w:rsidRDefault="0092511F" w:rsidP="00B62B2A">
            <w:pPr>
              <w:pStyle w:val="FFABody"/>
            </w:pPr>
          </w:p>
        </w:tc>
        <w:tc>
          <w:tcPr>
            <w:tcW w:w="1359" w:type="dxa"/>
          </w:tcPr>
          <w:p w14:paraId="17AD49AC" w14:textId="77777777" w:rsidR="0092511F" w:rsidRPr="00C338FF" w:rsidRDefault="0092511F" w:rsidP="00B62B2A">
            <w:pPr>
              <w:pStyle w:val="FFABody"/>
            </w:pPr>
          </w:p>
        </w:tc>
        <w:tc>
          <w:tcPr>
            <w:tcW w:w="1155" w:type="dxa"/>
          </w:tcPr>
          <w:p w14:paraId="6DEFFE0F" w14:textId="77777777" w:rsidR="0092511F" w:rsidRPr="00C338FF" w:rsidRDefault="0092511F" w:rsidP="00B62B2A">
            <w:pPr>
              <w:pStyle w:val="FFABody"/>
            </w:pPr>
          </w:p>
        </w:tc>
        <w:tc>
          <w:tcPr>
            <w:tcW w:w="1259" w:type="dxa"/>
          </w:tcPr>
          <w:p w14:paraId="2AF27698" w14:textId="77777777" w:rsidR="0092511F" w:rsidRPr="00C338FF" w:rsidRDefault="0092511F" w:rsidP="00B62B2A">
            <w:pPr>
              <w:pStyle w:val="FFABody"/>
            </w:pPr>
          </w:p>
        </w:tc>
        <w:tc>
          <w:tcPr>
            <w:tcW w:w="1126" w:type="dxa"/>
          </w:tcPr>
          <w:p w14:paraId="32BC637C" w14:textId="77777777" w:rsidR="0092511F" w:rsidRPr="00C338FF" w:rsidRDefault="0092511F" w:rsidP="00B62B2A">
            <w:pPr>
              <w:pStyle w:val="FFABody"/>
            </w:pPr>
          </w:p>
        </w:tc>
        <w:tc>
          <w:tcPr>
            <w:tcW w:w="1126" w:type="dxa"/>
          </w:tcPr>
          <w:p w14:paraId="004163B8" w14:textId="77777777" w:rsidR="0092511F" w:rsidRPr="00C338FF" w:rsidRDefault="0092511F" w:rsidP="00B62B2A">
            <w:pPr>
              <w:pStyle w:val="FFABody"/>
            </w:pPr>
          </w:p>
        </w:tc>
      </w:tr>
      <w:tr w:rsidR="0092511F" w:rsidRPr="00C338FF" w14:paraId="3836D063" w14:textId="77777777" w:rsidTr="56F67940">
        <w:trPr>
          <w:trHeight w:val="360"/>
        </w:trPr>
        <w:tc>
          <w:tcPr>
            <w:tcW w:w="3055" w:type="dxa"/>
          </w:tcPr>
          <w:p w14:paraId="46C92447" w14:textId="77777777" w:rsidR="0092511F" w:rsidRPr="00C338FF" w:rsidRDefault="0092511F" w:rsidP="00B62B2A">
            <w:pPr>
              <w:pStyle w:val="FFABody"/>
            </w:pPr>
          </w:p>
        </w:tc>
        <w:tc>
          <w:tcPr>
            <w:tcW w:w="1710" w:type="dxa"/>
          </w:tcPr>
          <w:p w14:paraId="2D81898B" w14:textId="77777777" w:rsidR="0092511F" w:rsidRPr="00C338FF" w:rsidRDefault="0092511F" w:rsidP="00B62B2A">
            <w:pPr>
              <w:pStyle w:val="FFABody"/>
            </w:pPr>
          </w:p>
        </w:tc>
        <w:tc>
          <w:tcPr>
            <w:tcW w:w="1359" w:type="dxa"/>
          </w:tcPr>
          <w:p w14:paraId="5D86537D" w14:textId="77777777" w:rsidR="0092511F" w:rsidRPr="00C338FF" w:rsidRDefault="0092511F" w:rsidP="00B62B2A">
            <w:pPr>
              <w:pStyle w:val="FFABody"/>
            </w:pPr>
          </w:p>
        </w:tc>
        <w:tc>
          <w:tcPr>
            <w:tcW w:w="1155" w:type="dxa"/>
          </w:tcPr>
          <w:p w14:paraId="053DD2E2" w14:textId="77777777" w:rsidR="0092511F" w:rsidRPr="00C338FF" w:rsidRDefault="0092511F" w:rsidP="00B62B2A">
            <w:pPr>
              <w:pStyle w:val="FFABody"/>
            </w:pPr>
          </w:p>
        </w:tc>
        <w:tc>
          <w:tcPr>
            <w:tcW w:w="1259" w:type="dxa"/>
          </w:tcPr>
          <w:p w14:paraId="2FCFCDDE" w14:textId="77777777" w:rsidR="0092511F" w:rsidRPr="00C338FF" w:rsidRDefault="0092511F" w:rsidP="00B62B2A">
            <w:pPr>
              <w:pStyle w:val="FFABody"/>
            </w:pPr>
          </w:p>
        </w:tc>
        <w:tc>
          <w:tcPr>
            <w:tcW w:w="1126" w:type="dxa"/>
          </w:tcPr>
          <w:p w14:paraId="5219861A" w14:textId="77777777" w:rsidR="0092511F" w:rsidRPr="00C338FF" w:rsidRDefault="0092511F" w:rsidP="00B62B2A">
            <w:pPr>
              <w:pStyle w:val="FFABody"/>
            </w:pPr>
          </w:p>
        </w:tc>
        <w:tc>
          <w:tcPr>
            <w:tcW w:w="1126" w:type="dxa"/>
          </w:tcPr>
          <w:p w14:paraId="383A8616" w14:textId="77777777" w:rsidR="0092511F" w:rsidRPr="00C338FF" w:rsidRDefault="0092511F" w:rsidP="00B62B2A">
            <w:pPr>
              <w:pStyle w:val="FFABody"/>
            </w:pPr>
          </w:p>
        </w:tc>
      </w:tr>
      <w:tr w:rsidR="0092511F" w:rsidRPr="00C338FF" w14:paraId="1A9D6AAF" w14:textId="77777777" w:rsidTr="56F67940">
        <w:trPr>
          <w:trHeight w:val="360"/>
        </w:trPr>
        <w:tc>
          <w:tcPr>
            <w:tcW w:w="3055" w:type="dxa"/>
          </w:tcPr>
          <w:p w14:paraId="29E52A00" w14:textId="77777777" w:rsidR="0092511F" w:rsidRPr="00C338FF" w:rsidRDefault="0092511F" w:rsidP="00B62B2A">
            <w:pPr>
              <w:pStyle w:val="FFABody"/>
            </w:pPr>
          </w:p>
        </w:tc>
        <w:tc>
          <w:tcPr>
            <w:tcW w:w="1710" w:type="dxa"/>
          </w:tcPr>
          <w:p w14:paraId="57891924" w14:textId="77777777" w:rsidR="0092511F" w:rsidRPr="00C338FF" w:rsidRDefault="0092511F" w:rsidP="00B62B2A">
            <w:pPr>
              <w:pStyle w:val="FFABody"/>
            </w:pPr>
          </w:p>
        </w:tc>
        <w:tc>
          <w:tcPr>
            <w:tcW w:w="1359" w:type="dxa"/>
          </w:tcPr>
          <w:p w14:paraId="41965D6F" w14:textId="77777777" w:rsidR="0092511F" w:rsidRPr="00C338FF" w:rsidRDefault="0092511F" w:rsidP="00B62B2A">
            <w:pPr>
              <w:pStyle w:val="FFABody"/>
            </w:pPr>
          </w:p>
        </w:tc>
        <w:tc>
          <w:tcPr>
            <w:tcW w:w="1155" w:type="dxa"/>
          </w:tcPr>
          <w:p w14:paraId="408B3F9E" w14:textId="77777777" w:rsidR="0092511F" w:rsidRPr="00C338FF" w:rsidRDefault="0092511F" w:rsidP="00B62B2A">
            <w:pPr>
              <w:pStyle w:val="FFABody"/>
            </w:pPr>
          </w:p>
        </w:tc>
        <w:tc>
          <w:tcPr>
            <w:tcW w:w="1259" w:type="dxa"/>
          </w:tcPr>
          <w:p w14:paraId="39147780" w14:textId="77777777" w:rsidR="0092511F" w:rsidRPr="00C338FF" w:rsidRDefault="0092511F" w:rsidP="00B62B2A">
            <w:pPr>
              <w:pStyle w:val="FFABody"/>
            </w:pPr>
          </w:p>
        </w:tc>
        <w:tc>
          <w:tcPr>
            <w:tcW w:w="1126" w:type="dxa"/>
          </w:tcPr>
          <w:p w14:paraId="613940F1" w14:textId="77777777" w:rsidR="0092511F" w:rsidRPr="00C338FF" w:rsidRDefault="0092511F" w:rsidP="00B62B2A">
            <w:pPr>
              <w:pStyle w:val="FFABody"/>
            </w:pPr>
          </w:p>
        </w:tc>
        <w:tc>
          <w:tcPr>
            <w:tcW w:w="1126" w:type="dxa"/>
          </w:tcPr>
          <w:p w14:paraId="6C7D366A" w14:textId="77777777" w:rsidR="0092511F" w:rsidRPr="00C338FF" w:rsidRDefault="0092511F" w:rsidP="00B62B2A">
            <w:pPr>
              <w:pStyle w:val="FFABody"/>
            </w:pPr>
          </w:p>
        </w:tc>
      </w:tr>
      <w:tr w:rsidR="0092511F" w:rsidRPr="00C338FF" w14:paraId="2FF8E29E" w14:textId="77777777" w:rsidTr="56F67940">
        <w:trPr>
          <w:trHeight w:val="360"/>
        </w:trPr>
        <w:tc>
          <w:tcPr>
            <w:tcW w:w="3055" w:type="dxa"/>
          </w:tcPr>
          <w:p w14:paraId="24127DE3" w14:textId="77777777" w:rsidR="0092511F" w:rsidRPr="00C338FF" w:rsidRDefault="0092511F" w:rsidP="00B62B2A">
            <w:pPr>
              <w:pStyle w:val="FFABody"/>
            </w:pPr>
          </w:p>
        </w:tc>
        <w:tc>
          <w:tcPr>
            <w:tcW w:w="1710" w:type="dxa"/>
          </w:tcPr>
          <w:p w14:paraId="74743DC9" w14:textId="77777777" w:rsidR="0092511F" w:rsidRPr="00C338FF" w:rsidRDefault="0092511F" w:rsidP="00B62B2A">
            <w:pPr>
              <w:pStyle w:val="FFABody"/>
            </w:pPr>
          </w:p>
        </w:tc>
        <w:tc>
          <w:tcPr>
            <w:tcW w:w="1359" w:type="dxa"/>
          </w:tcPr>
          <w:p w14:paraId="2A733D6F" w14:textId="77777777" w:rsidR="0092511F" w:rsidRPr="00C338FF" w:rsidRDefault="0092511F" w:rsidP="00B62B2A">
            <w:pPr>
              <w:pStyle w:val="FFABody"/>
            </w:pPr>
          </w:p>
        </w:tc>
        <w:tc>
          <w:tcPr>
            <w:tcW w:w="1155" w:type="dxa"/>
          </w:tcPr>
          <w:p w14:paraId="22089714" w14:textId="77777777" w:rsidR="0092511F" w:rsidRPr="00C338FF" w:rsidRDefault="0092511F" w:rsidP="00B62B2A">
            <w:pPr>
              <w:pStyle w:val="FFABody"/>
            </w:pPr>
          </w:p>
        </w:tc>
        <w:tc>
          <w:tcPr>
            <w:tcW w:w="1259" w:type="dxa"/>
          </w:tcPr>
          <w:p w14:paraId="3E98A63E" w14:textId="77777777" w:rsidR="0092511F" w:rsidRPr="00C338FF" w:rsidRDefault="0092511F" w:rsidP="00B62B2A">
            <w:pPr>
              <w:pStyle w:val="FFABody"/>
            </w:pPr>
          </w:p>
        </w:tc>
        <w:tc>
          <w:tcPr>
            <w:tcW w:w="1126" w:type="dxa"/>
          </w:tcPr>
          <w:p w14:paraId="012E7969" w14:textId="77777777" w:rsidR="0092511F" w:rsidRPr="00C338FF" w:rsidRDefault="0092511F" w:rsidP="00B62B2A">
            <w:pPr>
              <w:pStyle w:val="FFABody"/>
            </w:pPr>
          </w:p>
        </w:tc>
        <w:tc>
          <w:tcPr>
            <w:tcW w:w="1126" w:type="dxa"/>
          </w:tcPr>
          <w:p w14:paraId="6EF45F4C" w14:textId="77777777" w:rsidR="0092511F" w:rsidRPr="00C338FF" w:rsidRDefault="0092511F" w:rsidP="00B62B2A">
            <w:pPr>
              <w:pStyle w:val="FFABody"/>
            </w:pPr>
          </w:p>
        </w:tc>
      </w:tr>
      <w:tr w:rsidR="0092511F" w:rsidRPr="00C338FF" w14:paraId="28CEDBA4" w14:textId="77777777" w:rsidTr="56F67940">
        <w:trPr>
          <w:trHeight w:val="360"/>
        </w:trPr>
        <w:tc>
          <w:tcPr>
            <w:tcW w:w="3055" w:type="dxa"/>
          </w:tcPr>
          <w:p w14:paraId="7A1A9E16" w14:textId="77777777" w:rsidR="0092511F" w:rsidRPr="00C338FF" w:rsidRDefault="0092511F" w:rsidP="00B62B2A">
            <w:pPr>
              <w:pStyle w:val="FFABody"/>
            </w:pPr>
          </w:p>
        </w:tc>
        <w:tc>
          <w:tcPr>
            <w:tcW w:w="1710" w:type="dxa"/>
          </w:tcPr>
          <w:p w14:paraId="6A2FB843" w14:textId="77777777" w:rsidR="0092511F" w:rsidRPr="00C338FF" w:rsidRDefault="0092511F" w:rsidP="00B62B2A">
            <w:pPr>
              <w:pStyle w:val="FFABody"/>
            </w:pPr>
          </w:p>
        </w:tc>
        <w:tc>
          <w:tcPr>
            <w:tcW w:w="1359" w:type="dxa"/>
          </w:tcPr>
          <w:p w14:paraId="43BCCF5C" w14:textId="77777777" w:rsidR="0092511F" w:rsidRPr="00C338FF" w:rsidRDefault="0092511F" w:rsidP="00B62B2A">
            <w:pPr>
              <w:pStyle w:val="FFABody"/>
            </w:pPr>
          </w:p>
        </w:tc>
        <w:tc>
          <w:tcPr>
            <w:tcW w:w="1155" w:type="dxa"/>
          </w:tcPr>
          <w:p w14:paraId="3D6BE147" w14:textId="77777777" w:rsidR="0092511F" w:rsidRPr="00C338FF" w:rsidRDefault="0092511F" w:rsidP="00B62B2A">
            <w:pPr>
              <w:pStyle w:val="FFABody"/>
            </w:pPr>
          </w:p>
        </w:tc>
        <w:tc>
          <w:tcPr>
            <w:tcW w:w="1259" w:type="dxa"/>
          </w:tcPr>
          <w:p w14:paraId="6EAE2700" w14:textId="77777777" w:rsidR="0092511F" w:rsidRPr="00C338FF" w:rsidRDefault="0092511F" w:rsidP="00B62B2A">
            <w:pPr>
              <w:pStyle w:val="FFABody"/>
            </w:pPr>
          </w:p>
        </w:tc>
        <w:tc>
          <w:tcPr>
            <w:tcW w:w="1126" w:type="dxa"/>
          </w:tcPr>
          <w:p w14:paraId="2A1B0C69" w14:textId="77777777" w:rsidR="0092511F" w:rsidRPr="00C338FF" w:rsidRDefault="0092511F" w:rsidP="00B62B2A">
            <w:pPr>
              <w:pStyle w:val="FFABody"/>
            </w:pPr>
          </w:p>
        </w:tc>
        <w:tc>
          <w:tcPr>
            <w:tcW w:w="1126" w:type="dxa"/>
          </w:tcPr>
          <w:p w14:paraId="6AB7D0B7" w14:textId="77777777" w:rsidR="0092511F" w:rsidRPr="00C338FF" w:rsidRDefault="0092511F" w:rsidP="00B62B2A">
            <w:pPr>
              <w:pStyle w:val="FFABody"/>
            </w:pPr>
          </w:p>
        </w:tc>
      </w:tr>
      <w:tr w:rsidR="0092511F" w:rsidRPr="00C338FF" w14:paraId="4F3A79A4" w14:textId="77777777" w:rsidTr="56F67940">
        <w:trPr>
          <w:trHeight w:val="360"/>
        </w:trPr>
        <w:tc>
          <w:tcPr>
            <w:tcW w:w="3055" w:type="dxa"/>
          </w:tcPr>
          <w:p w14:paraId="22CCF048" w14:textId="77777777" w:rsidR="0092511F" w:rsidRPr="00C338FF" w:rsidRDefault="0092511F" w:rsidP="00B62B2A">
            <w:pPr>
              <w:pStyle w:val="FFABody"/>
            </w:pPr>
          </w:p>
        </w:tc>
        <w:tc>
          <w:tcPr>
            <w:tcW w:w="1710" w:type="dxa"/>
          </w:tcPr>
          <w:p w14:paraId="2B2ABB7F" w14:textId="77777777" w:rsidR="0092511F" w:rsidRPr="00C338FF" w:rsidRDefault="0092511F" w:rsidP="00B62B2A">
            <w:pPr>
              <w:pStyle w:val="FFABody"/>
            </w:pPr>
          </w:p>
        </w:tc>
        <w:tc>
          <w:tcPr>
            <w:tcW w:w="1359" w:type="dxa"/>
          </w:tcPr>
          <w:p w14:paraId="2167B99A" w14:textId="77777777" w:rsidR="0092511F" w:rsidRPr="00C338FF" w:rsidRDefault="0092511F" w:rsidP="00B62B2A">
            <w:pPr>
              <w:pStyle w:val="FFABody"/>
            </w:pPr>
          </w:p>
        </w:tc>
        <w:tc>
          <w:tcPr>
            <w:tcW w:w="1155" w:type="dxa"/>
          </w:tcPr>
          <w:p w14:paraId="234800D8" w14:textId="77777777" w:rsidR="0092511F" w:rsidRPr="00C338FF" w:rsidRDefault="0092511F" w:rsidP="00B62B2A">
            <w:pPr>
              <w:pStyle w:val="FFABody"/>
            </w:pPr>
          </w:p>
        </w:tc>
        <w:tc>
          <w:tcPr>
            <w:tcW w:w="1259" w:type="dxa"/>
          </w:tcPr>
          <w:p w14:paraId="1C552547" w14:textId="77777777" w:rsidR="0092511F" w:rsidRPr="00C338FF" w:rsidRDefault="0092511F" w:rsidP="00B62B2A">
            <w:pPr>
              <w:pStyle w:val="FFABody"/>
            </w:pPr>
          </w:p>
        </w:tc>
        <w:tc>
          <w:tcPr>
            <w:tcW w:w="1126" w:type="dxa"/>
          </w:tcPr>
          <w:p w14:paraId="0983E139" w14:textId="77777777" w:rsidR="0092511F" w:rsidRPr="00C338FF" w:rsidRDefault="0092511F" w:rsidP="00B62B2A">
            <w:pPr>
              <w:pStyle w:val="FFABody"/>
            </w:pPr>
          </w:p>
        </w:tc>
        <w:tc>
          <w:tcPr>
            <w:tcW w:w="1126" w:type="dxa"/>
          </w:tcPr>
          <w:p w14:paraId="236405AD" w14:textId="77777777" w:rsidR="0092511F" w:rsidRPr="00C338FF" w:rsidRDefault="0092511F" w:rsidP="00B62B2A">
            <w:pPr>
              <w:pStyle w:val="FFABody"/>
            </w:pPr>
          </w:p>
        </w:tc>
      </w:tr>
      <w:tr w:rsidR="0092511F" w:rsidRPr="00C338FF" w14:paraId="148CB52F" w14:textId="77777777" w:rsidTr="56F67940">
        <w:trPr>
          <w:trHeight w:val="360"/>
        </w:trPr>
        <w:tc>
          <w:tcPr>
            <w:tcW w:w="3055" w:type="dxa"/>
          </w:tcPr>
          <w:p w14:paraId="11596079" w14:textId="77777777" w:rsidR="0092511F" w:rsidRPr="00C338FF" w:rsidRDefault="0092511F" w:rsidP="00B62B2A">
            <w:pPr>
              <w:pStyle w:val="FFABody"/>
            </w:pPr>
          </w:p>
        </w:tc>
        <w:tc>
          <w:tcPr>
            <w:tcW w:w="1710" w:type="dxa"/>
          </w:tcPr>
          <w:p w14:paraId="2CD6B7E8" w14:textId="77777777" w:rsidR="0092511F" w:rsidRPr="00C338FF" w:rsidRDefault="0092511F" w:rsidP="00B62B2A">
            <w:pPr>
              <w:pStyle w:val="FFABody"/>
            </w:pPr>
          </w:p>
        </w:tc>
        <w:tc>
          <w:tcPr>
            <w:tcW w:w="1359" w:type="dxa"/>
          </w:tcPr>
          <w:p w14:paraId="445A10BA" w14:textId="77777777" w:rsidR="0092511F" w:rsidRPr="00C338FF" w:rsidRDefault="0092511F" w:rsidP="00B62B2A">
            <w:pPr>
              <w:pStyle w:val="FFABody"/>
            </w:pPr>
          </w:p>
        </w:tc>
        <w:tc>
          <w:tcPr>
            <w:tcW w:w="1155" w:type="dxa"/>
          </w:tcPr>
          <w:p w14:paraId="4E409A6B" w14:textId="77777777" w:rsidR="0092511F" w:rsidRPr="00C338FF" w:rsidRDefault="0092511F" w:rsidP="00B62B2A">
            <w:pPr>
              <w:pStyle w:val="FFABody"/>
            </w:pPr>
          </w:p>
        </w:tc>
        <w:tc>
          <w:tcPr>
            <w:tcW w:w="1259" w:type="dxa"/>
          </w:tcPr>
          <w:p w14:paraId="1F70D576" w14:textId="77777777" w:rsidR="0092511F" w:rsidRPr="00C338FF" w:rsidRDefault="0092511F" w:rsidP="00B62B2A">
            <w:pPr>
              <w:pStyle w:val="FFABody"/>
            </w:pPr>
          </w:p>
        </w:tc>
        <w:tc>
          <w:tcPr>
            <w:tcW w:w="1126" w:type="dxa"/>
          </w:tcPr>
          <w:p w14:paraId="46B9DA7F" w14:textId="77777777" w:rsidR="0092511F" w:rsidRPr="00C338FF" w:rsidRDefault="0092511F" w:rsidP="00B62B2A">
            <w:pPr>
              <w:pStyle w:val="FFABody"/>
            </w:pPr>
          </w:p>
        </w:tc>
        <w:tc>
          <w:tcPr>
            <w:tcW w:w="1126" w:type="dxa"/>
          </w:tcPr>
          <w:p w14:paraId="630010AD" w14:textId="77777777" w:rsidR="0092511F" w:rsidRPr="00C338FF" w:rsidRDefault="0092511F" w:rsidP="00B62B2A">
            <w:pPr>
              <w:pStyle w:val="FFABody"/>
            </w:pPr>
          </w:p>
        </w:tc>
      </w:tr>
    </w:tbl>
    <w:p w14:paraId="584A5A8F" w14:textId="1B0E6A24" w:rsidR="00BB0ED8" w:rsidRPr="00C338FF" w:rsidRDefault="00BB0ED8" w:rsidP="00B62B2A">
      <w:pPr>
        <w:pStyle w:val="FFABody"/>
      </w:pPr>
    </w:p>
    <w:p w14:paraId="344F8AA9" w14:textId="1FD1C4AA" w:rsidR="004774B2" w:rsidRPr="00C338FF" w:rsidRDefault="004774B2" w:rsidP="004774B2">
      <w:pPr>
        <w:pStyle w:val="FFABody"/>
      </w:pPr>
    </w:p>
    <w:p w14:paraId="6A873455" w14:textId="77777777" w:rsidR="004774B2" w:rsidRPr="00C338FF" w:rsidRDefault="004774B2" w:rsidP="004774B2">
      <w:pPr>
        <w:pStyle w:val="FFABody"/>
        <w:sectPr w:rsidR="004774B2" w:rsidRPr="00C338FF" w:rsidSect="0006188D">
          <w:headerReference w:type="first" r:id="rId18"/>
          <w:type w:val="continuous"/>
          <w:pgSz w:w="12240" w:h="15840" w:code="1"/>
          <w:pgMar w:top="990" w:right="720" w:bottom="1170" w:left="720" w:header="720" w:footer="720" w:gutter="0"/>
          <w:cols w:space="720"/>
          <w:titlePg/>
          <w:docGrid w:linePitch="360"/>
        </w:sectPr>
      </w:pPr>
    </w:p>
    <w:p w14:paraId="7DFAC793" w14:textId="15141DF2" w:rsidR="0092511F" w:rsidRPr="00C338FF" w:rsidRDefault="00386B87" w:rsidP="0092511F">
      <w:pPr>
        <w:pStyle w:val="DocumentTitle"/>
      </w:pPr>
      <w:r w:rsidRPr="00C338FF">
        <w:rPr>
          <w:noProof/>
          <w:sz w:val="28"/>
          <w:szCs w:val="28"/>
          <w:lang w:bidi="ne-NP"/>
        </w:rPr>
        <w:lastRenderedPageBreak/>
        <mc:AlternateContent>
          <mc:Choice Requires="wps">
            <w:drawing>
              <wp:anchor distT="0" distB="0" distL="114300" distR="114300" simplePos="0" relativeHeight="251723776" behindDoc="1" locked="0" layoutInCell="1" allowOverlap="1" wp14:anchorId="5A7CDE22" wp14:editId="6B97D600">
                <wp:simplePos x="0" y="0"/>
                <wp:positionH relativeFrom="margin">
                  <wp:posOffset>3450771</wp:posOffset>
                </wp:positionH>
                <wp:positionV relativeFrom="paragraph">
                  <wp:posOffset>-468086</wp:posOffset>
                </wp:positionV>
                <wp:extent cx="3709035" cy="476250"/>
                <wp:effectExtent l="0" t="0" r="2476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32BEC1F" w14:textId="77777777" w:rsidR="00386B87" w:rsidRPr="00C73C1C" w:rsidRDefault="00386B87" w:rsidP="00386B87">
                            <w:pPr>
                              <w:rPr>
                                <w:rFonts w:ascii="Verdana" w:hAnsi="Verdana"/>
                                <w:b/>
                                <w:sz w:val="14"/>
                                <w:szCs w:val="16"/>
                              </w:rPr>
                            </w:pPr>
                            <w:r>
                              <w:rPr>
                                <w:rFonts w:ascii="Verdana" w:hAnsi="Verdana"/>
                                <w:sz w:val="14"/>
                              </w:rPr>
                              <w:t>Alineados a los siguientes estándares:</w:t>
                            </w:r>
                          </w:p>
                          <w:p w14:paraId="070E3DF4" w14:textId="77777777" w:rsidR="00386B87" w:rsidRPr="00456296" w:rsidRDefault="00386B87" w:rsidP="00386B87">
                            <w:pPr>
                              <w:rPr>
                                <w:rFonts w:ascii="Verdana" w:hAnsi="Verdana"/>
                                <w:sz w:val="14"/>
                                <w:szCs w:val="14"/>
                              </w:rPr>
                            </w:pPr>
                            <w:r>
                              <w:rPr>
                                <w:rFonts w:ascii="Verdana" w:hAnsi="Verdana"/>
                                <w:sz w:val="14"/>
                              </w:rPr>
                              <w:t>FFA.PL-A; FFA.CS-M; CCSS.W.9-12.2; CCSS.SL.9-12.1; CCSS.SL.9-12.2; CRP.02; CRP.04;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CDE22" id="_x0000_s1027" type="#_x0000_t202" style="position:absolute;margin-left:271.7pt;margin-top:-36.85pt;width:292.05pt;height:37.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">
                <v:textbox>
                  <w:txbxContent>
                    <w:p w14:paraId="432BEC1F" w14:textId="77777777" w:rsidR="00386B87" w:rsidRPr="00C73C1C" w:rsidRDefault="00386B87" w:rsidP="00386B87">
                      <w:pPr>
                        <w:rPr>
                          <w:rFonts w:ascii="Verdana" w:hAnsi="Verdana"/>
                          <w:b/>
                          <w:sz w:val="14"/>
                          <w:szCs w:val="16"/>
                        </w:rPr>
                      </w:pPr>
                      <w:r>
                        <w:rPr>
                          <w:rFonts w:ascii="Verdana" w:hAnsi="Verdana"/>
                          <w:sz w:val="14"/>
                        </w:rPr>
                        <w:t>Alineados a los siguientes estándares:</w:t>
                      </w:r>
                    </w:p>
                    <w:p w14:paraId="070E3DF4" w14:textId="77777777" w:rsidR="00386B87" w:rsidRPr="00456296" w:rsidRDefault="00386B87" w:rsidP="00386B87">
                      <w:pPr>
                        <w:rPr>
                          <w:rFonts w:ascii="Verdana" w:hAnsi="Verdana"/>
                          <w:sz w:val="14"/>
                          <w:szCs w:val="14"/>
                        </w:rPr>
                      </w:pPr>
                      <w:r>
                        <w:rPr>
                          <w:rFonts w:ascii="Verdana" w:hAnsi="Verdana"/>
                          <w:sz w:val="14"/>
                        </w:rPr>
                        <w:t>FFA.PL-A; FFA.CS-M; CCSS.W.9-12.2; CCSS.SL.9-12.1; CCSS.SL.9-12.2; CRP.02; CRP.04; CRP.10</w:t>
                      </w:r>
                    </w:p>
                  </w:txbxContent>
                </v:textbox>
                <w10:wrap anchorx="margin"/>
              </v:shape>
            </w:pict>
          </mc:Fallback>
        </mc:AlternateContent>
      </w:r>
      <w:r w:rsidRPr="00C338FF">
        <w:t xml:space="preserve">RESPUESTA: Ideas de proyecto de SAE   </w:t>
      </w:r>
    </w:p>
    <w:p w14:paraId="18C74E69" w14:textId="77777777" w:rsidR="0092511F" w:rsidRPr="00C338FF" w:rsidRDefault="56F67940" w:rsidP="0092511F">
      <w:pPr>
        <w:pStyle w:val="FFASub1"/>
      </w:pPr>
      <w:r w:rsidRPr="00C338FF">
        <w:t>Instrucciones:</w:t>
      </w:r>
    </w:p>
    <w:p w14:paraId="3117DD4D" w14:textId="42ED11CB" w:rsidR="0092511F" w:rsidRPr="00C338FF" w:rsidRDefault="56F67940" w:rsidP="0092511F">
      <w:pPr>
        <w:pStyle w:val="FFABody"/>
      </w:pPr>
      <w:r w:rsidRPr="00C338FF">
        <w:t xml:space="preserve">Mire el video de </w:t>
      </w:r>
      <w:r w:rsidRPr="00C338FF">
        <w:rPr>
          <w:i/>
        </w:rPr>
        <w:t>SAE</w:t>
      </w:r>
      <w:r w:rsidRPr="00C338FF">
        <w:t>:</w:t>
      </w:r>
      <w:r w:rsidRPr="00C338FF">
        <w:rPr>
          <w:i/>
        </w:rPr>
        <w:t xml:space="preserve"> Ideas de proyecto</w:t>
      </w:r>
      <w:r w:rsidRPr="00C338FF">
        <w:t>.  Utilice esta página para registrar sus respuestas mientras mira el video.</w:t>
      </w:r>
    </w:p>
    <w:p w14:paraId="7B918D90" w14:textId="77777777" w:rsidR="0092511F" w:rsidRPr="00C338FF" w:rsidRDefault="0092511F" w:rsidP="0092511F">
      <w:pPr>
        <w:pStyle w:val="FFABody"/>
      </w:pPr>
    </w:p>
    <w:p w14:paraId="19F0CF2A" w14:textId="77777777" w:rsidR="0092511F" w:rsidRPr="00C338FF" w:rsidRDefault="0092511F" w:rsidP="0092511F">
      <w:pPr>
        <w:pStyle w:val="FFABody"/>
      </w:pPr>
    </w:p>
    <w:p w14:paraId="46484FDB" w14:textId="77777777" w:rsidR="0092511F" w:rsidRPr="00C338FF" w:rsidRDefault="0092511F" w:rsidP="0092511F">
      <w:pPr>
        <w:pStyle w:val="FFABody"/>
        <w:numPr>
          <w:ilvl w:val="0"/>
          <w:numId w:val="19"/>
        </w:numPr>
        <w:rPr>
          <w:sz w:val="28"/>
          <w:szCs w:val="28"/>
        </w:rPr>
        <w:sectPr w:rsidR="0092511F" w:rsidRPr="00C338FF" w:rsidSect="0092511F">
          <w:headerReference w:type="first" r:id="rId19"/>
          <w:type w:val="continuous"/>
          <w:pgSz w:w="12240" w:h="15840" w:code="1"/>
          <w:pgMar w:top="990" w:right="720" w:bottom="1170" w:left="720" w:header="720" w:footer="720" w:gutter="0"/>
          <w:cols w:space="720"/>
          <w:titlePg/>
          <w:docGrid w:linePitch="360"/>
        </w:sectPr>
      </w:pPr>
    </w:p>
    <w:tbl>
      <w:tblPr>
        <w:tblStyle w:val="TableGrid"/>
        <w:tblW w:w="0" w:type="auto"/>
        <w:tblLook w:val="04A0" w:firstRow="1" w:lastRow="0" w:firstColumn="1" w:lastColumn="0" w:noHBand="0" w:noVBand="1"/>
      </w:tblPr>
      <w:tblGrid>
        <w:gridCol w:w="2599"/>
        <w:gridCol w:w="1620"/>
        <w:gridCol w:w="1709"/>
        <w:gridCol w:w="1354"/>
        <w:gridCol w:w="1286"/>
        <w:gridCol w:w="1224"/>
        <w:gridCol w:w="1224"/>
      </w:tblGrid>
      <w:tr w:rsidR="0092511F" w:rsidRPr="00C338FF" w14:paraId="31B6E96B" w14:textId="77777777" w:rsidTr="56F67940">
        <w:tc>
          <w:tcPr>
            <w:tcW w:w="3505" w:type="dxa"/>
          </w:tcPr>
          <w:p w14:paraId="5F2C56FA" w14:textId="77777777" w:rsidR="0092511F" w:rsidRPr="00C338FF" w:rsidRDefault="56F67940" w:rsidP="000F642F">
            <w:pPr>
              <w:pStyle w:val="FFABody"/>
            </w:pPr>
            <w:r w:rsidRPr="00C338FF">
              <w:t>Idea de proyecto:</w:t>
            </w:r>
          </w:p>
        </w:tc>
        <w:tc>
          <w:tcPr>
            <w:tcW w:w="285" w:type="dxa"/>
          </w:tcPr>
          <w:p w14:paraId="4311AD88" w14:textId="77777777" w:rsidR="0092511F" w:rsidRPr="00C338FF" w:rsidRDefault="56F67940" w:rsidP="000F642F">
            <w:pPr>
              <w:pStyle w:val="FFABody"/>
            </w:pPr>
            <w:r w:rsidRPr="00C338FF">
              <w:t>Propiedad/</w:t>
            </w:r>
          </w:p>
          <w:p w14:paraId="183B05C9" w14:textId="77777777" w:rsidR="0092511F" w:rsidRPr="00C338FF" w:rsidRDefault="56F67940" w:rsidP="000F642F">
            <w:pPr>
              <w:pStyle w:val="FFABody"/>
            </w:pPr>
            <w:r w:rsidRPr="00C338FF">
              <w:t>Emprendimiento</w:t>
            </w:r>
          </w:p>
        </w:tc>
        <w:tc>
          <w:tcPr>
            <w:tcW w:w="2052" w:type="dxa"/>
          </w:tcPr>
          <w:p w14:paraId="2B59BF85" w14:textId="77777777" w:rsidR="0092511F" w:rsidRPr="00C338FF" w:rsidRDefault="56F67940" w:rsidP="000F642F">
            <w:pPr>
              <w:pStyle w:val="FFABody"/>
            </w:pPr>
            <w:r w:rsidRPr="00C338FF">
              <w:t>Colocación/</w:t>
            </w:r>
          </w:p>
          <w:p w14:paraId="2D152071" w14:textId="77777777" w:rsidR="0092511F" w:rsidRPr="00C338FF" w:rsidRDefault="56F67940" w:rsidP="000F642F">
            <w:pPr>
              <w:pStyle w:val="FFABody"/>
            </w:pPr>
            <w:r w:rsidRPr="00C338FF">
              <w:t>Pasantía</w:t>
            </w:r>
          </w:p>
        </w:tc>
        <w:tc>
          <w:tcPr>
            <w:tcW w:w="1228" w:type="dxa"/>
          </w:tcPr>
          <w:p w14:paraId="1E8A61B3" w14:textId="77777777" w:rsidR="0092511F" w:rsidRPr="00C338FF" w:rsidRDefault="56F67940" w:rsidP="000F642F">
            <w:pPr>
              <w:pStyle w:val="FFABody"/>
            </w:pPr>
            <w:r w:rsidRPr="00C338FF">
              <w:t>Investigación</w:t>
            </w:r>
          </w:p>
        </w:tc>
        <w:tc>
          <w:tcPr>
            <w:tcW w:w="1312" w:type="dxa"/>
          </w:tcPr>
          <w:p w14:paraId="3DD2D0EA" w14:textId="77777777" w:rsidR="0092511F" w:rsidRPr="00C338FF" w:rsidRDefault="56F67940" w:rsidP="000F642F">
            <w:pPr>
              <w:pStyle w:val="FFABody"/>
            </w:pPr>
            <w:r w:rsidRPr="00C338FF">
              <w:t>Exploratorio</w:t>
            </w:r>
          </w:p>
        </w:tc>
        <w:tc>
          <w:tcPr>
            <w:tcW w:w="1204" w:type="dxa"/>
          </w:tcPr>
          <w:p w14:paraId="5BA58662" w14:textId="77777777" w:rsidR="0092511F" w:rsidRPr="00C338FF" w:rsidRDefault="56F67940" w:rsidP="000F642F">
            <w:pPr>
              <w:pStyle w:val="FFABody"/>
            </w:pPr>
            <w:r w:rsidRPr="00C338FF">
              <w:t>Aprendizaje basado en la escuela</w:t>
            </w:r>
          </w:p>
        </w:tc>
        <w:tc>
          <w:tcPr>
            <w:tcW w:w="1204" w:type="dxa"/>
          </w:tcPr>
          <w:p w14:paraId="78215496" w14:textId="77777777" w:rsidR="0092511F" w:rsidRPr="00C338FF" w:rsidRDefault="56F67940" w:rsidP="000F642F">
            <w:pPr>
              <w:pStyle w:val="FFABody"/>
            </w:pPr>
            <w:r w:rsidRPr="00C338FF">
              <w:t>Aprendizaje de servicio</w:t>
            </w:r>
          </w:p>
        </w:tc>
      </w:tr>
      <w:tr w:rsidR="0092511F" w:rsidRPr="00C338FF" w14:paraId="76E9E0B5" w14:textId="77777777" w:rsidTr="56F67940">
        <w:trPr>
          <w:trHeight w:val="360"/>
        </w:trPr>
        <w:tc>
          <w:tcPr>
            <w:tcW w:w="3505" w:type="dxa"/>
          </w:tcPr>
          <w:p w14:paraId="51256923" w14:textId="2F3A617C" w:rsidR="0092511F" w:rsidRPr="00C338FF" w:rsidRDefault="56F67940" w:rsidP="56F67940">
            <w:pPr>
              <w:pStyle w:val="FFABody"/>
              <w:rPr>
                <w:color w:val="FF0000"/>
              </w:rPr>
            </w:pPr>
            <w:r w:rsidRPr="00C338FF">
              <w:rPr>
                <w:color w:val="FF0000"/>
              </w:rPr>
              <w:t>Invernadero del capítulo</w:t>
            </w:r>
          </w:p>
        </w:tc>
        <w:tc>
          <w:tcPr>
            <w:tcW w:w="285" w:type="dxa"/>
          </w:tcPr>
          <w:p w14:paraId="233F578E" w14:textId="77777777" w:rsidR="0092511F" w:rsidRPr="00C338FF" w:rsidRDefault="0092511F" w:rsidP="000F642F">
            <w:pPr>
              <w:pStyle w:val="FFABody"/>
              <w:rPr>
                <w:color w:val="FF0000"/>
              </w:rPr>
            </w:pPr>
          </w:p>
        </w:tc>
        <w:tc>
          <w:tcPr>
            <w:tcW w:w="2052" w:type="dxa"/>
          </w:tcPr>
          <w:p w14:paraId="500EB562" w14:textId="77777777" w:rsidR="0092511F" w:rsidRPr="00C338FF" w:rsidRDefault="0092511F" w:rsidP="000F642F">
            <w:pPr>
              <w:pStyle w:val="FFABody"/>
              <w:rPr>
                <w:color w:val="FF0000"/>
              </w:rPr>
            </w:pPr>
          </w:p>
        </w:tc>
        <w:tc>
          <w:tcPr>
            <w:tcW w:w="1228" w:type="dxa"/>
          </w:tcPr>
          <w:p w14:paraId="5F513F6D" w14:textId="77777777" w:rsidR="0092511F" w:rsidRPr="00C338FF" w:rsidRDefault="0092511F" w:rsidP="000F642F">
            <w:pPr>
              <w:pStyle w:val="FFABody"/>
              <w:rPr>
                <w:color w:val="FF0000"/>
              </w:rPr>
            </w:pPr>
          </w:p>
        </w:tc>
        <w:tc>
          <w:tcPr>
            <w:tcW w:w="1312" w:type="dxa"/>
          </w:tcPr>
          <w:p w14:paraId="4AFB15BC" w14:textId="77777777" w:rsidR="0092511F" w:rsidRPr="00C338FF" w:rsidRDefault="0092511F" w:rsidP="000F642F">
            <w:pPr>
              <w:pStyle w:val="FFABody"/>
              <w:rPr>
                <w:color w:val="FF0000"/>
              </w:rPr>
            </w:pPr>
          </w:p>
        </w:tc>
        <w:tc>
          <w:tcPr>
            <w:tcW w:w="1204" w:type="dxa"/>
          </w:tcPr>
          <w:p w14:paraId="1D7D9EAC" w14:textId="6DBA9D92" w:rsidR="0092511F" w:rsidRPr="00C338FF" w:rsidRDefault="56F67940" w:rsidP="56F67940">
            <w:pPr>
              <w:pStyle w:val="FFABody"/>
              <w:rPr>
                <w:color w:val="FF0000"/>
              </w:rPr>
            </w:pPr>
            <w:r w:rsidRPr="00C338FF">
              <w:rPr>
                <w:color w:val="FF0000"/>
              </w:rPr>
              <w:t>X</w:t>
            </w:r>
          </w:p>
        </w:tc>
        <w:tc>
          <w:tcPr>
            <w:tcW w:w="1204" w:type="dxa"/>
          </w:tcPr>
          <w:p w14:paraId="773CE9FF" w14:textId="77777777" w:rsidR="0092511F" w:rsidRPr="00C338FF" w:rsidRDefault="0092511F" w:rsidP="000F642F">
            <w:pPr>
              <w:pStyle w:val="FFABody"/>
            </w:pPr>
          </w:p>
        </w:tc>
      </w:tr>
      <w:tr w:rsidR="0092511F" w:rsidRPr="00C338FF" w14:paraId="1B9841C0" w14:textId="77777777" w:rsidTr="56F67940">
        <w:trPr>
          <w:trHeight w:val="360"/>
        </w:trPr>
        <w:tc>
          <w:tcPr>
            <w:tcW w:w="3505" w:type="dxa"/>
          </w:tcPr>
          <w:p w14:paraId="055E7060" w14:textId="56729B5A" w:rsidR="0092511F" w:rsidRPr="00C338FF" w:rsidRDefault="56F67940" w:rsidP="56F67940">
            <w:pPr>
              <w:pStyle w:val="FFABody"/>
              <w:rPr>
                <w:color w:val="FF0000"/>
              </w:rPr>
            </w:pPr>
            <w:r w:rsidRPr="00C338FF">
              <w:rPr>
                <w:color w:val="FF0000"/>
              </w:rPr>
              <w:t>Cabras de cría</w:t>
            </w:r>
          </w:p>
        </w:tc>
        <w:tc>
          <w:tcPr>
            <w:tcW w:w="285" w:type="dxa"/>
          </w:tcPr>
          <w:p w14:paraId="1309C6A7" w14:textId="05BEB9FE" w:rsidR="0092511F" w:rsidRPr="00C338FF" w:rsidRDefault="56F67940" w:rsidP="56F67940">
            <w:pPr>
              <w:pStyle w:val="FFABody"/>
              <w:rPr>
                <w:color w:val="FF0000"/>
              </w:rPr>
            </w:pPr>
            <w:r w:rsidRPr="00C338FF">
              <w:rPr>
                <w:color w:val="FF0000"/>
              </w:rPr>
              <w:t>X</w:t>
            </w:r>
          </w:p>
        </w:tc>
        <w:tc>
          <w:tcPr>
            <w:tcW w:w="2052" w:type="dxa"/>
          </w:tcPr>
          <w:p w14:paraId="7916BBD9" w14:textId="77777777" w:rsidR="0092511F" w:rsidRPr="00C338FF" w:rsidRDefault="0092511F" w:rsidP="000F642F">
            <w:pPr>
              <w:pStyle w:val="FFABody"/>
              <w:rPr>
                <w:color w:val="FF0000"/>
              </w:rPr>
            </w:pPr>
          </w:p>
        </w:tc>
        <w:tc>
          <w:tcPr>
            <w:tcW w:w="1228" w:type="dxa"/>
          </w:tcPr>
          <w:p w14:paraId="78316319" w14:textId="77777777" w:rsidR="0092511F" w:rsidRPr="00C338FF" w:rsidRDefault="0092511F" w:rsidP="000F642F">
            <w:pPr>
              <w:pStyle w:val="FFABody"/>
              <w:rPr>
                <w:color w:val="FF0000"/>
              </w:rPr>
            </w:pPr>
          </w:p>
        </w:tc>
        <w:tc>
          <w:tcPr>
            <w:tcW w:w="1312" w:type="dxa"/>
          </w:tcPr>
          <w:p w14:paraId="19B3AC3F" w14:textId="77777777" w:rsidR="0092511F" w:rsidRPr="00C338FF" w:rsidRDefault="0092511F" w:rsidP="000F642F">
            <w:pPr>
              <w:pStyle w:val="FFABody"/>
              <w:rPr>
                <w:color w:val="FF0000"/>
              </w:rPr>
            </w:pPr>
          </w:p>
        </w:tc>
        <w:tc>
          <w:tcPr>
            <w:tcW w:w="1204" w:type="dxa"/>
          </w:tcPr>
          <w:p w14:paraId="1CE3B199" w14:textId="77777777" w:rsidR="0092511F" w:rsidRPr="00C338FF" w:rsidRDefault="0092511F" w:rsidP="000F642F">
            <w:pPr>
              <w:pStyle w:val="FFABody"/>
              <w:rPr>
                <w:color w:val="FF0000"/>
              </w:rPr>
            </w:pPr>
          </w:p>
        </w:tc>
        <w:tc>
          <w:tcPr>
            <w:tcW w:w="1204" w:type="dxa"/>
          </w:tcPr>
          <w:p w14:paraId="662103B6" w14:textId="77777777" w:rsidR="0092511F" w:rsidRPr="00C338FF" w:rsidRDefault="0092511F" w:rsidP="000F642F">
            <w:pPr>
              <w:pStyle w:val="FFABody"/>
            </w:pPr>
          </w:p>
        </w:tc>
      </w:tr>
      <w:tr w:rsidR="0092511F" w:rsidRPr="00C338FF" w14:paraId="2327E95C" w14:textId="77777777" w:rsidTr="56F67940">
        <w:trPr>
          <w:trHeight w:val="360"/>
        </w:trPr>
        <w:tc>
          <w:tcPr>
            <w:tcW w:w="3505" w:type="dxa"/>
          </w:tcPr>
          <w:p w14:paraId="3B1F140E" w14:textId="2A800C39" w:rsidR="0092511F" w:rsidRPr="00C338FF" w:rsidRDefault="56F67940" w:rsidP="56F67940">
            <w:pPr>
              <w:pStyle w:val="FFABody"/>
              <w:rPr>
                <w:color w:val="FF0000"/>
              </w:rPr>
            </w:pPr>
            <w:r w:rsidRPr="00C338FF">
              <w:rPr>
                <w:color w:val="FF0000"/>
              </w:rPr>
              <w:t>Mostrar ganado</w:t>
            </w:r>
          </w:p>
        </w:tc>
        <w:tc>
          <w:tcPr>
            <w:tcW w:w="285" w:type="dxa"/>
          </w:tcPr>
          <w:p w14:paraId="3251247E" w14:textId="0D61BD7A" w:rsidR="0092511F" w:rsidRPr="00C338FF" w:rsidRDefault="56F67940" w:rsidP="56F67940">
            <w:pPr>
              <w:pStyle w:val="FFABody"/>
              <w:rPr>
                <w:color w:val="FF0000"/>
              </w:rPr>
            </w:pPr>
            <w:r w:rsidRPr="00C338FF">
              <w:rPr>
                <w:color w:val="FF0000"/>
              </w:rPr>
              <w:t>X</w:t>
            </w:r>
          </w:p>
        </w:tc>
        <w:tc>
          <w:tcPr>
            <w:tcW w:w="2052" w:type="dxa"/>
          </w:tcPr>
          <w:p w14:paraId="6DF1D395" w14:textId="77777777" w:rsidR="0092511F" w:rsidRPr="00C338FF" w:rsidRDefault="0092511F" w:rsidP="000F642F">
            <w:pPr>
              <w:pStyle w:val="FFABody"/>
              <w:rPr>
                <w:color w:val="FF0000"/>
              </w:rPr>
            </w:pPr>
          </w:p>
        </w:tc>
        <w:tc>
          <w:tcPr>
            <w:tcW w:w="1228" w:type="dxa"/>
          </w:tcPr>
          <w:p w14:paraId="714EE4DA" w14:textId="77777777" w:rsidR="0092511F" w:rsidRPr="00C338FF" w:rsidRDefault="0092511F" w:rsidP="000F642F">
            <w:pPr>
              <w:pStyle w:val="FFABody"/>
              <w:rPr>
                <w:color w:val="FF0000"/>
              </w:rPr>
            </w:pPr>
          </w:p>
        </w:tc>
        <w:tc>
          <w:tcPr>
            <w:tcW w:w="1312" w:type="dxa"/>
          </w:tcPr>
          <w:p w14:paraId="7AAE646C" w14:textId="77777777" w:rsidR="0092511F" w:rsidRPr="00C338FF" w:rsidRDefault="0092511F" w:rsidP="000F642F">
            <w:pPr>
              <w:pStyle w:val="FFABody"/>
              <w:rPr>
                <w:color w:val="FF0000"/>
              </w:rPr>
            </w:pPr>
          </w:p>
        </w:tc>
        <w:tc>
          <w:tcPr>
            <w:tcW w:w="1204" w:type="dxa"/>
          </w:tcPr>
          <w:p w14:paraId="0F4F6C5D" w14:textId="77777777" w:rsidR="0092511F" w:rsidRPr="00C338FF" w:rsidRDefault="0092511F" w:rsidP="000F642F">
            <w:pPr>
              <w:pStyle w:val="FFABody"/>
              <w:rPr>
                <w:color w:val="FF0000"/>
              </w:rPr>
            </w:pPr>
          </w:p>
        </w:tc>
        <w:tc>
          <w:tcPr>
            <w:tcW w:w="1204" w:type="dxa"/>
          </w:tcPr>
          <w:p w14:paraId="74FCD944" w14:textId="77777777" w:rsidR="0092511F" w:rsidRPr="00C338FF" w:rsidRDefault="0092511F" w:rsidP="000F642F">
            <w:pPr>
              <w:pStyle w:val="FFABody"/>
            </w:pPr>
          </w:p>
        </w:tc>
      </w:tr>
      <w:tr w:rsidR="0092511F" w:rsidRPr="00C338FF" w14:paraId="48B79447" w14:textId="77777777" w:rsidTr="56F67940">
        <w:trPr>
          <w:trHeight w:val="360"/>
        </w:trPr>
        <w:tc>
          <w:tcPr>
            <w:tcW w:w="3505" w:type="dxa"/>
          </w:tcPr>
          <w:p w14:paraId="4D303860" w14:textId="6D234C56" w:rsidR="0092511F" w:rsidRPr="00C338FF" w:rsidRDefault="56F67940" w:rsidP="56F67940">
            <w:pPr>
              <w:pStyle w:val="FFABody"/>
              <w:rPr>
                <w:color w:val="FF0000"/>
              </w:rPr>
            </w:pPr>
            <w:r w:rsidRPr="00C338FF">
              <w:rPr>
                <w:color w:val="FF0000"/>
              </w:rPr>
              <w:t>Mejorar los patios individuales en la comunidad</w:t>
            </w:r>
          </w:p>
        </w:tc>
        <w:tc>
          <w:tcPr>
            <w:tcW w:w="285" w:type="dxa"/>
          </w:tcPr>
          <w:p w14:paraId="4DEF9F6E" w14:textId="77777777" w:rsidR="0092511F" w:rsidRPr="00C338FF" w:rsidRDefault="0092511F" w:rsidP="000F642F">
            <w:pPr>
              <w:pStyle w:val="FFABody"/>
              <w:rPr>
                <w:color w:val="FF0000"/>
              </w:rPr>
            </w:pPr>
          </w:p>
        </w:tc>
        <w:tc>
          <w:tcPr>
            <w:tcW w:w="2052" w:type="dxa"/>
          </w:tcPr>
          <w:p w14:paraId="7CC40FA8" w14:textId="2E110C3C" w:rsidR="0092511F" w:rsidRPr="00C338FF" w:rsidRDefault="56F67940" w:rsidP="56F67940">
            <w:pPr>
              <w:pStyle w:val="FFABody"/>
              <w:rPr>
                <w:color w:val="FF0000"/>
              </w:rPr>
            </w:pPr>
            <w:r w:rsidRPr="00C338FF">
              <w:rPr>
                <w:color w:val="FF0000"/>
              </w:rPr>
              <w:t>X</w:t>
            </w:r>
          </w:p>
        </w:tc>
        <w:tc>
          <w:tcPr>
            <w:tcW w:w="1228" w:type="dxa"/>
          </w:tcPr>
          <w:p w14:paraId="089991ED" w14:textId="77777777" w:rsidR="0092511F" w:rsidRPr="00C338FF" w:rsidRDefault="0092511F" w:rsidP="000F642F">
            <w:pPr>
              <w:pStyle w:val="FFABody"/>
              <w:rPr>
                <w:color w:val="FF0000"/>
              </w:rPr>
            </w:pPr>
          </w:p>
        </w:tc>
        <w:tc>
          <w:tcPr>
            <w:tcW w:w="1312" w:type="dxa"/>
          </w:tcPr>
          <w:p w14:paraId="067FE82C" w14:textId="77777777" w:rsidR="0092511F" w:rsidRPr="00C338FF" w:rsidRDefault="0092511F" w:rsidP="000F642F">
            <w:pPr>
              <w:pStyle w:val="FFABody"/>
              <w:rPr>
                <w:color w:val="FF0000"/>
              </w:rPr>
            </w:pPr>
          </w:p>
        </w:tc>
        <w:tc>
          <w:tcPr>
            <w:tcW w:w="1204" w:type="dxa"/>
          </w:tcPr>
          <w:p w14:paraId="73FAA6DD" w14:textId="77777777" w:rsidR="0092511F" w:rsidRPr="00C338FF" w:rsidRDefault="0092511F" w:rsidP="000F642F">
            <w:pPr>
              <w:pStyle w:val="FFABody"/>
              <w:rPr>
                <w:color w:val="FF0000"/>
              </w:rPr>
            </w:pPr>
          </w:p>
        </w:tc>
        <w:tc>
          <w:tcPr>
            <w:tcW w:w="1204" w:type="dxa"/>
          </w:tcPr>
          <w:p w14:paraId="71E0660A" w14:textId="77777777" w:rsidR="0092511F" w:rsidRPr="00C338FF" w:rsidRDefault="0092511F" w:rsidP="000F642F">
            <w:pPr>
              <w:pStyle w:val="FFABody"/>
            </w:pPr>
          </w:p>
        </w:tc>
      </w:tr>
      <w:tr w:rsidR="0092511F" w:rsidRPr="00C338FF" w14:paraId="43733EEA" w14:textId="77777777" w:rsidTr="56F67940">
        <w:trPr>
          <w:trHeight w:val="360"/>
        </w:trPr>
        <w:tc>
          <w:tcPr>
            <w:tcW w:w="3505" w:type="dxa"/>
          </w:tcPr>
          <w:p w14:paraId="45C0515E" w14:textId="67C629DB" w:rsidR="0092511F" w:rsidRPr="00C338FF" w:rsidRDefault="56F67940" w:rsidP="56F67940">
            <w:pPr>
              <w:pStyle w:val="FFABody"/>
              <w:rPr>
                <w:color w:val="FF0000"/>
              </w:rPr>
            </w:pPr>
            <w:r w:rsidRPr="00C338FF">
              <w:rPr>
                <w:color w:val="FF0000"/>
              </w:rPr>
              <w:t>Mercado porcino</w:t>
            </w:r>
          </w:p>
        </w:tc>
        <w:tc>
          <w:tcPr>
            <w:tcW w:w="285" w:type="dxa"/>
          </w:tcPr>
          <w:p w14:paraId="7DFE5A5D" w14:textId="3840B51D" w:rsidR="0092511F" w:rsidRPr="00C338FF" w:rsidRDefault="56F67940" w:rsidP="56F67940">
            <w:pPr>
              <w:pStyle w:val="FFABody"/>
              <w:rPr>
                <w:color w:val="FF0000"/>
              </w:rPr>
            </w:pPr>
            <w:r w:rsidRPr="00C338FF">
              <w:rPr>
                <w:color w:val="FF0000"/>
              </w:rPr>
              <w:t>X</w:t>
            </w:r>
          </w:p>
        </w:tc>
        <w:tc>
          <w:tcPr>
            <w:tcW w:w="2052" w:type="dxa"/>
          </w:tcPr>
          <w:p w14:paraId="21DD8C1C" w14:textId="77777777" w:rsidR="0092511F" w:rsidRPr="00C338FF" w:rsidRDefault="0092511F" w:rsidP="000F642F">
            <w:pPr>
              <w:pStyle w:val="FFABody"/>
              <w:rPr>
                <w:color w:val="FF0000"/>
              </w:rPr>
            </w:pPr>
          </w:p>
        </w:tc>
        <w:tc>
          <w:tcPr>
            <w:tcW w:w="1228" w:type="dxa"/>
          </w:tcPr>
          <w:p w14:paraId="4B54DE6B" w14:textId="77777777" w:rsidR="0092511F" w:rsidRPr="00C338FF" w:rsidRDefault="0092511F" w:rsidP="000F642F">
            <w:pPr>
              <w:pStyle w:val="FFABody"/>
              <w:rPr>
                <w:color w:val="FF0000"/>
              </w:rPr>
            </w:pPr>
          </w:p>
        </w:tc>
        <w:tc>
          <w:tcPr>
            <w:tcW w:w="1312" w:type="dxa"/>
          </w:tcPr>
          <w:p w14:paraId="11E59D52" w14:textId="77777777" w:rsidR="0092511F" w:rsidRPr="00C338FF" w:rsidRDefault="0092511F" w:rsidP="000F642F">
            <w:pPr>
              <w:pStyle w:val="FFABody"/>
              <w:rPr>
                <w:color w:val="FF0000"/>
              </w:rPr>
            </w:pPr>
          </w:p>
        </w:tc>
        <w:tc>
          <w:tcPr>
            <w:tcW w:w="1204" w:type="dxa"/>
          </w:tcPr>
          <w:p w14:paraId="30D0FC3A" w14:textId="77777777" w:rsidR="0092511F" w:rsidRPr="00C338FF" w:rsidRDefault="0092511F" w:rsidP="000F642F">
            <w:pPr>
              <w:pStyle w:val="FFABody"/>
              <w:rPr>
                <w:color w:val="FF0000"/>
              </w:rPr>
            </w:pPr>
          </w:p>
        </w:tc>
        <w:tc>
          <w:tcPr>
            <w:tcW w:w="1204" w:type="dxa"/>
          </w:tcPr>
          <w:p w14:paraId="5C6901B4" w14:textId="77777777" w:rsidR="0092511F" w:rsidRPr="00C338FF" w:rsidRDefault="0092511F" w:rsidP="000F642F">
            <w:pPr>
              <w:pStyle w:val="FFABody"/>
            </w:pPr>
          </w:p>
        </w:tc>
      </w:tr>
      <w:tr w:rsidR="0092511F" w:rsidRPr="00C338FF" w14:paraId="1AD0D1E8" w14:textId="77777777" w:rsidTr="56F67940">
        <w:trPr>
          <w:trHeight w:val="360"/>
        </w:trPr>
        <w:tc>
          <w:tcPr>
            <w:tcW w:w="3505" w:type="dxa"/>
          </w:tcPr>
          <w:p w14:paraId="37417FC2" w14:textId="094779C3" w:rsidR="0092511F" w:rsidRPr="00C338FF" w:rsidRDefault="56F67940" w:rsidP="56F67940">
            <w:pPr>
              <w:pStyle w:val="FFABody"/>
              <w:rPr>
                <w:color w:val="FF0000"/>
              </w:rPr>
            </w:pPr>
            <w:r w:rsidRPr="00C338FF">
              <w:rPr>
                <w:color w:val="FF0000"/>
              </w:rPr>
              <w:t>Corderos de mercado</w:t>
            </w:r>
          </w:p>
        </w:tc>
        <w:tc>
          <w:tcPr>
            <w:tcW w:w="285" w:type="dxa"/>
          </w:tcPr>
          <w:p w14:paraId="66CF0CC4" w14:textId="2570EB5C" w:rsidR="0092511F" w:rsidRPr="00C338FF" w:rsidRDefault="56F67940" w:rsidP="56F67940">
            <w:pPr>
              <w:pStyle w:val="FFABody"/>
              <w:rPr>
                <w:color w:val="FF0000"/>
              </w:rPr>
            </w:pPr>
            <w:r w:rsidRPr="00C338FF">
              <w:rPr>
                <w:color w:val="FF0000"/>
              </w:rPr>
              <w:t>X</w:t>
            </w:r>
          </w:p>
        </w:tc>
        <w:tc>
          <w:tcPr>
            <w:tcW w:w="2052" w:type="dxa"/>
          </w:tcPr>
          <w:p w14:paraId="3029AC7F" w14:textId="77777777" w:rsidR="0092511F" w:rsidRPr="00C338FF" w:rsidRDefault="0092511F" w:rsidP="000F642F">
            <w:pPr>
              <w:pStyle w:val="FFABody"/>
              <w:rPr>
                <w:color w:val="FF0000"/>
              </w:rPr>
            </w:pPr>
          </w:p>
        </w:tc>
        <w:tc>
          <w:tcPr>
            <w:tcW w:w="1228" w:type="dxa"/>
          </w:tcPr>
          <w:p w14:paraId="49CB5030" w14:textId="77777777" w:rsidR="0092511F" w:rsidRPr="00C338FF" w:rsidRDefault="0092511F" w:rsidP="000F642F">
            <w:pPr>
              <w:pStyle w:val="FFABody"/>
              <w:rPr>
                <w:color w:val="FF0000"/>
              </w:rPr>
            </w:pPr>
          </w:p>
        </w:tc>
        <w:tc>
          <w:tcPr>
            <w:tcW w:w="1312" w:type="dxa"/>
          </w:tcPr>
          <w:p w14:paraId="17D0294A" w14:textId="77777777" w:rsidR="0092511F" w:rsidRPr="00C338FF" w:rsidRDefault="0092511F" w:rsidP="000F642F">
            <w:pPr>
              <w:pStyle w:val="FFABody"/>
              <w:rPr>
                <w:color w:val="FF0000"/>
              </w:rPr>
            </w:pPr>
          </w:p>
        </w:tc>
        <w:tc>
          <w:tcPr>
            <w:tcW w:w="1204" w:type="dxa"/>
          </w:tcPr>
          <w:p w14:paraId="27CCCC48" w14:textId="77777777" w:rsidR="0092511F" w:rsidRPr="00C338FF" w:rsidRDefault="0092511F" w:rsidP="000F642F">
            <w:pPr>
              <w:pStyle w:val="FFABody"/>
              <w:rPr>
                <w:color w:val="FF0000"/>
              </w:rPr>
            </w:pPr>
          </w:p>
        </w:tc>
        <w:tc>
          <w:tcPr>
            <w:tcW w:w="1204" w:type="dxa"/>
          </w:tcPr>
          <w:p w14:paraId="76C5BC2C" w14:textId="77777777" w:rsidR="0092511F" w:rsidRPr="00C338FF" w:rsidRDefault="0092511F" w:rsidP="000F642F">
            <w:pPr>
              <w:pStyle w:val="FFABody"/>
            </w:pPr>
          </w:p>
        </w:tc>
      </w:tr>
      <w:tr w:rsidR="0092511F" w:rsidRPr="00C338FF" w14:paraId="43276CDD" w14:textId="77777777" w:rsidTr="56F67940">
        <w:trPr>
          <w:trHeight w:val="360"/>
        </w:trPr>
        <w:tc>
          <w:tcPr>
            <w:tcW w:w="3505" w:type="dxa"/>
          </w:tcPr>
          <w:p w14:paraId="581176BD" w14:textId="7FBF6748" w:rsidR="0092511F" w:rsidRPr="00C338FF" w:rsidRDefault="56F67940" w:rsidP="56F67940">
            <w:pPr>
              <w:pStyle w:val="FFABody"/>
              <w:rPr>
                <w:color w:val="FF0000"/>
              </w:rPr>
            </w:pPr>
            <w:r w:rsidRPr="00C338FF">
              <w:rPr>
                <w:color w:val="FF0000"/>
              </w:rPr>
              <w:t>Restaurar un tractor en clase</w:t>
            </w:r>
          </w:p>
        </w:tc>
        <w:tc>
          <w:tcPr>
            <w:tcW w:w="285" w:type="dxa"/>
          </w:tcPr>
          <w:p w14:paraId="3105191D" w14:textId="77777777" w:rsidR="0092511F" w:rsidRPr="00C338FF" w:rsidRDefault="0092511F" w:rsidP="000F642F">
            <w:pPr>
              <w:pStyle w:val="FFABody"/>
              <w:rPr>
                <w:color w:val="FF0000"/>
              </w:rPr>
            </w:pPr>
          </w:p>
        </w:tc>
        <w:tc>
          <w:tcPr>
            <w:tcW w:w="2052" w:type="dxa"/>
          </w:tcPr>
          <w:p w14:paraId="2BA128F4" w14:textId="77777777" w:rsidR="0092511F" w:rsidRPr="00C338FF" w:rsidRDefault="0092511F" w:rsidP="000F642F">
            <w:pPr>
              <w:pStyle w:val="FFABody"/>
              <w:rPr>
                <w:color w:val="FF0000"/>
              </w:rPr>
            </w:pPr>
          </w:p>
        </w:tc>
        <w:tc>
          <w:tcPr>
            <w:tcW w:w="1228" w:type="dxa"/>
          </w:tcPr>
          <w:p w14:paraId="60ACF40D" w14:textId="77777777" w:rsidR="0092511F" w:rsidRPr="00C338FF" w:rsidRDefault="0092511F" w:rsidP="000F642F">
            <w:pPr>
              <w:pStyle w:val="FFABody"/>
              <w:rPr>
                <w:color w:val="FF0000"/>
              </w:rPr>
            </w:pPr>
          </w:p>
        </w:tc>
        <w:tc>
          <w:tcPr>
            <w:tcW w:w="1312" w:type="dxa"/>
          </w:tcPr>
          <w:p w14:paraId="661B87A3" w14:textId="77777777" w:rsidR="0092511F" w:rsidRPr="00C338FF" w:rsidRDefault="0092511F" w:rsidP="000F642F">
            <w:pPr>
              <w:pStyle w:val="FFABody"/>
              <w:rPr>
                <w:color w:val="FF0000"/>
              </w:rPr>
            </w:pPr>
          </w:p>
        </w:tc>
        <w:tc>
          <w:tcPr>
            <w:tcW w:w="1204" w:type="dxa"/>
          </w:tcPr>
          <w:p w14:paraId="492F6E27" w14:textId="6CEA3FEC" w:rsidR="0092511F" w:rsidRPr="00C338FF" w:rsidRDefault="56F67940" w:rsidP="56F67940">
            <w:pPr>
              <w:pStyle w:val="FFABody"/>
              <w:rPr>
                <w:color w:val="FF0000"/>
              </w:rPr>
            </w:pPr>
            <w:r w:rsidRPr="00C338FF">
              <w:rPr>
                <w:color w:val="FF0000"/>
              </w:rPr>
              <w:t>X</w:t>
            </w:r>
          </w:p>
        </w:tc>
        <w:tc>
          <w:tcPr>
            <w:tcW w:w="1204" w:type="dxa"/>
          </w:tcPr>
          <w:p w14:paraId="3BA1A443" w14:textId="77777777" w:rsidR="0092511F" w:rsidRPr="00C338FF" w:rsidRDefault="0092511F" w:rsidP="000F642F">
            <w:pPr>
              <w:pStyle w:val="FFABody"/>
            </w:pPr>
          </w:p>
        </w:tc>
      </w:tr>
      <w:tr w:rsidR="0092511F" w:rsidRPr="00C338FF" w14:paraId="72769DE1" w14:textId="77777777" w:rsidTr="56F67940">
        <w:trPr>
          <w:trHeight w:val="360"/>
        </w:trPr>
        <w:tc>
          <w:tcPr>
            <w:tcW w:w="3505" w:type="dxa"/>
          </w:tcPr>
          <w:p w14:paraId="5A8841E9" w14:textId="20474A63" w:rsidR="0092511F" w:rsidRPr="00C338FF" w:rsidRDefault="56F67940" w:rsidP="56F67940">
            <w:pPr>
              <w:pStyle w:val="FFABody"/>
              <w:rPr>
                <w:color w:val="FF0000"/>
              </w:rPr>
            </w:pPr>
            <w:r w:rsidRPr="00C338FF">
              <w:rPr>
                <w:color w:val="FF0000"/>
              </w:rPr>
              <w:t>Conejos</w:t>
            </w:r>
          </w:p>
        </w:tc>
        <w:tc>
          <w:tcPr>
            <w:tcW w:w="285" w:type="dxa"/>
          </w:tcPr>
          <w:p w14:paraId="38556980" w14:textId="69FD87E9" w:rsidR="0092511F" w:rsidRPr="00C338FF" w:rsidRDefault="56F67940" w:rsidP="56F67940">
            <w:pPr>
              <w:pStyle w:val="FFABody"/>
              <w:rPr>
                <w:color w:val="FF0000"/>
              </w:rPr>
            </w:pPr>
            <w:r w:rsidRPr="00C338FF">
              <w:rPr>
                <w:color w:val="FF0000"/>
              </w:rPr>
              <w:t>X</w:t>
            </w:r>
          </w:p>
        </w:tc>
        <w:tc>
          <w:tcPr>
            <w:tcW w:w="2052" w:type="dxa"/>
          </w:tcPr>
          <w:p w14:paraId="3FBD35E2" w14:textId="77777777" w:rsidR="0092511F" w:rsidRPr="00C338FF" w:rsidRDefault="0092511F" w:rsidP="000F642F">
            <w:pPr>
              <w:pStyle w:val="FFABody"/>
              <w:rPr>
                <w:color w:val="FF0000"/>
              </w:rPr>
            </w:pPr>
          </w:p>
        </w:tc>
        <w:tc>
          <w:tcPr>
            <w:tcW w:w="1228" w:type="dxa"/>
          </w:tcPr>
          <w:p w14:paraId="58C8E588" w14:textId="77777777" w:rsidR="0092511F" w:rsidRPr="00C338FF" w:rsidRDefault="0092511F" w:rsidP="000F642F">
            <w:pPr>
              <w:pStyle w:val="FFABody"/>
              <w:rPr>
                <w:color w:val="FF0000"/>
              </w:rPr>
            </w:pPr>
          </w:p>
        </w:tc>
        <w:tc>
          <w:tcPr>
            <w:tcW w:w="1312" w:type="dxa"/>
          </w:tcPr>
          <w:p w14:paraId="2E1A88B8" w14:textId="77777777" w:rsidR="0092511F" w:rsidRPr="00C338FF" w:rsidRDefault="0092511F" w:rsidP="000F642F">
            <w:pPr>
              <w:pStyle w:val="FFABody"/>
              <w:rPr>
                <w:color w:val="FF0000"/>
              </w:rPr>
            </w:pPr>
          </w:p>
        </w:tc>
        <w:tc>
          <w:tcPr>
            <w:tcW w:w="1204" w:type="dxa"/>
          </w:tcPr>
          <w:p w14:paraId="4AFBCD6A" w14:textId="77777777" w:rsidR="0092511F" w:rsidRPr="00C338FF" w:rsidRDefault="0092511F" w:rsidP="000F642F">
            <w:pPr>
              <w:pStyle w:val="FFABody"/>
              <w:rPr>
                <w:color w:val="FF0000"/>
              </w:rPr>
            </w:pPr>
          </w:p>
        </w:tc>
        <w:tc>
          <w:tcPr>
            <w:tcW w:w="1204" w:type="dxa"/>
          </w:tcPr>
          <w:p w14:paraId="39043BCB" w14:textId="77777777" w:rsidR="0092511F" w:rsidRPr="00C338FF" w:rsidRDefault="0092511F" w:rsidP="000F642F">
            <w:pPr>
              <w:pStyle w:val="FFABody"/>
            </w:pPr>
          </w:p>
        </w:tc>
      </w:tr>
      <w:tr w:rsidR="0092511F" w:rsidRPr="00C338FF" w14:paraId="379958E9" w14:textId="77777777" w:rsidTr="56F67940">
        <w:trPr>
          <w:trHeight w:val="360"/>
        </w:trPr>
        <w:tc>
          <w:tcPr>
            <w:tcW w:w="3505" w:type="dxa"/>
          </w:tcPr>
          <w:p w14:paraId="4B93B759" w14:textId="7C856794" w:rsidR="0092511F" w:rsidRPr="00C338FF" w:rsidRDefault="56F67940" w:rsidP="56F67940">
            <w:pPr>
              <w:pStyle w:val="FFABody"/>
              <w:rPr>
                <w:color w:val="FF0000"/>
              </w:rPr>
            </w:pPr>
            <w:r w:rsidRPr="00C338FF">
              <w:rPr>
                <w:color w:val="FF0000"/>
              </w:rPr>
              <w:t>Aves de corral</w:t>
            </w:r>
          </w:p>
        </w:tc>
        <w:tc>
          <w:tcPr>
            <w:tcW w:w="285" w:type="dxa"/>
          </w:tcPr>
          <w:p w14:paraId="7CEDBFD9" w14:textId="24E39D64" w:rsidR="0092511F" w:rsidRPr="00C338FF" w:rsidRDefault="56F67940" w:rsidP="56F67940">
            <w:pPr>
              <w:pStyle w:val="FFABody"/>
              <w:rPr>
                <w:color w:val="FF0000"/>
              </w:rPr>
            </w:pPr>
            <w:r w:rsidRPr="00C338FF">
              <w:rPr>
                <w:color w:val="FF0000"/>
              </w:rPr>
              <w:t>X</w:t>
            </w:r>
          </w:p>
        </w:tc>
        <w:tc>
          <w:tcPr>
            <w:tcW w:w="2052" w:type="dxa"/>
          </w:tcPr>
          <w:p w14:paraId="47E5E4F6" w14:textId="77777777" w:rsidR="0092511F" w:rsidRPr="00C338FF" w:rsidRDefault="0092511F" w:rsidP="000F642F">
            <w:pPr>
              <w:pStyle w:val="FFABody"/>
              <w:rPr>
                <w:color w:val="FF0000"/>
              </w:rPr>
            </w:pPr>
          </w:p>
        </w:tc>
        <w:tc>
          <w:tcPr>
            <w:tcW w:w="1228" w:type="dxa"/>
          </w:tcPr>
          <w:p w14:paraId="598D9864" w14:textId="77777777" w:rsidR="0092511F" w:rsidRPr="00C338FF" w:rsidRDefault="0092511F" w:rsidP="000F642F">
            <w:pPr>
              <w:pStyle w:val="FFABody"/>
              <w:rPr>
                <w:color w:val="FF0000"/>
              </w:rPr>
            </w:pPr>
          </w:p>
        </w:tc>
        <w:tc>
          <w:tcPr>
            <w:tcW w:w="1312" w:type="dxa"/>
          </w:tcPr>
          <w:p w14:paraId="281C2B2B" w14:textId="77777777" w:rsidR="0092511F" w:rsidRPr="00C338FF" w:rsidRDefault="0092511F" w:rsidP="000F642F">
            <w:pPr>
              <w:pStyle w:val="FFABody"/>
              <w:rPr>
                <w:color w:val="FF0000"/>
              </w:rPr>
            </w:pPr>
          </w:p>
        </w:tc>
        <w:tc>
          <w:tcPr>
            <w:tcW w:w="1204" w:type="dxa"/>
          </w:tcPr>
          <w:p w14:paraId="5BB0C73E" w14:textId="77777777" w:rsidR="0092511F" w:rsidRPr="00C338FF" w:rsidRDefault="0092511F" w:rsidP="000F642F">
            <w:pPr>
              <w:pStyle w:val="FFABody"/>
              <w:rPr>
                <w:color w:val="FF0000"/>
              </w:rPr>
            </w:pPr>
          </w:p>
        </w:tc>
        <w:tc>
          <w:tcPr>
            <w:tcW w:w="1204" w:type="dxa"/>
          </w:tcPr>
          <w:p w14:paraId="27D87F53" w14:textId="77777777" w:rsidR="0092511F" w:rsidRPr="00C338FF" w:rsidRDefault="0092511F" w:rsidP="000F642F">
            <w:pPr>
              <w:pStyle w:val="FFABody"/>
            </w:pPr>
          </w:p>
        </w:tc>
      </w:tr>
      <w:tr w:rsidR="0092511F" w:rsidRPr="00C338FF" w14:paraId="7E8C0E58" w14:textId="77777777" w:rsidTr="56F67940">
        <w:trPr>
          <w:trHeight w:val="360"/>
        </w:trPr>
        <w:tc>
          <w:tcPr>
            <w:tcW w:w="3505" w:type="dxa"/>
          </w:tcPr>
          <w:p w14:paraId="10F4C09C" w14:textId="77777777" w:rsidR="0092511F" w:rsidRPr="00C338FF" w:rsidRDefault="0092511F" w:rsidP="000F642F">
            <w:pPr>
              <w:pStyle w:val="FFABody"/>
            </w:pPr>
          </w:p>
        </w:tc>
        <w:tc>
          <w:tcPr>
            <w:tcW w:w="285" w:type="dxa"/>
          </w:tcPr>
          <w:p w14:paraId="188DCB9C" w14:textId="77777777" w:rsidR="0092511F" w:rsidRPr="00C338FF" w:rsidRDefault="0092511F" w:rsidP="000F642F">
            <w:pPr>
              <w:pStyle w:val="FFABody"/>
            </w:pPr>
          </w:p>
        </w:tc>
        <w:tc>
          <w:tcPr>
            <w:tcW w:w="2052" w:type="dxa"/>
          </w:tcPr>
          <w:p w14:paraId="12C8D639" w14:textId="77777777" w:rsidR="0092511F" w:rsidRPr="00C338FF" w:rsidRDefault="0092511F" w:rsidP="000F642F">
            <w:pPr>
              <w:pStyle w:val="FFABody"/>
            </w:pPr>
          </w:p>
        </w:tc>
        <w:tc>
          <w:tcPr>
            <w:tcW w:w="1228" w:type="dxa"/>
          </w:tcPr>
          <w:p w14:paraId="3DCF052D" w14:textId="77777777" w:rsidR="0092511F" w:rsidRPr="00C338FF" w:rsidRDefault="0092511F" w:rsidP="000F642F">
            <w:pPr>
              <w:pStyle w:val="FFABody"/>
            </w:pPr>
          </w:p>
        </w:tc>
        <w:tc>
          <w:tcPr>
            <w:tcW w:w="1312" w:type="dxa"/>
          </w:tcPr>
          <w:p w14:paraId="4A06593A" w14:textId="77777777" w:rsidR="0092511F" w:rsidRPr="00C338FF" w:rsidRDefault="0092511F" w:rsidP="000F642F">
            <w:pPr>
              <w:pStyle w:val="FFABody"/>
            </w:pPr>
          </w:p>
        </w:tc>
        <w:tc>
          <w:tcPr>
            <w:tcW w:w="1204" w:type="dxa"/>
          </w:tcPr>
          <w:p w14:paraId="7099E3A7" w14:textId="77777777" w:rsidR="0092511F" w:rsidRPr="00C338FF" w:rsidRDefault="0092511F" w:rsidP="000F642F">
            <w:pPr>
              <w:pStyle w:val="FFABody"/>
            </w:pPr>
          </w:p>
        </w:tc>
        <w:tc>
          <w:tcPr>
            <w:tcW w:w="1204" w:type="dxa"/>
          </w:tcPr>
          <w:p w14:paraId="5ABF78D9" w14:textId="77777777" w:rsidR="0092511F" w:rsidRPr="00C338FF" w:rsidRDefault="0092511F" w:rsidP="000F642F">
            <w:pPr>
              <w:pStyle w:val="FFABody"/>
            </w:pPr>
          </w:p>
        </w:tc>
      </w:tr>
      <w:tr w:rsidR="0092511F" w:rsidRPr="00C338FF" w14:paraId="3AD32F2B" w14:textId="77777777" w:rsidTr="56F67940">
        <w:trPr>
          <w:trHeight w:val="360"/>
        </w:trPr>
        <w:tc>
          <w:tcPr>
            <w:tcW w:w="3505" w:type="dxa"/>
          </w:tcPr>
          <w:p w14:paraId="5E0F4D4A" w14:textId="77777777" w:rsidR="0092511F" w:rsidRPr="00C338FF" w:rsidRDefault="0092511F" w:rsidP="000F642F">
            <w:pPr>
              <w:pStyle w:val="FFABody"/>
            </w:pPr>
          </w:p>
        </w:tc>
        <w:tc>
          <w:tcPr>
            <w:tcW w:w="285" w:type="dxa"/>
          </w:tcPr>
          <w:p w14:paraId="0C14EB86" w14:textId="77777777" w:rsidR="0092511F" w:rsidRPr="00C338FF" w:rsidRDefault="0092511F" w:rsidP="000F642F">
            <w:pPr>
              <w:pStyle w:val="FFABody"/>
            </w:pPr>
          </w:p>
        </w:tc>
        <w:tc>
          <w:tcPr>
            <w:tcW w:w="2052" w:type="dxa"/>
          </w:tcPr>
          <w:p w14:paraId="199C2CC7" w14:textId="77777777" w:rsidR="0092511F" w:rsidRPr="00C338FF" w:rsidRDefault="0092511F" w:rsidP="000F642F">
            <w:pPr>
              <w:pStyle w:val="FFABody"/>
            </w:pPr>
          </w:p>
        </w:tc>
        <w:tc>
          <w:tcPr>
            <w:tcW w:w="1228" w:type="dxa"/>
          </w:tcPr>
          <w:p w14:paraId="176E9182" w14:textId="77777777" w:rsidR="0092511F" w:rsidRPr="00C338FF" w:rsidRDefault="0092511F" w:rsidP="000F642F">
            <w:pPr>
              <w:pStyle w:val="FFABody"/>
            </w:pPr>
          </w:p>
        </w:tc>
        <w:tc>
          <w:tcPr>
            <w:tcW w:w="1312" w:type="dxa"/>
          </w:tcPr>
          <w:p w14:paraId="07D0D915" w14:textId="77777777" w:rsidR="0092511F" w:rsidRPr="00C338FF" w:rsidRDefault="0092511F" w:rsidP="000F642F">
            <w:pPr>
              <w:pStyle w:val="FFABody"/>
            </w:pPr>
          </w:p>
        </w:tc>
        <w:tc>
          <w:tcPr>
            <w:tcW w:w="1204" w:type="dxa"/>
          </w:tcPr>
          <w:p w14:paraId="7224BE96" w14:textId="77777777" w:rsidR="0092511F" w:rsidRPr="00C338FF" w:rsidRDefault="0092511F" w:rsidP="000F642F">
            <w:pPr>
              <w:pStyle w:val="FFABody"/>
            </w:pPr>
          </w:p>
        </w:tc>
        <w:tc>
          <w:tcPr>
            <w:tcW w:w="1204" w:type="dxa"/>
          </w:tcPr>
          <w:p w14:paraId="06B07708" w14:textId="77777777" w:rsidR="0092511F" w:rsidRPr="00C338FF" w:rsidRDefault="0092511F" w:rsidP="000F642F">
            <w:pPr>
              <w:pStyle w:val="FFABody"/>
            </w:pPr>
          </w:p>
        </w:tc>
      </w:tr>
      <w:tr w:rsidR="0092511F" w:rsidRPr="00C338FF" w14:paraId="0CD77DBB" w14:textId="77777777" w:rsidTr="56F67940">
        <w:trPr>
          <w:trHeight w:val="360"/>
        </w:trPr>
        <w:tc>
          <w:tcPr>
            <w:tcW w:w="3505" w:type="dxa"/>
          </w:tcPr>
          <w:p w14:paraId="52C5667A" w14:textId="77777777" w:rsidR="0092511F" w:rsidRPr="00C338FF" w:rsidRDefault="0092511F" w:rsidP="000F642F">
            <w:pPr>
              <w:pStyle w:val="FFABody"/>
            </w:pPr>
          </w:p>
        </w:tc>
        <w:tc>
          <w:tcPr>
            <w:tcW w:w="285" w:type="dxa"/>
          </w:tcPr>
          <w:p w14:paraId="79F938B3" w14:textId="77777777" w:rsidR="0092511F" w:rsidRPr="00C338FF" w:rsidRDefault="0092511F" w:rsidP="000F642F">
            <w:pPr>
              <w:pStyle w:val="FFABody"/>
            </w:pPr>
          </w:p>
        </w:tc>
        <w:tc>
          <w:tcPr>
            <w:tcW w:w="2052" w:type="dxa"/>
          </w:tcPr>
          <w:p w14:paraId="690117D2" w14:textId="77777777" w:rsidR="0092511F" w:rsidRPr="00C338FF" w:rsidRDefault="0092511F" w:rsidP="000F642F">
            <w:pPr>
              <w:pStyle w:val="FFABody"/>
            </w:pPr>
          </w:p>
        </w:tc>
        <w:tc>
          <w:tcPr>
            <w:tcW w:w="1228" w:type="dxa"/>
          </w:tcPr>
          <w:p w14:paraId="69FBC999" w14:textId="77777777" w:rsidR="0092511F" w:rsidRPr="00C338FF" w:rsidRDefault="0092511F" w:rsidP="000F642F">
            <w:pPr>
              <w:pStyle w:val="FFABody"/>
            </w:pPr>
          </w:p>
        </w:tc>
        <w:tc>
          <w:tcPr>
            <w:tcW w:w="1312" w:type="dxa"/>
          </w:tcPr>
          <w:p w14:paraId="7B71EB83" w14:textId="77777777" w:rsidR="0092511F" w:rsidRPr="00C338FF" w:rsidRDefault="0092511F" w:rsidP="000F642F">
            <w:pPr>
              <w:pStyle w:val="FFABody"/>
            </w:pPr>
          </w:p>
        </w:tc>
        <w:tc>
          <w:tcPr>
            <w:tcW w:w="1204" w:type="dxa"/>
          </w:tcPr>
          <w:p w14:paraId="5C65073C" w14:textId="77777777" w:rsidR="0092511F" w:rsidRPr="00C338FF" w:rsidRDefault="0092511F" w:rsidP="000F642F">
            <w:pPr>
              <w:pStyle w:val="FFABody"/>
            </w:pPr>
          </w:p>
        </w:tc>
        <w:tc>
          <w:tcPr>
            <w:tcW w:w="1204" w:type="dxa"/>
          </w:tcPr>
          <w:p w14:paraId="2AD3725F" w14:textId="77777777" w:rsidR="0092511F" w:rsidRPr="00C338FF" w:rsidRDefault="0092511F" w:rsidP="000F642F">
            <w:pPr>
              <w:pStyle w:val="FFABody"/>
            </w:pPr>
          </w:p>
        </w:tc>
      </w:tr>
      <w:tr w:rsidR="0092511F" w:rsidRPr="00C338FF" w14:paraId="2C4E57B0" w14:textId="77777777" w:rsidTr="56F67940">
        <w:trPr>
          <w:trHeight w:val="360"/>
        </w:trPr>
        <w:tc>
          <w:tcPr>
            <w:tcW w:w="3505" w:type="dxa"/>
          </w:tcPr>
          <w:p w14:paraId="41FF32E5" w14:textId="77777777" w:rsidR="0092511F" w:rsidRPr="00C338FF" w:rsidRDefault="0092511F" w:rsidP="000F642F">
            <w:pPr>
              <w:pStyle w:val="FFABody"/>
            </w:pPr>
          </w:p>
        </w:tc>
        <w:tc>
          <w:tcPr>
            <w:tcW w:w="285" w:type="dxa"/>
          </w:tcPr>
          <w:p w14:paraId="76504B5D" w14:textId="77777777" w:rsidR="0092511F" w:rsidRPr="00C338FF" w:rsidRDefault="0092511F" w:rsidP="000F642F">
            <w:pPr>
              <w:pStyle w:val="FFABody"/>
            </w:pPr>
          </w:p>
        </w:tc>
        <w:tc>
          <w:tcPr>
            <w:tcW w:w="2052" w:type="dxa"/>
          </w:tcPr>
          <w:p w14:paraId="01681644" w14:textId="77777777" w:rsidR="0092511F" w:rsidRPr="00C338FF" w:rsidRDefault="0092511F" w:rsidP="000F642F">
            <w:pPr>
              <w:pStyle w:val="FFABody"/>
            </w:pPr>
          </w:p>
        </w:tc>
        <w:tc>
          <w:tcPr>
            <w:tcW w:w="1228" w:type="dxa"/>
          </w:tcPr>
          <w:p w14:paraId="112ADC56" w14:textId="77777777" w:rsidR="0092511F" w:rsidRPr="00C338FF" w:rsidRDefault="0092511F" w:rsidP="000F642F">
            <w:pPr>
              <w:pStyle w:val="FFABody"/>
            </w:pPr>
          </w:p>
        </w:tc>
        <w:tc>
          <w:tcPr>
            <w:tcW w:w="1312" w:type="dxa"/>
          </w:tcPr>
          <w:p w14:paraId="34539A79" w14:textId="77777777" w:rsidR="0092511F" w:rsidRPr="00C338FF" w:rsidRDefault="0092511F" w:rsidP="000F642F">
            <w:pPr>
              <w:pStyle w:val="FFABody"/>
            </w:pPr>
          </w:p>
        </w:tc>
        <w:tc>
          <w:tcPr>
            <w:tcW w:w="1204" w:type="dxa"/>
          </w:tcPr>
          <w:p w14:paraId="0659E106" w14:textId="77777777" w:rsidR="0092511F" w:rsidRPr="00C338FF" w:rsidRDefault="0092511F" w:rsidP="000F642F">
            <w:pPr>
              <w:pStyle w:val="FFABody"/>
            </w:pPr>
          </w:p>
        </w:tc>
        <w:tc>
          <w:tcPr>
            <w:tcW w:w="1204" w:type="dxa"/>
          </w:tcPr>
          <w:p w14:paraId="411A62D5" w14:textId="77777777" w:rsidR="0092511F" w:rsidRPr="00C338FF" w:rsidRDefault="0092511F" w:rsidP="000F642F">
            <w:pPr>
              <w:pStyle w:val="FFABody"/>
            </w:pPr>
          </w:p>
        </w:tc>
      </w:tr>
      <w:tr w:rsidR="0092511F" w:rsidRPr="00C338FF" w14:paraId="2336664C" w14:textId="77777777" w:rsidTr="56F67940">
        <w:trPr>
          <w:trHeight w:val="360"/>
        </w:trPr>
        <w:tc>
          <w:tcPr>
            <w:tcW w:w="3505" w:type="dxa"/>
          </w:tcPr>
          <w:p w14:paraId="5486D60D" w14:textId="77777777" w:rsidR="0092511F" w:rsidRPr="00C338FF" w:rsidRDefault="0092511F" w:rsidP="000F642F">
            <w:pPr>
              <w:pStyle w:val="FFABody"/>
            </w:pPr>
          </w:p>
        </w:tc>
        <w:tc>
          <w:tcPr>
            <w:tcW w:w="285" w:type="dxa"/>
          </w:tcPr>
          <w:p w14:paraId="53CE85C4" w14:textId="77777777" w:rsidR="0092511F" w:rsidRPr="00C338FF" w:rsidRDefault="0092511F" w:rsidP="000F642F">
            <w:pPr>
              <w:pStyle w:val="FFABody"/>
            </w:pPr>
          </w:p>
        </w:tc>
        <w:tc>
          <w:tcPr>
            <w:tcW w:w="2052" w:type="dxa"/>
          </w:tcPr>
          <w:p w14:paraId="34EE9043" w14:textId="77777777" w:rsidR="0092511F" w:rsidRPr="00C338FF" w:rsidRDefault="0092511F" w:rsidP="000F642F">
            <w:pPr>
              <w:pStyle w:val="FFABody"/>
            </w:pPr>
          </w:p>
        </w:tc>
        <w:tc>
          <w:tcPr>
            <w:tcW w:w="1228" w:type="dxa"/>
          </w:tcPr>
          <w:p w14:paraId="3F212EEF" w14:textId="77777777" w:rsidR="0092511F" w:rsidRPr="00C338FF" w:rsidRDefault="0092511F" w:rsidP="000F642F">
            <w:pPr>
              <w:pStyle w:val="FFABody"/>
            </w:pPr>
          </w:p>
        </w:tc>
        <w:tc>
          <w:tcPr>
            <w:tcW w:w="1312" w:type="dxa"/>
          </w:tcPr>
          <w:p w14:paraId="7712636F" w14:textId="77777777" w:rsidR="0092511F" w:rsidRPr="00C338FF" w:rsidRDefault="0092511F" w:rsidP="000F642F">
            <w:pPr>
              <w:pStyle w:val="FFABody"/>
            </w:pPr>
          </w:p>
        </w:tc>
        <w:tc>
          <w:tcPr>
            <w:tcW w:w="1204" w:type="dxa"/>
          </w:tcPr>
          <w:p w14:paraId="177D86A6" w14:textId="77777777" w:rsidR="0092511F" w:rsidRPr="00C338FF" w:rsidRDefault="0092511F" w:rsidP="000F642F">
            <w:pPr>
              <w:pStyle w:val="FFABody"/>
            </w:pPr>
          </w:p>
        </w:tc>
        <w:tc>
          <w:tcPr>
            <w:tcW w:w="1204" w:type="dxa"/>
          </w:tcPr>
          <w:p w14:paraId="45A34261" w14:textId="77777777" w:rsidR="0092511F" w:rsidRPr="00C338FF" w:rsidRDefault="0092511F" w:rsidP="000F642F">
            <w:pPr>
              <w:pStyle w:val="FFABody"/>
            </w:pPr>
          </w:p>
        </w:tc>
      </w:tr>
      <w:tr w:rsidR="0092511F" w:rsidRPr="00C338FF" w14:paraId="51884249" w14:textId="77777777" w:rsidTr="56F67940">
        <w:trPr>
          <w:trHeight w:val="360"/>
        </w:trPr>
        <w:tc>
          <w:tcPr>
            <w:tcW w:w="3505" w:type="dxa"/>
          </w:tcPr>
          <w:p w14:paraId="78FF2A07" w14:textId="77777777" w:rsidR="0092511F" w:rsidRPr="00C338FF" w:rsidRDefault="0092511F" w:rsidP="000F642F">
            <w:pPr>
              <w:pStyle w:val="FFABody"/>
            </w:pPr>
          </w:p>
        </w:tc>
        <w:tc>
          <w:tcPr>
            <w:tcW w:w="285" w:type="dxa"/>
          </w:tcPr>
          <w:p w14:paraId="6FFC4620" w14:textId="77777777" w:rsidR="0092511F" w:rsidRPr="00C338FF" w:rsidRDefault="0092511F" w:rsidP="000F642F">
            <w:pPr>
              <w:pStyle w:val="FFABody"/>
            </w:pPr>
          </w:p>
        </w:tc>
        <w:tc>
          <w:tcPr>
            <w:tcW w:w="2052" w:type="dxa"/>
          </w:tcPr>
          <w:p w14:paraId="3C1B35EE" w14:textId="77777777" w:rsidR="0092511F" w:rsidRPr="00C338FF" w:rsidRDefault="0092511F" w:rsidP="000F642F">
            <w:pPr>
              <w:pStyle w:val="FFABody"/>
            </w:pPr>
          </w:p>
        </w:tc>
        <w:tc>
          <w:tcPr>
            <w:tcW w:w="1228" w:type="dxa"/>
          </w:tcPr>
          <w:p w14:paraId="7AF0D27C" w14:textId="77777777" w:rsidR="0092511F" w:rsidRPr="00C338FF" w:rsidRDefault="0092511F" w:rsidP="000F642F">
            <w:pPr>
              <w:pStyle w:val="FFABody"/>
            </w:pPr>
          </w:p>
        </w:tc>
        <w:tc>
          <w:tcPr>
            <w:tcW w:w="1312" w:type="dxa"/>
          </w:tcPr>
          <w:p w14:paraId="03C7D5E3" w14:textId="77777777" w:rsidR="0092511F" w:rsidRPr="00C338FF" w:rsidRDefault="0092511F" w:rsidP="000F642F">
            <w:pPr>
              <w:pStyle w:val="FFABody"/>
            </w:pPr>
          </w:p>
        </w:tc>
        <w:tc>
          <w:tcPr>
            <w:tcW w:w="1204" w:type="dxa"/>
          </w:tcPr>
          <w:p w14:paraId="24651C3D" w14:textId="77777777" w:rsidR="0092511F" w:rsidRPr="00C338FF" w:rsidRDefault="0092511F" w:rsidP="000F642F">
            <w:pPr>
              <w:pStyle w:val="FFABody"/>
            </w:pPr>
          </w:p>
        </w:tc>
        <w:tc>
          <w:tcPr>
            <w:tcW w:w="1204" w:type="dxa"/>
          </w:tcPr>
          <w:p w14:paraId="55F92188" w14:textId="77777777" w:rsidR="0092511F" w:rsidRPr="00C338FF" w:rsidRDefault="0092511F" w:rsidP="000F642F">
            <w:pPr>
              <w:pStyle w:val="FFABody"/>
            </w:pPr>
          </w:p>
        </w:tc>
      </w:tr>
      <w:tr w:rsidR="0092511F" w:rsidRPr="00C338FF" w14:paraId="5C18D7DC" w14:textId="77777777" w:rsidTr="56F67940">
        <w:trPr>
          <w:trHeight w:val="360"/>
        </w:trPr>
        <w:tc>
          <w:tcPr>
            <w:tcW w:w="3505" w:type="dxa"/>
          </w:tcPr>
          <w:p w14:paraId="7363C93A" w14:textId="77777777" w:rsidR="0092511F" w:rsidRPr="00C338FF" w:rsidRDefault="0092511F" w:rsidP="000F642F">
            <w:pPr>
              <w:pStyle w:val="FFABody"/>
            </w:pPr>
          </w:p>
        </w:tc>
        <w:tc>
          <w:tcPr>
            <w:tcW w:w="285" w:type="dxa"/>
          </w:tcPr>
          <w:p w14:paraId="562BA6B0" w14:textId="77777777" w:rsidR="0092511F" w:rsidRPr="00C338FF" w:rsidRDefault="0092511F" w:rsidP="000F642F">
            <w:pPr>
              <w:pStyle w:val="FFABody"/>
            </w:pPr>
          </w:p>
        </w:tc>
        <w:tc>
          <w:tcPr>
            <w:tcW w:w="2052" w:type="dxa"/>
          </w:tcPr>
          <w:p w14:paraId="63A68813" w14:textId="77777777" w:rsidR="0092511F" w:rsidRPr="00C338FF" w:rsidRDefault="0092511F" w:rsidP="000F642F">
            <w:pPr>
              <w:pStyle w:val="FFABody"/>
            </w:pPr>
          </w:p>
        </w:tc>
        <w:tc>
          <w:tcPr>
            <w:tcW w:w="1228" w:type="dxa"/>
          </w:tcPr>
          <w:p w14:paraId="06BF2E74" w14:textId="77777777" w:rsidR="0092511F" w:rsidRPr="00C338FF" w:rsidRDefault="0092511F" w:rsidP="000F642F">
            <w:pPr>
              <w:pStyle w:val="FFABody"/>
            </w:pPr>
          </w:p>
        </w:tc>
        <w:tc>
          <w:tcPr>
            <w:tcW w:w="1312" w:type="dxa"/>
          </w:tcPr>
          <w:p w14:paraId="6F65BAAE" w14:textId="77777777" w:rsidR="0092511F" w:rsidRPr="00C338FF" w:rsidRDefault="0092511F" w:rsidP="000F642F">
            <w:pPr>
              <w:pStyle w:val="FFABody"/>
            </w:pPr>
          </w:p>
        </w:tc>
        <w:tc>
          <w:tcPr>
            <w:tcW w:w="1204" w:type="dxa"/>
          </w:tcPr>
          <w:p w14:paraId="2CB79B4D" w14:textId="77777777" w:rsidR="0092511F" w:rsidRPr="00C338FF" w:rsidRDefault="0092511F" w:rsidP="000F642F">
            <w:pPr>
              <w:pStyle w:val="FFABody"/>
            </w:pPr>
          </w:p>
        </w:tc>
        <w:tc>
          <w:tcPr>
            <w:tcW w:w="1204" w:type="dxa"/>
          </w:tcPr>
          <w:p w14:paraId="1ACD96A4" w14:textId="77777777" w:rsidR="0092511F" w:rsidRPr="00C338FF" w:rsidRDefault="0092511F" w:rsidP="000F642F">
            <w:pPr>
              <w:pStyle w:val="FFABody"/>
            </w:pPr>
          </w:p>
        </w:tc>
      </w:tr>
      <w:tr w:rsidR="0092511F" w:rsidRPr="00C338FF" w14:paraId="56D5D18F" w14:textId="77777777" w:rsidTr="56F67940">
        <w:trPr>
          <w:trHeight w:val="360"/>
        </w:trPr>
        <w:tc>
          <w:tcPr>
            <w:tcW w:w="3505" w:type="dxa"/>
          </w:tcPr>
          <w:p w14:paraId="401DFB4C" w14:textId="77777777" w:rsidR="0092511F" w:rsidRPr="00C338FF" w:rsidRDefault="0092511F" w:rsidP="000F642F">
            <w:pPr>
              <w:pStyle w:val="FFABody"/>
            </w:pPr>
          </w:p>
        </w:tc>
        <w:tc>
          <w:tcPr>
            <w:tcW w:w="285" w:type="dxa"/>
          </w:tcPr>
          <w:p w14:paraId="593E6D6C" w14:textId="77777777" w:rsidR="0092511F" w:rsidRPr="00C338FF" w:rsidRDefault="0092511F" w:rsidP="000F642F">
            <w:pPr>
              <w:pStyle w:val="FFABody"/>
            </w:pPr>
          </w:p>
        </w:tc>
        <w:tc>
          <w:tcPr>
            <w:tcW w:w="2052" w:type="dxa"/>
          </w:tcPr>
          <w:p w14:paraId="4AF8A7C5" w14:textId="77777777" w:rsidR="0092511F" w:rsidRPr="00C338FF" w:rsidRDefault="0092511F" w:rsidP="000F642F">
            <w:pPr>
              <w:pStyle w:val="FFABody"/>
            </w:pPr>
          </w:p>
        </w:tc>
        <w:tc>
          <w:tcPr>
            <w:tcW w:w="1228" w:type="dxa"/>
          </w:tcPr>
          <w:p w14:paraId="4048FABF" w14:textId="77777777" w:rsidR="0092511F" w:rsidRPr="00C338FF" w:rsidRDefault="0092511F" w:rsidP="000F642F">
            <w:pPr>
              <w:pStyle w:val="FFABody"/>
            </w:pPr>
          </w:p>
        </w:tc>
        <w:tc>
          <w:tcPr>
            <w:tcW w:w="1312" w:type="dxa"/>
          </w:tcPr>
          <w:p w14:paraId="4AC8447B" w14:textId="77777777" w:rsidR="0092511F" w:rsidRPr="00C338FF" w:rsidRDefault="0092511F" w:rsidP="000F642F">
            <w:pPr>
              <w:pStyle w:val="FFABody"/>
            </w:pPr>
          </w:p>
        </w:tc>
        <w:tc>
          <w:tcPr>
            <w:tcW w:w="1204" w:type="dxa"/>
          </w:tcPr>
          <w:p w14:paraId="7FF80D61" w14:textId="77777777" w:rsidR="0092511F" w:rsidRPr="00C338FF" w:rsidRDefault="0092511F" w:rsidP="000F642F">
            <w:pPr>
              <w:pStyle w:val="FFABody"/>
            </w:pPr>
          </w:p>
        </w:tc>
        <w:tc>
          <w:tcPr>
            <w:tcW w:w="1204" w:type="dxa"/>
          </w:tcPr>
          <w:p w14:paraId="6A263540" w14:textId="77777777" w:rsidR="0092511F" w:rsidRPr="00C338FF" w:rsidRDefault="0092511F" w:rsidP="000F642F">
            <w:pPr>
              <w:pStyle w:val="FFABody"/>
            </w:pPr>
          </w:p>
        </w:tc>
      </w:tr>
      <w:tr w:rsidR="0092511F" w:rsidRPr="00C338FF" w14:paraId="041B2FFB" w14:textId="77777777" w:rsidTr="56F67940">
        <w:trPr>
          <w:trHeight w:val="360"/>
        </w:trPr>
        <w:tc>
          <w:tcPr>
            <w:tcW w:w="3505" w:type="dxa"/>
          </w:tcPr>
          <w:p w14:paraId="63D537B5" w14:textId="77777777" w:rsidR="0092511F" w:rsidRPr="00C338FF" w:rsidRDefault="0092511F" w:rsidP="000F642F">
            <w:pPr>
              <w:pStyle w:val="FFABody"/>
            </w:pPr>
          </w:p>
        </w:tc>
        <w:tc>
          <w:tcPr>
            <w:tcW w:w="285" w:type="dxa"/>
          </w:tcPr>
          <w:p w14:paraId="05C71604" w14:textId="77777777" w:rsidR="0092511F" w:rsidRPr="00C338FF" w:rsidRDefault="0092511F" w:rsidP="000F642F">
            <w:pPr>
              <w:pStyle w:val="FFABody"/>
            </w:pPr>
          </w:p>
        </w:tc>
        <w:tc>
          <w:tcPr>
            <w:tcW w:w="2052" w:type="dxa"/>
          </w:tcPr>
          <w:p w14:paraId="41A44336" w14:textId="77777777" w:rsidR="0092511F" w:rsidRPr="00C338FF" w:rsidRDefault="0092511F" w:rsidP="000F642F">
            <w:pPr>
              <w:pStyle w:val="FFABody"/>
            </w:pPr>
          </w:p>
        </w:tc>
        <w:tc>
          <w:tcPr>
            <w:tcW w:w="1228" w:type="dxa"/>
          </w:tcPr>
          <w:p w14:paraId="55B34B74" w14:textId="77777777" w:rsidR="0092511F" w:rsidRPr="00C338FF" w:rsidRDefault="0092511F" w:rsidP="000F642F">
            <w:pPr>
              <w:pStyle w:val="FFABody"/>
            </w:pPr>
          </w:p>
        </w:tc>
        <w:tc>
          <w:tcPr>
            <w:tcW w:w="1312" w:type="dxa"/>
          </w:tcPr>
          <w:p w14:paraId="5A627D00" w14:textId="77777777" w:rsidR="0092511F" w:rsidRPr="00C338FF" w:rsidRDefault="0092511F" w:rsidP="000F642F">
            <w:pPr>
              <w:pStyle w:val="FFABody"/>
            </w:pPr>
          </w:p>
        </w:tc>
        <w:tc>
          <w:tcPr>
            <w:tcW w:w="1204" w:type="dxa"/>
          </w:tcPr>
          <w:p w14:paraId="0F625D5E" w14:textId="77777777" w:rsidR="0092511F" w:rsidRPr="00C338FF" w:rsidRDefault="0092511F" w:rsidP="000F642F">
            <w:pPr>
              <w:pStyle w:val="FFABody"/>
            </w:pPr>
          </w:p>
        </w:tc>
        <w:tc>
          <w:tcPr>
            <w:tcW w:w="1204" w:type="dxa"/>
          </w:tcPr>
          <w:p w14:paraId="4BA495FF" w14:textId="77777777" w:rsidR="0092511F" w:rsidRPr="00C338FF" w:rsidRDefault="0092511F" w:rsidP="000F642F">
            <w:pPr>
              <w:pStyle w:val="FFABody"/>
            </w:pPr>
          </w:p>
        </w:tc>
      </w:tr>
      <w:tr w:rsidR="0092511F" w:rsidRPr="00C338FF" w14:paraId="070BDE33" w14:textId="77777777" w:rsidTr="56F67940">
        <w:trPr>
          <w:trHeight w:val="360"/>
        </w:trPr>
        <w:tc>
          <w:tcPr>
            <w:tcW w:w="3505" w:type="dxa"/>
          </w:tcPr>
          <w:p w14:paraId="220C6995" w14:textId="77777777" w:rsidR="0092511F" w:rsidRPr="00C338FF" w:rsidRDefault="0092511F" w:rsidP="000F642F">
            <w:pPr>
              <w:pStyle w:val="FFABody"/>
            </w:pPr>
          </w:p>
        </w:tc>
        <w:tc>
          <w:tcPr>
            <w:tcW w:w="285" w:type="dxa"/>
          </w:tcPr>
          <w:p w14:paraId="513B31D9" w14:textId="77777777" w:rsidR="0092511F" w:rsidRPr="00C338FF" w:rsidRDefault="0092511F" w:rsidP="000F642F">
            <w:pPr>
              <w:pStyle w:val="FFABody"/>
            </w:pPr>
          </w:p>
        </w:tc>
        <w:tc>
          <w:tcPr>
            <w:tcW w:w="2052" w:type="dxa"/>
          </w:tcPr>
          <w:p w14:paraId="66F43EED" w14:textId="77777777" w:rsidR="0092511F" w:rsidRPr="00C338FF" w:rsidRDefault="0092511F" w:rsidP="000F642F">
            <w:pPr>
              <w:pStyle w:val="FFABody"/>
            </w:pPr>
          </w:p>
        </w:tc>
        <w:tc>
          <w:tcPr>
            <w:tcW w:w="1228" w:type="dxa"/>
          </w:tcPr>
          <w:p w14:paraId="431EF5EB" w14:textId="77777777" w:rsidR="0092511F" w:rsidRPr="00C338FF" w:rsidRDefault="0092511F" w:rsidP="000F642F">
            <w:pPr>
              <w:pStyle w:val="FFABody"/>
            </w:pPr>
          </w:p>
        </w:tc>
        <w:tc>
          <w:tcPr>
            <w:tcW w:w="1312" w:type="dxa"/>
          </w:tcPr>
          <w:p w14:paraId="15CD20D3" w14:textId="77777777" w:rsidR="0092511F" w:rsidRPr="00C338FF" w:rsidRDefault="0092511F" w:rsidP="000F642F">
            <w:pPr>
              <w:pStyle w:val="FFABody"/>
            </w:pPr>
          </w:p>
        </w:tc>
        <w:tc>
          <w:tcPr>
            <w:tcW w:w="1204" w:type="dxa"/>
          </w:tcPr>
          <w:p w14:paraId="7970FA11" w14:textId="77777777" w:rsidR="0092511F" w:rsidRPr="00C338FF" w:rsidRDefault="0092511F" w:rsidP="000F642F">
            <w:pPr>
              <w:pStyle w:val="FFABody"/>
            </w:pPr>
          </w:p>
        </w:tc>
        <w:tc>
          <w:tcPr>
            <w:tcW w:w="1204" w:type="dxa"/>
          </w:tcPr>
          <w:p w14:paraId="7E365FF3" w14:textId="77777777" w:rsidR="0092511F" w:rsidRPr="00C338FF" w:rsidRDefault="0092511F" w:rsidP="000F642F">
            <w:pPr>
              <w:pStyle w:val="FFABody"/>
            </w:pPr>
          </w:p>
        </w:tc>
      </w:tr>
      <w:tr w:rsidR="0092511F" w:rsidRPr="00C338FF" w14:paraId="5382FAC2" w14:textId="77777777" w:rsidTr="56F67940">
        <w:trPr>
          <w:trHeight w:val="360"/>
        </w:trPr>
        <w:tc>
          <w:tcPr>
            <w:tcW w:w="3505" w:type="dxa"/>
          </w:tcPr>
          <w:p w14:paraId="6D57F3CF" w14:textId="77777777" w:rsidR="0092511F" w:rsidRPr="00C338FF" w:rsidRDefault="0092511F" w:rsidP="000F642F">
            <w:pPr>
              <w:pStyle w:val="FFABody"/>
            </w:pPr>
          </w:p>
        </w:tc>
        <w:tc>
          <w:tcPr>
            <w:tcW w:w="285" w:type="dxa"/>
          </w:tcPr>
          <w:p w14:paraId="62314F9F" w14:textId="77777777" w:rsidR="0092511F" w:rsidRPr="00C338FF" w:rsidRDefault="0092511F" w:rsidP="000F642F">
            <w:pPr>
              <w:pStyle w:val="FFABody"/>
            </w:pPr>
          </w:p>
        </w:tc>
        <w:tc>
          <w:tcPr>
            <w:tcW w:w="2052" w:type="dxa"/>
          </w:tcPr>
          <w:p w14:paraId="18C877AE" w14:textId="77777777" w:rsidR="0092511F" w:rsidRPr="00C338FF" w:rsidRDefault="0092511F" w:rsidP="000F642F">
            <w:pPr>
              <w:pStyle w:val="FFABody"/>
            </w:pPr>
          </w:p>
        </w:tc>
        <w:tc>
          <w:tcPr>
            <w:tcW w:w="1228" w:type="dxa"/>
          </w:tcPr>
          <w:p w14:paraId="5DA41DC9" w14:textId="77777777" w:rsidR="0092511F" w:rsidRPr="00C338FF" w:rsidRDefault="0092511F" w:rsidP="000F642F">
            <w:pPr>
              <w:pStyle w:val="FFABody"/>
            </w:pPr>
          </w:p>
        </w:tc>
        <w:tc>
          <w:tcPr>
            <w:tcW w:w="1312" w:type="dxa"/>
          </w:tcPr>
          <w:p w14:paraId="7C177E1C" w14:textId="77777777" w:rsidR="0092511F" w:rsidRPr="00C338FF" w:rsidRDefault="0092511F" w:rsidP="000F642F">
            <w:pPr>
              <w:pStyle w:val="FFABody"/>
            </w:pPr>
          </w:p>
        </w:tc>
        <w:tc>
          <w:tcPr>
            <w:tcW w:w="1204" w:type="dxa"/>
          </w:tcPr>
          <w:p w14:paraId="2C4DED10" w14:textId="77777777" w:rsidR="0092511F" w:rsidRPr="00C338FF" w:rsidRDefault="0092511F" w:rsidP="000F642F">
            <w:pPr>
              <w:pStyle w:val="FFABody"/>
            </w:pPr>
          </w:p>
        </w:tc>
        <w:tc>
          <w:tcPr>
            <w:tcW w:w="1204" w:type="dxa"/>
          </w:tcPr>
          <w:p w14:paraId="448C4013" w14:textId="77777777" w:rsidR="0092511F" w:rsidRPr="00C338FF" w:rsidRDefault="0092511F" w:rsidP="000F642F">
            <w:pPr>
              <w:pStyle w:val="FFABody"/>
            </w:pPr>
          </w:p>
        </w:tc>
      </w:tr>
      <w:tr w:rsidR="0092511F" w:rsidRPr="00C338FF" w14:paraId="0BB8A1A8" w14:textId="77777777" w:rsidTr="56F67940">
        <w:trPr>
          <w:trHeight w:val="360"/>
        </w:trPr>
        <w:tc>
          <w:tcPr>
            <w:tcW w:w="3505" w:type="dxa"/>
          </w:tcPr>
          <w:p w14:paraId="62DAC6DB" w14:textId="77777777" w:rsidR="0092511F" w:rsidRPr="00C338FF" w:rsidRDefault="0092511F" w:rsidP="000F642F">
            <w:pPr>
              <w:pStyle w:val="FFABody"/>
            </w:pPr>
          </w:p>
        </w:tc>
        <w:tc>
          <w:tcPr>
            <w:tcW w:w="285" w:type="dxa"/>
          </w:tcPr>
          <w:p w14:paraId="7E0BAC5A" w14:textId="77777777" w:rsidR="0092511F" w:rsidRPr="00C338FF" w:rsidRDefault="0092511F" w:rsidP="000F642F">
            <w:pPr>
              <w:pStyle w:val="FFABody"/>
            </w:pPr>
          </w:p>
        </w:tc>
        <w:tc>
          <w:tcPr>
            <w:tcW w:w="2052" w:type="dxa"/>
          </w:tcPr>
          <w:p w14:paraId="20DFEF02" w14:textId="77777777" w:rsidR="0092511F" w:rsidRPr="00C338FF" w:rsidRDefault="0092511F" w:rsidP="000F642F">
            <w:pPr>
              <w:pStyle w:val="FFABody"/>
            </w:pPr>
          </w:p>
        </w:tc>
        <w:tc>
          <w:tcPr>
            <w:tcW w:w="1228" w:type="dxa"/>
          </w:tcPr>
          <w:p w14:paraId="49E0F25F" w14:textId="77777777" w:rsidR="0092511F" w:rsidRPr="00C338FF" w:rsidRDefault="0092511F" w:rsidP="000F642F">
            <w:pPr>
              <w:pStyle w:val="FFABody"/>
            </w:pPr>
          </w:p>
        </w:tc>
        <w:tc>
          <w:tcPr>
            <w:tcW w:w="1312" w:type="dxa"/>
          </w:tcPr>
          <w:p w14:paraId="55BF0DC3" w14:textId="77777777" w:rsidR="0092511F" w:rsidRPr="00C338FF" w:rsidRDefault="0092511F" w:rsidP="000F642F">
            <w:pPr>
              <w:pStyle w:val="FFABody"/>
            </w:pPr>
          </w:p>
        </w:tc>
        <w:tc>
          <w:tcPr>
            <w:tcW w:w="1204" w:type="dxa"/>
          </w:tcPr>
          <w:p w14:paraId="1D7FD738" w14:textId="77777777" w:rsidR="0092511F" w:rsidRPr="00C338FF" w:rsidRDefault="0092511F" w:rsidP="000F642F">
            <w:pPr>
              <w:pStyle w:val="FFABody"/>
            </w:pPr>
          </w:p>
        </w:tc>
        <w:tc>
          <w:tcPr>
            <w:tcW w:w="1204" w:type="dxa"/>
          </w:tcPr>
          <w:p w14:paraId="4C704FF7" w14:textId="77777777" w:rsidR="0092511F" w:rsidRPr="00C338FF" w:rsidRDefault="0092511F" w:rsidP="000F642F">
            <w:pPr>
              <w:pStyle w:val="FFABody"/>
            </w:pPr>
          </w:p>
        </w:tc>
      </w:tr>
      <w:tr w:rsidR="0092511F" w:rsidRPr="00C338FF" w14:paraId="2A978A27" w14:textId="77777777" w:rsidTr="56F67940">
        <w:trPr>
          <w:trHeight w:val="360"/>
        </w:trPr>
        <w:tc>
          <w:tcPr>
            <w:tcW w:w="3505" w:type="dxa"/>
          </w:tcPr>
          <w:p w14:paraId="451E653A" w14:textId="77777777" w:rsidR="0092511F" w:rsidRPr="00C338FF" w:rsidRDefault="0092511F" w:rsidP="000F642F">
            <w:pPr>
              <w:pStyle w:val="FFABody"/>
            </w:pPr>
          </w:p>
        </w:tc>
        <w:tc>
          <w:tcPr>
            <w:tcW w:w="285" w:type="dxa"/>
          </w:tcPr>
          <w:p w14:paraId="3A1E2894" w14:textId="77777777" w:rsidR="0092511F" w:rsidRPr="00C338FF" w:rsidRDefault="0092511F" w:rsidP="000F642F">
            <w:pPr>
              <w:pStyle w:val="FFABody"/>
            </w:pPr>
          </w:p>
        </w:tc>
        <w:tc>
          <w:tcPr>
            <w:tcW w:w="2052" w:type="dxa"/>
          </w:tcPr>
          <w:p w14:paraId="32078CAF" w14:textId="77777777" w:rsidR="0092511F" w:rsidRPr="00C338FF" w:rsidRDefault="0092511F" w:rsidP="000F642F">
            <w:pPr>
              <w:pStyle w:val="FFABody"/>
            </w:pPr>
          </w:p>
        </w:tc>
        <w:tc>
          <w:tcPr>
            <w:tcW w:w="1228" w:type="dxa"/>
          </w:tcPr>
          <w:p w14:paraId="66ACE406" w14:textId="77777777" w:rsidR="0092511F" w:rsidRPr="00C338FF" w:rsidRDefault="0092511F" w:rsidP="000F642F">
            <w:pPr>
              <w:pStyle w:val="FFABody"/>
            </w:pPr>
          </w:p>
        </w:tc>
        <w:tc>
          <w:tcPr>
            <w:tcW w:w="1312" w:type="dxa"/>
          </w:tcPr>
          <w:p w14:paraId="11B49AD7" w14:textId="77777777" w:rsidR="0092511F" w:rsidRPr="00C338FF" w:rsidRDefault="0092511F" w:rsidP="000F642F">
            <w:pPr>
              <w:pStyle w:val="FFABody"/>
            </w:pPr>
          </w:p>
        </w:tc>
        <w:tc>
          <w:tcPr>
            <w:tcW w:w="1204" w:type="dxa"/>
          </w:tcPr>
          <w:p w14:paraId="58A4E9B8" w14:textId="77777777" w:rsidR="0092511F" w:rsidRPr="00C338FF" w:rsidRDefault="0092511F" w:rsidP="000F642F">
            <w:pPr>
              <w:pStyle w:val="FFABody"/>
            </w:pPr>
          </w:p>
        </w:tc>
        <w:tc>
          <w:tcPr>
            <w:tcW w:w="1204" w:type="dxa"/>
          </w:tcPr>
          <w:p w14:paraId="49A719DA" w14:textId="77777777" w:rsidR="0092511F" w:rsidRPr="00C338FF" w:rsidRDefault="0092511F" w:rsidP="000F642F">
            <w:pPr>
              <w:pStyle w:val="FFABody"/>
            </w:pPr>
          </w:p>
        </w:tc>
      </w:tr>
      <w:tr w:rsidR="0092511F" w:rsidRPr="00C338FF" w14:paraId="188CEEF3" w14:textId="77777777" w:rsidTr="56F67940">
        <w:trPr>
          <w:trHeight w:val="360"/>
        </w:trPr>
        <w:tc>
          <w:tcPr>
            <w:tcW w:w="3505" w:type="dxa"/>
          </w:tcPr>
          <w:p w14:paraId="129BB85D" w14:textId="77777777" w:rsidR="0092511F" w:rsidRPr="00C338FF" w:rsidRDefault="0092511F" w:rsidP="000F642F">
            <w:pPr>
              <w:pStyle w:val="FFABody"/>
            </w:pPr>
          </w:p>
        </w:tc>
        <w:tc>
          <w:tcPr>
            <w:tcW w:w="285" w:type="dxa"/>
          </w:tcPr>
          <w:p w14:paraId="7AFC721E" w14:textId="77777777" w:rsidR="0092511F" w:rsidRPr="00C338FF" w:rsidRDefault="0092511F" w:rsidP="000F642F">
            <w:pPr>
              <w:pStyle w:val="FFABody"/>
            </w:pPr>
          </w:p>
        </w:tc>
        <w:tc>
          <w:tcPr>
            <w:tcW w:w="2052" w:type="dxa"/>
          </w:tcPr>
          <w:p w14:paraId="41B2DACA" w14:textId="77777777" w:rsidR="0092511F" w:rsidRPr="00C338FF" w:rsidRDefault="0092511F" w:rsidP="000F642F">
            <w:pPr>
              <w:pStyle w:val="FFABody"/>
            </w:pPr>
          </w:p>
        </w:tc>
        <w:tc>
          <w:tcPr>
            <w:tcW w:w="1228" w:type="dxa"/>
          </w:tcPr>
          <w:p w14:paraId="058054D3" w14:textId="77777777" w:rsidR="0092511F" w:rsidRPr="00C338FF" w:rsidRDefault="0092511F" w:rsidP="000F642F">
            <w:pPr>
              <w:pStyle w:val="FFABody"/>
            </w:pPr>
          </w:p>
        </w:tc>
        <w:tc>
          <w:tcPr>
            <w:tcW w:w="1312" w:type="dxa"/>
          </w:tcPr>
          <w:p w14:paraId="2742C32C" w14:textId="77777777" w:rsidR="0092511F" w:rsidRPr="00C338FF" w:rsidRDefault="0092511F" w:rsidP="000F642F">
            <w:pPr>
              <w:pStyle w:val="FFABody"/>
            </w:pPr>
          </w:p>
        </w:tc>
        <w:tc>
          <w:tcPr>
            <w:tcW w:w="1204" w:type="dxa"/>
          </w:tcPr>
          <w:p w14:paraId="47464261" w14:textId="77777777" w:rsidR="0092511F" w:rsidRPr="00C338FF" w:rsidRDefault="0092511F" w:rsidP="000F642F">
            <w:pPr>
              <w:pStyle w:val="FFABody"/>
            </w:pPr>
          </w:p>
        </w:tc>
        <w:tc>
          <w:tcPr>
            <w:tcW w:w="1204" w:type="dxa"/>
          </w:tcPr>
          <w:p w14:paraId="6D6D6372" w14:textId="77777777" w:rsidR="0092511F" w:rsidRPr="00C338FF" w:rsidRDefault="0092511F" w:rsidP="000F642F">
            <w:pPr>
              <w:pStyle w:val="FFABody"/>
            </w:pPr>
          </w:p>
        </w:tc>
      </w:tr>
      <w:tr w:rsidR="0092511F" w:rsidRPr="00C338FF" w14:paraId="127BBE97" w14:textId="77777777" w:rsidTr="56F67940">
        <w:trPr>
          <w:trHeight w:val="360"/>
        </w:trPr>
        <w:tc>
          <w:tcPr>
            <w:tcW w:w="3505" w:type="dxa"/>
          </w:tcPr>
          <w:p w14:paraId="71B78E5B" w14:textId="77777777" w:rsidR="0092511F" w:rsidRPr="00C338FF" w:rsidRDefault="0092511F" w:rsidP="000F642F">
            <w:pPr>
              <w:pStyle w:val="FFABody"/>
            </w:pPr>
          </w:p>
        </w:tc>
        <w:tc>
          <w:tcPr>
            <w:tcW w:w="285" w:type="dxa"/>
          </w:tcPr>
          <w:p w14:paraId="29DD2E19" w14:textId="77777777" w:rsidR="0092511F" w:rsidRPr="00C338FF" w:rsidRDefault="0092511F" w:rsidP="000F642F">
            <w:pPr>
              <w:pStyle w:val="FFABody"/>
            </w:pPr>
          </w:p>
        </w:tc>
        <w:tc>
          <w:tcPr>
            <w:tcW w:w="2052" w:type="dxa"/>
          </w:tcPr>
          <w:p w14:paraId="253E446F" w14:textId="77777777" w:rsidR="0092511F" w:rsidRPr="00C338FF" w:rsidRDefault="0092511F" w:rsidP="000F642F">
            <w:pPr>
              <w:pStyle w:val="FFABody"/>
            </w:pPr>
          </w:p>
        </w:tc>
        <w:tc>
          <w:tcPr>
            <w:tcW w:w="1228" w:type="dxa"/>
          </w:tcPr>
          <w:p w14:paraId="60D41783" w14:textId="77777777" w:rsidR="0092511F" w:rsidRPr="00C338FF" w:rsidRDefault="0092511F" w:rsidP="000F642F">
            <w:pPr>
              <w:pStyle w:val="FFABody"/>
            </w:pPr>
          </w:p>
        </w:tc>
        <w:tc>
          <w:tcPr>
            <w:tcW w:w="1312" w:type="dxa"/>
          </w:tcPr>
          <w:p w14:paraId="4396D77A" w14:textId="77777777" w:rsidR="0092511F" w:rsidRPr="00C338FF" w:rsidRDefault="0092511F" w:rsidP="000F642F">
            <w:pPr>
              <w:pStyle w:val="FFABody"/>
            </w:pPr>
          </w:p>
        </w:tc>
        <w:tc>
          <w:tcPr>
            <w:tcW w:w="1204" w:type="dxa"/>
          </w:tcPr>
          <w:p w14:paraId="0CD549D3" w14:textId="77777777" w:rsidR="0092511F" w:rsidRPr="00C338FF" w:rsidRDefault="0092511F" w:rsidP="000F642F">
            <w:pPr>
              <w:pStyle w:val="FFABody"/>
            </w:pPr>
          </w:p>
        </w:tc>
        <w:tc>
          <w:tcPr>
            <w:tcW w:w="1204" w:type="dxa"/>
          </w:tcPr>
          <w:p w14:paraId="6D7DE9B5" w14:textId="77777777" w:rsidR="0092511F" w:rsidRPr="00C338FF" w:rsidRDefault="0092511F" w:rsidP="000F642F">
            <w:pPr>
              <w:pStyle w:val="FFABody"/>
            </w:pPr>
          </w:p>
        </w:tc>
      </w:tr>
      <w:tr w:rsidR="0092511F" w:rsidRPr="00C338FF" w14:paraId="1F8A2748" w14:textId="77777777" w:rsidTr="56F67940">
        <w:trPr>
          <w:trHeight w:val="360"/>
        </w:trPr>
        <w:tc>
          <w:tcPr>
            <w:tcW w:w="3505" w:type="dxa"/>
          </w:tcPr>
          <w:p w14:paraId="304B67D2" w14:textId="77777777" w:rsidR="0092511F" w:rsidRPr="00C338FF" w:rsidRDefault="0092511F" w:rsidP="000F642F">
            <w:pPr>
              <w:pStyle w:val="FFABody"/>
            </w:pPr>
          </w:p>
        </w:tc>
        <w:tc>
          <w:tcPr>
            <w:tcW w:w="285" w:type="dxa"/>
          </w:tcPr>
          <w:p w14:paraId="57DAA945" w14:textId="77777777" w:rsidR="0092511F" w:rsidRPr="00C338FF" w:rsidRDefault="0092511F" w:rsidP="000F642F">
            <w:pPr>
              <w:pStyle w:val="FFABody"/>
            </w:pPr>
          </w:p>
        </w:tc>
        <w:tc>
          <w:tcPr>
            <w:tcW w:w="2052" w:type="dxa"/>
          </w:tcPr>
          <w:p w14:paraId="7A9CAEEE" w14:textId="77777777" w:rsidR="0092511F" w:rsidRPr="00C338FF" w:rsidRDefault="0092511F" w:rsidP="000F642F">
            <w:pPr>
              <w:pStyle w:val="FFABody"/>
            </w:pPr>
          </w:p>
        </w:tc>
        <w:tc>
          <w:tcPr>
            <w:tcW w:w="1228" w:type="dxa"/>
          </w:tcPr>
          <w:p w14:paraId="67EFCBC2" w14:textId="77777777" w:rsidR="0092511F" w:rsidRPr="00C338FF" w:rsidRDefault="0092511F" w:rsidP="000F642F">
            <w:pPr>
              <w:pStyle w:val="FFABody"/>
            </w:pPr>
          </w:p>
        </w:tc>
        <w:tc>
          <w:tcPr>
            <w:tcW w:w="1312" w:type="dxa"/>
          </w:tcPr>
          <w:p w14:paraId="7568AF82" w14:textId="77777777" w:rsidR="0092511F" w:rsidRPr="00C338FF" w:rsidRDefault="0092511F" w:rsidP="000F642F">
            <w:pPr>
              <w:pStyle w:val="FFABody"/>
            </w:pPr>
          </w:p>
        </w:tc>
        <w:tc>
          <w:tcPr>
            <w:tcW w:w="1204" w:type="dxa"/>
          </w:tcPr>
          <w:p w14:paraId="4C220CDB" w14:textId="77777777" w:rsidR="0092511F" w:rsidRPr="00C338FF" w:rsidRDefault="0092511F" w:rsidP="000F642F">
            <w:pPr>
              <w:pStyle w:val="FFABody"/>
            </w:pPr>
          </w:p>
        </w:tc>
        <w:tc>
          <w:tcPr>
            <w:tcW w:w="1204" w:type="dxa"/>
          </w:tcPr>
          <w:p w14:paraId="5154067F" w14:textId="77777777" w:rsidR="0092511F" w:rsidRPr="00C338FF" w:rsidRDefault="0092511F" w:rsidP="000F642F">
            <w:pPr>
              <w:pStyle w:val="FFABody"/>
            </w:pPr>
          </w:p>
        </w:tc>
      </w:tr>
      <w:tr w:rsidR="0092511F" w:rsidRPr="00C338FF" w14:paraId="2E1EEBDA" w14:textId="77777777" w:rsidTr="56F67940">
        <w:trPr>
          <w:trHeight w:val="360"/>
        </w:trPr>
        <w:tc>
          <w:tcPr>
            <w:tcW w:w="3505" w:type="dxa"/>
          </w:tcPr>
          <w:p w14:paraId="1211B346" w14:textId="77777777" w:rsidR="0092511F" w:rsidRPr="00C338FF" w:rsidRDefault="0092511F" w:rsidP="000F642F">
            <w:pPr>
              <w:pStyle w:val="FFABody"/>
            </w:pPr>
          </w:p>
        </w:tc>
        <w:tc>
          <w:tcPr>
            <w:tcW w:w="285" w:type="dxa"/>
          </w:tcPr>
          <w:p w14:paraId="4C174E29" w14:textId="77777777" w:rsidR="0092511F" w:rsidRPr="00C338FF" w:rsidRDefault="0092511F" w:rsidP="000F642F">
            <w:pPr>
              <w:pStyle w:val="FFABody"/>
            </w:pPr>
          </w:p>
        </w:tc>
        <w:tc>
          <w:tcPr>
            <w:tcW w:w="2052" w:type="dxa"/>
          </w:tcPr>
          <w:p w14:paraId="351E4A8B" w14:textId="77777777" w:rsidR="0092511F" w:rsidRPr="00C338FF" w:rsidRDefault="0092511F" w:rsidP="000F642F">
            <w:pPr>
              <w:pStyle w:val="FFABody"/>
            </w:pPr>
          </w:p>
        </w:tc>
        <w:tc>
          <w:tcPr>
            <w:tcW w:w="1228" w:type="dxa"/>
          </w:tcPr>
          <w:p w14:paraId="661E938E" w14:textId="77777777" w:rsidR="0092511F" w:rsidRPr="00C338FF" w:rsidRDefault="0092511F" w:rsidP="000F642F">
            <w:pPr>
              <w:pStyle w:val="FFABody"/>
            </w:pPr>
          </w:p>
        </w:tc>
        <w:tc>
          <w:tcPr>
            <w:tcW w:w="1312" w:type="dxa"/>
          </w:tcPr>
          <w:p w14:paraId="3E0F9F5A" w14:textId="77777777" w:rsidR="0092511F" w:rsidRPr="00C338FF" w:rsidRDefault="0092511F" w:rsidP="000F642F">
            <w:pPr>
              <w:pStyle w:val="FFABody"/>
            </w:pPr>
          </w:p>
        </w:tc>
        <w:tc>
          <w:tcPr>
            <w:tcW w:w="1204" w:type="dxa"/>
          </w:tcPr>
          <w:p w14:paraId="786127B1" w14:textId="77777777" w:rsidR="0092511F" w:rsidRPr="00C338FF" w:rsidRDefault="0092511F" w:rsidP="000F642F">
            <w:pPr>
              <w:pStyle w:val="FFABody"/>
            </w:pPr>
          </w:p>
        </w:tc>
        <w:tc>
          <w:tcPr>
            <w:tcW w:w="1204" w:type="dxa"/>
          </w:tcPr>
          <w:p w14:paraId="423CB600" w14:textId="77777777" w:rsidR="0092511F" w:rsidRPr="00C338FF" w:rsidRDefault="0092511F" w:rsidP="000F642F">
            <w:pPr>
              <w:pStyle w:val="FFABody"/>
            </w:pPr>
          </w:p>
        </w:tc>
      </w:tr>
      <w:tr w:rsidR="0092511F" w:rsidRPr="00C338FF" w14:paraId="51B7ADE5" w14:textId="77777777" w:rsidTr="56F67940">
        <w:trPr>
          <w:trHeight w:val="360"/>
        </w:trPr>
        <w:tc>
          <w:tcPr>
            <w:tcW w:w="3505" w:type="dxa"/>
          </w:tcPr>
          <w:p w14:paraId="734AD977" w14:textId="77777777" w:rsidR="0092511F" w:rsidRPr="00C338FF" w:rsidRDefault="0092511F" w:rsidP="000F642F">
            <w:pPr>
              <w:pStyle w:val="FFABody"/>
            </w:pPr>
          </w:p>
        </w:tc>
        <w:tc>
          <w:tcPr>
            <w:tcW w:w="285" w:type="dxa"/>
          </w:tcPr>
          <w:p w14:paraId="1985B12E" w14:textId="77777777" w:rsidR="0092511F" w:rsidRPr="00C338FF" w:rsidRDefault="0092511F" w:rsidP="000F642F">
            <w:pPr>
              <w:pStyle w:val="FFABody"/>
            </w:pPr>
          </w:p>
        </w:tc>
        <w:tc>
          <w:tcPr>
            <w:tcW w:w="2052" w:type="dxa"/>
          </w:tcPr>
          <w:p w14:paraId="38EAEA6F" w14:textId="77777777" w:rsidR="0092511F" w:rsidRPr="00C338FF" w:rsidRDefault="0092511F" w:rsidP="000F642F">
            <w:pPr>
              <w:pStyle w:val="FFABody"/>
            </w:pPr>
          </w:p>
        </w:tc>
        <w:tc>
          <w:tcPr>
            <w:tcW w:w="1228" w:type="dxa"/>
          </w:tcPr>
          <w:p w14:paraId="27306B0F" w14:textId="77777777" w:rsidR="0092511F" w:rsidRPr="00C338FF" w:rsidRDefault="0092511F" w:rsidP="000F642F">
            <w:pPr>
              <w:pStyle w:val="FFABody"/>
            </w:pPr>
          </w:p>
        </w:tc>
        <w:tc>
          <w:tcPr>
            <w:tcW w:w="1312" w:type="dxa"/>
          </w:tcPr>
          <w:p w14:paraId="0787E3E9" w14:textId="77777777" w:rsidR="0092511F" w:rsidRPr="00C338FF" w:rsidRDefault="0092511F" w:rsidP="000F642F">
            <w:pPr>
              <w:pStyle w:val="FFABody"/>
            </w:pPr>
          </w:p>
        </w:tc>
        <w:tc>
          <w:tcPr>
            <w:tcW w:w="1204" w:type="dxa"/>
          </w:tcPr>
          <w:p w14:paraId="033F23BC" w14:textId="77777777" w:rsidR="0092511F" w:rsidRPr="00C338FF" w:rsidRDefault="0092511F" w:rsidP="000F642F">
            <w:pPr>
              <w:pStyle w:val="FFABody"/>
            </w:pPr>
          </w:p>
        </w:tc>
        <w:tc>
          <w:tcPr>
            <w:tcW w:w="1204" w:type="dxa"/>
          </w:tcPr>
          <w:p w14:paraId="284A9EB7" w14:textId="77777777" w:rsidR="0092511F" w:rsidRPr="00C338FF" w:rsidRDefault="0092511F" w:rsidP="000F642F">
            <w:pPr>
              <w:pStyle w:val="FFABody"/>
            </w:pPr>
          </w:p>
        </w:tc>
      </w:tr>
      <w:tr w:rsidR="0092511F" w:rsidRPr="00C338FF" w14:paraId="25E08D25" w14:textId="77777777" w:rsidTr="56F67940">
        <w:trPr>
          <w:trHeight w:val="360"/>
        </w:trPr>
        <w:tc>
          <w:tcPr>
            <w:tcW w:w="3505" w:type="dxa"/>
          </w:tcPr>
          <w:p w14:paraId="0E970BC0" w14:textId="77777777" w:rsidR="0092511F" w:rsidRPr="00C338FF" w:rsidRDefault="0092511F" w:rsidP="000F642F">
            <w:pPr>
              <w:pStyle w:val="FFABody"/>
            </w:pPr>
          </w:p>
        </w:tc>
        <w:tc>
          <w:tcPr>
            <w:tcW w:w="285" w:type="dxa"/>
          </w:tcPr>
          <w:p w14:paraId="53AA8B42" w14:textId="77777777" w:rsidR="0092511F" w:rsidRPr="00C338FF" w:rsidRDefault="0092511F" w:rsidP="000F642F">
            <w:pPr>
              <w:pStyle w:val="FFABody"/>
            </w:pPr>
          </w:p>
        </w:tc>
        <w:tc>
          <w:tcPr>
            <w:tcW w:w="2052" w:type="dxa"/>
          </w:tcPr>
          <w:p w14:paraId="50AD39E5" w14:textId="77777777" w:rsidR="0092511F" w:rsidRPr="00C338FF" w:rsidRDefault="0092511F" w:rsidP="000F642F">
            <w:pPr>
              <w:pStyle w:val="FFABody"/>
            </w:pPr>
          </w:p>
        </w:tc>
        <w:tc>
          <w:tcPr>
            <w:tcW w:w="1228" w:type="dxa"/>
          </w:tcPr>
          <w:p w14:paraId="2092D4A5" w14:textId="77777777" w:rsidR="0092511F" w:rsidRPr="00C338FF" w:rsidRDefault="0092511F" w:rsidP="000F642F">
            <w:pPr>
              <w:pStyle w:val="FFABody"/>
            </w:pPr>
          </w:p>
        </w:tc>
        <w:tc>
          <w:tcPr>
            <w:tcW w:w="1312" w:type="dxa"/>
          </w:tcPr>
          <w:p w14:paraId="3BF4783C" w14:textId="77777777" w:rsidR="0092511F" w:rsidRPr="00C338FF" w:rsidRDefault="0092511F" w:rsidP="000F642F">
            <w:pPr>
              <w:pStyle w:val="FFABody"/>
            </w:pPr>
          </w:p>
        </w:tc>
        <w:tc>
          <w:tcPr>
            <w:tcW w:w="1204" w:type="dxa"/>
          </w:tcPr>
          <w:p w14:paraId="2CB57BC7" w14:textId="77777777" w:rsidR="0092511F" w:rsidRPr="00C338FF" w:rsidRDefault="0092511F" w:rsidP="000F642F">
            <w:pPr>
              <w:pStyle w:val="FFABody"/>
            </w:pPr>
          </w:p>
        </w:tc>
        <w:tc>
          <w:tcPr>
            <w:tcW w:w="1204" w:type="dxa"/>
          </w:tcPr>
          <w:p w14:paraId="495A3CF0" w14:textId="77777777" w:rsidR="0092511F" w:rsidRPr="00C338FF" w:rsidRDefault="0092511F" w:rsidP="000F642F">
            <w:pPr>
              <w:pStyle w:val="FFABody"/>
            </w:pPr>
          </w:p>
        </w:tc>
      </w:tr>
      <w:tr w:rsidR="0092511F" w:rsidRPr="00C338FF" w14:paraId="084F0090" w14:textId="77777777" w:rsidTr="56F67940">
        <w:trPr>
          <w:trHeight w:val="360"/>
        </w:trPr>
        <w:tc>
          <w:tcPr>
            <w:tcW w:w="3505" w:type="dxa"/>
          </w:tcPr>
          <w:p w14:paraId="329382A2" w14:textId="77777777" w:rsidR="0092511F" w:rsidRPr="00C338FF" w:rsidRDefault="0092511F" w:rsidP="000F642F">
            <w:pPr>
              <w:pStyle w:val="FFABody"/>
            </w:pPr>
          </w:p>
        </w:tc>
        <w:tc>
          <w:tcPr>
            <w:tcW w:w="285" w:type="dxa"/>
          </w:tcPr>
          <w:p w14:paraId="6007518C" w14:textId="77777777" w:rsidR="0092511F" w:rsidRPr="00C338FF" w:rsidRDefault="0092511F" w:rsidP="000F642F">
            <w:pPr>
              <w:pStyle w:val="FFABody"/>
            </w:pPr>
          </w:p>
        </w:tc>
        <w:tc>
          <w:tcPr>
            <w:tcW w:w="2052" w:type="dxa"/>
          </w:tcPr>
          <w:p w14:paraId="13D059C1" w14:textId="77777777" w:rsidR="0092511F" w:rsidRPr="00C338FF" w:rsidRDefault="0092511F" w:rsidP="000F642F">
            <w:pPr>
              <w:pStyle w:val="FFABody"/>
            </w:pPr>
          </w:p>
        </w:tc>
        <w:tc>
          <w:tcPr>
            <w:tcW w:w="1228" w:type="dxa"/>
          </w:tcPr>
          <w:p w14:paraId="3B0FF830" w14:textId="77777777" w:rsidR="0092511F" w:rsidRPr="00C338FF" w:rsidRDefault="0092511F" w:rsidP="000F642F">
            <w:pPr>
              <w:pStyle w:val="FFABody"/>
            </w:pPr>
          </w:p>
        </w:tc>
        <w:tc>
          <w:tcPr>
            <w:tcW w:w="1312" w:type="dxa"/>
          </w:tcPr>
          <w:p w14:paraId="6EB11051" w14:textId="77777777" w:rsidR="0092511F" w:rsidRPr="00C338FF" w:rsidRDefault="0092511F" w:rsidP="000F642F">
            <w:pPr>
              <w:pStyle w:val="FFABody"/>
            </w:pPr>
          </w:p>
        </w:tc>
        <w:tc>
          <w:tcPr>
            <w:tcW w:w="1204" w:type="dxa"/>
          </w:tcPr>
          <w:p w14:paraId="19CBED30" w14:textId="77777777" w:rsidR="0092511F" w:rsidRPr="00C338FF" w:rsidRDefault="0092511F" w:rsidP="000F642F">
            <w:pPr>
              <w:pStyle w:val="FFABody"/>
            </w:pPr>
          </w:p>
        </w:tc>
        <w:tc>
          <w:tcPr>
            <w:tcW w:w="1204" w:type="dxa"/>
          </w:tcPr>
          <w:p w14:paraId="3F57045C" w14:textId="77777777" w:rsidR="0092511F" w:rsidRPr="00C338FF" w:rsidRDefault="0092511F" w:rsidP="000F642F">
            <w:pPr>
              <w:pStyle w:val="FFABody"/>
            </w:pPr>
          </w:p>
        </w:tc>
      </w:tr>
    </w:tbl>
    <w:p w14:paraId="5FEF90E5" w14:textId="1997D560" w:rsidR="004774B2" w:rsidRPr="00C338FF" w:rsidRDefault="005D0EF1" w:rsidP="005D0EF1">
      <w:pPr>
        <w:pStyle w:val="FFABody"/>
        <w:tabs>
          <w:tab w:val="left" w:pos="7774"/>
        </w:tabs>
      </w:pPr>
      <w:r w:rsidRPr="00C338FF">
        <w:tab/>
      </w:r>
    </w:p>
    <w:p w14:paraId="3102C5F7" w14:textId="2285D0F2" w:rsidR="005D0EF1" w:rsidRPr="00C338FF" w:rsidRDefault="00386B87" w:rsidP="005D0EF1">
      <w:pPr>
        <w:pStyle w:val="DocumentTitle"/>
      </w:pPr>
      <w:r w:rsidRPr="00C338FF">
        <w:rPr>
          <w:noProof/>
          <w:sz w:val="28"/>
          <w:szCs w:val="28"/>
          <w:lang w:bidi="ne-NP"/>
        </w:rPr>
        <w:lastRenderedPageBreak/>
        <mc:AlternateContent>
          <mc:Choice Requires="wps">
            <w:drawing>
              <wp:anchor distT="0" distB="0" distL="114300" distR="114300" simplePos="0" relativeHeight="251725824" behindDoc="1" locked="0" layoutInCell="1" allowOverlap="1" wp14:anchorId="514BA560" wp14:editId="3FED7289">
                <wp:simplePos x="0" y="0"/>
                <wp:positionH relativeFrom="margin">
                  <wp:posOffset>3456214</wp:posOffset>
                </wp:positionH>
                <wp:positionV relativeFrom="paragraph">
                  <wp:posOffset>-332649</wp:posOffset>
                </wp:positionV>
                <wp:extent cx="3709035" cy="476250"/>
                <wp:effectExtent l="0" t="0" r="2476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FCD7E5E" w14:textId="77777777" w:rsidR="00386B87" w:rsidRPr="00C73C1C" w:rsidRDefault="00386B87" w:rsidP="00386B87">
                            <w:pPr>
                              <w:rPr>
                                <w:rFonts w:ascii="Verdana" w:hAnsi="Verdana"/>
                                <w:b/>
                                <w:sz w:val="14"/>
                                <w:szCs w:val="16"/>
                              </w:rPr>
                            </w:pPr>
                            <w:r>
                              <w:rPr>
                                <w:rFonts w:ascii="Verdana" w:hAnsi="Verdana"/>
                                <w:sz w:val="14"/>
                              </w:rPr>
                              <w:t>Alineados a los siguientes estándares:</w:t>
                            </w:r>
                          </w:p>
                          <w:p w14:paraId="4975B17E" w14:textId="77777777" w:rsidR="00386B87" w:rsidRPr="00456296" w:rsidRDefault="00386B87" w:rsidP="00386B87">
                            <w:pPr>
                              <w:rPr>
                                <w:rFonts w:ascii="Verdana" w:hAnsi="Verdana"/>
                                <w:sz w:val="14"/>
                                <w:szCs w:val="14"/>
                              </w:rPr>
                            </w:pPr>
                            <w:r>
                              <w:rPr>
                                <w:rFonts w:ascii="Verdana" w:hAnsi="Verdana"/>
                                <w:sz w:val="14"/>
                              </w:rPr>
                              <w:t>FFA.PL-A; FFA.CS-M; CCSS.W.9-12.2; CCSS.SL.9-12.1; CCSS.SL.9-12.2; CRP.02; CRP.04;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BA560" id="_x0000_s1028" type="#_x0000_t202" style="position:absolute;margin-left:272.15pt;margin-top:-26.2pt;width:292.05pt;height:37.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">
                <v:textbox>
                  <w:txbxContent>
                    <w:p w14:paraId="3FCD7E5E" w14:textId="77777777" w:rsidR="00386B87" w:rsidRPr="00C73C1C" w:rsidRDefault="00386B87" w:rsidP="00386B87">
                      <w:pPr>
                        <w:rPr>
                          <w:rFonts w:ascii="Verdana" w:hAnsi="Verdana"/>
                          <w:b/>
                          <w:sz w:val="14"/>
                          <w:szCs w:val="16"/>
                        </w:rPr>
                      </w:pPr>
                      <w:r>
                        <w:rPr>
                          <w:rFonts w:ascii="Verdana" w:hAnsi="Verdana"/>
                          <w:sz w:val="14"/>
                        </w:rPr>
                        <w:t>Alineados a los siguientes estándares:</w:t>
                      </w:r>
                    </w:p>
                    <w:p w14:paraId="4975B17E" w14:textId="77777777" w:rsidR="00386B87" w:rsidRPr="00456296" w:rsidRDefault="00386B87" w:rsidP="00386B87">
                      <w:pPr>
                        <w:rPr>
                          <w:rFonts w:ascii="Verdana" w:hAnsi="Verdana"/>
                          <w:sz w:val="14"/>
                          <w:szCs w:val="14"/>
                        </w:rPr>
                      </w:pPr>
                      <w:r>
                        <w:rPr>
                          <w:rFonts w:ascii="Verdana" w:hAnsi="Verdana"/>
                          <w:sz w:val="14"/>
                        </w:rPr>
                        <w:t>FFA.PL-A; FFA.CS-M; CCSS.W.9-12.2; CCSS.SL.9-12.1; CCSS.SL.9-12.2; CRP.02; CRP.04; CRP.10</w:t>
                      </w:r>
                    </w:p>
                  </w:txbxContent>
                </v:textbox>
                <w10:wrap anchorx="margin"/>
              </v:shape>
            </w:pict>
          </mc:Fallback>
        </mc:AlternateContent>
      </w:r>
      <w:r w:rsidRPr="00C338FF">
        <w:t xml:space="preserve">Metas de SAE </w:t>
      </w:r>
    </w:p>
    <w:p w14:paraId="52714FD9" w14:textId="77777777" w:rsidR="005D0EF1" w:rsidRPr="00C338FF" w:rsidRDefault="56F67940" w:rsidP="005D0EF1">
      <w:pPr>
        <w:pStyle w:val="FFASub1"/>
      </w:pPr>
      <w:r w:rsidRPr="00C338FF">
        <w:t>Instrucciones:</w:t>
      </w:r>
    </w:p>
    <w:p w14:paraId="60111DBC" w14:textId="77777777" w:rsidR="005D0EF1" w:rsidRPr="00C338FF" w:rsidRDefault="56F67940" w:rsidP="56F67940">
      <w:pPr>
        <w:rPr>
          <w:rFonts w:ascii="Verdana" w:eastAsia="Verdana" w:hAnsi="Verdana" w:cs="Verdana"/>
          <w:sz w:val="17"/>
          <w:szCs w:val="17"/>
        </w:rPr>
      </w:pPr>
      <w:r w:rsidRPr="00C338FF">
        <w:rPr>
          <w:rFonts w:ascii="Verdana" w:hAnsi="Verdana"/>
          <w:sz w:val="17"/>
        </w:rPr>
        <w:t xml:space="preserve">Cree </w:t>
      </w:r>
      <w:r w:rsidRPr="00C338FF">
        <w:rPr>
          <w:rFonts w:ascii="Verdana" w:hAnsi="Verdana"/>
          <w:b/>
          <w:sz w:val="17"/>
        </w:rPr>
        <w:t>dos</w:t>
      </w:r>
      <w:r w:rsidRPr="00C338FF">
        <w:rPr>
          <w:rFonts w:ascii="Verdana" w:hAnsi="Verdana"/>
          <w:sz w:val="17"/>
        </w:rPr>
        <w:t xml:space="preserve"> metas para su SAE completando las siguientes actividades.</w:t>
      </w:r>
    </w:p>
    <w:p w14:paraId="0BAE9057" w14:textId="77777777" w:rsidR="005D0EF1" w:rsidRPr="00C338FF" w:rsidRDefault="005D0EF1" w:rsidP="005D0EF1">
      <w:pPr>
        <w:tabs>
          <w:tab w:val="left" w:pos="1800"/>
        </w:tabs>
        <w:rPr>
          <w:rFonts w:ascii="Verdana" w:hAnsi="Verdana"/>
          <w:sz w:val="17"/>
          <w:szCs w:val="17"/>
        </w:rPr>
      </w:pPr>
      <w:r w:rsidRPr="00C338FF">
        <w:tab/>
      </w:r>
    </w:p>
    <w:tbl>
      <w:tblPr>
        <w:tblStyle w:val="TableGrid"/>
        <w:tblW w:w="10518" w:type="dxa"/>
        <w:tblInd w:w="-5" w:type="dxa"/>
        <w:tblLook w:val="04A0" w:firstRow="1" w:lastRow="0" w:firstColumn="1" w:lastColumn="0" w:noHBand="0" w:noVBand="1"/>
      </w:tblPr>
      <w:tblGrid>
        <w:gridCol w:w="1620"/>
        <w:gridCol w:w="8898"/>
      </w:tblGrid>
      <w:tr w:rsidR="005D0EF1" w:rsidRPr="00C338FF" w14:paraId="4013649B" w14:textId="77777777" w:rsidTr="56F67940">
        <w:trPr>
          <w:gridAfter w:val="1"/>
          <w:wAfter w:w="8898" w:type="dxa"/>
          <w:trHeight w:val="270"/>
        </w:trPr>
        <w:tc>
          <w:tcPr>
            <w:tcW w:w="1620" w:type="dxa"/>
          </w:tcPr>
          <w:p w14:paraId="42E40151" w14:textId="77777777" w:rsidR="005D0EF1" w:rsidRPr="00C338FF" w:rsidRDefault="56F67940" w:rsidP="56F67940">
            <w:pPr>
              <w:rPr>
                <w:rFonts w:ascii="Verdana" w:eastAsia="Verdana" w:hAnsi="Verdana" w:cs="Verdana"/>
                <w:b/>
                <w:bCs/>
                <w:sz w:val="17"/>
                <w:szCs w:val="17"/>
              </w:rPr>
            </w:pPr>
            <w:r w:rsidRPr="00C338FF">
              <w:rPr>
                <w:rFonts w:ascii="Verdana" w:hAnsi="Verdana"/>
                <w:b/>
                <w:sz w:val="17"/>
              </w:rPr>
              <w:t>Meta 1</w:t>
            </w:r>
          </w:p>
        </w:tc>
      </w:tr>
      <w:tr w:rsidR="005D0EF1" w:rsidRPr="00C338FF" w14:paraId="0D5BB52E" w14:textId="77777777" w:rsidTr="56F67940">
        <w:trPr>
          <w:trHeight w:val="270"/>
        </w:trPr>
        <w:tc>
          <w:tcPr>
            <w:tcW w:w="10518" w:type="dxa"/>
            <w:gridSpan w:val="2"/>
          </w:tcPr>
          <w:p w14:paraId="43076287" w14:textId="77777777" w:rsidR="005D0EF1" w:rsidRPr="00C338FF" w:rsidRDefault="56F67940" w:rsidP="56F67940">
            <w:pPr>
              <w:rPr>
                <w:rFonts w:ascii="Verdana" w:eastAsia="Verdana" w:hAnsi="Verdana" w:cs="Verdana"/>
                <w:sz w:val="17"/>
                <w:szCs w:val="17"/>
              </w:rPr>
            </w:pPr>
            <w:r w:rsidRPr="00C338FF">
              <w:rPr>
                <w:rFonts w:ascii="Verdana" w:hAnsi="Verdana"/>
                <w:sz w:val="17"/>
              </w:rPr>
              <w:t>¿Qué logrará con su meta?</w:t>
            </w:r>
          </w:p>
        </w:tc>
      </w:tr>
      <w:tr w:rsidR="005D0EF1" w:rsidRPr="00C338FF" w14:paraId="4E17C94A" w14:textId="77777777" w:rsidTr="56F67940">
        <w:trPr>
          <w:trHeight w:val="826"/>
        </w:trPr>
        <w:tc>
          <w:tcPr>
            <w:tcW w:w="1620" w:type="dxa"/>
            <w:vAlign w:val="center"/>
          </w:tcPr>
          <w:p w14:paraId="12425AEA" w14:textId="77777777" w:rsidR="005D0EF1" w:rsidRPr="00C338FF" w:rsidRDefault="56F67940" w:rsidP="56F67940">
            <w:pPr>
              <w:jc w:val="center"/>
              <w:rPr>
                <w:rFonts w:ascii="Verdana" w:eastAsia="Verdana" w:hAnsi="Verdana" w:cs="Verdana"/>
                <w:i/>
                <w:iCs/>
                <w:sz w:val="17"/>
                <w:szCs w:val="17"/>
              </w:rPr>
            </w:pPr>
            <w:r w:rsidRPr="00C338FF">
              <w:rPr>
                <w:rFonts w:ascii="Verdana" w:hAnsi="Verdana"/>
                <w:i/>
                <w:sz w:val="17"/>
              </w:rPr>
              <w:t>(Especifique)</w:t>
            </w:r>
          </w:p>
          <w:p w14:paraId="16A67523" w14:textId="77777777" w:rsidR="005D0EF1" w:rsidRPr="00C338FF" w:rsidRDefault="005D0EF1" w:rsidP="000F642F">
            <w:pPr>
              <w:jc w:val="center"/>
              <w:rPr>
                <w:rFonts w:ascii="Verdana" w:hAnsi="Verdana"/>
                <w:sz w:val="17"/>
                <w:szCs w:val="17"/>
              </w:rPr>
            </w:pPr>
          </w:p>
        </w:tc>
        <w:tc>
          <w:tcPr>
            <w:tcW w:w="8898" w:type="dxa"/>
          </w:tcPr>
          <w:p w14:paraId="0AE8870D" w14:textId="77777777" w:rsidR="005D0EF1" w:rsidRPr="00C338FF" w:rsidRDefault="005D0EF1" w:rsidP="000F642F"/>
          <w:p w14:paraId="1591AE34" w14:textId="77777777" w:rsidR="005D0EF1" w:rsidRPr="00C338FF" w:rsidRDefault="005D0EF1" w:rsidP="000F642F"/>
          <w:p w14:paraId="10D4C860" w14:textId="77777777" w:rsidR="005D0EF1" w:rsidRPr="00C338FF" w:rsidRDefault="005D0EF1" w:rsidP="000F642F"/>
        </w:tc>
      </w:tr>
      <w:tr w:rsidR="005D0EF1" w:rsidRPr="00C338FF" w14:paraId="594FD793" w14:textId="77777777" w:rsidTr="56F67940">
        <w:trPr>
          <w:trHeight w:val="556"/>
        </w:trPr>
        <w:tc>
          <w:tcPr>
            <w:tcW w:w="10518" w:type="dxa"/>
            <w:gridSpan w:val="2"/>
          </w:tcPr>
          <w:p w14:paraId="0192017D" w14:textId="77777777" w:rsidR="005D0EF1" w:rsidRPr="00C338FF" w:rsidRDefault="56F67940" w:rsidP="56F67940">
            <w:pPr>
              <w:rPr>
                <w:rFonts w:ascii="Verdana" w:eastAsia="Verdana" w:hAnsi="Verdana" w:cs="Verdana"/>
                <w:sz w:val="17"/>
                <w:szCs w:val="17"/>
              </w:rPr>
            </w:pPr>
            <w:r w:rsidRPr="00C338FF">
              <w:rPr>
                <w:rFonts w:ascii="Verdana" w:hAnsi="Verdana"/>
                <w:sz w:val="17"/>
              </w:rPr>
              <w:t>¿Cómo medirá el progreso de su meta? ¿Habrá personas que lo hagan responsable de su progreso?</w:t>
            </w:r>
          </w:p>
        </w:tc>
      </w:tr>
      <w:tr w:rsidR="005D0EF1" w:rsidRPr="00C338FF" w14:paraId="742D1E95" w14:textId="77777777" w:rsidTr="56F67940">
        <w:trPr>
          <w:trHeight w:val="826"/>
        </w:trPr>
        <w:tc>
          <w:tcPr>
            <w:tcW w:w="1620" w:type="dxa"/>
            <w:vAlign w:val="center"/>
          </w:tcPr>
          <w:p w14:paraId="670E00F6" w14:textId="77777777" w:rsidR="005D0EF1" w:rsidRPr="00C338FF" w:rsidRDefault="56F67940" w:rsidP="56F67940">
            <w:pPr>
              <w:jc w:val="center"/>
              <w:rPr>
                <w:rFonts w:ascii="Verdana" w:eastAsia="Verdana" w:hAnsi="Verdana" w:cs="Verdana"/>
                <w:i/>
                <w:iCs/>
                <w:sz w:val="17"/>
                <w:szCs w:val="17"/>
              </w:rPr>
            </w:pPr>
            <w:r w:rsidRPr="00C338FF">
              <w:rPr>
                <w:rFonts w:ascii="Verdana" w:hAnsi="Verdana"/>
                <w:i/>
                <w:sz w:val="17"/>
              </w:rPr>
              <w:t>(Medible)</w:t>
            </w:r>
          </w:p>
        </w:tc>
        <w:tc>
          <w:tcPr>
            <w:tcW w:w="8898" w:type="dxa"/>
          </w:tcPr>
          <w:p w14:paraId="1F47CB84" w14:textId="77777777" w:rsidR="005D0EF1" w:rsidRPr="00C338FF" w:rsidRDefault="005D0EF1" w:rsidP="000F642F"/>
          <w:p w14:paraId="20573AE1" w14:textId="77777777" w:rsidR="005D0EF1" w:rsidRPr="00C338FF" w:rsidRDefault="005D0EF1" w:rsidP="000F642F"/>
          <w:p w14:paraId="4D7A9EDB" w14:textId="77777777" w:rsidR="005D0EF1" w:rsidRPr="00C338FF" w:rsidRDefault="005D0EF1" w:rsidP="000F642F"/>
        </w:tc>
      </w:tr>
      <w:tr w:rsidR="005D0EF1" w:rsidRPr="00C338FF" w14:paraId="1C9250DE" w14:textId="77777777" w:rsidTr="56F67940">
        <w:trPr>
          <w:trHeight w:val="541"/>
        </w:trPr>
        <w:tc>
          <w:tcPr>
            <w:tcW w:w="10518" w:type="dxa"/>
            <w:gridSpan w:val="2"/>
          </w:tcPr>
          <w:p w14:paraId="01FB30F8" w14:textId="77777777" w:rsidR="005D0EF1" w:rsidRPr="00C338FF" w:rsidRDefault="56F67940" w:rsidP="56F67940">
            <w:pPr>
              <w:rPr>
                <w:rFonts w:ascii="Verdana" w:eastAsia="Verdana" w:hAnsi="Verdana" w:cs="Verdana"/>
                <w:sz w:val="17"/>
                <w:szCs w:val="17"/>
              </w:rPr>
            </w:pPr>
            <w:r w:rsidRPr="00C338FF">
              <w:rPr>
                <w:rFonts w:ascii="Verdana" w:hAnsi="Verdana"/>
                <w:sz w:val="17"/>
              </w:rPr>
              <w:t>¿Es su objetivo alcanzable (factible) y tiene el tiempo y los recursos para lograrlo? (Explique detalladamente; esta no es una respuesta del tipo sí o no).</w:t>
            </w:r>
          </w:p>
        </w:tc>
      </w:tr>
      <w:tr w:rsidR="005D0EF1" w:rsidRPr="00C338FF" w14:paraId="731B8B2B" w14:textId="77777777" w:rsidTr="56F67940">
        <w:trPr>
          <w:trHeight w:val="826"/>
        </w:trPr>
        <w:tc>
          <w:tcPr>
            <w:tcW w:w="1620" w:type="dxa"/>
            <w:vAlign w:val="center"/>
          </w:tcPr>
          <w:p w14:paraId="34352606" w14:textId="77777777" w:rsidR="005D0EF1" w:rsidRPr="00C338FF" w:rsidRDefault="56F67940" w:rsidP="56F67940">
            <w:pPr>
              <w:jc w:val="center"/>
              <w:rPr>
                <w:rFonts w:ascii="Verdana" w:eastAsia="Verdana" w:hAnsi="Verdana" w:cs="Verdana"/>
                <w:i/>
                <w:iCs/>
                <w:sz w:val="17"/>
                <w:szCs w:val="17"/>
              </w:rPr>
            </w:pPr>
            <w:r w:rsidRPr="00C338FF">
              <w:rPr>
                <w:rFonts w:ascii="Verdana" w:hAnsi="Verdana"/>
                <w:i/>
                <w:sz w:val="17"/>
              </w:rPr>
              <w:t>(Alcanzable)</w:t>
            </w:r>
          </w:p>
        </w:tc>
        <w:tc>
          <w:tcPr>
            <w:tcW w:w="8898" w:type="dxa"/>
          </w:tcPr>
          <w:p w14:paraId="760088B2" w14:textId="77777777" w:rsidR="005D0EF1" w:rsidRPr="00C338FF" w:rsidRDefault="005D0EF1" w:rsidP="000F642F"/>
          <w:p w14:paraId="0D8910AC" w14:textId="77777777" w:rsidR="005D0EF1" w:rsidRPr="00C338FF" w:rsidRDefault="005D0EF1" w:rsidP="000F642F"/>
          <w:p w14:paraId="5E5161A3" w14:textId="77777777" w:rsidR="005D0EF1" w:rsidRPr="00C338FF" w:rsidRDefault="005D0EF1" w:rsidP="000F642F"/>
        </w:tc>
      </w:tr>
      <w:tr w:rsidR="005D0EF1" w:rsidRPr="00C338FF" w14:paraId="3F80DD8E" w14:textId="77777777" w:rsidTr="56F67940">
        <w:trPr>
          <w:trHeight w:val="270"/>
        </w:trPr>
        <w:tc>
          <w:tcPr>
            <w:tcW w:w="10518" w:type="dxa"/>
            <w:gridSpan w:val="2"/>
          </w:tcPr>
          <w:p w14:paraId="02B6F27A" w14:textId="77777777" w:rsidR="005D0EF1" w:rsidRPr="00C338FF" w:rsidRDefault="56F67940" w:rsidP="56F67940">
            <w:pPr>
              <w:rPr>
                <w:rFonts w:ascii="Verdana" w:eastAsia="Verdana" w:hAnsi="Verdana" w:cs="Verdana"/>
                <w:sz w:val="17"/>
                <w:szCs w:val="17"/>
              </w:rPr>
            </w:pPr>
            <w:r w:rsidRPr="00C338FF">
              <w:rPr>
                <w:rFonts w:ascii="Verdana" w:hAnsi="Verdana"/>
                <w:sz w:val="17"/>
              </w:rPr>
              <w:t>¿Cómo y por qué este objetivo es importante para su SAE?</w:t>
            </w:r>
          </w:p>
        </w:tc>
      </w:tr>
      <w:tr w:rsidR="005D0EF1" w:rsidRPr="00C338FF" w14:paraId="25ADF168" w14:textId="77777777" w:rsidTr="56F67940">
        <w:trPr>
          <w:trHeight w:val="826"/>
        </w:trPr>
        <w:tc>
          <w:tcPr>
            <w:tcW w:w="1620" w:type="dxa"/>
            <w:vAlign w:val="center"/>
          </w:tcPr>
          <w:p w14:paraId="4DC06302" w14:textId="77777777" w:rsidR="005D0EF1" w:rsidRPr="00C338FF" w:rsidRDefault="56F67940" w:rsidP="56F67940">
            <w:pPr>
              <w:jc w:val="center"/>
              <w:rPr>
                <w:rFonts w:ascii="Verdana" w:eastAsia="Verdana" w:hAnsi="Verdana" w:cs="Verdana"/>
                <w:i/>
                <w:iCs/>
                <w:sz w:val="17"/>
                <w:szCs w:val="17"/>
              </w:rPr>
            </w:pPr>
            <w:r w:rsidRPr="00C338FF">
              <w:rPr>
                <w:rFonts w:ascii="Verdana" w:hAnsi="Verdana"/>
                <w:i/>
                <w:sz w:val="17"/>
              </w:rPr>
              <w:t>(Relevante)</w:t>
            </w:r>
          </w:p>
        </w:tc>
        <w:tc>
          <w:tcPr>
            <w:tcW w:w="8898" w:type="dxa"/>
          </w:tcPr>
          <w:p w14:paraId="68A32D13" w14:textId="77777777" w:rsidR="005D0EF1" w:rsidRPr="00C338FF" w:rsidRDefault="005D0EF1" w:rsidP="000F642F"/>
          <w:p w14:paraId="57051A93" w14:textId="77777777" w:rsidR="005D0EF1" w:rsidRPr="00C338FF" w:rsidRDefault="005D0EF1" w:rsidP="000F642F"/>
          <w:p w14:paraId="79D97016" w14:textId="77777777" w:rsidR="005D0EF1" w:rsidRPr="00C338FF" w:rsidRDefault="005D0EF1" w:rsidP="000F642F"/>
        </w:tc>
      </w:tr>
      <w:tr w:rsidR="005D0EF1" w:rsidRPr="00C338FF" w14:paraId="7A55C9BE" w14:textId="77777777" w:rsidTr="56F67940">
        <w:trPr>
          <w:trHeight w:val="270"/>
        </w:trPr>
        <w:tc>
          <w:tcPr>
            <w:tcW w:w="10518" w:type="dxa"/>
            <w:gridSpan w:val="2"/>
          </w:tcPr>
          <w:p w14:paraId="1D12EE89" w14:textId="77777777" w:rsidR="005D0EF1" w:rsidRPr="00C338FF" w:rsidRDefault="56F67940" w:rsidP="56F67940">
            <w:pPr>
              <w:rPr>
                <w:rFonts w:ascii="Verdana" w:eastAsia="Verdana" w:hAnsi="Verdana" w:cs="Verdana"/>
                <w:sz w:val="17"/>
                <w:szCs w:val="17"/>
              </w:rPr>
            </w:pPr>
            <w:r w:rsidRPr="00C338FF">
              <w:rPr>
                <w:rFonts w:ascii="Verdana" w:hAnsi="Verdana"/>
                <w:sz w:val="17"/>
              </w:rPr>
              <w:t>¿Cuándo se completará su meta? ¡Sea específico!</w:t>
            </w:r>
          </w:p>
        </w:tc>
      </w:tr>
      <w:tr w:rsidR="005D0EF1" w:rsidRPr="00C338FF" w14:paraId="02991704" w14:textId="77777777" w:rsidTr="56F67940">
        <w:trPr>
          <w:trHeight w:val="826"/>
        </w:trPr>
        <w:tc>
          <w:tcPr>
            <w:tcW w:w="1620" w:type="dxa"/>
            <w:vAlign w:val="center"/>
          </w:tcPr>
          <w:p w14:paraId="48298545" w14:textId="77777777" w:rsidR="005D0EF1" w:rsidRPr="00C338FF" w:rsidRDefault="56F67940" w:rsidP="56F67940">
            <w:pPr>
              <w:jc w:val="center"/>
              <w:rPr>
                <w:rFonts w:ascii="Verdana" w:eastAsia="Verdana" w:hAnsi="Verdana" w:cs="Verdana"/>
                <w:i/>
                <w:iCs/>
                <w:sz w:val="17"/>
                <w:szCs w:val="17"/>
              </w:rPr>
            </w:pPr>
            <w:r w:rsidRPr="00C338FF">
              <w:rPr>
                <w:rFonts w:ascii="Verdana" w:hAnsi="Verdana"/>
                <w:i/>
                <w:sz w:val="17"/>
              </w:rPr>
              <w:t>(Duración determinada)</w:t>
            </w:r>
          </w:p>
        </w:tc>
        <w:tc>
          <w:tcPr>
            <w:tcW w:w="8898" w:type="dxa"/>
          </w:tcPr>
          <w:p w14:paraId="7BEA7CA8" w14:textId="77777777" w:rsidR="005D0EF1" w:rsidRPr="00C338FF" w:rsidRDefault="005D0EF1" w:rsidP="000F642F"/>
          <w:p w14:paraId="6DBD3C01" w14:textId="77777777" w:rsidR="005D0EF1" w:rsidRPr="00C338FF" w:rsidRDefault="005D0EF1" w:rsidP="000F642F"/>
          <w:p w14:paraId="0FB3DFB0" w14:textId="77777777" w:rsidR="005D0EF1" w:rsidRPr="00C338FF" w:rsidRDefault="005D0EF1" w:rsidP="000F642F"/>
        </w:tc>
      </w:tr>
      <w:tr w:rsidR="005D0EF1" w:rsidRPr="00C338FF" w14:paraId="086E144D" w14:textId="77777777" w:rsidTr="56F67940">
        <w:trPr>
          <w:trHeight w:val="270"/>
        </w:trPr>
        <w:tc>
          <w:tcPr>
            <w:tcW w:w="1620" w:type="dxa"/>
          </w:tcPr>
          <w:p w14:paraId="4614B125" w14:textId="77777777" w:rsidR="005D0EF1" w:rsidRPr="00C338FF" w:rsidRDefault="005D0EF1" w:rsidP="000F642F">
            <w:pPr>
              <w:rPr>
                <w:rFonts w:ascii="Verdana" w:hAnsi="Verdana"/>
                <w:sz w:val="17"/>
                <w:szCs w:val="17"/>
              </w:rPr>
            </w:pPr>
          </w:p>
        </w:tc>
        <w:tc>
          <w:tcPr>
            <w:tcW w:w="8898" w:type="dxa"/>
          </w:tcPr>
          <w:p w14:paraId="22DCB73B" w14:textId="77777777" w:rsidR="005D0EF1" w:rsidRPr="00C338FF" w:rsidRDefault="005D0EF1" w:rsidP="000F642F"/>
        </w:tc>
      </w:tr>
      <w:tr w:rsidR="005D0EF1" w:rsidRPr="00C338FF" w14:paraId="2F6D0617" w14:textId="77777777" w:rsidTr="56F67940">
        <w:trPr>
          <w:trHeight w:val="1790"/>
        </w:trPr>
        <w:tc>
          <w:tcPr>
            <w:tcW w:w="10518" w:type="dxa"/>
            <w:gridSpan w:val="2"/>
          </w:tcPr>
          <w:p w14:paraId="020D747D" w14:textId="0FA80F89" w:rsidR="005D0EF1" w:rsidRPr="00C338FF" w:rsidRDefault="56F67940" w:rsidP="56F67940">
            <w:pPr>
              <w:rPr>
                <w:rFonts w:ascii="Verdana" w:eastAsia="Verdana" w:hAnsi="Verdana" w:cs="Verdana"/>
                <w:sz w:val="17"/>
                <w:szCs w:val="17"/>
              </w:rPr>
            </w:pPr>
            <w:r w:rsidRPr="00C338FF">
              <w:rPr>
                <w:rFonts w:ascii="Verdana" w:hAnsi="Verdana"/>
                <w:sz w:val="17"/>
              </w:rPr>
              <w:t xml:space="preserve">Ahora, reúna toda esta información para tener una meta clara que sea específica, medible, alcanzable, relevante y con una duración determinada.  </w:t>
            </w:r>
          </w:p>
          <w:p w14:paraId="593AA0D2" w14:textId="77777777" w:rsidR="005D0EF1" w:rsidRPr="00C338FF" w:rsidRDefault="56F67940" w:rsidP="56F67940">
            <w:pPr>
              <w:rPr>
                <w:rFonts w:ascii="Verdana" w:eastAsia="Verdana" w:hAnsi="Verdana" w:cs="Verdana"/>
                <w:b/>
                <w:bCs/>
                <w:sz w:val="17"/>
                <w:szCs w:val="17"/>
              </w:rPr>
            </w:pPr>
            <w:r w:rsidRPr="00C338FF">
              <w:rPr>
                <w:rFonts w:ascii="Verdana" w:hAnsi="Verdana"/>
                <w:b/>
                <w:sz w:val="17"/>
              </w:rPr>
              <w:t>Meta n.º 1:</w:t>
            </w:r>
          </w:p>
          <w:p w14:paraId="39388816" w14:textId="77777777" w:rsidR="005D0EF1" w:rsidRPr="00C338FF" w:rsidRDefault="005D0EF1" w:rsidP="000F642F">
            <w:pPr>
              <w:rPr>
                <w:rFonts w:ascii="Verdana" w:hAnsi="Verdana"/>
                <w:sz w:val="17"/>
                <w:szCs w:val="17"/>
              </w:rPr>
            </w:pPr>
          </w:p>
          <w:p w14:paraId="48C97EC5" w14:textId="77777777" w:rsidR="005D0EF1" w:rsidRPr="00C338FF" w:rsidRDefault="005D0EF1" w:rsidP="000F642F">
            <w:pPr>
              <w:rPr>
                <w:rFonts w:ascii="Verdana" w:hAnsi="Verdana"/>
                <w:sz w:val="17"/>
                <w:szCs w:val="17"/>
              </w:rPr>
            </w:pPr>
          </w:p>
          <w:p w14:paraId="7511300B" w14:textId="77777777" w:rsidR="005D0EF1" w:rsidRPr="00C338FF" w:rsidRDefault="005D0EF1" w:rsidP="000F642F">
            <w:pPr>
              <w:rPr>
                <w:rFonts w:ascii="Verdana" w:hAnsi="Verdana"/>
                <w:sz w:val="17"/>
                <w:szCs w:val="17"/>
              </w:rPr>
            </w:pPr>
          </w:p>
        </w:tc>
      </w:tr>
    </w:tbl>
    <w:p w14:paraId="048F7002" w14:textId="77777777" w:rsidR="005D0EF1" w:rsidRPr="00C338FF" w:rsidRDefault="005D0EF1" w:rsidP="005D0EF1">
      <w:pPr>
        <w:pStyle w:val="FFABody"/>
      </w:pPr>
    </w:p>
    <w:p w14:paraId="0DC8B36D" w14:textId="77777777" w:rsidR="005D0EF1" w:rsidRPr="00C338FF" w:rsidRDefault="005D0EF1" w:rsidP="005D0EF1">
      <w:pPr>
        <w:pStyle w:val="FFABody"/>
      </w:pPr>
    </w:p>
    <w:p w14:paraId="67982700" w14:textId="77777777" w:rsidR="005D0EF1" w:rsidRPr="00C338FF" w:rsidRDefault="005D0EF1" w:rsidP="005D0EF1">
      <w:pPr>
        <w:pStyle w:val="FFABody"/>
      </w:pPr>
    </w:p>
    <w:p w14:paraId="531D1300" w14:textId="77777777" w:rsidR="005D0EF1" w:rsidRPr="00C338FF" w:rsidRDefault="005D0EF1" w:rsidP="005D0EF1">
      <w:pPr>
        <w:pStyle w:val="FFABody"/>
      </w:pPr>
    </w:p>
    <w:p w14:paraId="1D6EC556" w14:textId="77777777" w:rsidR="005D0EF1" w:rsidRPr="00C338FF" w:rsidRDefault="005D0EF1" w:rsidP="005D0EF1">
      <w:pPr>
        <w:pStyle w:val="FFABody"/>
      </w:pPr>
    </w:p>
    <w:p w14:paraId="3D954205" w14:textId="77777777" w:rsidR="005D0EF1" w:rsidRPr="00C338FF" w:rsidRDefault="005D0EF1" w:rsidP="005D0EF1">
      <w:pPr>
        <w:pStyle w:val="FFABody"/>
      </w:pPr>
    </w:p>
    <w:p w14:paraId="22128220" w14:textId="77777777" w:rsidR="005D0EF1" w:rsidRPr="00C338FF" w:rsidRDefault="005D0EF1" w:rsidP="005D0EF1">
      <w:pPr>
        <w:pStyle w:val="FFABody"/>
      </w:pPr>
    </w:p>
    <w:p w14:paraId="3B16C3F7" w14:textId="77777777" w:rsidR="005D0EF1" w:rsidRPr="00C338FF" w:rsidRDefault="005D0EF1" w:rsidP="005D0EF1">
      <w:pPr>
        <w:pStyle w:val="FFABody"/>
      </w:pPr>
    </w:p>
    <w:p w14:paraId="7368B95D" w14:textId="77777777" w:rsidR="005D0EF1" w:rsidRPr="00C338FF" w:rsidRDefault="005D0EF1" w:rsidP="005D0EF1">
      <w:pPr>
        <w:pStyle w:val="FFABody"/>
      </w:pPr>
    </w:p>
    <w:p w14:paraId="139C0E70" w14:textId="77777777" w:rsidR="005D0EF1" w:rsidRPr="00C338FF" w:rsidRDefault="005D0EF1" w:rsidP="005D0EF1">
      <w:pPr>
        <w:pStyle w:val="FFABody"/>
      </w:pPr>
    </w:p>
    <w:p w14:paraId="64E296A8" w14:textId="77777777" w:rsidR="005D0EF1" w:rsidRPr="00C338FF" w:rsidRDefault="005D0EF1" w:rsidP="005D0EF1">
      <w:pPr>
        <w:pStyle w:val="FFABody"/>
      </w:pPr>
    </w:p>
    <w:p w14:paraId="63BA9F2B" w14:textId="77777777" w:rsidR="005D0EF1" w:rsidRPr="00C338FF" w:rsidRDefault="005D0EF1" w:rsidP="005D0EF1">
      <w:pPr>
        <w:pStyle w:val="FFABody"/>
      </w:pPr>
    </w:p>
    <w:p w14:paraId="0979234B" w14:textId="77777777" w:rsidR="005D0EF1" w:rsidRPr="00C338FF" w:rsidRDefault="005D0EF1" w:rsidP="005D0EF1">
      <w:pPr>
        <w:pStyle w:val="FFABody"/>
      </w:pPr>
    </w:p>
    <w:p w14:paraId="074BB297" w14:textId="77777777" w:rsidR="005D0EF1" w:rsidRPr="00C338FF" w:rsidRDefault="005D0EF1" w:rsidP="005D0EF1">
      <w:pPr>
        <w:pStyle w:val="FFABody"/>
      </w:pPr>
    </w:p>
    <w:p w14:paraId="7E0F0320" w14:textId="77777777" w:rsidR="005D0EF1" w:rsidRPr="00C338FF" w:rsidRDefault="005D0EF1" w:rsidP="005D0EF1">
      <w:pPr>
        <w:pStyle w:val="FFABody"/>
      </w:pPr>
    </w:p>
    <w:p w14:paraId="20F7CC47" w14:textId="77777777" w:rsidR="005D0EF1" w:rsidRPr="00C338FF" w:rsidRDefault="005D0EF1" w:rsidP="005D0EF1">
      <w:pPr>
        <w:pStyle w:val="FFABody"/>
      </w:pPr>
    </w:p>
    <w:tbl>
      <w:tblPr>
        <w:tblStyle w:val="TableGrid"/>
        <w:tblW w:w="10548" w:type="dxa"/>
        <w:tblInd w:w="-5" w:type="dxa"/>
        <w:tblLook w:val="04A0" w:firstRow="1" w:lastRow="0" w:firstColumn="1" w:lastColumn="0" w:noHBand="0" w:noVBand="1"/>
      </w:tblPr>
      <w:tblGrid>
        <w:gridCol w:w="2323"/>
        <w:gridCol w:w="8225"/>
      </w:tblGrid>
      <w:tr w:rsidR="005D0EF1" w:rsidRPr="00C338FF" w14:paraId="725367FA" w14:textId="77777777" w:rsidTr="56F67940">
        <w:trPr>
          <w:trHeight w:val="112"/>
        </w:trPr>
        <w:tc>
          <w:tcPr>
            <w:tcW w:w="10548" w:type="dxa"/>
            <w:gridSpan w:val="2"/>
          </w:tcPr>
          <w:p w14:paraId="5D6477C3" w14:textId="77777777" w:rsidR="005D0EF1" w:rsidRPr="00C338FF" w:rsidRDefault="56F67940" w:rsidP="56F67940">
            <w:pPr>
              <w:rPr>
                <w:rFonts w:ascii="Verdana" w:eastAsia="Verdana" w:hAnsi="Verdana" w:cs="Verdana"/>
                <w:b/>
                <w:bCs/>
                <w:sz w:val="17"/>
                <w:szCs w:val="17"/>
              </w:rPr>
            </w:pPr>
            <w:r w:rsidRPr="00C338FF">
              <w:rPr>
                <w:rFonts w:ascii="Verdana" w:hAnsi="Verdana"/>
                <w:b/>
                <w:sz w:val="17"/>
              </w:rPr>
              <w:lastRenderedPageBreak/>
              <w:t>Meta 2</w:t>
            </w:r>
          </w:p>
        </w:tc>
      </w:tr>
      <w:tr w:rsidR="005D0EF1" w:rsidRPr="00C338FF" w14:paraId="26F33031" w14:textId="77777777" w:rsidTr="56F67940">
        <w:trPr>
          <w:trHeight w:val="118"/>
        </w:trPr>
        <w:tc>
          <w:tcPr>
            <w:tcW w:w="10548" w:type="dxa"/>
            <w:gridSpan w:val="2"/>
          </w:tcPr>
          <w:p w14:paraId="04C8D07E" w14:textId="77777777" w:rsidR="005D0EF1" w:rsidRPr="00C338FF" w:rsidRDefault="56F67940" w:rsidP="56F67940">
            <w:pPr>
              <w:rPr>
                <w:rFonts w:ascii="Verdana" w:eastAsia="Verdana" w:hAnsi="Verdana" w:cs="Verdana"/>
                <w:sz w:val="17"/>
                <w:szCs w:val="17"/>
              </w:rPr>
            </w:pPr>
            <w:r w:rsidRPr="00C338FF">
              <w:rPr>
                <w:rFonts w:ascii="Verdana" w:hAnsi="Verdana"/>
                <w:sz w:val="17"/>
              </w:rPr>
              <w:t>¿Qué logrará con su meta?</w:t>
            </w:r>
          </w:p>
        </w:tc>
      </w:tr>
      <w:tr w:rsidR="005D0EF1" w:rsidRPr="00C338FF" w14:paraId="13EB420D" w14:textId="77777777" w:rsidTr="56F67940">
        <w:trPr>
          <w:trHeight w:val="336"/>
        </w:trPr>
        <w:tc>
          <w:tcPr>
            <w:tcW w:w="2323" w:type="dxa"/>
            <w:vAlign w:val="center"/>
          </w:tcPr>
          <w:p w14:paraId="5A8C870A" w14:textId="77777777" w:rsidR="005D0EF1" w:rsidRPr="00C338FF" w:rsidRDefault="56F67940" w:rsidP="56F67940">
            <w:pPr>
              <w:jc w:val="center"/>
              <w:rPr>
                <w:rFonts w:ascii="Verdana" w:eastAsia="Verdana" w:hAnsi="Verdana" w:cs="Verdana"/>
                <w:i/>
                <w:iCs/>
                <w:sz w:val="17"/>
                <w:szCs w:val="17"/>
              </w:rPr>
            </w:pPr>
            <w:r w:rsidRPr="00C338FF">
              <w:rPr>
                <w:rFonts w:ascii="Verdana" w:hAnsi="Verdana"/>
                <w:i/>
                <w:sz w:val="17"/>
              </w:rPr>
              <w:t>(Especifique)</w:t>
            </w:r>
          </w:p>
          <w:p w14:paraId="5C257029" w14:textId="77777777" w:rsidR="005D0EF1" w:rsidRPr="00C338FF" w:rsidRDefault="005D0EF1" w:rsidP="000F642F">
            <w:pPr>
              <w:jc w:val="center"/>
              <w:rPr>
                <w:rFonts w:ascii="Verdana" w:hAnsi="Verdana"/>
                <w:sz w:val="17"/>
                <w:szCs w:val="17"/>
              </w:rPr>
            </w:pPr>
          </w:p>
        </w:tc>
        <w:tc>
          <w:tcPr>
            <w:tcW w:w="8225" w:type="dxa"/>
          </w:tcPr>
          <w:p w14:paraId="234CB375" w14:textId="77777777" w:rsidR="005D0EF1" w:rsidRPr="00C338FF" w:rsidRDefault="005D0EF1" w:rsidP="000F642F">
            <w:pPr>
              <w:rPr>
                <w:rFonts w:ascii="Verdana" w:hAnsi="Verdana"/>
                <w:sz w:val="17"/>
                <w:szCs w:val="17"/>
              </w:rPr>
            </w:pPr>
          </w:p>
          <w:p w14:paraId="508D4BD2" w14:textId="77777777" w:rsidR="005D0EF1" w:rsidRPr="00C338FF" w:rsidRDefault="005D0EF1" w:rsidP="000F642F">
            <w:pPr>
              <w:rPr>
                <w:rFonts w:ascii="Verdana" w:hAnsi="Verdana"/>
                <w:sz w:val="17"/>
                <w:szCs w:val="17"/>
              </w:rPr>
            </w:pPr>
          </w:p>
          <w:p w14:paraId="57A29998" w14:textId="77777777" w:rsidR="005D0EF1" w:rsidRPr="00C338FF" w:rsidRDefault="005D0EF1" w:rsidP="000F642F">
            <w:pPr>
              <w:rPr>
                <w:rFonts w:ascii="Verdana" w:hAnsi="Verdana"/>
                <w:sz w:val="17"/>
                <w:szCs w:val="17"/>
              </w:rPr>
            </w:pPr>
          </w:p>
        </w:tc>
      </w:tr>
      <w:tr w:rsidR="005D0EF1" w:rsidRPr="00C338FF" w14:paraId="2C9E4029" w14:textId="77777777" w:rsidTr="56F67940">
        <w:trPr>
          <w:trHeight w:val="230"/>
        </w:trPr>
        <w:tc>
          <w:tcPr>
            <w:tcW w:w="10548" w:type="dxa"/>
            <w:gridSpan w:val="2"/>
          </w:tcPr>
          <w:p w14:paraId="43519A6E" w14:textId="77777777" w:rsidR="005D0EF1" w:rsidRPr="00C338FF" w:rsidRDefault="56F67940" w:rsidP="56F67940">
            <w:pPr>
              <w:rPr>
                <w:rFonts w:ascii="Verdana" w:eastAsia="Verdana" w:hAnsi="Verdana" w:cs="Verdana"/>
                <w:sz w:val="17"/>
                <w:szCs w:val="17"/>
              </w:rPr>
            </w:pPr>
            <w:r w:rsidRPr="00C338FF">
              <w:rPr>
                <w:rFonts w:ascii="Verdana" w:hAnsi="Verdana"/>
                <w:sz w:val="17"/>
              </w:rPr>
              <w:t>¿Cómo medirá el progreso de su meta? ¿Habrá personas que lo hagan responsable de su progreso?</w:t>
            </w:r>
          </w:p>
        </w:tc>
      </w:tr>
      <w:tr w:rsidR="005D0EF1" w:rsidRPr="00C338FF" w14:paraId="6A365155" w14:textId="77777777" w:rsidTr="56F67940">
        <w:trPr>
          <w:trHeight w:val="342"/>
        </w:trPr>
        <w:tc>
          <w:tcPr>
            <w:tcW w:w="2323" w:type="dxa"/>
            <w:vAlign w:val="center"/>
          </w:tcPr>
          <w:p w14:paraId="4E102256" w14:textId="77777777" w:rsidR="005D0EF1" w:rsidRPr="00C338FF" w:rsidRDefault="56F67940" w:rsidP="56F67940">
            <w:pPr>
              <w:jc w:val="center"/>
              <w:rPr>
                <w:rFonts w:ascii="Verdana" w:eastAsia="Verdana" w:hAnsi="Verdana" w:cs="Verdana"/>
                <w:i/>
                <w:iCs/>
                <w:sz w:val="17"/>
                <w:szCs w:val="17"/>
              </w:rPr>
            </w:pPr>
            <w:r w:rsidRPr="00C338FF">
              <w:rPr>
                <w:rFonts w:ascii="Verdana" w:hAnsi="Verdana"/>
                <w:i/>
                <w:sz w:val="17"/>
              </w:rPr>
              <w:t>(Medible)</w:t>
            </w:r>
          </w:p>
        </w:tc>
        <w:tc>
          <w:tcPr>
            <w:tcW w:w="8225" w:type="dxa"/>
          </w:tcPr>
          <w:p w14:paraId="5C0214FB" w14:textId="77777777" w:rsidR="005D0EF1" w:rsidRPr="00C338FF" w:rsidRDefault="005D0EF1" w:rsidP="000F642F">
            <w:pPr>
              <w:rPr>
                <w:rFonts w:ascii="Verdana" w:hAnsi="Verdana"/>
                <w:sz w:val="17"/>
                <w:szCs w:val="17"/>
              </w:rPr>
            </w:pPr>
          </w:p>
          <w:p w14:paraId="56EBD5EC" w14:textId="77777777" w:rsidR="005D0EF1" w:rsidRPr="00C338FF" w:rsidRDefault="005D0EF1" w:rsidP="000F642F">
            <w:pPr>
              <w:rPr>
                <w:rFonts w:ascii="Verdana" w:hAnsi="Verdana"/>
                <w:sz w:val="17"/>
                <w:szCs w:val="17"/>
              </w:rPr>
            </w:pPr>
          </w:p>
          <w:p w14:paraId="307A986D" w14:textId="77777777" w:rsidR="005D0EF1" w:rsidRPr="00C338FF" w:rsidRDefault="005D0EF1" w:rsidP="000F642F">
            <w:pPr>
              <w:rPr>
                <w:rFonts w:ascii="Verdana" w:hAnsi="Verdana"/>
                <w:sz w:val="17"/>
                <w:szCs w:val="17"/>
              </w:rPr>
            </w:pPr>
          </w:p>
        </w:tc>
      </w:tr>
      <w:tr w:rsidR="005D0EF1" w:rsidRPr="00C338FF" w14:paraId="2E556E11" w14:textId="77777777" w:rsidTr="56F67940">
        <w:trPr>
          <w:trHeight w:val="647"/>
        </w:trPr>
        <w:tc>
          <w:tcPr>
            <w:tcW w:w="10548" w:type="dxa"/>
            <w:gridSpan w:val="2"/>
          </w:tcPr>
          <w:p w14:paraId="40DB0B83" w14:textId="77777777" w:rsidR="005D0EF1" w:rsidRPr="00C338FF" w:rsidRDefault="56F67940" w:rsidP="56F67940">
            <w:pPr>
              <w:rPr>
                <w:rFonts w:ascii="Verdana" w:eastAsia="Verdana" w:hAnsi="Verdana" w:cs="Verdana"/>
                <w:sz w:val="17"/>
                <w:szCs w:val="17"/>
              </w:rPr>
            </w:pPr>
            <w:r w:rsidRPr="00C338FF">
              <w:rPr>
                <w:rFonts w:ascii="Verdana" w:hAnsi="Verdana"/>
                <w:sz w:val="17"/>
              </w:rPr>
              <w:t>¿Es su objetivo alcanzable (factible) y tiene el tiempo y los recursos para lograrlo? (Explique detalladamente; esta no es una respuesta del tipo sí o no).</w:t>
            </w:r>
          </w:p>
        </w:tc>
      </w:tr>
      <w:tr w:rsidR="005D0EF1" w:rsidRPr="00C338FF" w14:paraId="0341F56F" w14:textId="77777777" w:rsidTr="56F67940">
        <w:trPr>
          <w:trHeight w:val="342"/>
        </w:trPr>
        <w:tc>
          <w:tcPr>
            <w:tcW w:w="2323" w:type="dxa"/>
            <w:vAlign w:val="center"/>
          </w:tcPr>
          <w:p w14:paraId="1E6C54F9" w14:textId="77777777" w:rsidR="005D0EF1" w:rsidRPr="00C338FF" w:rsidRDefault="56F67940" w:rsidP="56F67940">
            <w:pPr>
              <w:jc w:val="center"/>
              <w:rPr>
                <w:rFonts w:ascii="Verdana" w:eastAsia="Verdana" w:hAnsi="Verdana" w:cs="Verdana"/>
                <w:i/>
                <w:iCs/>
                <w:sz w:val="17"/>
                <w:szCs w:val="17"/>
              </w:rPr>
            </w:pPr>
            <w:r w:rsidRPr="00C338FF">
              <w:rPr>
                <w:rFonts w:ascii="Verdana" w:hAnsi="Verdana"/>
                <w:i/>
                <w:sz w:val="17"/>
              </w:rPr>
              <w:t>(Alcanzable)</w:t>
            </w:r>
          </w:p>
        </w:tc>
        <w:tc>
          <w:tcPr>
            <w:tcW w:w="8225" w:type="dxa"/>
          </w:tcPr>
          <w:p w14:paraId="3D04A348" w14:textId="77777777" w:rsidR="005D0EF1" w:rsidRPr="00C338FF" w:rsidRDefault="005D0EF1" w:rsidP="000F642F">
            <w:pPr>
              <w:rPr>
                <w:rFonts w:ascii="Verdana" w:hAnsi="Verdana"/>
                <w:sz w:val="17"/>
                <w:szCs w:val="17"/>
              </w:rPr>
            </w:pPr>
          </w:p>
          <w:p w14:paraId="75F8DE4A" w14:textId="77777777" w:rsidR="005D0EF1" w:rsidRPr="00C338FF" w:rsidRDefault="005D0EF1" w:rsidP="000F642F">
            <w:pPr>
              <w:rPr>
                <w:rFonts w:ascii="Verdana" w:hAnsi="Verdana"/>
                <w:sz w:val="17"/>
                <w:szCs w:val="17"/>
              </w:rPr>
            </w:pPr>
          </w:p>
          <w:p w14:paraId="6774B49E" w14:textId="77777777" w:rsidR="005D0EF1" w:rsidRPr="00C338FF" w:rsidRDefault="005D0EF1" w:rsidP="000F642F">
            <w:pPr>
              <w:rPr>
                <w:rFonts w:ascii="Verdana" w:hAnsi="Verdana"/>
                <w:sz w:val="17"/>
                <w:szCs w:val="17"/>
              </w:rPr>
            </w:pPr>
          </w:p>
        </w:tc>
      </w:tr>
      <w:tr w:rsidR="005D0EF1" w:rsidRPr="00C338FF" w14:paraId="582D89E6" w14:textId="77777777" w:rsidTr="56F67940">
        <w:trPr>
          <w:trHeight w:val="112"/>
        </w:trPr>
        <w:tc>
          <w:tcPr>
            <w:tcW w:w="10548" w:type="dxa"/>
            <w:gridSpan w:val="2"/>
          </w:tcPr>
          <w:p w14:paraId="1471433F" w14:textId="77777777" w:rsidR="005D0EF1" w:rsidRPr="00C338FF" w:rsidRDefault="56F67940" w:rsidP="56F67940">
            <w:pPr>
              <w:rPr>
                <w:rFonts w:ascii="Verdana" w:eastAsia="Verdana" w:hAnsi="Verdana" w:cs="Verdana"/>
                <w:sz w:val="17"/>
                <w:szCs w:val="17"/>
              </w:rPr>
            </w:pPr>
            <w:r w:rsidRPr="00C338FF">
              <w:rPr>
                <w:rFonts w:ascii="Verdana" w:hAnsi="Verdana"/>
                <w:sz w:val="17"/>
              </w:rPr>
              <w:t>¿Cómo y por qué este objetivo es importante para su SAE?</w:t>
            </w:r>
          </w:p>
        </w:tc>
      </w:tr>
      <w:tr w:rsidR="005D0EF1" w:rsidRPr="00C338FF" w14:paraId="2CA6703C" w14:textId="77777777" w:rsidTr="56F67940">
        <w:trPr>
          <w:trHeight w:val="342"/>
        </w:trPr>
        <w:tc>
          <w:tcPr>
            <w:tcW w:w="2323" w:type="dxa"/>
            <w:vAlign w:val="center"/>
          </w:tcPr>
          <w:p w14:paraId="66102E5E" w14:textId="77777777" w:rsidR="005D0EF1" w:rsidRPr="00C338FF" w:rsidRDefault="56F67940" w:rsidP="56F67940">
            <w:pPr>
              <w:jc w:val="center"/>
              <w:rPr>
                <w:rFonts w:ascii="Verdana" w:eastAsia="Verdana" w:hAnsi="Verdana" w:cs="Verdana"/>
                <w:i/>
                <w:iCs/>
                <w:sz w:val="17"/>
                <w:szCs w:val="17"/>
              </w:rPr>
            </w:pPr>
            <w:r w:rsidRPr="00C338FF">
              <w:rPr>
                <w:rFonts w:ascii="Verdana" w:hAnsi="Verdana"/>
                <w:i/>
                <w:sz w:val="17"/>
              </w:rPr>
              <w:t>(Relevante)</w:t>
            </w:r>
          </w:p>
        </w:tc>
        <w:tc>
          <w:tcPr>
            <w:tcW w:w="8225" w:type="dxa"/>
          </w:tcPr>
          <w:p w14:paraId="15CFC8FB" w14:textId="77777777" w:rsidR="005D0EF1" w:rsidRPr="00C338FF" w:rsidRDefault="005D0EF1" w:rsidP="000F642F">
            <w:pPr>
              <w:rPr>
                <w:rFonts w:ascii="Verdana" w:hAnsi="Verdana"/>
                <w:sz w:val="17"/>
                <w:szCs w:val="17"/>
              </w:rPr>
            </w:pPr>
          </w:p>
          <w:p w14:paraId="5F5E102F" w14:textId="77777777" w:rsidR="005D0EF1" w:rsidRPr="00C338FF" w:rsidRDefault="005D0EF1" w:rsidP="000F642F">
            <w:pPr>
              <w:rPr>
                <w:rFonts w:ascii="Verdana" w:hAnsi="Verdana"/>
                <w:sz w:val="17"/>
                <w:szCs w:val="17"/>
              </w:rPr>
            </w:pPr>
          </w:p>
          <w:p w14:paraId="369FD475" w14:textId="77777777" w:rsidR="005D0EF1" w:rsidRPr="00C338FF" w:rsidRDefault="005D0EF1" w:rsidP="000F642F">
            <w:pPr>
              <w:rPr>
                <w:rFonts w:ascii="Verdana" w:hAnsi="Verdana"/>
                <w:sz w:val="17"/>
                <w:szCs w:val="17"/>
              </w:rPr>
            </w:pPr>
          </w:p>
        </w:tc>
      </w:tr>
      <w:tr w:rsidR="005D0EF1" w:rsidRPr="00C338FF" w14:paraId="2E007989" w14:textId="77777777" w:rsidTr="56F67940">
        <w:trPr>
          <w:trHeight w:val="112"/>
        </w:trPr>
        <w:tc>
          <w:tcPr>
            <w:tcW w:w="10548" w:type="dxa"/>
            <w:gridSpan w:val="2"/>
          </w:tcPr>
          <w:p w14:paraId="082C7E93" w14:textId="77777777" w:rsidR="005D0EF1" w:rsidRPr="00C338FF" w:rsidRDefault="56F67940" w:rsidP="56F67940">
            <w:pPr>
              <w:rPr>
                <w:rFonts w:ascii="Verdana" w:eastAsia="Verdana" w:hAnsi="Verdana" w:cs="Verdana"/>
                <w:sz w:val="17"/>
                <w:szCs w:val="17"/>
              </w:rPr>
            </w:pPr>
            <w:r w:rsidRPr="00C338FF">
              <w:rPr>
                <w:rFonts w:ascii="Verdana" w:hAnsi="Verdana"/>
                <w:sz w:val="17"/>
              </w:rPr>
              <w:t>¿Cuándo se completará su meta? ¡Sea específico!</w:t>
            </w:r>
          </w:p>
        </w:tc>
      </w:tr>
      <w:tr w:rsidR="005D0EF1" w:rsidRPr="00C338FF" w14:paraId="5540E479" w14:textId="77777777" w:rsidTr="56F67940">
        <w:trPr>
          <w:trHeight w:val="342"/>
        </w:trPr>
        <w:tc>
          <w:tcPr>
            <w:tcW w:w="2323" w:type="dxa"/>
            <w:vAlign w:val="center"/>
          </w:tcPr>
          <w:p w14:paraId="63435615" w14:textId="77777777" w:rsidR="005D0EF1" w:rsidRPr="00C338FF" w:rsidRDefault="56F67940" w:rsidP="56F67940">
            <w:pPr>
              <w:jc w:val="center"/>
              <w:rPr>
                <w:rFonts w:ascii="Verdana" w:eastAsia="Verdana" w:hAnsi="Verdana" w:cs="Verdana"/>
                <w:i/>
                <w:iCs/>
                <w:sz w:val="17"/>
                <w:szCs w:val="17"/>
              </w:rPr>
            </w:pPr>
            <w:r w:rsidRPr="00C338FF">
              <w:rPr>
                <w:rFonts w:ascii="Verdana" w:hAnsi="Verdana"/>
                <w:i/>
                <w:sz w:val="17"/>
              </w:rPr>
              <w:t>(Duración determinada)</w:t>
            </w:r>
          </w:p>
        </w:tc>
        <w:tc>
          <w:tcPr>
            <w:tcW w:w="8225" w:type="dxa"/>
          </w:tcPr>
          <w:p w14:paraId="294A5140" w14:textId="77777777" w:rsidR="005D0EF1" w:rsidRPr="00C338FF" w:rsidRDefault="005D0EF1" w:rsidP="000F642F">
            <w:pPr>
              <w:rPr>
                <w:rFonts w:ascii="Verdana" w:hAnsi="Verdana"/>
                <w:sz w:val="17"/>
                <w:szCs w:val="17"/>
              </w:rPr>
            </w:pPr>
          </w:p>
          <w:p w14:paraId="231BD420" w14:textId="77777777" w:rsidR="005D0EF1" w:rsidRPr="00C338FF" w:rsidRDefault="005D0EF1" w:rsidP="000F642F">
            <w:pPr>
              <w:rPr>
                <w:rFonts w:ascii="Verdana" w:hAnsi="Verdana"/>
                <w:sz w:val="17"/>
                <w:szCs w:val="17"/>
              </w:rPr>
            </w:pPr>
          </w:p>
          <w:p w14:paraId="7DA59B39" w14:textId="77777777" w:rsidR="005D0EF1" w:rsidRPr="00C338FF" w:rsidRDefault="005D0EF1" w:rsidP="000F642F">
            <w:pPr>
              <w:rPr>
                <w:rFonts w:ascii="Verdana" w:hAnsi="Verdana"/>
                <w:sz w:val="17"/>
                <w:szCs w:val="17"/>
              </w:rPr>
            </w:pPr>
          </w:p>
        </w:tc>
      </w:tr>
      <w:tr w:rsidR="005D0EF1" w:rsidRPr="00C338FF" w14:paraId="02C2B1BF" w14:textId="77777777" w:rsidTr="56F67940">
        <w:trPr>
          <w:trHeight w:val="112"/>
        </w:trPr>
        <w:tc>
          <w:tcPr>
            <w:tcW w:w="2323" w:type="dxa"/>
          </w:tcPr>
          <w:p w14:paraId="3589DF15" w14:textId="77777777" w:rsidR="005D0EF1" w:rsidRPr="00C338FF" w:rsidRDefault="005D0EF1" w:rsidP="000F642F">
            <w:pPr>
              <w:rPr>
                <w:rFonts w:ascii="Verdana" w:hAnsi="Verdana"/>
                <w:sz w:val="17"/>
                <w:szCs w:val="17"/>
              </w:rPr>
            </w:pPr>
          </w:p>
        </w:tc>
        <w:tc>
          <w:tcPr>
            <w:tcW w:w="8225" w:type="dxa"/>
          </w:tcPr>
          <w:p w14:paraId="053FFC67" w14:textId="77777777" w:rsidR="005D0EF1" w:rsidRPr="00C338FF" w:rsidRDefault="005D0EF1" w:rsidP="000F642F">
            <w:pPr>
              <w:rPr>
                <w:rFonts w:ascii="Verdana" w:hAnsi="Verdana"/>
                <w:sz w:val="17"/>
                <w:szCs w:val="17"/>
              </w:rPr>
            </w:pPr>
          </w:p>
        </w:tc>
      </w:tr>
      <w:tr w:rsidR="005D0EF1" w:rsidRPr="00C338FF" w14:paraId="5030CA5D" w14:textId="77777777" w:rsidTr="56F67940">
        <w:trPr>
          <w:trHeight w:val="1475"/>
        </w:trPr>
        <w:tc>
          <w:tcPr>
            <w:tcW w:w="10548" w:type="dxa"/>
            <w:gridSpan w:val="2"/>
          </w:tcPr>
          <w:p w14:paraId="022993F4" w14:textId="3D68AAF3" w:rsidR="005D0EF1" w:rsidRPr="00C338FF" w:rsidRDefault="56F67940" w:rsidP="56F67940">
            <w:pPr>
              <w:rPr>
                <w:rFonts w:ascii="Verdana" w:eastAsia="Verdana" w:hAnsi="Verdana" w:cs="Verdana"/>
                <w:sz w:val="17"/>
                <w:szCs w:val="17"/>
              </w:rPr>
            </w:pPr>
            <w:r w:rsidRPr="00C338FF">
              <w:rPr>
                <w:rFonts w:ascii="Verdana" w:hAnsi="Verdana"/>
                <w:sz w:val="17"/>
              </w:rPr>
              <w:t xml:space="preserve">Ahora, reúna toda esta información para tener una meta clara que sea específica, medible, alcanzable, relevante y con una duración determinada.  </w:t>
            </w:r>
          </w:p>
          <w:p w14:paraId="5CB08CC6" w14:textId="77777777" w:rsidR="005D0EF1" w:rsidRPr="00C338FF" w:rsidRDefault="56F67940" w:rsidP="56F67940">
            <w:pPr>
              <w:rPr>
                <w:rFonts w:ascii="Verdana" w:eastAsia="Verdana" w:hAnsi="Verdana" w:cs="Verdana"/>
                <w:b/>
                <w:bCs/>
                <w:sz w:val="17"/>
                <w:szCs w:val="17"/>
              </w:rPr>
            </w:pPr>
            <w:r w:rsidRPr="00C338FF">
              <w:rPr>
                <w:rFonts w:ascii="Verdana" w:hAnsi="Verdana"/>
                <w:b/>
                <w:sz w:val="17"/>
              </w:rPr>
              <w:t>Meta n.º 2:</w:t>
            </w:r>
          </w:p>
          <w:p w14:paraId="7C157CFC" w14:textId="77777777" w:rsidR="005D0EF1" w:rsidRPr="00C338FF" w:rsidRDefault="005D0EF1" w:rsidP="000F642F">
            <w:pPr>
              <w:rPr>
                <w:rFonts w:ascii="Verdana" w:hAnsi="Verdana"/>
                <w:sz w:val="17"/>
                <w:szCs w:val="17"/>
              </w:rPr>
            </w:pPr>
          </w:p>
          <w:p w14:paraId="5F68BD3E" w14:textId="77777777" w:rsidR="005D0EF1" w:rsidRPr="00C338FF" w:rsidRDefault="005D0EF1" w:rsidP="000F642F">
            <w:pPr>
              <w:rPr>
                <w:rFonts w:ascii="Verdana" w:hAnsi="Verdana"/>
                <w:sz w:val="17"/>
                <w:szCs w:val="17"/>
              </w:rPr>
            </w:pPr>
          </w:p>
        </w:tc>
      </w:tr>
    </w:tbl>
    <w:p w14:paraId="7AD03FA0" w14:textId="77777777" w:rsidR="005D0EF1" w:rsidRPr="00C338FF" w:rsidRDefault="005D0EF1" w:rsidP="005D0EF1">
      <w:pPr>
        <w:pStyle w:val="FFABody"/>
      </w:pPr>
    </w:p>
    <w:p w14:paraId="2225E845" w14:textId="77777777" w:rsidR="005D0EF1" w:rsidRPr="00C338FF" w:rsidRDefault="005D0EF1" w:rsidP="005D0EF1">
      <w:pPr>
        <w:pStyle w:val="FFABody"/>
      </w:pPr>
    </w:p>
    <w:p w14:paraId="234C5E62" w14:textId="77777777" w:rsidR="005D0EF1" w:rsidRPr="00C338FF" w:rsidRDefault="005D0EF1" w:rsidP="005D0EF1">
      <w:pPr>
        <w:pStyle w:val="FFABody"/>
      </w:pPr>
    </w:p>
    <w:p w14:paraId="43CD9BBC" w14:textId="77777777" w:rsidR="005D0EF1" w:rsidRPr="00C338FF" w:rsidRDefault="005D0EF1" w:rsidP="005D0EF1">
      <w:pPr>
        <w:pStyle w:val="FFABody"/>
      </w:pPr>
    </w:p>
    <w:p w14:paraId="41DC55BC" w14:textId="77777777" w:rsidR="005D0EF1" w:rsidRPr="00C338FF" w:rsidRDefault="005D0EF1" w:rsidP="005D0EF1">
      <w:pPr>
        <w:pStyle w:val="FFABody"/>
      </w:pPr>
    </w:p>
    <w:p w14:paraId="3CD1F05A" w14:textId="77777777" w:rsidR="005D0EF1" w:rsidRPr="00C338FF" w:rsidRDefault="005D0EF1" w:rsidP="005D0EF1">
      <w:pPr>
        <w:pStyle w:val="FFABody"/>
      </w:pPr>
    </w:p>
    <w:p w14:paraId="5CFE8B7A" w14:textId="77777777" w:rsidR="005D0EF1" w:rsidRPr="00C338FF" w:rsidRDefault="005D0EF1" w:rsidP="005D0EF1">
      <w:pPr>
        <w:pStyle w:val="FFABody"/>
      </w:pPr>
    </w:p>
    <w:p w14:paraId="2C39BEE8" w14:textId="77777777" w:rsidR="005D0EF1" w:rsidRPr="00C338FF" w:rsidRDefault="005D0EF1" w:rsidP="005D0EF1">
      <w:pPr>
        <w:pStyle w:val="FFABody"/>
      </w:pPr>
    </w:p>
    <w:p w14:paraId="3E5DA039" w14:textId="77777777" w:rsidR="005D0EF1" w:rsidRPr="00C338FF" w:rsidRDefault="005D0EF1" w:rsidP="005D0EF1">
      <w:pPr>
        <w:pStyle w:val="FFABody"/>
      </w:pPr>
    </w:p>
    <w:p w14:paraId="28D891A9" w14:textId="77777777" w:rsidR="005D0EF1" w:rsidRPr="00C338FF" w:rsidRDefault="005D0EF1" w:rsidP="005D0EF1">
      <w:pPr>
        <w:pStyle w:val="FFABody"/>
      </w:pPr>
    </w:p>
    <w:p w14:paraId="1758C9E7" w14:textId="77777777" w:rsidR="005D0EF1" w:rsidRPr="00C338FF" w:rsidRDefault="005D0EF1" w:rsidP="005D0EF1">
      <w:pPr>
        <w:pStyle w:val="FFABody"/>
      </w:pPr>
    </w:p>
    <w:p w14:paraId="44465DA9" w14:textId="77777777" w:rsidR="005D0EF1" w:rsidRPr="00C338FF" w:rsidRDefault="005D0EF1" w:rsidP="005D0EF1">
      <w:pPr>
        <w:pStyle w:val="FFABody"/>
      </w:pPr>
    </w:p>
    <w:p w14:paraId="5A8405D1" w14:textId="77777777" w:rsidR="005D0EF1" w:rsidRPr="00C338FF" w:rsidRDefault="005D0EF1" w:rsidP="005D0EF1">
      <w:pPr>
        <w:pStyle w:val="FFABody"/>
      </w:pPr>
    </w:p>
    <w:p w14:paraId="15E01292" w14:textId="77777777" w:rsidR="005D0EF1" w:rsidRPr="00C338FF" w:rsidRDefault="005D0EF1" w:rsidP="005D0EF1">
      <w:pPr>
        <w:pStyle w:val="FFABody"/>
      </w:pPr>
    </w:p>
    <w:p w14:paraId="5035373E" w14:textId="77777777" w:rsidR="005D0EF1" w:rsidRPr="00C338FF" w:rsidRDefault="005D0EF1" w:rsidP="005D0EF1">
      <w:pPr>
        <w:pStyle w:val="FFABody"/>
      </w:pPr>
    </w:p>
    <w:p w14:paraId="249514F3" w14:textId="77777777" w:rsidR="005D0EF1" w:rsidRPr="00C338FF" w:rsidRDefault="005D0EF1" w:rsidP="005D0EF1">
      <w:pPr>
        <w:pStyle w:val="FFABody"/>
      </w:pPr>
    </w:p>
    <w:p w14:paraId="06517670" w14:textId="77777777" w:rsidR="005D0EF1" w:rsidRPr="00C338FF" w:rsidRDefault="005D0EF1" w:rsidP="005D0EF1">
      <w:pPr>
        <w:pStyle w:val="FFABody"/>
      </w:pPr>
    </w:p>
    <w:p w14:paraId="7E395716" w14:textId="77777777" w:rsidR="005D0EF1" w:rsidRPr="00C338FF" w:rsidRDefault="005D0EF1" w:rsidP="005D0EF1">
      <w:pPr>
        <w:pStyle w:val="FFABody"/>
      </w:pPr>
    </w:p>
    <w:p w14:paraId="78CEF43B" w14:textId="77777777" w:rsidR="005D0EF1" w:rsidRPr="00C338FF" w:rsidRDefault="005D0EF1" w:rsidP="005D0EF1">
      <w:pPr>
        <w:pStyle w:val="FFABody"/>
      </w:pPr>
    </w:p>
    <w:p w14:paraId="367C6469" w14:textId="77777777" w:rsidR="005D0EF1" w:rsidRPr="00C338FF" w:rsidRDefault="005D0EF1" w:rsidP="005D0EF1">
      <w:pPr>
        <w:pStyle w:val="FFABody"/>
      </w:pPr>
    </w:p>
    <w:p w14:paraId="5D24D60D" w14:textId="77777777" w:rsidR="005D0EF1" w:rsidRPr="00C338FF" w:rsidRDefault="005D0EF1" w:rsidP="005D0EF1">
      <w:pPr>
        <w:pStyle w:val="FFABody"/>
      </w:pPr>
    </w:p>
    <w:p w14:paraId="69349C9E" w14:textId="77777777" w:rsidR="005D0EF1" w:rsidRPr="00C338FF" w:rsidRDefault="005D0EF1" w:rsidP="005D0EF1">
      <w:pPr>
        <w:pStyle w:val="FFABody"/>
      </w:pPr>
    </w:p>
    <w:p w14:paraId="226948D2" w14:textId="77777777" w:rsidR="005D0EF1" w:rsidRPr="00C338FF" w:rsidRDefault="005D0EF1" w:rsidP="005D0EF1">
      <w:pPr>
        <w:pStyle w:val="FFABody"/>
      </w:pPr>
    </w:p>
    <w:p w14:paraId="3C1B5796" w14:textId="77777777" w:rsidR="005D0EF1" w:rsidRPr="00C338FF" w:rsidRDefault="005D0EF1" w:rsidP="005D0EF1">
      <w:pPr>
        <w:pStyle w:val="FFABody"/>
      </w:pPr>
    </w:p>
    <w:p w14:paraId="7FFBF147" w14:textId="77777777" w:rsidR="005D0EF1" w:rsidRPr="00C338FF" w:rsidRDefault="005D0EF1" w:rsidP="005D0EF1">
      <w:pPr>
        <w:pStyle w:val="FFABody"/>
      </w:pPr>
    </w:p>
    <w:p w14:paraId="7F641E2F" w14:textId="77777777" w:rsidR="005D0EF1" w:rsidRPr="00C338FF" w:rsidRDefault="005D0EF1" w:rsidP="005D0EF1">
      <w:pPr>
        <w:pStyle w:val="FFABody"/>
      </w:pPr>
    </w:p>
    <w:p w14:paraId="3EE6F8C5" w14:textId="77777777" w:rsidR="005D0EF1" w:rsidRPr="00C338FF" w:rsidRDefault="005D0EF1" w:rsidP="005D0EF1">
      <w:pPr>
        <w:pStyle w:val="FFABody"/>
      </w:pPr>
    </w:p>
    <w:p w14:paraId="3DE2759C" w14:textId="77777777" w:rsidR="005D0EF1" w:rsidRPr="00C338FF" w:rsidRDefault="005D0EF1" w:rsidP="005D0EF1">
      <w:pPr>
        <w:pStyle w:val="FFABody"/>
      </w:pPr>
    </w:p>
    <w:p w14:paraId="33C6A58F" w14:textId="77777777" w:rsidR="005D0EF1" w:rsidRPr="00C338FF" w:rsidRDefault="005D0EF1" w:rsidP="005D0EF1">
      <w:pPr>
        <w:pStyle w:val="FFABody"/>
      </w:pPr>
    </w:p>
    <w:p w14:paraId="66CA2827" w14:textId="11C90BE7" w:rsidR="005D0EF1" w:rsidRPr="00C338FF" w:rsidRDefault="005D0EF1" w:rsidP="005D0EF1">
      <w:pPr>
        <w:pStyle w:val="FFABody"/>
      </w:pPr>
    </w:p>
    <w:p w14:paraId="74734BC3" w14:textId="77777777" w:rsidR="005D0EF1" w:rsidRPr="00C338FF" w:rsidRDefault="005D0EF1" w:rsidP="005D0EF1">
      <w:pPr>
        <w:pStyle w:val="FFABody"/>
      </w:pPr>
    </w:p>
    <w:p w14:paraId="062E71C1" w14:textId="77777777" w:rsidR="005D0EF1" w:rsidRPr="00C338FF" w:rsidRDefault="005D0EF1" w:rsidP="005D0EF1">
      <w:pPr>
        <w:pStyle w:val="FFABody"/>
      </w:pPr>
    </w:p>
    <w:p w14:paraId="3ECE9A9B" w14:textId="67D2B7A4" w:rsidR="005D0EF1" w:rsidRPr="00C338FF" w:rsidRDefault="00386B87" w:rsidP="005D0EF1">
      <w:pPr>
        <w:pStyle w:val="DocumentTitle"/>
      </w:pPr>
      <w:r w:rsidRPr="00C338FF">
        <w:rPr>
          <w:noProof/>
          <w:sz w:val="28"/>
          <w:szCs w:val="28"/>
          <w:lang w:bidi="ne-NP"/>
        </w:rPr>
        <w:lastRenderedPageBreak/>
        <mc:AlternateContent>
          <mc:Choice Requires="wps">
            <w:drawing>
              <wp:anchor distT="0" distB="0" distL="114300" distR="114300" simplePos="0" relativeHeight="251727872" behindDoc="1" locked="0" layoutInCell="1" allowOverlap="1" wp14:anchorId="4729BC36" wp14:editId="0AB9A34D">
                <wp:simplePos x="0" y="0"/>
                <wp:positionH relativeFrom="margin">
                  <wp:posOffset>3418114</wp:posOffset>
                </wp:positionH>
                <wp:positionV relativeFrom="paragraph">
                  <wp:posOffset>-495935</wp:posOffset>
                </wp:positionV>
                <wp:extent cx="3709035" cy="476250"/>
                <wp:effectExtent l="0" t="0" r="2476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ACCD37F" w14:textId="77777777" w:rsidR="00386B87" w:rsidRPr="00C73C1C" w:rsidRDefault="00386B87" w:rsidP="00386B87">
                            <w:pPr>
                              <w:rPr>
                                <w:rFonts w:ascii="Verdana" w:hAnsi="Verdana"/>
                                <w:b/>
                                <w:sz w:val="14"/>
                                <w:szCs w:val="16"/>
                              </w:rPr>
                            </w:pPr>
                            <w:r>
                              <w:rPr>
                                <w:rFonts w:ascii="Verdana" w:hAnsi="Verdana"/>
                                <w:sz w:val="14"/>
                              </w:rPr>
                              <w:t>Alineados a los siguientes estándares:</w:t>
                            </w:r>
                          </w:p>
                          <w:p w14:paraId="1EDAB842" w14:textId="77777777" w:rsidR="00386B87" w:rsidRPr="00456296" w:rsidRDefault="00386B87" w:rsidP="00386B87">
                            <w:pPr>
                              <w:rPr>
                                <w:rFonts w:ascii="Verdana" w:hAnsi="Verdana"/>
                                <w:sz w:val="14"/>
                                <w:szCs w:val="14"/>
                              </w:rPr>
                            </w:pPr>
                            <w:r>
                              <w:rPr>
                                <w:rFonts w:ascii="Verdana" w:hAnsi="Verdana"/>
                                <w:sz w:val="14"/>
                              </w:rPr>
                              <w:t>FFA.PL-A; FFA.CS-M; CCSS.W.9-12.2; CCSS.SL.9-12.1; CCSS.SL.9-12.2; CRP.02; CRP.04;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9BC36" id="_x0000_s1029" type="#_x0000_t202" style="position:absolute;margin-left:269.15pt;margin-top:-39.05pt;width:292.05pt;height:37.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">
                <v:textbox>
                  <w:txbxContent>
                    <w:p w14:paraId="7ACCD37F" w14:textId="77777777" w:rsidR="00386B87" w:rsidRPr="00C73C1C" w:rsidRDefault="00386B87" w:rsidP="00386B87">
                      <w:pPr>
                        <w:rPr>
                          <w:rFonts w:ascii="Verdana" w:hAnsi="Verdana"/>
                          <w:b/>
                          <w:sz w:val="14"/>
                          <w:szCs w:val="16"/>
                        </w:rPr>
                      </w:pPr>
                      <w:r>
                        <w:rPr>
                          <w:rFonts w:ascii="Verdana" w:hAnsi="Verdana"/>
                          <w:sz w:val="14"/>
                        </w:rPr>
                        <w:t>Alineados a los siguientes estándares:</w:t>
                      </w:r>
                    </w:p>
                    <w:p w14:paraId="1EDAB842" w14:textId="77777777" w:rsidR="00386B87" w:rsidRPr="00456296" w:rsidRDefault="00386B87" w:rsidP="00386B87">
                      <w:pPr>
                        <w:rPr>
                          <w:rFonts w:ascii="Verdana" w:hAnsi="Verdana"/>
                          <w:sz w:val="14"/>
                          <w:szCs w:val="14"/>
                        </w:rPr>
                      </w:pPr>
                      <w:r>
                        <w:rPr>
                          <w:rFonts w:ascii="Verdana" w:hAnsi="Verdana"/>
                          <w:sz w:val="14"/>
                        </w:rPr>
                        <w:t>FFA.PL-A; FFA.CS-M; CCSS.W.9-12.2; CCSS.SL.9-12.1; CCSS.SL.9-12.2; CRP.02; CRP.04; CRP.10</w:t>
                      </w:r>
                    </w:p>
                  </w:txbxContent>
                </v:textbox>
                <w10:wrap anchorx="margin"/>
              </v:shape>
            </w:pict>
          </mc:Fallback>
        </mc:AlternateContent>
      </w:r>
      <w:r w:rsidRPr="00C338FF">
        <w:t xml:space="preserve">Planificación y cronograma de SAE  </w:t>
      </w:r>
    </w:p>
    <w:p w14:paraId="170E0D91" w14:textId="77777777" w:rsidR="005D0EF1" w:rsidRPr="00C338FF" w:rsidRDefault="56F67940" w:rsidP="005D0EF1">
      <w:pPr>
        <w:pStyle w:val="FFASub1"/>
      </w:pPr>
      <w:r w:rsidRPr="00C338FF">
        <w:t>Instrucciones:</w:t>
      </w:r>
    </w:p>
    <w:p w14:paraId="112B44AD" w14:textId="0C5B28F2" w:rsidR="005D0EF1" w:rsidRPr="00C338FF" w:rsidRDefault="56F67940" w:rsidP="005D0EF1">
      <w:r w:rsidRPr="00C338FF">
        <w:rPr>
          <w:rFonts w:ascii="Verdana" w:hAnsi="Verdana"/>
          <w:sz w:val="17"/>
        </w:rPr>
        <w:t>Complete la tabla para desarrollar un cronograma de actividades específicas que deben completarse para planificar, implementar y evaluar su SAE.</w:t>
      </w:r>
      <w:r w:rsidRPr="00C338FF">
        <w:t xml:space="preserve">   </w:t>
      </w:r>
    </w:p>
    <w:p w14:paraId="43F661E3" w14:textId="77777777" w:rsidR="005D0EF1" w:rsidRPr="00C338FF" w:rsidRDefault="005D0EF1" w:rsidP="005D0EF1"/>
    <w:tbl>
      <w:tblPr>
        <w:tblStyle w:val="TableGrid"/>
        <w:tblpPr w:leftFromText="180" w:rightFromText="180" w:vertAnchor="page" w:horzAnchor="margin" w:tblpXSpec="center" w:tblpY="2881"/>
        <w:tblW w:w="11009" w:type="dxa"/>
        <w:tblLook w:val="04A0" w:firstRow="1" w:lastRow="0" w:firstColumn="1" w:lastColumn="0" w:noHBand="0" w:noVBand="1"/>
      </w:tblPr>
      <w:tblGrid>
        <w:gridCol w:w="2408"/>
        <w:gridCol w:w="2649"/>
        <w:gridCol w:w="2371"/>
        <w:gridCol w:w="1950"/>
        <w:gridCol w:w="1631"/>
      </w:tblGrid>
      <w:tr w:rsidR="005D0EF1" w:rsidRPr="00C338FF" w14:paraId="77BFF84B" w14:textId="77777777" w:rsidTr="56F67940">
        <w:trPr>
          <w:trHeight w:val="1126"/>
        </w:trPr>
        <w:tc>
          <w:tcPr>
            <w:tcW w:w="2408" w:type="dxa"/>
            <w:vAlign w:val="center"/>
          </w:tcPr>
          <w:p w14:paraId="5E160E6A" w14:textId="77777777" w:rsidR="005D0EF1" w:rsidRPr="00C338FF" w:rsidRDefault="56F67940" w:rsidP="56F67940">
            <w:pPr>
              <w:jc w:val="center"/>
              <w:rPr>
                <w:rFonts w:ascii="Verdana" w:eastAsia="Verdana" w:hAnsi="Verdana" w:cs="Verdana"/>
                <w:b/>
                <w:bCs/>
                <w:sz w:val="17"/>
                <w:szCs w:val="17"/>
              </w:rPr>
            </w:pPr>
            <w:r w:rsidRPr="00C338FF">
              <w:rPr>
                <w:rFonts w:ascii="Verdana" w:hAnsi="Verdana"/>
                <w:b/>
                <w:sz w:val="17"/>
              </w:rPr>
              <w:t xml:space="preserve">Fase </w:t>
            </w:r>
          </w:p>
          <w:p w14:paraId="0F33E741" w14:textId="77777777" w:rsidR="005D0EF1" w:rsidRPr="00C338FF" w:rsidRDefault="56F67940" w:rsidP="56F67940">
            <w:pPr>
              <w:jc w:val="center"/>
              <w:rPr>
                <w:rFonts w:ascii="Verdana" w:eastAsia="Verdana" w:hAnsi="Verdana" w:cs="Verdana"/>
                <w:b/>
                <w:bCs/>
                <w:sz w:val="17"/>
                <w:szCs w:val="17"/>
              </w:rPr>
            </w:pPr>
            <w:r w:rsidRPr="00C338FF">
              <w:rPr>
                <w:rFonts w:ascii="Verdana" w:hAnsi="Verdana"/>
                <w:b/>
                <w:sz w:val="17"/>
              </w:rPr>
              <w:t>(Planificación, Implementación, Evaluación)</w:t>
            </w:r>
          </w:p>
        </w:tc>
        <w:tc>
          <w:tcPr>
            <w:tcW w:w="2649" w:type="dxa"/>
            <w:vAlign w:val="center"/>
          </w:tcPr>
          <w:p w14:paraId="553B6DEC" w14:textId="77777777" w:rsidR="005D0EF1" w:rsidRPr="00C338FF" w:rsidRDefault="56F67940" w:rsidP="56F67940">
            <w:pPr>
              <w:jc w:val="center"/>
              <w:rPr>
                <w:rFonts w:ascii="Verdana" w:eastAsia="Verdana" w:hAnsi="Verdana" w:cs="Verdana"/>
                <w:b/>
                <w:bCs/>
                <w:sz w:val="17"/>
                <w:szCs w:val="17"/>
              </w:rPr>
            </w:pPr>
            <w:r w:rsidRPr="00C338FF">
              <w:rPr>
                <w:rFonts w:ascii="Verdana" w:hAnsi="Verdana"/>
                <w:b/>
                <w:sz w:val="17"/>
              </w:rPr>
              <w:t>Estrategias y pasos de acción</w:t>
            </w:r>
          </w:p>
        </w:tc>
        <w:tc>
          <w:tcPr>
            <w:tcW w:w="2371" w:type="dxa"/>
            <w:vAlign w:val="center"/>
          </w:tcPr>
          <w:p w14:paraId="63F4D13F" w14:textId="77777777" w:rsidR="005D0EF1" w:rsidRPr="00C338FF" w:rsidRDefault="56F67940" w:rsidP="56F67940">
            <w:pPr>
              <w:jc w:val="center"/>
              <w:rPr>
                <w:rFonts w:ascii="Verdana" w:eastAsia="Verdana" w:hAnsi="Verdana" w:cs="Verdana"/>
                <w:b/>
                <w:bCs/>
                <w:sz w:val="17"/>
                <w:szCs w:val="17"/>
              </w:rPr>
            </w:pPr>
            <w:r w:rsidRPr="00C338FF">
              <w:rPr>
                <w:rFonts w:ascii="Verdana" w:hAnsi="Verdana"/>
                <w:b/>
                <w:sz w:val="17"/>
              </w:rPr>
              <w:t>¿Con qué objetivo está relacionado esto?</w:t>
            </w:r>
          </w:p>
        </w:tc>
        <w:tc>
          <w:tcPr>
            <w:tcW w:w="1950" w:type="dxa"/>
            <w:vAlign w:val="center"/>
          </w:tcPr>
          <w:p w14:paraId="420C47E9" w14:textId="77777777" w:rsidR="005D0EF1" w:rsidRPr="00C338FF" w:rsidRDefault="56F67940" w:rsidP="56F67940">
            <w:pPr>
              <w:jc w:val="center"/>
              <w:rPr>
                <w:rFonts w:ascii="Verdana" w:eastAsia="Verdana" w:hAnsi="Verdana" w:cs="Verdana"/>
                <w:b/>
                <w:bCs/>
                <w:sz w:val="17"/>
                <w:szCs w:val="17"/>
              </w:rPr>
            </w:pPr>
            <w:r w:rsidRPr="00C338FF">
              <w:rPr>
                <w:rFonts w:ascii="Verdana" w:hAnsi="Verdana"/>
                <w:b/>
                <w:sz w:val="17"/>
              </w:rPr>
              <w:t>Recursos necesarios</w:t>
            </w:r>
          </w:p>
        </w:tc>
        <w:tc>
          <w:tcPr>
            <w:tcW w:w="1631" w:type="dxa"/>
            <w:vAlign w:val="center"/>
          </w:tcPr>
          <w:p w14:paraId="0357D302" w14:textId="77777777" w:rsidR="0071097F" w:rsidRPr="00C338FF" w:rsidRDefault="56F67940" w:rsidP="56F67940">
            <w:pPr>
              <w:jc w:val="center"/>
              <w:rPr>
                <w:rFonts w:ascii="Verdana" w:eastAsia="Verdana" w:hAnsi="Verdana" w:cs="Verdana"/>
                <w:b/>
                <w:bCs/>
                <w:sz w:val="17"/>
                <w:szCs w:val="17"/>
              </w:rPr>
            </w:pPr>
            <w:r w:rsidRPr="00C338FF">
              <w:rPr>
                <w:rFonts w:ascii="Verdana" w:hAnsi="Verdana"/>
                <w:b/>
                <w:sz w:val="17"/>
              </w:rPr>
              <w:t xml:space="preserve">Cronología </w:t>
            </w:r>
          </w:p>
          <w:p w14:paraId="6C2F904E" w14:textId="1753E064" w:rsidR="005D0EF1" w:rsidRPr="00C338FF" w:rsidRDefault="56F67940" w:rsidP="56F67940">
            <w:pPr>
              <w:jc w:val="center"/>
              <w:rPr>
                <w:rFonts w:ascii="Verdana" w:eastAsia="Verdana" w:hAnsi="Verdana" w:cs="Verdana"/>
                <w:b/>
                <w:bCs/>
                <w:sz w:val="17"/>
                <w:szCs w:val="17"/>
              </w:rPr>
            </w:pPr>
            <w:r w:rsidRPr="00C338FF">
              <w:rPr>
                <w:rFonts w:ascii="Verdana" w:hAnsi="Verdana"/>
                <w:b/>
                <w:sz w:val="17"/>
              </w:rPr>
              <w:t>(Al menos 1 entrada por mes).</w:t>
            </w:r>
          </w:p>
        </w:tc>
      </w:tr>
      <w:tr w:rsidR="005D0EF1" w:rsidRPr="00C338FF" w14:paraId="4E999B40" w14:textId="77777777" w:rsidTr="56F67940">
        <w:trPr>
          <w:trHeight w:val="278"/>
        </w:trPr>
        <w:tc>
          <w:tcPr>
            <w:tcW w:w="2408" w:type="dxa"/>
            <w:vAlign w:val="center"/>
          </w:tcPr>
          <w:p w14:paraId="1AA54E1C" w14:textId="77777777" w:rsidR="005D0EF1" w:rsidRPr="00C338FF" w:rsidRDefault="005D0EF1" w:rsidP="000F642F">
            <w:pPr>
              <w:rPr>
                <w:rFonts w:ascii="Verdana" w:hAnsi="Verdana"/>
                <w:i/>
                <w:sz w:val="17"/>
                <w:szCs w:val="17"/>
              </w:rPr>
            </w:pPr>
          </w:p>
          <w:p w14:paraId="52B23B32" w14:textId="07D42D67" w:rsidR="005D0EF1" w:rsidRPr="00C338FF" w:rsidRDefault="56F67940" w:rsidP="56F67940">
            <w:pPr>
              <w:rPr>
                <w:rFonts w:ascii="Verdana" w:eastAsia="Verdana" w:hAnsi="Verdana" w:cs="Verdana"/>
                <w:i/>
                <w:iCs/>
                <w:sz w:val="17"/>
                <w:szCs w:val="17"/>
              </w:rPr>
            </w:pPr>
            <w:r w:rsidRPr="00C338FF">
              <w:rPr>
                <w:rFonts w:ascii="Verdana" w:hAnsi="Verdana"/>
                <w:i/>
                <w:sz w:val="17"/>
              </w:rPr>
              <w:t>¿Forma parte este paso de acción de la fase de planificación, implementación o evaluación de SAE?</w:t>
            </w:r>
          </w:p>
        </w:tc>
        <w:tc>
          <w:tcPr>
            <w:tcW w:w="2649" w:type="dxa"/>
            <w:vAlign w:val="center"/>
          </w:tcPr>
          <w:p w14:paraId="1A95E1C1" w14:textId="77777777" w:rsidR="005D0EF1" w:rsidRPr="00C338FF" w:rsidRDefault="56F67940" w:rsidP="56F67940">
            <w:pPr>
              <w:rPr>
                <w:rFonts w:ascii="Verdana" w:eastAsia="Verdana" w:hAnsi="Verdana" w:cs="Verdana"/>
                <w:i/>
                <w:iCs/>
                <w:sz w:val="17"/>
                <w:szCs w:val="17"/>
              </w:rPr>
            </w:pPr>
            <w:r w:rsidRPr="00C338FF">
              <w:rPr>
                <w:rFonts w:ascii="Verdana" w:hAnsi="Verdana"/>
                <w:i/>
                <w:sz w:val="17"/>
              </w:rPr>
              <w:t>¿Qué pasos/actividades se necesitan para avanzar con SAE?</w:t>
            </w:r>
          </w:p>
        </w:tc>
        <w:tc>
          <w:tcPr>
            <w:tcW w:w="2371" w:type="dxa"/>
            <w:vAlign w:val="center"/>
          </w:tcPr>
          <w:p w14:paraId="030274DF" w14:textId="77777777" w:rsidR="005D0EF1" w:rsidRPr="00C338FF" w:rsidRDefault="56F67940" w:rsidP="56F67940">
            <w:pPr>
              <w:rPr>
                <w:rFonts w:ascii="Verdana" w:eastAsia="Verdana" w:hAnsi="Verdana" w:cs="Verdana"/>
                <w:i/>
                <w:iCs/>
                <w:sz w:val="17"/>
                <w:szCs w:val="17"/>
              </w:rPr>
            </w:pPr>
            <w:r w:rsidRPr="00C338FF">
              <w:rPr>
                <w:rFonts w:ascii="Verdana" w:hAnsi="Verdana"/>
                <w:i/>
                <w:sz w:val="17"/>
              </w:rPr>
              <w:t>¿Qué meta ayudará a lograr este paso?</w:t>
            </w:r>
          </w:p>
        </w:tc>
        <w:tc>
          <w:tcPr>
            <w:tcW w:w="1950" w:type="dxa"/>
            <w:vAlign w:val="center"/>
          </w:tcPr>
          <w:p w14:paraId="104A34A1" w14:textId="77777777" w:rsidR="005D0EF1" w:rsidRPr="00C338FF" w:rsidRDefault="56F67940" w:rsidP="56F67940">
            <w:pPr>
              <w:rPr>
                <w:rFonts w:ascii="Verdana" w:eastAsia="Verdana" w:hAnsi="Verdana" w:cs="Verdana"/>
                <w:i/>
                <w:iCs/>
                <w:sz w:val="17"/>
                <w:szCs w:val="17"/>
              </w:rPr>
            </w:pPr>
            <w:r w:rsidRPr="00C338FF">
              <w:rPr>
                <w:rFonts w:ascii="Verdana" w:hAnsi="Verdana"/>
                <w:i/>
                <w:sz w:val="17"/>
              </w:rPr>
              <w:t>¿Qué recursos (dinero, tiempo, equipo, otras personas, etc.) se necesitan para completar este paso?</w:t>
            </w:r>
          </w:p>
        </w:tc>
        <w:tc>
          <w:tcPr>
            <w:tcW w:w="1631" w:type="dxa"/>
            <w:vAlign w:val="center"/>
          </w:tcPr>
          <w:p w14:paraId="09D1BF03" w14:textId="71DE906C" w:rsidR="005D0EF1" w:rsidRPr="00C338FF" w:rsidRDefault="56F67940" w:rsidP="56F67940">
            <w:pPr>
              <w:rPr>
                <w:rFonts w:ascii="Verdana" w:eastAsia="Verdana" w:hAnsi="Verdana" w:cs="Verdana"/>
                <w:i/>
                <w:iCs/>
                <w:sz w:val="17"/>
                <w:szCs w:val="17"/>
              </w:rPr>
            </w:pPr>
            <w:r w:rsidRPr="00C338FF">
              <w:rPr>
                <w:rFonts w:ascii="Verdana" w:hAnsi="Verdana"/>
                <w:i/>
                <w:sz w:val="17"/>
              </w:rPr>
              <w:t>¿Cuándo se completará (mes y día)?</w:t>
            </w:r>
          </w:p>
        </w:tc>
      </w:tr>
      <w:tr w:rsidR="005D0EF1" w:rsidRPr="00C338FF" w14:paraId="68907685" w14:textId="77777777" w:rsidTr="56F67940">
        <w:trPr>
          <w:trHeight w:val="278"/>
        </w:trPr>
        <w:tc>
          <w:tcPr>
            <w:tcW w:w="2408" w:type="dxa"/>
          </w:tcPr>
          <w:p w14:paraId="75E5B2D3" w14:textId="77777777" w:rsidR="005D0EF1" w:rsidRPr="00C338FF" w:rsidRDefault="005D0EF1" w:rsidP="000F642F"/>
          <w:p w14:paraId="080A3AEC" w14:textId="77777777" w:rsidR="005D0EF1" w:rsidRPr="00C338FF" w:rsidRDefault="005D0EF1" w:rsidP="000F642F"/>
        </w:tc>
        <w:tc>
          <w:tcPr>
            <w:tcW w:w="2649" w:type="dxa"/>
          </w:tcPr>
          <w:p w14:paraId="0B83235D" w14:textId="77777777" w:rsidR="005D0EF1" w:rsidRPr="00C338FF" w:rsidRDefault="005D0EF1" w:rsidP="000F642F"/>
        </w:tc>
        <w:tc>
          <w:tcPr>
            <w:tcW w:w="2371" w:type="dxa"/>
          </w:tcPr>
          <w:p w14:paraId="40F06008" w14:textId="77777777" w:rsidR="005D0EF1" w:rsidRPr="00C338FF" w:rsidRDefault="005D0EF1" w:rsidP="000F642F"/>
        </w:tc>
        <w:tc>
          <w:tcPr>
            <w:tcW w:w="1950" w:type="dxa"/>
          </w:tcPr>
          <w:p w14:paraId="60A0E40D" w14:textId="77777777" w:rsidR="005D0EF1" w:rsidRPr="00C338FF" w:rsidRDefault="005D0EF1" w:rsidP="000F642F"/>
        </w:tc>
        <w:tc>
          <w:tcPr>
            <w:tcW w:w="1631" w:type="dxa"/>
          </w:tcPr>
          <w:p w14:paraId="1759BC10" w14:textId="77777777" w:rsidR="005D0EF1" w:rsidRPr="00C338FF" w:rsidRDefault="005D0EF1" w:rsidP="000F642F"/>
        </w:tc>
      </w:tr>
      <w:tr w:rsidR="005D0EF1" w:rsidRPr="00C338FF" w14:paraId="6C1FAECA" w14:textId="77777777" w:rsidTr="56F67940">
        <w:trPr>
          <w:trHeight w:val="278"/>
        </w:trPr>
        <w:tc>
          <w:tcPr>
            <w:tcW w:w="2408" w:type="dxa"/>
          </w:tcPr>
          <w:p w14:paraId="091FBBD0" w14:textId="77777777" w:rsidR="005D0EF1" w:rsidRPr="00C338FF" w:rsidRDefault="005D0EF1" w:rsidP="000F642F"/>
          <w:p w14:paraId="2174D8D5" w14:textId="77777777" w:rsidR="005D0EF1" w:rsidRPr="00C338FF" w:rsidRDefault="005D0EF1" w:rsidP="000F642F"/>
        </w:tc>
        <w:tc>
          <w:tcPr>
            <w:tcW w:w="2649" w:type="dxa"/>
          </w:tcPr>
          <w:p w14:paraId="1AAF14AF" w14:textId="77777777" w:rsidR="005D0EF1" w:rsidRPr="00C338FF" w:rsidRDefault="005D0EF1" w:rsidP="000F642F"/>
        </w:tc>
        <w:tc>
          <w:tcPr>
            <w:tcW w:w="2371" w:type="dxa"/>
          </w:tcPr>
          <w:p w14:paraId="49B944FB" w14:textId="77777777" w:rsidR="005D0EF1" w:rsidRPr="00C338FF" w:rsidRDefault="005D0EF1" w:rsidP="000F642F"/>
        </w:tc>
        <w:tc>
          <w:tcPr>
            <w:tcW w:w="1950" w:type="dxa"/>
          </w:tcPr>
          <w:p w14:paraId="63982EFE" w14:textId="77777777" w:rsidR="005D0EF1" w:rsidRPr="00C338FF" w:rsidRDefault="005D0EF1" w:rsidP="000F642F"/>
        </w:tc>
        <w:tc>
          <w:tcPr>
            <w:tcW w:w="1631" w:type="dxa"/>
          </w:tcPr>
          <w:p w14:paraId="604FAFFF" w14:textId="77777777" w:rsidR="005D0EF1" w:rsidRPr="00C338FF" w:rsidRDefault="005D0EF1" w:rsidP="000F642F"/>
        </w:tc>
      </w:tr>
      <w:tr w:rsidR="005D0EF1" w:rsidRPr="00C338FF" w14:paraId="51A07EB6" w14:textId="77777777" w:rsidTr="56F67940">
        <w:trPr>
          <w:trHeight w:val="278"/>
        </w:trPr>
        <w:tc>
          <w:tcPr>
            <w:tcW w:w="2408" w:type="dxa"/>
          </w:tcPr>
          <w:p w14:paraId="16815D78" w14:textId="77777777" w:rsidR="005D0EF1" w:rsidRPr="00C338FF" w:rsidRDefault="005D0EF1" w:rsidP="000F642F"/>
          <w:p w14:paraId="7BEB6F3A" w14:textId="77777777" w:rsidR="005D0EF1" w:rsidRPr="00C338FF" w:rsidRDefault="005D0EF1" w:rsidP="000F642F"/>
        </w:tc>
        <w:tc>
          <w:tcPr>
            <w:tcW w:w="2649" w:type="dxa"/>
          </w:tcPr>
          <w:p w14:paraId="1216EB79" w14:textId="77777777" w:rsidR="005D0EF1" w:rsidRPr="00C338FF" w:rsidRDefault="005D0EF1" w:rsidP="000F642F"/>
        </w:tc>
        <w:tc>
          <w:tcPr>
            <w:tcW w:w="2371" w:type="dxa"/>
          </w:tcPr>
          <w:p w14:paraId="14544DE9" w14:textId="77777777" w:rsidR="005D0EF1" w:rsidRPr="00C338FF" w:rsidRDefault="005D0EF1" w:rsidP="000F642F"/>
        </w:tc>
        <w:tc>
          <w:tcPr>
            <w:tcW w:w="1950" w:type="dxa"/>
          </w:tcPr>
          <w:p w14:paraId="013DAC08" w14:textId="77777777" w:rsidR="005D0EF1" w:rsidRPr="00C338FF" w:rsidRDefault="005D0EF1" w:rsidP="000F642F"/>
        </w:tc>
        <w:tc>
          <w:tcPr>
            <w:tcW w:w="1631" w:type="dxa"/>
          </w:tcPr>
          <w:p w14:paraId="35FD4DDA" w14:textId="77777777" w:rsidR="005D0EF1" w:rsidRPr="00C338FF" w:rsidRDefault="005D0EF1" w:rsidP="000F642F"/>
        </w:tc>
      </w:tr>
      <w:tr w:rsidR="005D0EF1" w:rsidRPr="00C338FF" w14:paraId="79E43384" w14:textId="77777777" w:rsidTr="56F67940">
        <w:trPr>
          <w:trHeight w:val="293"/>
        </w:trPr>
        <w:tc>
          <w:tcPr>
            <w:tcW w:w="2408" w:type="dxa"/>
          </w:tcPr>
          <w:p w14:paraId="1529DB3F" w14:textId="77777777" w:rsidR="005D0EF1" w:rsidRPr="00C338FF" w:rsidRDefault="005D0EF1" w:rsidP="000F642F"/>
          <w:p w14:paraId="01CCAC2C" w14:textId="77777777" w:rsidR="005D0EF1" w:rsidRPr="00C338FF" w:rsidRDefault="005D0EF1" w:rsidP="000F642F"/>
        </w:tc>
        <w:tc>
          <w:tcPr>
            <w:tcW w:w="2649" w:type="dxa"/>
          </w:tcPr>
          <w:p w14:paraId="23F5D4E0" w14:textId="77777777" w:rsidR="005D0EF1" w:rsidRPr="00C338FF" w:rsidRDefault="005D0EF1" w:rsidP="000F642F"/>
        </w:tc>
        <w:tc>
          <w:tcPr>
            <w:tcW w:w="2371" w:type="dxa"/>
          </w:tcPr>
          <w:p w14:paraId="28F45465" w14:textId="77777777" w:rsidR="005D0EF1" w:rsidRPr="00C338FF" w:rsidRDefault="005D0EF1" w:rsidP="000F642F"/>
        </w:tc>
        <w:tc>
          <w:tcPr>
            <w:tcW w:w="1950" w:type="dxa"/>
          </w:tcPr>
          <w:p w14:paraId="405667F4" w14:textId="77777777" w:rsidR="005D0EF1" w:rsidRPr="00C338FF" w:rsidRDefault="005D0EF1" w:rsidP="000F642F"/>
        </w:tc>
        <w:tc>
          <w:tcPr>
            <w:tcW w:w="1631" w:type="dxa"/>
          </w:tcPr>
          <w:p w14:paraId="4DDEDD7F" w14:textId="77777777" w:rsidR="005D0EF1" w:rsidRPr="00C338FF" w:rsidRDefault="005D0EF1" w:rsidP="000F642F"/>
        </w:tc>
      </w:tr>
      <w:tr w:rsidR="005D0EF1" w:rsidRPr="00C338FF" w14:paraId="36E5DB26" w14:textId="77777777" w:rsidTr="56F67940">
        <w:trPr>
          <w:trHeight w:val="278"/>
        </w:trPr>
        <w:tc>
          <w:tcPr>
            <w:tcW w:w="2408" w:type="dxa"/>
          </w:tcPr>
          <w:p w14:paraId="42993BC0" w14:textId="77777777" w:rsidR="005D0EF1" w:rsidRPr="00C338FF" w:rsidRDefault="005D0EF1" w:rsidP="000F642F"/>
          <w:p w14:paraId="0B9604B4" w14:textId="77777777" w:rsidR="005D0EF1" w:rsidRPr="00C338FF" w:rsidRDefault="005D0EF1" w:rsidP="000F642F"/>
        </w:tc>
        <w:tc>
          <w:tcPr>
            <w:tcW w:w="2649" w:type="dxa"/>
          </w:tcPr>
          <w:p w14:paraId="153F199A" w14:textId="77777777" w:rsidR="005D0EF1" w:rsidRPr="00C338FF" w:rsidRDefault="005D0EF1" w:rsidP="000F642F"/>
        </w:tc>
        <w:tc>
          <w:tcPr>
            <w:tcW w:w="2371" w:type="dxa"/>
          </w:tcPr>
          <w:p w14:paraId="30C5E2DE" w14:textId="77777777" w:rsidR="005D0EF1" w:rsidRPr="00C338FF" w:rsidRDefault="005D0EF1" w:rsidP="000F642F"/>
        </w:tc>
        <w:tc>
          <w:tcPr>
            <w:tcW w:w="1950" w:type="dxa"/>
          </w:tcPr>
          <w:p w14:paraId="329D21C9" w14:textId="77777777" w:rsidR="005D0EF1" w:rsidRPr="00C338FF" w:rsidRDefault="005D0EF1" w:rsidP="000F642F"/>
        </w:tc>
        <w:tc>
          <w:tcPr>
            <w:tcW w:w="1631" w:type="dxa"/>
          </w:tcPr>
          <w:p w14:paraId="5125EC44" w14:textId="77777777" w:rsidR="005D0EF1" w:rsidRPr="00C338FF" w:rsidRDefault="005D0EF1" w:rsidP="000F642F"/>
        </w:tc>
      </w:tr>
      <w:tr w:rsidR="005D0EF1" w:rsidRPr="00C338FF" w14:paraId="6D651DA9" w14:textId="77777777" w:rsidTr="56F67940">
        <w:trPr>
          <w:trHeight w:val="278"/>
        </w:trPr>
        <w:tc>
          <w:tcPr>
            <w:tcW w:w="2408" w:type="dxa"/>
          </w:tcPr>
          <w:p w14:paraId="2B15109B" w14:textId="77777777" w:rsidR="005D0EF1" w:rsidRPr="00C338FF" w:rsidRDefault="005D0EF1" w:rsidP="000F642F"/>
          <w:p w14:paraId="622ACEF1" w14:textId="77777777" w:rsidR="005D0EF1" w:rsidRPr="00C338FF" w:rsidRDefault="005D0EF1" w:rsidP="000F642F"/>
        </w:tc>
        <w:tc>
          <w:tcPr>
            <w:tcW w:w="2649" w:type="dxa"/>
          </w:tcPr>
          <w:p w14:paraId="1F51DC14" w14:textId="77777777" w:rsidR="005D0EF1" w:rsidRPr="00C338FF" w:rsidRDefault="005D0EF1" w:rsidP="000F642F"/>
        </w:tc>
        <w:tc>
          <w:tcPr>
            <w:tcW w:w="2371" w:type="dxa"/>
          </w:tcPr>
          <w:p w14:paraId="2274ADA7" w14:textId="77777777" w:rsidR="005D0EF1" w:rsidRPr="00C338FF" w:rsidRDefault="005D0EF1" w:rsidP="000F642F"/>
        </w:tc>
        <w:tc>
          <w:tcPr>
            <w:tcW w:w="1950" w:type="dxa"/>
          </w:tcPr>
          <w:p w14:paraId="7136B6F5" w14:textId="77777777" w:rsidR="005D0EF1" w:rsidRPr="00C338FF" w:rsidRDefault="005D0EF1" w:rsidP="000F642F"/>
        </w:tc>
        <w:tc>
          <w:tcPr>
            <w:tcW w:w="1631" w:type="dxa"/>
          </w:tcPr>
          <w:p w14:paraId="5B15C64B" w14:textId="77777777" w:rsidR="005D0EF1" w:rsidRPr="00C338FF" w:rsidRDefault="005D0EF1" w:rsidP="000F642F"/>
        </w:tc>
      </w:tr>
      <w:tr w:rsidR="005D0EF1" w:rsidRPr="00C338FF" w14:paraId="4DAD76CD" w14:textId="77777777" w:rsidTr="56F67940">
        <w:trPr>
          <w:trHeight w:val="278"/>
        </w:trPr>
        <w:tc>
          <w:tcPr>
            <w:tcW w:w="2408" w:type="dxa"/>
          </w:tcPr>
          <w:p w14:paraId="5B2FC43E" w14:textId="77777777" w:rsidR="005D0EF1" w:rsidRPr="00C338FF" w:rsidRDefault="005D0EF1" w:rsidP="000F642F"/>
          <w:p w14:paraId="5288756F" w14:textId="77777777" w:rsidR="005D0EF1" w:rsidRPr="00C338FF" w:rsidRDefault="005D0EF1" w:rsidP="000F642F"/>
        </w:tc>
        <w:tc>
          <w:tcPr>
            <w:tcW w:w="2649" w:type="dxa"/>
          </w:tcPr>
          <w:p w14:paraId="580E0747" w14:textId="77777777" w:rsidR="005D0EF1" w:rsidRPr="00C338FF" w:rsidRDefault="005D0EF1" w:rsidP="000F642F"/>
        </w:tc>
        <w:tc>
          <w:tcPr>
            <w:tcW w:w="2371" w:type="dxa"/>
          </w:tcPr>
          <w:p w14:paraId="2D3A1479" w14:textId="77777777" w:rsidR="005D0EF1" w:rsidRPr="00C338FF" w:rsidRDefault="005D0EF1" w:rsidP="000F642F"/>
        </w:tc>
        <w:tc>
          <w:tcPr>
            <w:tcW w:w="1950" w:type="dxa"/>
          </w:tcPr>
          <w:p w14:paraId="28302C17" w14:textId="77777777" w:rsidR="005D0EF1" w:rsidRPr="00C338FF" w:rsidRDefault="005D0EF1" w:rsidP="000F642F"/>
        </w:tc>
        <w:tc>
          <w:tcPr>
            <w:tcW w:w="1631" w:type="dxa"/>
          </w:tcPr>
          <w:p w14:paraId="5B1848CB" w14:textId="77777777" w:rsidR="005D0EF1" w:rsidRPr="00C338FF" w:rsidRDefault="005D0EF1" w:rsidP="000F642F"/>
        </w:tc>
      </w:tr>
      <w:tr w:rsidR="005D0EF1" w:rsidRPr="00C338FF" w14:paraId="1F838A41" w14:textId="77777777" w:rsidTr="56F67940">
        <w:trPr>
          <w:trHeight w:val="278"/>
        </w:trPr>
        <w:tc>
          <w:tcPr>
            <w:tcW w:w="2408" w:type="dxa"/>
          </w:tcPr>
          <w:p w14:paraId="12B37543" w14:textId="77777777" w:rsidR="005D0EF1" w:rsidRPr="00C338FF" w:rsidRDefault="005D0EF1" w:rsidP="000F642F"/>
          <w:p w14:paraId="09A63634" w14:textId="77777777" w:rsidR="005D0EF1" w:rsidRPr="00C338FF" w:rsidRDefault="005D0EF1" w:rsidP="000F642F"/>
        </w:tc>
        <w:tc>
          <w:tcPr>
            <w:tcW w:w="2649" w:type="dxa"/>
          </w:tcPr>
          <w:p w14:paraId="487A1878" w14:textId="77777777" w:rsidR="005D0EF1" w:rsidRPr="00C338FF" w:rsidRDefault="005D0EF1" w:rsidP="000F642F"/>
        </w:tc>
        <w:tc>
          <w:tcPr>
            <w:tcW w:w="2371" w:type="dxa"/>
          </w:tcPr>
          <w:p w14:paraId="0F099A8C" w14:textId="77777777" w:rsidR="005D0EF1" w:rsidRPr="00C338FF" w:rsidRDefault="005D0EF1" w:rsidP="000F642F"/>
        </w:tc>
        <w:tc>
          <w:tcPr>
            <w:tcW w:w="1950" w:type="dxa"/>
          </w:tcPr>
          <w:p w14:paraId="7E7AB65C" w14:textId="77777777" w:rsidR="005D0EF1" w:rsidRPr="00C338FF" w:rsidRDefault="005D0EF1" w:rsidP="000F642F"/>
        </w:tc>
        <w:tc>
          <w:tcPr>
            <w:tcW w:w="1631" w:type="dxa"/>
          </w:tcPr>
          <w:p w14:paraId="44B2EEE4" w14:textId="77777777" w:rsidR="005D0EF1" w:rsidRPr="00C338FF" w:rsidRDefault="005D0EF1" w:rsidP="000F642F"/>
        </w:tc>
      </w:tr>
      <w:tr w:rsidR="005D0EF1" w:rsidRPr="00C338FF" w14:paraId="2616EC55" w14:textId="77777777" w:rsidTr="56F67940">
        <w:trPr>
          <w:trHeight w:val="278"/>
        </w:trPr>
        <w:tc>
          <w:tcPr>
            <w:tcW w:w="2408" w:type="dxa"/>
          </w:tcPr>
          <w:p w14:paraId="145BA8E5" w14:textId="77777777" w:rsidR="005D0EF1" w:rsidRPr="00C338FF" w:rsidRDefault="005D0EF1" w:rsidP="000F642F"/>
          <w:p w14:paraId="1B6B2565" w14:textId="77777777" w:rsidR="005D0EF1" w:rsidRPr="00C338FF" w:rsidRDefault="005D0EF1" w:rsidP="000F642F"/>
        </w:tc>
        <w:tc>
          <w:tcPr>
            <w:tcW w:w="2649" w:type="dxa"/>
          </w:tcPr>
          <w:p w14:paraId="7886631D" w14:textId="77777777" w:rsidR="005D0EF1" w:rsidRPr="00C338FF" w:rsidRDefault="005D0EF1" w:rsidP="000F642F"/>
        </w:tc>
        <w:tc>
          <w:tcPr>
            <w:tcW w:w="2371" w:type="dxa"/>
          </w:tcPr>
          <w:p w14:paraId="56953E0E" w14:textId="77777777" w:rsidR="005D0EF1" w:rsidRPr="00C338FF" w:rsidRDefault="005D0EF1" w:rsidP="000F642F"/>
        </w:tc>
        <w:tc>
          <w:tcPr>
            <w:tcW w:w="1950" w:type="dxa"/>
          </w:tcPr>
          <w:p w14:paraId="367A75EE" w14:textId="77777777" w:rsidR="005D0EF1" w:rsidRPr="00C338FF" w:rsidRDefault="005D0EF1" w:rsidP="000F642F"/>
        </w:tc>
        <w:tc>
          <w:tcPr>
            <w:tcW w:w="1631" w:type="dxa"/>
          </w:tcPr>
          <w:p w14:paraId="130AF2F2" w14:textId="77777777" w:rsidR="005D0EF1" w:rsidRPr="00C338FF" w:rsidRDefault="005D0EF1" w:rsidP="000F642F"/>
        </w:tc>
      </w:tr>
      <w:tr w:rsidR="005D0EF1" w:rsidRPr="00C338FF" w14:paraId="0E4F2563" w14:textId="77777777" w:rsidTr="56F67940">
        <w:trPr>
          <w:trHeight w:val="278"/>
        </w:trPr>
        <w:tc>
          <w:tcPr>
            <w:tcW w:w="2408" w:type="dxa"/>
          </w:tcPr>
          <w:p w14:paraId="5875381E" w14:textId="77777777" w:rsidR="005D0EF1" w:rsidRPr="00C338FF" w:rsidRDefault="005D0EF1" w:rsidP="000F642F"/>
          <w:p w14:paraId="23F6BC6E" w14:textId="77777777" w:rsidR="005D0EF1" w:rsidRPr="00C338FF" w:rsidRDefault="005D0EF1" w:rsidP="000F642F"/>
        </w:tc>
        <w:tc>
          <w:tcPr>
            <w:tcW w:w="2649" w:type="dxa"/>
          </w:tcPr>
          <w:p w14:paraId="4BA78028" w14:textId="77777777" w:rsidR="005D0EF1" w:rsidRPr="00C338FF" w:rsidRDefault="005D0EF1" w:rsidP="000F642F"/>
        </w:tc>
        <w:tc>
          <w:tcPr>
            <w:tcW w:w="2371" w:type="dxa"/>
          </w:tcPr>
          <w:p w14:paraId="73EC6135" w14:textId="77777777" w:rsidR="005D0EF1" w:rsidRPr="00C338FF" w:rsidRDefault="005D0EF1" w:rsidP="000F642F"/>
        </w:tc>
        <w:tc>
          <w:tcPr>
            <w:tcW w:w="1950" w:type="dxa"/>
          </w:tcPr>
          <w:p w14:paraId="4E5A36EC" w14:textId="77777777" w:rsidR="005D0EF1" w:rsidRPr="00C338FF" w:rsidRDefault="005D0EF1" w:rsidP="000F642F"/>
        </w:tc>
        <w:tc>
          <w:tcPr>
            <w:tcW w:w="1631" w:type="dxa"/>
          </w:tcPr>
          <w:p w14:paraId="75F9E18F" w14:textId="77777777" w:rsidR="005D0EF1" w:rsidRPr="00C338FF" w:rsidRDefault="005D0EF1" w:rsidP="000F642F"/>
        </w:tc>
      </w:tr>
      <w:tr w:rsidR="005D0EF1" w:rsidRPr="00C338FF" w14:paraId="29B23DD6" w14:textId="77777777" w:rsidTr="56F67940">
        <w:trPr>
          <w:trHeight w:val="278"/>
        </w:trPr>
        <w:tc>
          <w:tcPr>
            <w:tcW w:w="2408" w:type="dxa"/>
          </w:tcPr>
          <w:p w14:paraId="0D59F2F4" w14:textId="77777777" w:rsidR="005D0EF1" w:rsidRPr="00C338FF" w:rsidRDefault="005D0EF1" w:rsidP="000F642F"/>
          <w:p w14:paraId="4ECA1FA8" w14:textId="77777777" w:rsidR="005D0EF1" w:rsidRPr="00C338FF" w:rsidRDefault="005D0EF1" w:rsidP="000F642F"/>
        </w:tc>
        <w:tc>
          <w:tcPr>
            <w:tcW w:w="2649" w:type="dxa"/>
          </w:tcPr>
          <w:p w14:paraId="3B2D3F88" w14:textId="77777777" w:rsidR="005D0EF1" w:rsidRPr="00C338FF" w:rsidRDefault="005D0EF1" w:rsidP="000F642F"/>
        </w:tc>
        <w:tc>
          <w:tcPr>
            <w:tcW w:w="2371" w:type="dxa"/>
          </w:tcPr>
          <w:p w14:paraId="51EB1388" w14:textId="77777777" w:rsidR="005D0EF1" w:rsidRPr="00C338FF" w:rsidRDefault="005D0EF1" w:rsidP="000F642F"/>
        </w:tc>
        <w:tc>
          <w:tcPr>
            <w:tcW w:w="1950" w:type="dxa"/>
          </w:tcPr>
          <w:p w14:paraId="42591B0D" w14:textId="77777777" w:rsidR="005D0EF1" w:rsidRPr="00C338FF" w:rsidRDefault="005D0EF1" w:rsidP="000F642F"/>
        </w:tc>
        <w:tc>
          <w:tcPr>
            <w:tcW w:w="1631" w:type="dxa"/>
          </w:tcPr>
          <w:p w14:paraId="6F6FA8F9" w14:textId="77777777" w:rsidR="005D0EF1" w:rsidRPr="00C338FF" w:rsidRDefault="005D0EF1" w:rsidP="000F642F"/>
        </w:tc>
      </w:tr>
      <w:tr w:rsidR="005D0EF1" w:rsidRPr="00C338FF" w14:paraId="3AE897E6" w14:textId="77777777" w:rsidTr="56F67940">
        <w:trPr>
          <w:trHeight w:val="278"/>
        </w:trPr>
        <w:tc>
          <w:tcPr>
            <w:tcW w:w="2408" w:type="dxa"/>
          </w:tcPr>
          <w:p w14:paraId="35FB0B71" w14:textId="77777777" w:rsidR="005D0EF1" w:rsidRPr="00C338FF" w:rsidRDefault="005D0EF1" w:rsidP="000F642F"/>
          <w:p w14:paraId="7AF2B993" w14:textId="77777777" w:rsidR="005D0EF1" w:rsidRPr="00C338FF" w:rsidRDefault="005D0EF1" w:rsidP="000F642F"/>
        </w:tc>
        <w:tc>
          <w:tcPr>
            <w:tcW w:w="2649" w:type="dxa"/>
          </w:tcPr>
          <w:p w14:paraId="4CC64033" w14:textId="77777777" w:rsidR="005D0EF1" w:rsidRPr="00C338FF" w:rsidRDefault="005D0EF1" w:rsidP="000F642F"/>
        </w:tc>
        <w:tc>
          <w:tcPr>
            <w:tcW w:w="2371" w:type="dxa"/>
          </w:tcPr>
          <w:p w14:paraId="6C99D1D8" w14:textId="77777777" w:rsidR="005D0EF1" w:rsidRPr="00C338FF" w:rsidRDefault="005D0EF1" w:rsidP="000F642F"/>
        </w:tc>
        <w:tc>
          <w:tcPr>
            <w:tcW w:w="1950" w:type="dxa"/>
          </w:tcPr>
          <w:p w14:paraId="64144C32" w14:textId="77777777" w:rsidR="005D0EF1" w:rsidRPr="00C338FF" w:rsidRDefault="005D0EF1" w:rsidP="000F642F"/>
        </w:tc>
        <w:tc>
          <w:tcPr>
            <w:tcW w:w="1631" w:type="dxa"/>
          </w:tcPr>
          <w:p w14:paraId="79BBF666" w14:textId="77777777" w:rsidR="005D0EF1" w:rsidRPr="00C338FF" w:rsidRDefault="005D0EF1" w:rsidP="000F642F"/>
        </w:tc>
      </w:tr>
      <w:tr w:rsidR="005D0EF1" w:rsidRPr="00C338FF" w14:paraId="083F4AE5" w14:textId="77777777" w:rsidTr="56F67940">
        <w:trPr>
          <w:trHeight w:val="278"/>
        </w:trPr>
        <w:tc>
          <w:tcPr>
            <w:tcW w:w="2408" w:type="dxa"/>
          </w:tcPr>
          <w:p w14:paraId="08181B50" w14:textId="77777777" w:rsidR="005D0EF1" w:rsidRPr="00C338FF" w:rsidRDefault="005D0EF1" w:rsidP="000F642F"/>
          <w:p w14:paraId="1FDC8DDA" w14:textId="77777777" w:rsidR="005D0EF1" w:rsidRPr="00C338FF" w:rsidRDefault="005D0EF1" w:rsidP="000F642F"/>
        </w:tc>
        <w:tc>
          <w:tcPr>
            <w:tcW w:w="2649" w:type="dxa"/>
          </w:tcPr>
          <w:p w14:paraId="6B3AAA1A" w14:textId="77777777" w:rsidR="005D0EF1" w:rsidRPr="00C338FF" w:rsidRDefault="005D0EF1" w:rsidP="000F642F"/>
        </w:tc>
        <w:tc>
          <w:tcPr>
            <w:tcW w:w="2371" w:type="dxa"/>
          </w:tcPr>
          <w:p w14:paraId="449C9358" w14:textId="77777777" w:rsidR="005D0EF1" w:rsidRPr="00C338FF" w:rsidRDefault="005D0EF1" w:rsidP="000F642F"/>
        </w:tc>
        <w:tc>
          <w:tcPr>
            <w:tcW w:w="1950" w:type="dxa"/>
          </w:tcPr>
          <w:p w14:paraId="45CD6006" w14:textId="77777777" w:rsidR="005D0EF1" w:rsidRPr="00C338FF" w:rsidRDefault="005D0EF1" w:rsidP="000F642F"/>
        </w:tc>
        <w:tc>
          <w:tcPr>
            <w:tcW w:w="1631" w:type="dxa"/>
          </w:tcPr>
          <w:p w14:paraId="72E9A3D6" w14:textId="77777777" w:rsidR="005D0EF1" w:rsidRPr="00C338FF" w:rsidRDefault="005D0EF1" w:rsidP="000F642F"/>
        </w:tc>
      </w:tr>
    </w:tbl>
    <w:p w14:paraId="7F28FA4B" w14:textId="77777777" w:rsidR="005D0EF1" w:rsidRPr="00C338FF" w:rsidRDefault="005D0EF1" w:rsidP="005D0EF1">
      <w:r w:rsidRPr="00C338FF">
        <w:rPr>
          <w:noProof/>
          <w:lang w:bidi="ne-NP"/>
        </w:rPr>
        <w:drawing>
          <wp:anchor distT="0" distB="0" distL="114300" distR="114300" simplePos="0" relativeHeight="251721728" behindDoc="0" locked="0" layoutInCell="1" allowOverlap="1" wp14:anchorId="2BDF2CC6" wp14:editId="2BC55F87">
            <wp:simplePos x="0" y="0"/>
            <wp:positionH relativeFrom="margin">
              <wp:align>right</wp:align>
            </wp:positionH>
            <wp:positionV relativeFrom="paragraph">
              <wp:posOffset>6605270</wp:posOffset>
            </wp:positionV>
            <wp:extent cx="787400" cy="1008892"/>
            <wp:effectExtent l="0" t="0" r="0" b="1270"/>
            <wp:wrapNone/>
            <wp:docPr id="296" name="Picture 296" descr="http://pixabay.com/static/uploads/photo/2013/07/12/19/03/checklist-154274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xabay.com/static/uploads/photo/2013/07/12/19/03/checklist-154274_640.png"/>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787400" cy="10088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8FF">
        <w:rPr>
          <w:noProof/>
          <w:lang w:bidi="ne-NP"/>
        </w:rPr>
        <w:drawing>
          <wp:anchor distT="0" distB="0" distL="114300" distR="114300" simplePos="0" relativeHeight="251720704" behindDoc="0" locked="0" layoutInCell="1" allowOverlap="1" wp14:anchorId="4DEE8F57" wp14:editId="53FDD984">
            <wp:simplePos x="0" y="0"/>
            <wp:positionH relativeFrom="margin">
              <wp:align>left</wp:align>
            </wp:positionH>
            <wp:positionV relativeFrom="paragraph">
              <wp:posOffset>6574278</wp:posOffset>
            </wp:positionV>
            <wp:extent cx="787400" cy="1008892"/>
            <wp:effectExtent l="0" t="0" r="0" b="1270"/>
            <wp:wrapNone/>
            <wp:docPr id="42" name="Picture 42" descr="http://pixabay.com/static/uploads/photo/2013/07/12/19/03/checklist-154274_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xabay.com/static/uploads/photo/2013/07/12/19/03/checklist-154274_640.png"/>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787400" cy="10088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71DE8" w14:textId="77777777" w:rsidR="005D0EF1" w:rsidRPr="00C338FF" w:rsidRDefault="005D0EF1" w:rsidP="005D0EF1"/>
    <w:p w14:paraId="2BE3477E" w14:textId="77777777" w:rsidR="005D0EF1" w:rsidRPr="00C338FF" w:rsidRDefault="005D0EF1" w:rsidP="005D0EF1"/>
    <w:p w14:paraId="70E18B34" w14:textId="77777777" w:rsidR="005D0EF1" w:rsidRPr="00C338FF" w:rsidRDefault="005D0EF1" w:rsidP="005D0EF1">
      <w:pPr>
        <w:pStyle w:val="FFABody"/>
        <w:tabs>
          <w:tab w:val="left" w:pos="7774"/>
        </w:tabs>
      </w:pPr>
    </w:p>
    <w:sectPr w:rsidR="005D0EF1" w:rsidRPr="00C338FF" w:rsidSect="00BB0ED8">
      <w:headerReference w:type="first" r:id="rId21"/>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65C88" w14:textId="77777777" w:rsidR="00B8537D" w:rsidRDefault="00B8537D" w:rsidP="008D333D">
      <w:r>
        <w:separator/>
      </w:r>
    </w:p>
  </w:endnote>
  <w:endnote w:type="continuationSeparator" w:id="0">
    <w:p w14:paraId="0CD487E3" w14:textId="77777777" w:rsidR="00B8537D" w:rsidRDefault="00B8537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2C60CEC7" w:rsidR="008D333D" w:rsidRDefault="00583BCA" w:rsidP="00583BCA">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659A486B" w:rsidR="008D333D" w:rsidRDefault="00583BCA" w:rsidP="00583BCA">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BA33E" w14:textId="77777777" w:rsidR="00B8537D" w:rsidRDefault="00B8537D" w:rsidP="008D333D">
      <w:r>
        <w:separator/>
      </w:r>
    </w:p>
  </w:footnote>
  <w:footnote w:type="continuationSeparator" w:id="0">
    <w:p w14:paraId="7AD484C2" w14:textId="77777777" w:rsidR="00B8537D" w:rsidRDefault="00B8537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bidi="ne-NP"/>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Pr="00C338FF" w:rsidRDefault="009D2E50" w:rsidP="009D2E50">
                          <w:pPr>
                            <w:pStyle w:val="DocumentTitle"/>
                            <w:rPr>
                              <w:sz w:val="30"/>
                              <w:szCs w:val="30"/>
                            </w:rPr>
                          </w:pPr>
                          <w:r w:rsidRPr="00C338FF">
                            <w:rPr>
                              <w:sz w:val="30"/>
                              <w:szCs w:val="30"/>
                            </w:rP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0"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Pr="00C338FF" w:rsidRDefault="009D2E50" w:rsidP="009D2E50">
                    <w:pPr>
                      <w:pStyle w:val="DocumentTitle"/>
                      <w:rPr>
                        <w:sz w:val="30"/>
                        <w:szCs w:val="30"/>
                      </w:rPr>
                    </w:pPr>
                    <w:r w:rsidRPr="00C338FF">
                      <w:rPr>
                        <w:sz w:val="30"/>
                        <w:szCs w:val="30"/>
                      </w:rPr>
                      <w:t xml:space="preserve">Plan de estudios </w:t>
                    </w:r>
                  </w:p>
                </w:txbxContent>
              </v:textbox>
            </v:shape>
          </w:pict>
        </mc:Fallback>
      </mc:AlternateContent>
    </w:r>
    <w:r>
      <w:rPr>
        <w:noProof/>
        <w:lang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Pr>
        <w:noProof/>
        <w:lang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6C86C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bidi="ne-NP"/>
      </w:rPr>
      <mc:AlternateContent>
        <mc:Choice Requires="wps">
          <w:drawing>
            <wp:anchor distT="0" distB="0" distL="114300" distR="114300" simplePos="0" relativeHeight="251665920" behindDoc="0" locked="0" layoutInCell="1" allowOverlap="1" wp14:anchorId="2A20AB9A" wp14:editId="64162068">
              <wp:simplePos x="0" y="0"/>
              <wp:positionH relativeFrom="column">
                <wp:posOffset>581025</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409D5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5.75pt,9pt" to="213.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" strokecolor="black [3040]"/>
          </w:pict>
        </mc:Fallback>
      </mc:AlternateContent>
    </w:r>
    <w:r>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86F77" w14:textId="77777777" w:rsidR="004774B2" w:rsidRDefault="004774B2" w:rsidP="00E37A94">
    <w:pPr>
      <w:pStyle w:val="FFABody"/>
    </w:pPr>
    <w:r>
      <w:rPr>
        <w:noProof/>
        <w:lang w:bidi="ne-NP"/>
      </w:rPr>
      <mc:AlternateContent>
        <mc:Choice Requires="wps">
          <w:drawing>
            <wp:anchor distT="0" distB="0" distL="114300" distR="114300" simplePos="0" relativeHeight="251672064" behindDoc="0" locked="0" layoutInCell="1" allowOverlap="1" wp14:anchorId="2F19BCB8" wp14:editId="096998C4">
              <wp:simplePos x="0" y="0"/>
              <wp:positionH relativeFrom="column">
                <wp:posOffset>381000</wp:posOffset>
              </wp:positionH>
              <wp:positionV relativeFrom="paragraph">
                <wp:posOffset>114300</wp:posOffset>
              </wp:positionV>
              <wp:extent cx="2127250" cy="0"/>
              <wp:effectExtent l="0" t="0" r="25400" b="19050"/>
              <wp:wrapNone/>
              <wp:docPr id="310" name="Straight Connector 31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A8C44B" id="Straight Connector 310"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jUHEitwEAALsDAAAOAAAAAAAAAAAAAAAAAC4CAABkcnMvZTJvRG9j&#10;LnhtbFBLAQItABQABgAIAAAAIQC7iksZ2gAAAAgBAAAPAAAAAAAAAAAAAAAAABEEAABkcnMvZG93&#10;bnJldi54bWxQSwUGAAAAAAQABADzAAAAGAUAAAAA&#10;" strokecolor="black [3040]"/>
          </w:pict>
        </mc:Fallback>
      </mc:AlternateContent>
    </w:r>
    <w:r>
      <w:t>NOMBRE: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35898" w14:textId="77777777" w:rsidR="0092511F" w:rsidRDefault="0092511F" w:rsidP="00E37A94">
    <w:pPr>
      <w:pStyle w:val="FFABody"/>
    </w:pPr>
    <w:r>
      <w:rPr>
        <w:noProof/>
        <w:lang w:bidi="ne-NP"/>
      </w:rPr>
      <mc:AlternateContent>
        <mc:Choice Requires="wps">
          <w:drawing>
            <wp:anchor distT="0" distB="0" distL="114300" distR="114300" simplePos="0" relativeHeight="251674112" behindDoc="0" locked="0" layoutInCell="1" allowOverlap="1" wp14:anchorId="0AB24EFE" wp14:editId="758D1733">
              <wp:simplePos x="0" y="0"/>
              <wp:positionH relativeFrom="column">
                <wp:posOffset>381000</wp:posOffset>
              </wp:positionH>
              <wp:positionV relativeFrom="paragraph">
                <wp:posOffset>114300</wp:posOffset>
              </wp:positionV>
              <wp:extent cx="212725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844963" id="Straight Connector 6"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JVQsJ+2AQAAtwMAAA4AAAAAAAAAAAAAAAAALgIAAGRycy9lMm9Eb2Mu&#10;eG1sUEsBAi0AFAAGAAgAAAAhALuKSxnaAAAACAEAAA8AAAAAAAAAAAAAAAAAEAQAAGRycy9kb3du&#10;cmV2LnhtbFBLBQYAAAAABAAEAPMAAAAXBQAAAAA=&#10;" strokecolor="black [3040]"/>
          </w:pict>
        </mc:Fallback>
      </mc:AlternateContent>
    </w:r>
    <w:r>
      <w:t>NOMBRE: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1D4D5" w14:textId="77777777" w:rsidR="00D42538" w:rsidRDefault="00D42538" w:rsidP="00E37A94">
    <w:pPr>
      <w:pStyle w:val="FFABody"/>
    </w:pPr>
    <w:r>
      <w:rPr>
        <w:noProof/>
        <w:lang w:bidi="ne-NP"/>
      </w:rPr>
      <mc:AlternateContent>
        <mc:Choice Requires="wps">
          <w:drawing>
            <wp:anchor distT="0" distB="0" distL="114300" distR="114300" simplePos="0" relativeHeight="251667968" behindDoc="0" locked="0" layoutInCell="1" allowOverlap="1" wp14:anchorId="3DE88590" wp14:editId="1C58CBD1">
              <wp:simplePos x="0" y="0"/>
              <wp:positionH relativeFrom="column">
                <wp:posOffset>381000</wp:posOffset>
              </wp:positionH>
              <wp:positionV relativeFrom="paragraph">
                <wp:posOffset>114300</wp:posOffset>
              </wp:positionV>
              <wp:extent cx="21272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E1C320" id="Straight Connector 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GdtgEAALcDAAAOAAAAZHJzL2Uyb0RvYy54bWysU9tu2zAMfR+wfxD0vviC7g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Mu7kZ22AQAAtwMAAA4AAAAAAAAAAAAAAAAALgIAAGRycy9lMm9Eb2Mu&#10;eG1sUEsBAi0AFAAGAAgAAAAhALuKSxnaAAAACAEAAA8AAAAAAAAAAAAAAAAAEAQAAGRycy9kb3du&#10;cmV2LnhtbFBLBQYAAAAABAAEAPMAAAAXBQ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9B5B32"/>
    <w:multiLevelType w:val="hybridMultilevel"/>
    <w:tmpl w:val="ADB0B9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F701A"/>
    <w:multiLevelType w:val="hybridMultilevel"/>
    <w:tmpl w:val="ADD0B06A"/>
    <w:lvl w:ilvl="0" w:tplc="E03CF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BC4114"/>
    <w:multiLevelType w:val="hybridMultilevel"/>
    <w:tmpl w:val="DCA2C6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E35CE"/>
    <w:multiLevelType w:val="hybridMultilevel"/>
    <w:tmpl w:val="C5922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473599"/>
    <w:multiLevelType w:val="hybridMultilevel"/>
    <w:tmpl w:val="D30400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C47A3E"/>
    <w:multiLevelType w:val="hybridMultilevel"/>
    <w:tmpl w:val="E020A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333929"/>
    <w:multiLevelType w:val="hybridMultilevel"/>
    <w:tmpl w:val="9EE40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5"/>
  </w:num>
  <w:num w:numId="4">
    <w:abstractNumId w:val="22"/>
  </w:num>
  <w:num w:numId="5">
    <w:abstractNumId w:val="10"/>
  </w:num>
  <w:num w:numId="6">
    <w:abstractNumId w:val="19"/>
  </w:num>
  <w:num w:numId="7">
    <w:abstractNumId w:val="4"/>
  </w:num>
  <w:num w:numId="8">
    <w:abstractNumId w:val="16"/>
  </w:num>
  <w:num w:numId="9">
    <w:abstractNumId w:val="14"/>
  </w:num>
  <w:num w:numId="10">
    <w:abstractNumId w:val="20"/>
  </w:num>
  <w:num w:numId="11">
    <w:abstractNumId w:val="17"/>
  </w:num>
  <w:num w:numId="12">
    <w:abstractNumId w:val="12"/>
  </w:num>
  <w:num w:numId="13">
    <w:abstractNumId w:val="1"/>
  </w:num>
  <w:num w:numId="14">
    <w:abstractNumId w:val="0"/>
  </w:num>
  <w:num w:numId="15">
    <w:abstractNumId w:val="21"/>
  </w:num>
  <w:num w:numId="16">
    <w:abstractNumId w:val="18"/>
  </w:num>
  <w:num w:numId="17">
    <w:abstractNumId w:val="6"/>
  </w:num>
  <w:num w:numId="18">
    <w:abstractNumId w:val="8"/>
  </w:num>
  <w:num w:numId="19">
    <w:abstractNumId w:val="15"/>
  </w:num>
  <w:num w:numId="20">
    <w:abstractNumId w:val="7"/>
  </w:num>
  <w:num w:numId="21">
    <w:abstractNumId w:val="11"/>
  </w:num>
  <w:num w:numId="22">
    <w:abstractNumId w:val="3"/>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25641"/>
    <w:rsid w:val="000269E7"/>
    <w:rsid w:val="0003227D"/>
    <w:rsid w:val="00045F58"/>
    <w:rsid w:val="0006188D"/>
    <w:rsid w:val="00064CB9"/>
    <w:rsid w:val="00081DA1"/>
    <w:rsid w:val="000A3E35"/>
    <w:rsid w:val="000B13F5"/>
    <w:rsid w:val="000B1B32"/>
    <w:rsid w:val="000B3F14"/>
    <w:rsid w:val="000B47F9"/>
    <w:rsid w:val="000C6E38"/>
    <w:rsid w:val="00122A28"/>
    <w:rsid w:val="00125E81"/>
    <w:rsid w:val="00126227"/>
    <w:rsid w:val="0016307F"/>
    <w:rsid w:val="001721BD"/>
    <w:rsid w:val="00180244"/>
    <w:rsid w:val="001827FB"/>
    <w:rsid w:val="001A1A84"/>
    <w:rsid w:val="001A21BF"/>
    <w:rsid w:val="001A3DB4"/>
    <w:rsid w:val="001B7C52"/>
    <w:rsid w:val="001C0374"/>
    <w:rsid w:val="002051FE"/>
    <w:rsid w:val="00226B61"/>
    <w:rsid w:val="00263C1D"/>
    <w:rsid w:val="00265ADF"/>
    <w:rsid w:val="002A0894"/>
    <w:rsid w:val="00386B87"/>
    <w:rsid w:val="00387819"/>
    <w:rsid w:val="003D7BA2"/>
    <w:rsid w:val="003E0D1F"/>
    <w:rsid w:val="003F1A66"/>
    <w:rsid w:val="003F3E6C"/>
    <w:rsid w:val="00416DAA"/>
    <w:rsid w:val="0043185F"/>
    <w:rsid w:val="00437A57"/>
    <w:rsid w:val="004429E3"/>
    <w:rsid w:val="00456296"/>
    <w:rsid w:val="00470E38"/>
    <w:rsid w:val="004774B2"/>
    <w:rsid w:val="00484212"/>
    <w:rsid w:val="00492DDA"/>
    <w:rsid w:val="004B7173"/>
    <w:rsid w:val="004D5027"/>
    <w:rsid w:val="00512784"/>
    <w:rsid w:val="00532211"/>
    <w:rsid w:val="0055411F"/>
    <w:rsid w:val="00562BB5"/>
    <w:rsid w:val="005716B5"/>
    <w:rsid w:val="00583BCA"/>
    <w:rsid w:val="00587636"/>
    <w:rsid w:val="005A1A5B"/>
    <w:rsid w:val="005A4C1F"/>
    <w:rsid w:val="005D0EF1"/>
    <w:rsid w:val="005D77F6"/>
    <w:rsid w:val="005F09B3"/>
    <w:rsid w:val="00650E8C"/>
    <w:rsid w:val="0068602F"/>
    <w:rsid w:val="006A5E06"/>
    <w:rsid w:val="006E63C3"/>
    <w:rsid w:val="006F7597"/>
    <w:rsid w:val="0071097F"/>
    <w:rsid w:val="00717538"/>
    <w:rsid w:val="007508C8"/>
    <w:rsid w:val="00755B02"/>
    <w:rsid w:val="00760FEF"/>
    <w:rsid w:val="0078689A"/>
    <w:rsid w:val="007C0336"/>
    <w:rsid w:val="00812F2E"/>
    <w:rsid w:val="008151C2"/>
    <w:rsid w:val="00816E11"/>
    <w:rsid w:val="008414AA"/>
    <w:rsid w:val="008C1F98"/>
    <w:rsid w:val="008D333D"/>
    <w:rsid w:val="00912DC2"/>
    <w:rsid w:val="0092511F"/>
    <w:rsid w:val="00943B60"/>
    <w:rsid w:val="009664B2"/>
    <w:rsid w:val="0097719B"/>
    <w:rsid w:val="009839E9"/>
    <w:rsid w:val="00985D8E"/>
    <w:rsid w:val="009B7174"/>
    <w:rsid w:val="009C462E"/>
    <w:rsid w:val="009D2E50"/>
    <w:rsid w:val="009F5C95"/>
    <w:rsid w:val="009F5FD6"/>
    <w:rsid w:val="00A13B33"/>
    <w:rsid w:val="00A9352A"/>
    <w:rsid w:val="00AF2EB6"/>
    <w:rsid w:val="00B330C9"/>
    <w:rsid w:val="00B62B2A"/>
    <w:rsid w:val="00B714E3"/>
    <w:rsid w:val="00B8537D"/>
    <w:rsid w:val="00B912E1"/>
    <w:rsid w:val="00BB0ED8"/>
    <w:rsid w:val="00BB26DC"/>
    <w:rsid w:val="00BD3AEB"/>
    <w:rsid w:val="00C00249"/>
    <w:rsid w:val="00C338FF"/>
    <w:rsid w:val="00C62360"/>
    <w:rsid w:val="00C64EF2"/>
    <w:rsid w:val="00CA283B"/>
    <w:rsid w:val="00CA7D48"/>
    <w:rsid w:val="00CB4137"/>
    <w:rsid w:val="00CB71A2"/>
    <w:rsid w:val="00CD364E"/>
    <w:rsid w:val="00CF64DF"/>
    <w:rsid w:val="00CF6B23"/>
    <w:rsid w:val="00D129A2"/>
    <w:rsid w:val="00D146C5"/>
    <w:rsid w:val="00D22E61"/>
    <w:rsid w:val="00D3154F"/>
    <w:rsid w:val="00D42538"/>
    <w:rsid w:val="00D77246"/>
    <w:rsid w:val="00D86B99"/>
    <w:rsid w:val="00DB2F72"/>
    <w:rsid w:val="00DD1263"/>
    <w:rsid w:val="00E37A94"/>
    <w:rsid w:val="00E53BA9"/>
    <w:rsid w:val="00E54774"/>
    <w:rsid w:val="00E91062"/>
    <w:rsid w:val="00E95C8B"/>
    <w:rsid w:val="00E97E5A"/>
    <w:rsid w:val="00EB24E0"/>
    <w:rsid w:val="00FA4E61"/>
    <w:rsid w:val="00FB2558"/>
    <w:rsid w:val="00FB7FCF"/>
    <w:rsid w:val="00FC6D6B"/>
    <w:rsid w:val="00FD77F5"/>
    <w:rsid w:val="56F67940"/>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s-ES" w:bidi="es-ES"/>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es-ES"/>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es-ES"/>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es-ES"/>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es-ES"/>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387819"/>
    <w:rPr>
      <w:color w:val="800080" w:themeColor="followedHyperlink"/>
      <w:u w:val="single"/>
    </w:rPr>
  </w:style>
  <w:style w:type="character" w:customStyle="1" w:styleId="normaltextrun">
    <w:name w:val="normaltextrun"/>
    <w:basedOn w:val="DefaultParagraphFont"/>
    <w:rsid w:val="005716B5"/>
  </w:style>
  <w:style w:type="character" w:styleId="CommentReference">
    <w:name w:val="annotation reference"/>
    <w:basedOn w:val="DefaultParagraphFont"/>
    <w:uiPriority w:val="99"/>
    <w:semiHidden/>
    <w:unhideWhenUsed/>
    <w:rsid w:val="00812F2E"/>
    <w:rPr>
      <w:sz w:val="16"/>
      <w:szCs w:val="16"/>
    </w:rPr>
  </w:style>
  <w:style w:type="paragraph" w:styleId="CommentText">
    <w:name w:val="annotation text"/>
    <w:basedOn w:val="Normal"/>
    <w:link w:val="CommentTextChar"/>
    <w:uiPriority w:val="99"/>
    <w:semiHidden/>
    <w:unhideWhenUsed/>
    <w:rsid w:val="00812F2E"/>
    <w:rPr>
      <w:sz w:val="20"/>
      <w:szCs w:val="20"/>
    </w:rPr>
  </w:style>
  <w:style w:type="character" w:customStyle="1" w:styleId="CommentTextChar">
    <w:name w:val="Comment Text Char"/>
    <w:basedOn w:val="DefaultParagraphFont"/>
    <w:link w:val="CommentText"/>
    <w:uiPriority w:val="99"/>
    <w:semiHidden/>
    <w:rsid w:val="00812F2E"/>
    <w:rPr>
      <w:rFonts w:eastAsiaTheme="minorEastAsia"/>
      <w:sz w:val="20"/>
      <w:szCs w:val="20"/>
      <w:lang w:eastAsia="es-ES"/>
    </w:rPr>
  </w:style>
  <w:style w:type="paragraph" w:styleId="CommentSubject">
    <w:name w:val="annotation subject"/>
    <w:basedOn w:val="CommentText"/>
    <w:next w:val="CommentText"/>
    <w:link w:val="CommentSubjectChar"/>
    <w:uiPriority w:val="99"/>
    <w:semiHidden/>
    <w:unhideWhenUsed/>
    <w:rsid w:val="00812F2E"/>
    <w:rPr>
      <w:b/>
      <w:bCs/>
    </w:rPr>
  </w:style>
  <w:style w:type="character" w:customStyle="1" w:styleId="CommentSubjectChar">
    <w:name w:val="Comment Subject Char"/>
    <w:basedOn w:val="CommentTextChar"/>
    <w:link w:val="CommentSubject"/>
    <w:uiPriority w:val="99"/>
    <w:semiHidden/>
    <w:rsid w:val="00812F2E"/>
    <w:rPr>
      <w:rFonts w:eastAsiaTheme="minorEastAsia"/>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386900">
      <w:bodyDiv w:val="1"/>
      <w:marLeft w:val="0"/>
      <w:marRight w:val="0"/>
      <w:marTop w:val="0"/>
      <w:marBottom w:val="0"/>
      <w:divBdr>
        <w:top w:val="none" w:sz="0" w:space="0" w:color="auto"/>
        <w:left w:val="none" w:sz="0" w:space="0" w:color="auto"/>
        <w:bottom w:val="none" w:sz="0" w:space="0" w:color="auto"/>
        <w:right w:val="none" w:sz="0" w:space="0" w:color="auto"/>
      </w:divBdr>
      <w:divsChild>
        <w:div w:id="645672290">
          <w:marLeft w:val="0"/>
          <w:marRight w:val="0"/>
          <w:marTop w:val="0"/>
          <w:marBottom w:val="0"/>
          <w:divBdr>
            <w:top w:val="none" w:sz="0" w:space="0" w:color="auto"/>
            <w:left w:val="none" w:sz="0" w:space="0" w:color="auto"/>
            <w:bottom w:val="none" w:sz="0" w:space="0" w:color="auto"/>
            <w:right w:val="none" w:sz="0" w:space="0" w:color="auto"/>
          </w:divBdr>
          <w:divsChild>
            <w:div w:id="519466183">
              <w:marLeft w:val="0"/>
              <w:marRight w:val="0"/>
              <w:marTop w:val="0"/>
              <w:marBottom w:val="0"/>
              <w:divBdr>
                <w:top w:val="none" w:sz="0" w:space="0" w:color="auto"/>
                <w:left w:val="none" w:sz="0" w:space="0" w:color="auto"/>
                <w:bottom w:val="none" w:sz="0" w:space="0" w:color="auto"/>
                <w:right w:val="none" w:sz="0" w:space="0" w:color="auto"/>
              </w:divBdr>
              <w:divsChild>
                <w:div w:id="1100250508">
                  <w:marLeft w:val="0"/>
                  <w:marRight w:val="0"/>
                  <w:marTop w:val="0"/>
                  <w:marBottom w:val="0"/>
                  <w:divBdr>
                    <w:top w:val="none" w:sz="0" w:space="0" w:color="auto"/>
                    <w:left w:val="none" w:sz="0" w:space="0" w:color="auto"/>
                    <w:bottom w:val="none" w:sz="0" w:space="0" w:color="auto"/>
                    <w:right w:val="none" w:sz="0" w:space="0" w:color="auto"/>
                  </w:divBdr>
                  <w:divsChild>
                    <w:div w:id="449512900">
                      <w:marLeft w:val="0"/>
                      <w:marRight w:val="0"/>
                      <w:marTop w:val="0"/>
                      <w:marBottom w:val="0"/>
                      <w:divBdr>
                        <w:top w:val="none" w:sz="0" w:space="0" w:color="auto"/>
                        <w:left w:val="none" w:sz="0" w:space="0" w:color="auto"/>
                        <w:bottom w:val="none" w:sz="0" w:space="0" w:color="auto"/>
                        <w:right w:val="none" w:sz="0" w:space="0" w:color="auto"/>
                      </w:divBdr>
                      <w:divsChild>
                        <w:div w:id="910383841">
                          <w:marLeft w:val="0"/>
                          <w:marRight w:val="0"/>
                          <w:marTop w:val="0"/>
                          <w:marBottom w:val="0"/>
                          <w:divBdr>
                            <w:top w:val="none" w:sz="0" w:space="0" w:color="auto"/>
                            <w:left w:val="none" w:sz="0" w:space="0" w:color="auto"/>
                            <w:bottom w:val="none" w:sz="0" w:space="0" w:color="auto"/>
                            <w:right w:val="none" w:sz="0" w:space="0" w:color="auto"/>
                          </w:divBdr>
                          <w:divsChild>
                            <w:div w:id="301614366">
                              <w:marLeft w:val="0"/>
                              <w:marRight w:val="0"/>
                              <w:marTop w:val="0"/>
                              <w:marBottom w:val="0"/>
                              <w:divBdr>
                                <w:top w:val="none" w:sz="0" w:space="0" w:color="auto"/>
                                <w:left w:val="none" w:sz="0" w:space="0" w:color="auto"/>
                                <w:bottom w:val="none" w:sz="0" w:space="0" w:color="auto"/>
                                <w:right w:val="none" w:sz="0" w:space="0" w:color="auto"/>
                              </w:divBdr>
                              <w:divsChild>
                                <w:div w:id="1541747055">
                                  <w:marLeft w:val="0"/>
                                  <w:marRight w:val="0"/>
                                  <w:marTop w:val="0"/>
                                  <w:marBottom w:val="0"/>
                                  <w:divBdr>
                                    <w:top w:val="none" w:sz="0" w:space="0" w:color="auto"/>
                                    <w:left w:val="none" w:sz="0" w:space="0" w:color="auto"/>
                                    <w:bottom w:val="none" w:sz="0" w:space="0" w:color="auto"/>
                                    <w:right w:val="none" w:sz="0" w:space="0" w:color="auto"/>
                                  </w:divBdr>
                                  <w:divsChild>
                                    <w:div w:id="1933003820">
                                      <w:marLeft w:val="0"/>
                                      <w:marRight w:val="0"/>
                                      <w:marTop w:val="0"/>
                                      <w:marBottom w:val="0"/>
                                      <w:divBdr>
                                        <w:top w:val="none" w:sz="0" w:space="0" w:color="auto"/>
                                        <w:left w:val="none" w:sz="0" w:space="0" w:color="auto"/>
                                        <w:bottom w:val="none" w:sz="0" w:space="0" w:color="auto"/>
                                        <w:right w:val="none" w:sz="0" w:space="0" w:color="auto"/>
                                      </w:divBdr>
                                      <w:divsChild>
                                        <w:div w:id="1881162323">
                                          <w:marLeft w:val="0"/>
                                          <w:marRight w:val="0"/>
                                          <w:marTop w:val="0"/>
                                          <w:marBottom w:val="0"/>
                                          <w:divBdr>
                                            <w:top w:val="none" w:sz="0" w:space="0" w:color="auto"/>
                                            <w:left w:val="none" w:sz="0" w:space="0" w:color="auto"/>
                                            <w:bottom w:val="none" w:sz="0" w:space="0" w:color="auto"/>
                                            <w:right w:val="none" w:sz="0" w:space="0" w:color="auto"/>
                                          </w:divBdr>
                                          <w:divsChild>
                                            <w:div w:id="614288035">
                                              <w:marLeft w:val="0"/>
                                              <w:marRight w:val="0"/>
                                              <w:marTop w:val="0"/>
                                              <w:marBottom w:val="0"/>
                                              <w:divBdr>
                                                <w:top w:val="none" w:sz="0" w:space="0" w:color="auto"/>
                                                <w:left w:val="none" w:sz="0" w:space="0" w:color="auto"/>
                                                <w:bottom w:val="none" w:sz="0" w:space="0" w:color="auto"/>
                                                <w:right w:val="none" w:sz="0" w:space="0" w:color="auto"/>
                                              </w:divBdr>
                                              <w:divsChild>
                                                <w:div w:id="193077334">
                                                  <w:marLeft w:val="0"/>
                                                  <w:marRight w:val="0"/>
                                                  <w:marTop w:val="0"/>
                                                  <w:marBottom w:val="0"/>
                                                  <w:divBdr>
                                                    <w:top w:val="none" w:sz="0" w:space="0" w:color="auto"/>
                                                    <w:left w:val="none" w:sz="0" w:space="0" w:color="auto"/>
                                                    <w:bottom w:val="none" w:sz="0" w:space="0" w:color="auto"/>
                                                    <w:right w:val="none" w:sz="0" w:space="0" w:color="auto"/>
                                                  </w:divBdr>
                                                  <w:divsChild>
                                                    <w:div w:id="165247762">
                                                      <w:marLeft w:val="-285"/>
                                                      <w:marRight w:val="-150"/>
                                                      <w:marTop w:val="0"/>
                                                      <w:marBottom w:val="0"/>
                                                      <w:divBdr>
                                                        <w:top w:val="single" w:sz="6" w:space="0" w:color="ADD1FF"/>
                                                        <w:left w:val="single" w:sz="6" w:space="0" w:color="ADD1FF"/>
                                                        <w:bottom w:val="single" w:sz="6" w:space="0" w:color="ADD1FF"/>
                                                        <w:right w:val="single" w:sz="6" w:space="2" w:color="ADD1FF"/>
                                                      </w:divBdr>
                                                      <w:divsChild>
                                                        <w:div w:id="1226994182">
                                                          <w:marLeft w:val="0"/>
                                                          <w:marRight w:val="0"/>
                                                          <w:marTop w:val="0"/>
                                                          <w:marBottom w:val="0"/>
                                                          <w:divBdr>
                                                            <w:top w:val="none" w:sz="0" w:space="0" w:color="auto"/>
                                                            <w:left w:val="none" w:sz="0" w:space="0" w:color="auto"/>
                                                            <w:bottom w:val="none" w:sz="0" w:space="0" w:color="auto"/>
                                                            <w:right w:val="none" w:sz="0" w:space="0" w:color="auto"/>
                                                          </w:divBdr>
                                                          <w:divsChild>
                                                            <w:div w:id="485513307">
                                                              <w:marLeft w:val="0"/>
                                                              <w:marRight w:val="0"/>
                                                              <w:marTop w:val="0"/>
                                                              <w:marBottom w:val="0"/>
                                                              <w:divBdr>
                                                                <w:top w:val="none" w:sz="0" w:space="0" w:color="auto"/>
                                                                <w:left w:val="none" w:sz="0" w:space="0" w:color="auto"/>
                                                                <w:bottom w:val="none" w:sz="0" w:space="0" w:color="auto"/>
                                                                <w:right w:val="none" w:sz="0" w:space="0" w:color="auto"/>
                                                              </w:divBdr>
                                                              <w:divsChild>
                                                                <w:div w:id="1413236575">
                                                                  <w:marLeft w:val="0"/>
                                                                  <w:marRight w:val="0"/>
                                                                  <w:marTop w:val="0"/>
                                                                  <w:marBottom w:val="0"/>
                                                                  <w:divBdr>
                                                                    <w:top w:val="none" w:sz="0" w:space="0" w:color="auto"/>
                                                                    <w:left w:val="none" w:sz="0" w:space="0" w:color="auto"/>
                                                                    <w:bottom w:val="none" w:sz="0" w:space="0" w:color="auto"/>
                                                                    <w:right w:val="none" w:sz="0" w:space="0" w:color="auto"/>
                                                                  </w:divBdr>
                                                                  <w:divsChild>
                                                                    <w:div w:id="2123726459">
                                                                      <w:marLeft w:val="0"/>
                                                                      <w:marRight w:val="0"/>
                                                                      <w:marTop w:val="0"/>
                                                                      <w:marBottom w:val="0"/>
                                                                      <w:divBdr>
                                                                        <w:top w:val="none" w:sz="0" w:space="0" w:color="auto"/>
                                                                        <w:left w:val="none" w:sz="0" w:space="0" w:color="auto"/>
                                                                        <w:bottom w:val="none" w:sz="0" w:space="0" w:color="auto"/>
                                                                        <w:right w:val="none" w:sz="0" w:space="0" w:color="auto"/>
                                                                      </w:divBdr>
                                                                      <w:divsChild>
                                                                        <w:div w:id="1892187921">
                                                                          <w:marLeft w:val="0"/>
                                                                          <w:marRight w:val="0"/>
                                                                          <w:marTop w:val="0"/>
                                                                          <w:marBottom w:val="0"/>
                                                                          <w:divBdr>
                                                                            <w:top w:val="none" w:sz="0" w:space="0" w:color="auto"/>
                                                                            <w:left w:val="none" w:sz="0" w:space="0" w:color="auto"/>
                                                                            <w:bottom w:val="none" w:sz="0" w:space="0" w:color="auto"/>
                                                                            <w:right w:val="none" w:sz="0" w:space="0" w:color="auto"/>
                                                                          </w:divBdr>
                                                                        </w:div>
                                                                        <w:div w:id="157492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161659349"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s://vimeo.com/16165934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6HAXTY5FZTHJ-365-1114</_dlc_DocId>
    <_dlc_DocIdUrl xmlns="3872032e-a1bf-409a-91d8-79e2561f9457">
      <Url>https://ffanet.ffa.org/sites/collaboration/edresources/_layouts/15/DocIdRedir.aspx?ID=6HAXTY5FZTHJ-365-1114</Url>
      <Description>6HAXTY5FZTHJ-365-1114</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C946EE1C-E18B-452F-A5B7-EC69E422E776}">
  <ds:schemaRefs>
    <ds:schemaRef ds:uri="http://schemas.openxmlformats.org/officeDocument/2006/bibliography"/>
  </ds:schemaRefs>
</ds:datastoreItem>
</file>

<file path=customXml/itemProps4.xml><?xml version="1.0" encoding="utf-8"?>
<ds:datastoreItem xmlns:ds="http://schemas.openxmlformats.org/officeDocument/2006/customXml" ds:itemID="{7B03EC8F-8DFE-4005-995C-4E97A875D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Weinrich, Ashli</cp:lastModifiedBy>
  <cp:revision>3</cp:revision>
  <cp:lastPrinted>2015-10-01T11:22:00Z</cp:lastPrinted>
  <dcterms:created xsi:type="dcterms:W3CDTF">2021-02-26T20:52:00Z</dcterms:created>
  <dcterms:modified xsi:type="dcterms:W3CDTF">2021-03-02T20:41:00Z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aa38859a-ea99-47d9-810a-f4c1116e7ed2</vt:lpwstr>
  </property>
  <property fmtid="{D5CDD505-2E9C-101B-9397-08002B2CF9AE}" pid="4" name="_dlc_DocId">
    <vt:lpwstr>6HAXTY5FZTHJ-43-408</vt:lpwstr>
  </property>
  <property fmtid="{D5CDD505-2E9C-101B-9397-08002B2CF9AE}" pid="5" name="_dlc_DocIdUrl">
    <vt:lpwstr>https://ffanet.ffa.org/sites/collaboration/edresources/_layouts/15/DocIdRedir.aspx?ID=6HAXTY5FZTHJ-43-408, 6HAXTY5FZTHJ-43-408</vt:lpwstr>
  </property>
</Properties>
</file>